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EB" w:rsidRDefault="006F0CEB" w:rsidP="006F0CEB">
      <w:pPr>
        <w:autoSpaceDE w:val="0"/>
        <w:autoSpaceDN w:val="0"/>
        <w:adjustRightInd w:val="0"/>
        <w:ind w:left="8080" w:hanging="425"/>
        <w:jc w:val="center"/>
        <w:rPr>
          <w:rFonts w:eastAsia="Calibri"/>
          <w:sz w:val="24"/>
          <w:lang w:eastAsia="uk-UA"/>
        </w:rPr>
      </w:pPr>
      <w:r>
        <w:rPr>
          <w:sz w:val="24"/>
        </w:rPr>
        <w:t>Додаток 1</w:t>
      </w:r>
      <w:r>
        <w:rPr>
          <w:rFonts w:eastAsia="Calibri"/>
          <w:sz w:val="24"/>
          <w:lang w:eastAsia="uk-UA"/>
        </w:rPr>
        <w:t xml:space="preserve"> </w:t>
      </w:r>
    </w:p>
    <w:p w:rsidR="006F0CEB" w:rsidRDefault="006F0CEB" w:rsidP="006F0CEB">
      <w:pPr>
        <w:autoSpaceDE w:val="0"/>
        <w:autoSpaceDN w:val="0"/>
        <w:adjustRightInd w:val="0"/>
        <w:ind w:left="8080" w:hanging="425"/>
        <w:jc w:val="center"/>
        <w:rPr>
          <w:rFonts w:eastAsia="Calibri"/>
          <w:sz w:val="24"/>
          <w:lang w:eastAsia="uk-UA"/>
        </w:rPr>
      </w:pPr>
      <w:r>
        <w:rPr>
          <w:rFonts w:eastAsia="Calibri"/>
          <w:sz w:val="24"/>
          <w:lang w:eastAsia="uk-UA"/>
        </w:rPr>
        <w:t>до рішення Ради національної безпеки і оборони України</w:t>
      </w:r>
    </w:p>
    <w:p w:rsidR="007E2CE6" w:rsidRDefault="00F41D34" w:rsidP="007E2CE6">
      <w:pPr>
        <w:autoSpaceDE w:val="0"/>
        <w:autoSpaceDN w:val="0"/>
        <w:adjustRightInd w:val="0"/>
        <w:ind w:left="7797"/>
        <w:jc w:val="center"/>
        <w:rPr>
          <w:rFonts w:eastAsia="Times New Roman"/>
          <w:bCs/>
          <w:sz w:val="24"/>
          <w:lang w:eastAsia="ru-RU"/>
        </w:rPr>
      </w:pPr>
      <w:r>
        <w:rPr>
          <w:rFonts w:eastAsia="Calibri"/>
          <w:sz w:val="24"/>
          <w:lang w:eastAsia="uk-UA"/>
        </w:rPr>
        <w:t>від 28 січня</w:t>
      </w:r>
      <w:r w:rsidR="006F0CEB">
        <w:rPr>
          <w:rFonts w:eastAsia="Calibri"/>
          <w:sz w:val="24"/>
          <w:lang w:eastAsia="uk-UA"/>
        </w:rPr>
        <w:t xml:space="preserve"> 2023 року </w:t>
      </w:r>
      <w:r w:rsidR="007E2CE6">
        <w:rPr>
          <w:rFonts w:eastAsia="Calibri"/>
          <w:sz w:val="24"/>
          <w:lang w:eastAsia="uk-UA"/>
        </w:rPr>
        <w:t>"</w:t>
      </w:r>
      <w:r w:rsidR="006F0CEB">
        <w:rPr>
          <w:rFonts w:eastAsia="Calibri"/>
          <w:sz w:val="24"/>
          <w:lang w:eastAsia="uk-UA"/>
        </w:rPr>
        <w:t>Про застосування та внесення змін до персональних спеціальних економічних та інших обмежувальних заходів (санкцій)</w:t>
      </w:r>
      <w:r w:rsidR="007E2CE6">
        <w:rPr>
          <w:rFonts w:eastAsia="Calibri"/>
          <w:sz w:val="24"/>
          <w:lang w:eastAsia="uk-UA"/>
        </w:rPr>
        <w:t>"</w:t>
      </w:r>
      <w:r w:rsidR="00830365">
        <w:rPr>
          <w:rFonts w:eastAsia="Calibri"/>
          <w:sz w:val="24"/>
          <w:lang w:eastAsia="uk-UA"/>
        </w:rPr>
        <w:t>,</w:t>
      </w:r>
      <w:r w:rsidR="007E2CE6">
        <w:rPr>
          <w:rFonts w:eastAsia="Calibri"/>
          <w:sz w:val="24"/>
          <w:lang w:eastAsia="uk-UA"/>
        </w:rPr>
        <w:t xml:space="preserve"> </w:t>
      </w:r>
      <w:r w:rsidR="00830365">
        <w:rPr>
          <w:rFonts w:eastAsia="Times New Roman"/>
          <w:bCs/>
          <w:sz w:val="24"/>
          <w:lang w:eastAsia="ru-RU"/>
        </w:rPr>
        <w:t>у</w:t>
      </w:r>
      <w:r w:rsidR="007E2CE6">
        <w:rPr>
          <w:rFonts w:eastAsia="Times New Roman"/>
          <w:bCs/>
          <w:sz w:val="24"/>
          <w:lang w:eastAsia="ru-RU"/>
        </w:rPr>
        <w:t>веденого в дію Указом Президента України</w:t>
      </w:r>
    </w:p>
    <w:p w:rsidR="007E5310" w:rsidRDefault="007E5310" w:rsidP="007E5310">
      <w:pPr>
        <w:autoSpaceDE w:val="0"/>
        <w:autoSpaceDN w:val="0"/>
        <w:adjustRightInd w:val="0"/>
        <w:ind w:left="7797"/>
        <w:jc w:val="center"/>
        <w:rPr>
          <w:rFonts w:eastAsia="Times New Roman"/>
          <w:sz w:val="24"/>
          <w:lang w:eastAsia="uk-UA"/>
        </w:rPr>
      </w:pPr>
      <w:r>
        <w:rPr>
          <w:rFonts w:eastAsia="Times New Roman"/>
          <w:bCs/>
          <w:sz w:val="24"/>
          <w:lang w:eastAsia="ru-RU"/>
        </w:rPr>
        <w:t>від 28 січня 2023 року № 50/2023</w:t>
      </w:r>
    </w:p>
    <w:p w:rsidR="006F0CEB" w:rsidRDefault="006F0CEB" w:rsidP="006F0CEB">
      <w:pPr>
        <w:autoSpaceDE w:val="0"/>
        <w:autoSpaceDN w:val="0"/>
        <w:adjustRightInd w:val="0"/>
        <w:ind w:left="8080" w:hanging="425"/>
        <w:jc w:val="center"/>
        <w:rPr>
          <w:rFonts w:eastAsia="Calibri"/>
          <w:sz w:val="24"/>
          <w:lang w:eastAsia="uk-UA"/>
        </w:rPr>
      </w:pPr>
    </w:p>
    <w:p w:rsidR="006F0CEB" w:rsidRDefault="006F0CEB" w:rsidP="006F0CEB">
      <w:pPr>
        <w:ind w:right="-314"/>
        <w:jc w:val="right"/>
        <w:rPr>
          <w:sz w:val="24"/>
        </w:rPr>
      </w:pPr>
    </w:p>
    <w:p w:rsidR="00B847EE" w:rsidRDefault="00B847EE" w:rsidP="006F0CEB">
      <w:pPr>
        <w:ind w:right="-314"/>
        <w:jc w:val="right"/>
        <w:rPr>
          <w:sz w:val="24"/>
        </w:rPr>
      </w:pPr>
    </w:p>
    <w:p w:rsidR="00CC52D5" w:rsidRDefault="00CC52D5" w:rsidP="006F0CEB">
      <w:pPr>
        <w:ind w:right="-314"/>
        <w:jc w:val="right"/>
        <w:rPr>
          <w:sz w:val="24"/>
        </w:rPr>
      </w:pPr>
    </w:p>
    <w:p w:rsidR="006F0CEB" w:rsidRDefault="006F0CEB" w:rsidP="006F0CEB">
      <w:pPr>
        <w:jc w:val="center"/>
        <w:rPr>
          <w:sz w:val="24"/>
        </w:rPr>
      </w:pPr>
      <w:r>
        <w:rPr>
          <w:sz w:val="24"/>
        </w:rPr>
        <w:t>ЮРИДИЧНІ ОСОБИ,</w:t>
      </w:r>
    </w:p>
    <w:p w:rsidR="006F0CEB" w:rsidRDefault="006F0CEB" w:rsidP="006F0CEB">
      <w:pPr>
        <w:jc w:val="center"/>
        <w:rPr>
          <w:sz w:val="24"/>
        </w:rPr>
      </w:pPr>
      <w:r>
        <w:rPr>
          <w:sz w:val="24"/>
        </w:rPr>
        <w:t>до яких застосовуються персональні спеціальні економічні та інші обмежувальні заходи (санкції)</w:t>
      </w:r>
    </w:p>
    <w:p w:rsidR="00CA7E49" w:rsidRPr="00AD0D34" w:rsidRDefault="00CA7E49" w:rsidP="00896103">
      <w:pPr>
        <w:spacing w:after="120"/>
        <w:jc w:val="center"/>
        <w:rPr>
          <w:b/>
          <w:sz w:val="24"/>
        </w:rPr>
      </w:pPr>
    </w:p>
    <w:tbl>
      <w:tblPr>
        <w:tblW w:w="14709" w:type="dxa"/>
        <w:shd w:val="clear" w:color="auto" w:fill="FFFFFF" w:themeFill="background1"/>
        <w:tblLayout w:type="fixed"/>
        <w:tblLook w:val="04A0" w:firstRow="1" w:lastRow="0" w:firstColumn="1" w:lastColumn="0" w:noHBand="0" w:noVBand="1"/>
      </w:tblPr>
      <w:tblGrid>
        <w:gridCol w:w="709"/>
        <w:gridCol w:w="4678"/>
        <w:gridCol w:w="7479"/>
        <w:gridCol w:w="1843"/>
      </w:tblGrid>
      <w:tr w:rsidR="00012DA1" w:rsidRPr="00830365" w:rsidTr="006F0CEB">
        <w:trPr>
          <w:trHeight w:val="20"/>
          <w:tblHeader/>
        </w:trPr>
        <w:tc>
          <w:tcPr>
            <w:tcW w:w="709" w:type="dxa"/>
            <w:tcBorders>
              <w:top w:val="single" w:sz="4" w:space="0" w:color="auto"/>
              <w:bottom w:val="single" w:sz="4" w:space="0" w:color="auto"/>
              <w:right w:val="single" w:sz="4" w:space="0" w:color="auto"/>
            </w:tcBorders>
            <w:shd w:val="clear" w:color="auto" w:fill="FFFFFF" w:themeFill="background1"/>
            <w:noWrap/>
            <w:vAlign w:val="center"/>
          </w:tcPr>
          <w:p w:rsidR="00012DA1" w:rsidRPr="00830365" w:rsidRDefault="00012DA1" w:rsidP="00CC52D5">
            <w:pPr>
              <w:ind w:right="-77"/>
              <w:jc w:val="center"/>
              <w:rPr>
                <w:rFonts w:eastAsia="Times New Roman"/>
                <w:bCs/>
                <w:color w:val="auto"/>
                <w:sz w:val="24"/>
                <w:lang w:eastAsia="ru-RU"/>
              </w:rPr>
            </w:pPr>
            <w:r w:rsidRPr="00830365">
              <w:rPr>
                <w:rFonts w:eastAsia="Times New Roman"/>
                <w:bCs/>
                <w:color w:val="auto"/>
                <w:sz w:val="24"/>
                <w:lang w:eastAsia="ru-RU"/>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2DA1" w:rsidRPr="00830365" w:rsidRDefault="00012DA1" w:rsidP="00B847EE">
            <w:pPr>
              <w:spacing w:before="60" w:after="60"/>
              <w:jc w:val="center"/>
              <w:rPr>
                <w:rFonts w:eastAsia="Times New Roman"/>
                <w:color w:val="auto"/>
                <w:sz w:val="24"/>
                <w:lang w:eastAsia="ru-RU"/>
              </w:rPr>
            </w:pPr>
            <w:r w:rsidRPr="00830365">
              <w:rPr>
                <w:rFonts w:eastAsia="Times New Roman"/>
                <w:bCs/>
                <w:color w:val="auto"/>
                <w:sz w:val="24"/>
                <w:lang w:eastAsia="ru-RU"/>
              </w:rPr>
              <w:t>Ідентифікаційні дані</w:t>
            </w:r>
            <w:r w:rsidR="00B847EE" w:rsidRPr="00830365">
              <w:rPr>
                <w:rFonts w:eastAsia="Times New Roman"/>
                <w:bCs/>
                <w:color w:val="auto"/>
                <w:sz w:val="24"/>
                <w:lang w:eastAsia="ru-RU"/>
              </w:rPr>
              <w:br/>
            </w:r>
            <w:r w:rsidRPr="00830365">
              <w:rPr>
                <w:rFonts w:eastAsia="Times New Roman"/>
                <w:bCs/>
                <w:color w:val="auto"/>
                <w:sz w:val="24"/>
                <w:lang w:eastAsia="ru-RU"/>
              </w:rPr>
              <w:t>(повне найменування та</w:t>
            </w:r>
            <w:r w:rsidR="00B847EE" w:rsidRPr="00830365">
              <w:rPr>
                <w:rFonts w:eastAsia="Times New Roman"/>
                <w:bCs/>
                <w:color w:val="auto"/>
                <w:sz w:val="24"/>
                <w:lang w:eastAsia="ru-RU"/>
              </w:rPr>
              <w:t xml:space="preserve"> </w:t>
            </w:r>
            <w:r w:rsidRPr="00830365">
              <w:rPr>
                <w:rFonts w:eastAsia="Times New Roman"/>
                <w:bCs/>
                <w:color w:val="auto"/>
                <w:sz w:val="24"/>
                <w:lang w:eastAsia="ru-RU"/>
              </w:rPr>
              <w:t>реквізити юридичної особи)</w:t>
            </w:r>
          </w:p>
        </w:tc>
        <w:tc>
          <w:tcPr>
            <w:tcW w:w="74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47EE" w:rsidRPr="00830365" w:rsidRDefault="00012DA1" w:rsidP="00B847EE">
            <w:pPr>
              <w:spacing w:before="60" w:after="60"/>
              <w:jc w:val="center"/>
              <w:rPr>
                <w:rFonts w:eastAsia="Times New Roman"/>
                <w:color w:val="auto"/>
                <w:sz w:val="24"/>
                <w:lang w:eastAsia="ru-RU"/>
              </w:rPr>
            </w:pPr>
            <w:r w:rsidRPr="00830365">
              <w:rPr>
                <w:rFonts w:eastAsia="Times New Roman"/>
                <w:bCs/>
                <w:color w:val="auto"/>
                <w:sz w:val="24"/>
                <w:lang w:eastAsia="ru-RU"/>
              </w:rPr>
              <w:t>Вид обмежувального заходу</w:t>
            </w:r>
            <w:r w:rsidR="00B847EE" w:rsidRPr="00830365">
              <w:rPr>
                <w:rFonts w:eastAsia="Times New Roman"/>
                <w:bCs/>
                <w:color w:val="auto"/>
                <w:sz w:val="24"/>
                <w:lang w:eastAsia="ru-RU"/>
              </w:rPr>
              <w:br/>
            </w:r>
            <w:r w:rsidRPr="00830365">
              <w:rPr>
                <w:rFonts w:eastAsia="Times New Roman"/>
                <w:bCs/>
                <w:color w:val="auto"/>
                <w:sz w:val="24"/>
                <w:lang w:eastAsia="ru-RU"/>
              </w:rPr>
              <w:t xml:space="preserve">(відповідно до Закону України </w:t>
            </w:r>
            <w:r w:rsidR="007E2CE6" w:rsidRPr="00830365">
              <w:rPr>
                <w:rFonts w:eastAsia="Times New Roman"/>
                <w:bCs/>
                <w:color w:val="auto"/>
                <w:sz w:val="24"/>
                <w:lang w:eastAsia="ru-RU"/>
              </w:rPr>
              <w:t>"</w:t>
            </w:r>
            <w:r w:rsidRPr="00830365">
              <w:rPr>
                <w:rFonts w:eastAsia="Times New Roman"/>
                <w:bCs/>
                <w:color w:val="auto"/>
                <w:sz w:val="24"/>
                <w:lang w:eastAsia="ru-RU"/>
              </w:rPr>
              <w:t>Про санкції</w:t>
            </w:r>
            <w:r w:rsidR="007E2CE6" w:rsidRPr="00830365">
              <w:rPr>
                <w:rFonts w:eastAsia="Times New Roman"/>
                <w:bCs/>
                <w:color w:val="auto"/>
                <w:sz w:val="24"/>
                <w:lang w:eastAsia="ru-RU"/>
              </w:rPr>
              <w:t>"</w:t>
            </w:r>
            <w:r w:rsidRPr="00830365">
              <w:rPr>
                <w:rFonts w:eastAsia="Times New Roman"/>
                <w:bCs/>
                <w:color w:val="auto"/>
                <w:sz w:val="24"/>
                <w:lang w:eastAsia="ru-RU"/>
              </w:rPr>
              <w:t>)</w:t>
            </w:r>
          </w:p>
        </w:tc>
        <w:tc>
          <w:tcPr>
            <w:tcW w:w="1843" w:type="dxa"/>
            <w:tcBorders>
              <w:top w:val="single" w:sz="4" w:space="0" w:color="auto"/>
              <w:left w:val="single" w:sz="4" w:space="0" w:color="auto"/>
              <w:bottom w:val="single" w:sz="4" w:space="0" w:color="auto"/>
            </w:tcBorders>
            <w:shd w:val="clear" w:color="auto" w:fill="FFFFFF" w:themeFill="background1"/>
            <w:vAlign w:val="center"/>
          </w:tcPr>
          <w:p w:rsidR="00012DA1" w:rsidRPr="00830365" w:rsidRDefault="00012DA1" w:rsidP="00B847EE">
            <w:pPr>
              <w:spacing w:before="60" w:after="60"/>
              <w:jc w:val="center"/>
              <w:rPr>
                <w:rFonts w:eastAsia="Times New Roman"/>
                <w:bCs/>
                <w:color w:val="auto"/>
                <w:sz w:val="24"/>
                <w:lang w:eastAsia="ru-RU"/>
              </w:rPr>
            </w:pPr>
            <w:r w:rsidRPr="00830365">
              <w:rPr>
                <w:rFonts w:eastAsia="Times New Roman"/>
                <w:bCs/>
                <w:color w:val="auto"/>
                <w:sz w:val="24"/>
                <w:lang w:eastAsia="ru-RU"/>
              </w:rPr>
              <w:t>Строк застосування</w:t>
            </w:r>
          </w:p>
        </w:tc>
      </w:tr>
      <w:tr w:rsidR="00012DA1" w:rsidRPr="00830365" w:rsidTr="006F0CEB">
        <w:trPr>
          <w:trHeight w:val="20"/>
        </w:trPr>
        <w:tc>
          <w:tcPr>
            <w:tcW w:w="709" w:type="dxa"/>
            <w:tcBorders>
              <w:top w:val="single" w:sz="4" w:space="0" w:color="auto"/>
            </w:tcBorders>
            <w:shd w:val="clear" w:color="auto" w:fill="FFFFFF" w:themeFill="background1"/>
            <w:noWrap/>
          </w:tcPr>
          <w:p w:rsidR="00012DA1" w:rsidRPr="00830365" w:rsidRDefault="00012DA1" w:rsidP="007E2CE6">
            <w:pPr>
              <w:pStyle w:val="aa"/>
              <w:numPr>
                <w:ilvl w:val="0"/>
                <w:numId w:val="1"/>
              </w:numPr>
              <w:spacing w:before="60"/>
              <w:ind w:left="0" w:right="-79" w:firstLine="0"/>
              <w:jc w:val="center"/>
              <w:rPr>
                <w:rFonts w:eastAsia="Times New Roman"/>
                <w:color w:val="auto"/>
                <w:sz w:val="24"/>
                <w:lang w:eastAsia="ru-RU"/>
              </w:rPr>
            </w:pPr>
          </w:p>
        </w:tc>
        <w:tc>
          <w:tcPr>
            <w:tcW w:w="4678" w:type="dxa"/>
            <w:tcBorders>
              <w:top w:val="single" w:sz="4" w:space="0" w:color="auto"/>
            </w:tcBorders>
            <w:shd w:val="clear" w:color="auto" w:fill="FFFFFF" w:themeFill="background1"/>
          </w:tcPr>
          <w:p w:rsidR="00B847EE" w:rsidRPr="00830365" w:rsidRDefault="00012DA1" w:rsidP="007E2CE6">
            <w:pPr>
              <w:spacing w:before="60"/>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 xml:space="preserve">Балтонексім Лізинг </w:t>
            </w:r>
            <w:r w:rsidRPr="00830365">
              <w:rPr>
                <w:color w:val="auto"/>
                <w:sz w:val="24"/>
              </w:rPr>
              <w:t>Північ-Захід</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Балтонэксим Лизинг Северо-Запад</w:t>
            </w:r>
            <w:r w:rsidR="007E2CE6" w:rsidRPr="00830365">
              <w:rPr>
                <w:sz w:val="24"/>
              </w:rPr>
              <w:t>"</w:t>
            </w:r>
            <w:r w:rsidRPr="00830365">
              <w:rPr>
                <w:sz w:val="24"/>
              </w:rPr>
              <w:t xml:space="preserve">, Limited Liability Company </w:t>
            </w:r>
            <w:r w:rsidR="007E2CE6" w:rsidRPr="00830365">
              <w:rPr>
                <w:sz w:val="24"/>
              </w:rPr>
              <w:t>"</w:t>
            </w:r>
            <w:r w:rsidRPr="00830365">
              <w:rPr>
                <w:sz w:val="24"/>
              </w:rPr>
              <w:t>Baltonexim Leasing North-West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1117847270232, ідентифікаційний номер платника </w:t>
            </w:r>
          </w:p>
          <w:p w:rsidR="009741DD" w:rsidRDefault="00012DA1" w:rsidP="00B847EE">
            <w:pPr>
              <w:jc w:val="left"/>
              <w:rPr>
                <w:sz w:val="24"/>
              </w:rPr>
            </w:pPr>
            <w:r w:rsidRPr="00830365">
              <w:rPr>
                <w:sz w:val="24"/>
              </w:rPr>
              <w:t xml:space="preserve">податків – 7813505804. Місцезнаходження юридичної особи: 197101, Російська Федерація, м. Санкт-Петербург, вул. Дивенська, буд. 1, літер А, прим. 601 (197101, Российская Федерация, </w:t>
            </w:r>
          </w:p>
          <w:p w:rsidR="00012DA1" w:rsidRPr="00830365" w:rsidRDefault="00012DA1" w:rsidP="00B847EE">
            <w:pPr>
              <w:jc w:val="left"/>
              <w:rPr>
                <w:sz w:val="24"/>
              </w:rPr>
            </w:pPr>
            <w:r w:rsidRPr="00830365">
              <w:rPr>
                <w:sz w:val="24"/>
              </w:rPr>
              <w:t>г. Санкт-Петербург, ул. Дивенская, д. 1, литер А, пом. 601).</w:t>
            </w:r>
          </w:p>
        </w:tc>
        <w:tc>
          <w:tcPr>
            <w:tcW w:w="7479" w:type="dxa"/>
            <w:tcBorders>
              <w:top w:val="single" w:sz="4" w:space="0" w:color="auto"/>
            </w:tcBorders>
            <w:shd w:val="clear" w:color="auto" w:fill="FFFFFF" w:themeFill="background1"/>
          </w:tcPr>
          <w:p w:rsidR="00012DA1" w:rsidRPr="00830365" w:rsidRDefault="00012DA1" w:rsidP="007E2CE6">
            <w:pPr>
              <w:pStyle w:val="ae"/>
              <w:widowControl w:val="0"/>
              <w:tabs>
                <w:tab w:val="left" w:pos="-2410"/>
                <w:tab w:val="left" w:pos="-1843"/>
                <w:tab w:val="left" w:pos="601"/>
              </w:tabs>
              <w:spacing w:before="60"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 xml:space="preserve">15) припинення дії торговельних угод, спільних проектів та </w:t>
            </w:r>
            <w:r w:rsidRPr="00830365">
              <w:lastRenderedPageBreak/>
              <w:t>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073686" w:rsidRPr="00830365" w:rsidRDefault="00073686" w:rsidP="00B847EE">
            <w:pPr>
              <w:pStyle w:val="ae"/>
              <w:widowControl w:val="0"/>
              <w:tabs>
                <w:tab w:val="left" w:pos="-2410"/>
                <w:tab w:val="left" w:pos="-1843"/>
                <w:tab w:val="left" w:pos="601"/>
              </w:tabs>
              <w:spacing w:after="0"/>
              <w:ind w:left="0"/>
            </w:pPr>
          </w:p>
        </w:tc>
        <w:tc>
          <w:tcPr>
            <w:tcW w:w="1843" w:type="dxa"/>
            <w:tcBorders>
              <w:top w:val="single" w:sz="4" w:space="0" w:color="auto"/>
            </w:tcBorders>
            <w:shd w:val="clear" w:color="auto" w:fill="FFFFFF" w:themeFill="background1"/>
          </w:tcPr>
          <w:p w:rsidR="00012DA1" w:rsidRPr="00830365" w:rsidRDefault="00012DA1" w:rsidP="007E2CE6">
            <w:pPr>
              <w:spacing w:before="60"/>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F41D3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Основа Груп</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Основа Групп</w:t>
            </w:r>
            <w:r w:rsidR="007E2CE6" w:rsidRPr="00830365">
              <w:rPr>
                <w:sz w:val="24"/>
              </w:rPr>
              <w:t>"</w:t>
            </w:r>
            <w:r w:rsidRPr="00830365">
              <w:rPr>
                <w:sz w:val="24"/>
              </w:rPr>
              <w:t xml:space="preserve">, Limited Liability Company </w:t>
            </w:r>
            <w:r w:rsidR="007E2CE6" w:rsidRPr="00830365">
              <w:rPr>
                <w:sz w:val="24"/>
              </w:rPr>
              <w:t>"</w:t>
            </w:r>
            <w:r w:rsidRPr="00830365">
              <w:rPr>
                <w:sz w:val="24"/>
                <w:lang w:val="en-US"/>
              </w:rPr>
              <w:t>Osnova</w:t>
            </w:r>
            <w:r w:rsidRPr="00830365">
              <w:rPr>
                <w:sz w:val="24"/>
              </w:rPr>
              <w:t xml:space="preserve"> Group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1187746849070, ідентифікаційний номер платника </w:t>
            </w:r>
          </w:p>
          <w:p w:rsidR="00012DA1" w:rsidRPr="00830365" w:rsidRDefault="00012DA1" w:rsidP="00B847EE">
            <w:pPr>
              <w:jc w:val="left"/>
              <w:rPr>
                <w:sz w:val="24"/>
              </w:rPr>
            </w:pPr>
            <w:r w:rsidRPr="00830365">
              <w:rPr>
                <w:sz w:val="24"/>
              </w:rPr>
              <w:t>податків – 7722467559. Місцезнаходження юридичної особи: 115230, Російська Федерація, м. Москва, шосе Варшавське, буд. 46, прим. 528 (115230, Российская Федерация, г. Москва, шоссе Варшавское, д. 46, помещ. 528).</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Pr="00830365">
              <w:lastRenderedPageBreak/>
              <w:t>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87FBB"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Пурпетрубопроводстрой</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Пурпетрубопроводстрой</w:t>
            </w:r>
            <w:r w:rsidR="007E2CE6" w:rsidRPr="00830365">
              <w:rPr>
                <w:sz w:val="24"/>
              </w:rPr>
              <w:t>"</w:t>
            </w:r>
            <w:r w:rsidRPr="00830365">
              <w:rPr>
                <w:sz w:val="24"/>
              </w:rPr>
              <w:t xml:space="preserve">, Limited Liability Company </w:t>
            </w:r>
            <w:r w:rsidR="007E2CE6" w:rsidRPr="00830365">
              <w:rPr>
                <w:sz w:val="24"/>
              </w:rPr>
              <w:t>"</w:t>
            </w:r>
            <w:r w:rsidRPr="00830365">
              <w:rPr>
                <w:sz w:val="24"/>
              </w:rPr>
              <w:t>Purpetruboprovodstroy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1187746280204,  ідентифікаційний номер платника </w:t>
            </w:r>
          </w:p>
          <w:p w:rsidR="009741DD" w:rsidRDefault="00012DA1" w:rsidP="00B847EE">
            <w:pPr>
              <w:jc w:val="left"/>
              <w:rPr>
                <w:sz w:val="24"/>
              </w:rPr>
            </w:pPr>
            <w:r w:rsidRPr="00830365">
              <w:rPr>
                <w:sz w:val="24"/>
              </w:rPr>
              <w:t>податків – 9701102744. Місцезнаходження юридичної особи: 101000, Російська Федерація, м. Москва, вул. М</w:t>
            </w:r>
            <w:r w:rsidRPr="00830365">
              <w:rPr>
                <w:sz w:val="24"/>
                <w:lang w:val="ru-RU"/>
              </w:rPr>
              <w:t>’</w:t>
            </w:r>
            <w:r w:rsidRPr="00830365">
              <w:rPr>
                <w:sz w:val="24"/>
              </w:rPr>
              <w:t xml:space="preserve">ясницька, буд. 46, будова 7, прим./каб. ІІІ/7 (101000, Российская Федерация, г. Москва, </w:t>
            </w:r>
          </w:p>
          <w:p w:rsidR="00012DA1" w:rsidRPr="00830365" w:rsidRDefault="00012DA1" w:rsidP="00B847EE">
            <w:pPr>
              <w:jc w:val="left"/>
              <w:rPr>
                <w:sz w:val="24"/>
              </w:rPr>
            </w:pPr>
            <w:r w:rsidRPr="00830365">
              <w:rPr>
                <w:sz w:val="24"/>
              </w:rPr>
              <w:t>ул. Мясницкая, д.</w:t>
            </w:r>
            <w:r w:rsidRPr="00830365">
              <w:rPr>
                <w:sz w:val="24"/>
                <w:lang w:val="ru-RU"/>
              </w:rPr>
              <w:t> </w:t>
            </w:r>
            <w:r w:rsidRPr="00830365">
              <w:rPr>
                <w:sz w:val="24"/>
              </w:rPr>
              <w:t>46, стр.7, пом./каб. ІІІ/7).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87FBB" w:rsidRPr="00830365"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Вестальянс Транс</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Вестальянс Транс</w:t>
            </w:r>
            <w:r w:rsidR="007E2CE6" w:rsidRPr="00830365">
              <w:rPr>
                <w:sz w:val="24"/>
              </w:rPr>
              <w:t>"</w:t>
            </w:r>
            <w:r w:rsidRPr="00830365">
              <w:rPr>
                <w:sz w:val="24"/>
              </w:rPr>
              <w:t xml:space="preserve">, Joint-Stock Company </w:t>
            </w:r>
            <w:r w:rsidR="007E2CE6" w:rsidRPr="00830365">
              <w:rPr>
                <w:sz w:val="24"/>
              </w:rPr>
              <w:t>"</w:t>
            </w:r>
            <w:r w:rsidRPr="00830365">
              <w:rPr>
                <w:sz w:val="24"/>
              </w:rPr>
              <w:t>Westal</w:t>
            </w:r>
            <w:r w:rsidRPr="00830365">
              <w:rPr>
                <w:sz w:val="24"/>
                <w:lang w:val="en-US"/>
              </w:rPr>
              <w:t>liance</w:t>
            </w:r>
            <w:r w:rsidRPr="00830365">
              <w:rPr>
                <w:sz w:val="24"/>
              </w:rPr>
              <w:t xml:space="preserve"> Trans</w:t>
            </w:r>
            <w:r w:rsidR="007E2CE6" w:rsidRPr="00830365">
              <w:rPr>
                <w:sz w:val="24"/>
              </w:rPr>
              <w:t>"</w:t>
            </w:r>
            <w:r w:rsidRPr="00830365">
              <w:rPr>
                <w:sz w:val="24"/>
              </w:rPr>
              <w:t xml:space="preserve">, до 14.12.2022 – акционерное общество </w:t>
            </w:r>
            <w:r w:rsidR="007E2CE6" w:rsidRPr="00830365">
              <w:rPr>
                <w:sz w:val="24"/>
              </w:rPr>
              <w:t>"</w:t>
            </w:r>
            <w:r w:rsidRPr="00830365">
              <w:rPr>
                <w:sz w:val="24"/>
              </w:rPr>
              <w:t>Весткоал Транс</w:t>
            </w:r>
            <w:r w:rsidR="007E2CE6" w:rsidRPr="00830365">
              <w:rPr>
                <w:sz w:val="24"/>
              </w:rPr>
              <w:t>"</w:t>
            </w:r>
            <w:r w:rsidRPr="00830365">
              <w:rPr>
                <w:sz w:val="24"/>
              </w:rPr>
              <w:t xml:space="preserve">, Joint-Stock Company </w:t>
            </w:r>
            <w:r w:rsidR="007E2CE6" w:rsidRPr="00830365">
              <w:rPr>
                <w:sz w:val="24"/>
              </w:rPr>
              <w:t>"</w:t>
            </w:r>
            <w:r w:rsidRPr="00830365">
              <w:rPr>
                <w:sz w:val="24"/>
              </w:rPr>
              <w:t>Westcoal 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1196658086679, ідентифікаційний номер платника </w:t>
            </w:r>
          </w:p>
          <w:p w:rsidR="00012DA1" w:rsidRPr="00830365" w:rsidRDefault="00012DA1" w:rsidP="00B847EE">
            <w:pPr>
              <w:jc w:val="left"/>
              <w:rPr>
                <w:sz w:val="24"/>
              </w:rPr>
            </w:pPr>
            <w:r w:rsidRPr="00830365">
              <w:rPr>
                <w:sz w:val="24"/>
              </w:rPr>
              <w:t>податків – 6685170442. Місцезнаходження юридичної особи: 620026, Російська Федерація, Свердловська область, м. Єкатеринбург, вул. Бєлінського, буд. 86, офіс 401 (620026, Российская Федерация, Свердловская область, г. Екатеринбург, ул. Белинского, д. 86, офис 401).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87FBB"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Атлант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Атлант</w:t>
            </w:r>
            <w:r w:rsidR="007E2CE6" w:rsidRPr="00830365">
              <w:rPr>
                <w:sz w:val="24"/>
              </w:rPr>
              <w:t>"</w:t>
            </w:r>
            <w:r w:rsidRPr="00830365">
              <w:rPr>
                <w:sz w:val="24"/>
              </w:rPr>
              <w:t xml:space="preserve">, Limited Liability Company </w:t>
            </w:r>
            <w:r w:rsidR="007E2CE6" w:rsidRPr="00830365">
              <w:rPr>
                <w:sz w:val="24"/>
              </w:rPr>
              <w:t>"</w:t>
            </w:r>
            <w:r w:rsidRPr="00830365">
              <w:rPr>
                <w:sz w:val="24"/>
              </w:rPr>
              <w:t>Atlant</w:t>
            </w:r>
            <w:r w:rsidR="007E2CE6" w:rsidRPr="00830365">
              <w:rPr>
                <w:sz w:val="24"/>
              </w:rPr>
              <w:t>"</w:t>
            </w:r>
            <w:r w:rsidRPr="00830365">
              <w:rPr>
                <w:sz w:val="24"/>
              </w:rPr>
              <w:t xml:space="preserve">). Відомості </w:t>
            </w:r>
            <w:r w:rsidRPr="00830365">
              <w:rPr>
                <w:sz w:val="24"/>
              </w:rPr>
              <w:lastRenderedPageBreak/>
              <w:t xml:space="preserve">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1127746211845, ідентифікаційний номер платника податків – 7719806667. Місцезнаходження юридичної особи: 119330, Російська Федерація, м. Москва, просп. Університетський, буд. 12, кімн. 44 (119330, Российская Федерация, г. Москва, пр-кт Университетский, д. 12, ком. 44).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 xml:space="preserve">11) заборона видачі дозволів, ліцензій Національного банку України </w:t>
            </w:r>
            <w:r w:rsidRPr="00830365">
              <w:lastRenderedPageBreak/>
              <w:t>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Відкритий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Открытый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Open 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w:t>
            </w:r>
            <w:r w:rsidRPr="00830365">
              <w:rPr>
                <w:sz w:val="24"/>
              </w:rPr>
              <w:lastRenderedPageBreak/>
              <w:t>1097746828387, ідентифікаційний номер платника податків – 7705906164. Місцезнаходження юридичної особи: 115114, Російська Федерація, м. Москва, вул. Летніковська, буд. 10, будова 4, прим</w:t>
            </w:r>
            <w:r w:rsidRPr="00830365">
              <w:rPr>
                <w:sz w:val="24"/>
                <w:lang w:val="ru-RU"/>
              </w:rPr>
              <w:t>.</w:t>
            </w:r>
            <w:r w:rsidRPr="00830365">
              <w:rPr>
                <w:sz w:val="24"/>
              </w:rPr>
              <w:t>/пов</w:t>
            </w:r>
            <w:r w:rsidRPr="00830365">
              <w:rPr>
                <w:sz w:val="24"/>
                <w:lang w:val="ru-RU"/>
              </w:rPr>
              <w:t>.</w:t>
            </w:r>
            <w:r w:rsidRPr="00830365">
              <w:rPr>
                <w:sz w:val="24"/>
              </w:rPr>
              <w:t>/оф</w:t>
            </w:r>
            <w:r w:rsidRPr="00830365">
              <w:rPr>
                <w:sz w:val="24"/>
                <w:lang w:val="ru-RU"/>
              </w:rPr>
              <w:t>.</w:t>
            </w:r>
            <w:r w:rsidRPr="00830365">
              <w:rPr>
                <w:sz w:val="24"/>
              </w:rPr>
              <w:t xml:space="preserve"> 1/8/3 (115114, Российская Федерация,  г. Москва, ул. Летниковская, д. 10, стр. 4, пом</w:t>
            </w:r>
            <w:r w:rsidRPr="00830365">
              <w:rPr>
                <w:sz w:val="24"/>
                <w:lang w:val="en-US"/>
              </w:rPr>
              <w:t>.</w:t>
            </w:r>
            <w:r w:rsidRPr="00830365">
              <w:rPr>
                <w:sz w:val="24"/>
              </w:rPr>
              <w:t>/эт</w:t>
            </w:r>
            <w:r w:rsidRPr="00830365">
              <w:rPr>
                <w:sz w:val="24"/>
                <w:lang w:val="en-US"/>
              </w:rPr>
              <w:t>./</w:t>
            </w:r>
            <w:r w:rsidRPr="00830365">
              <w:rPr>
                <w:sz w:val="24"/>
              </w:rPr>
              <w:t>оф</w:t>
            </w:r>
            <w:r w:rsidRPr="00830365">
              <w:rPr>
                <w:sz w:val="24"/>
                <w:lang w:val="en-US"/>
              </w:rPr>
              <w:t>.</w:t>
            </w:r>
            <w:r w:rsidRPr="00830365">
              <w:rPr>
                <w:sz w:val="24"/>
              </w:rPr>
              <w:t xml:space="preserve"> 1/8/3).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12) припинення видачі дозволів, ліцензій на ввезення в Україну з іноземної держави чи вивезення з України валютних цінностей та </w:t>
            </w:r>
            <w:r w:rsidRPr="00830365">
              <w:lastRenderedPageBreak/>
              <w:t>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87FBB"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ПСБ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ПСБ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PSB 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1067746771784, ідентифікаційний номер платника </w:t>
            </w:r>
          </w:p>
          <w:p w:rsidR="00E87FBB" w:rsidRPr="00830365" w:rsidRDefault="00012DA1" w:rsidP="00B847EE">
            <w:pPr>
              <w:jc w:val="left"/>
              <w:rPr>
                <w:sz w:val="24"/>
              </w:rPr>
            </w:pPr>
            <w:r w:rsidRPr="00830365">
              <w:rPr>
                <w:sz w:val="24"/>
              </w:rPr>
              <w:t xml:space="preserve">податків – 7722581759. Місцезнаходження юридичної особи: 109052, Російська Федерація, м. Москва, вул. Смірновська, </w:t>
            </w:r>
            <w:r w:rsidRPr="00830365">
              <w:rPr>
                <w:sz w:val="24"/>
              </w:rPr>
              <w:lastRenderedPageBreak/>
              <w:t>буд. 10, будова 22, кімн.</w:t>
            </w:r>
            <w:r w:rsidRPr="00830365">
              <w:rPr>
                <w:sz w:val="24"/>
                <w:lang w:val="ru-RU"/>
              </w:rPr>
              <w:t> </w:t>
            </w:r>
            <w:r w:rsidRPr="00830365">
              <w:rPr>
                <w:sz w:val="24"/>
              </w:rPr>
              <w:t>8 (109052, Российская Федерация, г.</w:t>
            </w:r>
            <w:r w:rsidRPr="00830365">
              <w:rPr>
                <w:sz w:val="24"/>
                <w:lang w:val="ru-RU"/>
              </w:rPr>
              <w:t> </w:t>
            </w:r>
            <w:r w:rsidRPr="00830365">
              <w:rPr>
                <w:sz w:val="24"/>
              </w:rPr>
              <w:t xml:space="preserve">Москва, </w:t>
            </w:r>
          </w:p>
          <w:p w:rsidR="00012DA1" w:rsidRPr="00830365" w:rsidRDefault="00012DA1" w:rsidP="00B847EE">
            <w:pPr>
              <w:jc w:val="left"/>
              <w:rPr>
                <w:sz w:val="24"/>
              </w:rPr>
            </w:pPr>
            <w:r w:rsidRPr="00830365">
              <w:rPr>
                <w:sz w:val="24"/>
              </w:rPr>
              <w:t>ул. Смирновская, д. 10, стр. 22, ком. 8).</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 xml:space="preserve">6) анулювання або зупинення ліцензій та інших дозволів, одержання (наявність) яких є умовою для здійснення певного виду діяльності, </w:t>
            </w:r>
            <w:r w:rsidRPr="00830365">
              <w:lastRenderedPageBreak/>
              <w:t>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w:t>
            </w:r>
            <w:r w:rsidRPr="00830365">
              <w:lastRenderedPageBreak/>
              <w:t>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C6F2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СВК</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СВК</w:t>
            </w:r>
            <w:r w:rsidR="007E2CE6" w:rsidRPr="00830365">
              <w:rPr>
                <w:sz w:val="24"/>
              </w:rPr>
              <w:t>"</w:t>
            </w:r>
            <w:r w:rsidRPr="00830365">
              <w:rPr>
                <w:sz w:val="24"/>
              </w:rPr>
              <w:t xml:space="preserve">, Limited Liability Company </w:t>
            </w:r>
            <w:r w:rsidR="007E2CE6" w:rsidRPr="00830365">
              <w:rPr>
                <w:sz w:val="24"/>
              </w:rPr>
              <w:t>"</w:t>
            </w:r>
            <w:r w:rsidRPr="00830365">
              <w:rPr>
                <w:sz w:val="24"/>
              </w:rPr>
              <w:t>SVK</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1027809174876, ідентифікаційний номер платника податків – 7825481925. Місцезнаходження юридичної особи: 191124, Російська Федерація, м. Санкт-Петербург, площа Растреллі, 2, літер А (191124, Российская Федерация, </w:t>
            </w:r>
          </w:p>
          <w:p w:rsidR="00012DA1" w:rsidRPr="00830365" w:rsidRDefault="00012DA1" w:rsidP="00B847EE">
            <w:pPr>
              <w:jc w:val="left"/>
              <w:rPr>
                <w:sz w:val="24"/>
              </w:rPr>
            </w:pPr>
            <w:r w:rsidRPr="00830365">
              <w:rPr>
                <w:sz w:val="24"/>
              </w:rPr>
              <w:t>г. Санкт-Петербург, площадь Растрелли, 2, литер</w:t>
            </w:r>
            <w:r w:rsidRPr="00830365">
              <w:rPr>
                <w:sz w:val="24"/>
                <w:lang w:val="ru-RU"/>
              </w:rPr>
              <w:t> </w:t>
            </w:r>
            <w:r w:rsidRPr="00830365">
              <w:rPr>
                <w:sz w:val="24"/>
              </w:rPr>
              <w:t>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 xml:space="preserve">14) запровадження додаткових заходів у сфері екологічного, </w:t>
            </w:r>
            <w:r w:rsidRPr="00830365">
              <w:lastRenderedPageBreak/>
              <w:t>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C6F26" w:rsidRDefault="00012DA1" w:rsidP="00B847EE">
            <w:pPr>
              <w:jc w:val="left"/>
              <w:rPr>
                <w:sz w:val="24"/>
              </w:rPr>
            </w:pPr>
            <w:r w:rsidRPr="00830365">
              <w:rPr>
                <w:sz w:val="24"/>
              </w:rPr>
              <w:t xml:space="preserve">Відкрите акціонерне товариство </w:t>
            </w:r>
            <w:r w:rsidR="007E2CE6" w:rsidRPr="00830365">
              <w:rPr>
                <w:sz w:val="24"/>
              </w:rPr>
              <w:t>"</w:t>
            </w:r>
            <w:r w:rsidRPr="00830365">
              <w:rPr>
                <w:sz w:val="24"/>
              </w:rPr>
              <w:t>Білоруськалій</w:t>
            </w:r>
            <w:r w:rsidR="007E2CE6" w:rsidRPr="00830365">
              <w:rPr>
                <w:sz w:val="24"/>
              </w:rPr>
              <w:t>"</w:t>
            </w:r>
            <w:r w:rsidRPr="00830365">
              <w:rPr>
                <w:sz w:val="24"/>
              </w:rPr>
              <w:t xml:space="preserve"> (открытое акционерное общество </w:t>
            </w:r>
            <w:r w:rsidR="007E2CE6" w:rsidRPr="00830365">
              <w:rPr>
                <w:sz w:val="24"/>
              </w:rPr>
              <w:t>"</w:t>
            </w:r>
            <w:r w:rsidRPr="00830365">
              <w:rPr>
                <w:sz w:val="24"/>
              </w:rPr>
              <w:t>Беларуськалий</w:t>
            </w:r>
            <w:r w:rsidR="007E2CE6" w:rsidRPr="00830365">
              <w:rPr>
                <w:sz w:val="24"/>
              </w:rPr>
              <w:t>"</w:t>
            </w:r>
            <w:r w:rsidRPr="00830365">
              <w:rPr>
                <w:sz w:val="24"/>
              </w:rPr>
              <w:t xml:space="preserve">, Open Joint-Stock Company </w:t>
            </w:r>
            <w:r w:rsidR="007E2CE6" w:rsidRPr="00830365">
              <w:rPr>
                <w:sz w:val="24"/>
              </w:rPr>
              <w:t>"</w:t>
            </w:r>
            <w:r w:rsidRPr="00830365">
              <w:rPr>
                <w:sz w:val="24"/>
              </w:rPr>
              <w:t>Belaruskali</w:t>
            </w:r>
            <w:r w:rsidRPr="00830365">
              <w:rPr>
                <w:sz w:val="24"/>
                <w:lang w:val="en-US"/>
              </w:rPr>
              <w:t>y</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платника – 600122610. Місцезнаходження юридичної особи: 223706, Республіка Білорусь, Мінська область, м. Солігорськ, </w:t>
            </w:r>
          </w:p>
          <w:p w:rsidR="00012DA1" w:rsidRPr="00830365" w:rsidRDefault="00012DA1" w:rsidP="00B847EE">
            <w:pPr>
              <w:jc w:val="left"/>
              <w:rPr>
                <w:sz w:val="24"/>
              </w:rPr>
            </w:pPr>
            <w:r w:rsidRPr="00830365">
              <w:rPr>
                <w:sz w:val="24"/>
              </w:rPr>
              <w:t>вул. Коржа, буд. 5 (223706, Республика Беларусь,  Минская область, г. Солигорск, ул. Коржа, д. 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w:t>
            </w:r>
            <w:r w:rsidRPr="00830365">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ГТІ Менеджмент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ГТИ Менеджмент</w:t>
            </w:r>
            <w:r w:rsidR="007E2CE6" w:rsidRPr="00830365">
              <w:rPr>
                <w:sz w:val="24"/>
              </w:rPr>
              <w:t>"</w:t>
            </w:r>
            <w:r w:rsidRPr="00830365">
              <w:rPr>
                <w:sz w:val="24"/>
              </w:rPr>
              <w:t xml:space="preserve">, Limited Liability Company </w:t>
            </w:r>
            <w:r w:rsidR="007E2CE6" w:rsidRPr="00830365">
              <w:rPr>
                <w:sz w:val="24"/>
              </w:rPr>
              <w:t>"</w:t>
            </w:r>
            <w:r w:rsidRPr="00830365">
              <w:rPr>
                <w:sz w:val="24"/>
              </w:rPr>
              <w:t>GTI Management</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5147746172008, ідентифікаційний номер платника податків – 7701409186. Місцезнаходження юридичної особи: 105066, Російська Федерація, м. Москва, вул. Нижня Красносельська, буд. 39, будівля 1, прим XVIII, кімн. 21 (105066, Российская Федерация, г. Москва, ул.</w:t>
            </w:r>
            <w:r w:rsidRPr="00830365">
              <w:rPr>
                <w:sz w:val="24"/>
                <w:lang w:val="en-US"/>
              </w:rPr>
              <w:t> </w:t>
            </w:r>
            <w:r w:rsidRPr="00830365">
              <w:rPr>
                <w:sz w:val="24"/>
              </w:rPr>
              <w:t>Нижняя Красносельская, д. 39, стр. 1, пом</w:t>
            </w:r>
            <w:r w:rsidRPr="00830365">
              <w:rPr>
                <w:sz w:val="24"/>
                <w:lang w:val="ru-RU"/>
              </w:rPr>
              <w:t>.</w:t>
            </w:r>
            <w:r w:rsidRPr="00830365">
              <w:rPr>
                <w:sz w:val="24"/>
              </w:rPr>
              <w:t xml:space="preserve"> XVIII, ком. 21). </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 xml:space="preserve">18) інші санкції, що відповідають принципам їх застосування, </w:t>
            </w:r>
            <w:r w:rsidRPr="00830365">
              <w:lastRenderedPageBreak/>
              <w:t>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C6F2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Фінансбізнесгруп</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Финансбизнесгрупп</w:t>
            </w:r>
            <w:r w:rsidR="007E2CE6" w:rsidRPr="00830365">
              <w:rPr>
                <w:sz w:val="24"/>
              </w:rPr>
              <w:t>"</w:t>
            </w:r>
            <w:r w:rsidRPr="00830365">
              <w:rPr>
                <w:sz w:val="24"/>
              </w:rPr>
              <w:t xml:space="preserve">, Limited Liability Company </w:t>
            </w:r>
            <w:r w:rsidR="007E2CE6" w:rsidRPr="00830365">
              <w:rPr>
                <w:sz w:val="24"/>
              </w:rPr>
              <w:t>"</w:t>
            </w:r>
            <w:r w:rsidRPr="00830365">
              <w:rPr>
                <w:sz w:val="24"/>
              </w:rPr>
              <w:t>Financebusinessgroup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1067746478183, ідентифікаційний номер платника </w:t>
            </w:r>
          </w:p>
          <w:p w:rsidR="009C6F26" w:rsidRDefault="00012DA1" w:rsidP="00B847EE">
            <w:pPr>
              <w:jc w:val="left"/>
              <w:rPr>
                <w:sz w:val="24"/>
              </w:rPr>
            </w:pPr>
            <w:r w:rsidRPr="00830365">
              <w:rPr>
                <w:sz w:val="24"/>
              </w:rPr>
              <w:t xml:space="preserve">податків – 7701653748. Місцезнаходження юридичної особи: 141407, Російська Федерація, Московська область, м. Хімки, вул. Панфілова, вол. 19, будівля 1, прим. 27-32, 37-40 (141407, Российская Федерация, Московская область,  </w:t>
            </w:r>
          </w:p>
          <w:p w:rsidR="00012DA1" w:rsidRPr="00830365" w:rsidRDefault="00012DA1" w:rsidP="00B847EE">
            <w:pPr>
              <w:jc w:val="left"/>
              <w:rPr>
                <w:sz w:val="24"/>
              </w:rPr>
            </w:pPr>
            <w:r w:rsidRPr="00830365">
              <w:rPr>
                <w:sz w:val="24"/>
              </w:rPr>
              <w:t>г. Химки, ул. Панфилова, влд. 19, стр. 1, помещ. 27-32, 37-40).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 xml:space="preserve">9) заборона або обмеження заходження іноземних невійськових суден та військових кораблів до територіального моря України, її </w:t>
            </w:r>
            <w:r w:rsidRPr="00830365">
              <w:lastRenderedPageBreak/>
              <w:t>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C6F26" w:rsidRDefault="00012DA1" w:rsidP="00B847EE">
            <w:pPr>
              <w:jc w:val="left"/>
              <w:rPr>
                <w:sz w:val="24"/>
              </w:rPr>
            </w:pPr>
            <w:r w:rsidRPr="00830365">
              <w:rPr>
                <w:sz w:val="24"/>
              </w:rPr>
              <w:t xml:space="preserve">Публічне акціонерне товариство </w:t>
            </w:r>
            <w:r w:rsidR="007E2CE6" w:rsidRPr="00830365">
              <w:rPr>
                <w:sz w:val="24"/>
              </w:rPr>
              <w:t>"</w:t>
            </w:r>
            <w:r w:rsidRPr="00830365">
              <w:rPr>
                <w:sz w:val="24"/>
              </w:rPr>
              <w:t>Трансфін-М</w:t>
            </w:r>
            <w:r w:rsidR="007E2CE6" w:rsidRPr="00830365">
              <w:rPr>
                <w:sz w:val="24"/>
              </w:rPr>
              <w:t>"</w:t>
            </w:r>
            <w:r w:rsidRPr="00830365">
              <w:rPr>
                <w:sz w:val="24"/>
              </w:rPr>
              <w:t xml:space="preserve"> (публичное акционерное общество </w:t>
            </w:r>
            <w:r w:rsidR="007E2CE6" w:rsidRPr="00830365">
              <w:rPr>
                <w:sz w:val="24"/>
              </w:rPr>
              <w:t>"</w:t>
            </w:r>
            <w:r w:rsidRPr="00830365">
              <w:rPr>
                <w:sz w:val="24"/>
              </w:rPr>
              <w:t>Трансфин-М</w:t>
            </w:r>
            <w:r w:rsidR="007E2CE6" w:rsidRPr="00830365">
              <w:rPr>
                <w:sz w:val="24"/>
              </w:rPr>
              <w:t>"</w:t>
            </w:r>
            <w:r w:rsidRPr="00830365">
              <w:rPr>
                <w:sz w:val="24"/>
              </w:rPr>
              <w:t xml:space="preserve">, Public Joint-Stock Company </w:t>
            </w:r>
            <w:r w:rsidR="007E2CE6" w:rsidRPr="00830365">
              <w:rPr>
                <w:sz w:val="24"/>
              </w:rPr>
              <w:t>"</w:t>
            </w:r>
            <w:r w:rsidRPr="00830365">
              <w:rPr>
                <w:sz w:val="24"/>
              </w:rPr>
              <w:t>Transfin-M</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1137746854794, ідентифікаційний номер платника податків – 7708797192. Місцезнаходження юридичної особи: 107078, Російська Федерація, м. Москва, вул. Маші Пориваєвої, буд. 34, пов./прим./кімн. 3/ІІІ/1 (107078, Российская Федерация, г. Москва, </w:t>
            </w:r>
          </w:p>
          <w:p w:rsidR="00012DA1" w:rsidRPr="00830365" w:rsidRDefault="00012DA1" w:rsidP="00B847EE">
            <w:pPr>
              <w:jc w:val="left"/>
              <w:rPr>
                <w:sz w:val="24"/>
              </w:rPr>
            </w:pPr>
            <w:r w:rsidRPr="00830365">
              <w:rPr>
                <w:sz w:val="24"/>
              </w:rPr>
              <w:t>ул. Маши Порываевой, д. 34, этаж/помещ./ком. 3/ІІІ/1).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C6F26"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Норд</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Норд</w:t>
            </w:r>
            <w:r w:rsidR="007E2CE6" w:rsidRPr="00830365">
              <w:rPr>
                <w:sz w:val="24"/>
              </w:rPr>
              <w:t>"</w:t>
            </w:r>
            <w:r w:rsidRPr="00830365">
              <w:rPr>
                <w:sz w:val="24"/>
              </w:rPr>
              <w:t xml:space="preserve">, Joint-Stock Company </w:t>
            </w:r>
            <w:r w:rsidR="007E2CE6" w:rsidRPr="00830365">
              <w:rPr>
                <w:sz w:val="24"/>
              </w:rPr>
              <w:t>"</w:t>
            </w:r>
            <w:r w:rsidRPr="00830365">
              <w:rPr>
                <w:sz w:val="24"/>
              </w:rPr>
              <w:t>Nord</w:t>
            </w:r>
            <w:r w:rsidR="007E2CE6" w:rsidRPr="00830365">
              <w:rPr>
                <w:sz w:val="24"/>
              </w:rPr>
              <w:t>"</w:t>
            </w:r>
            <w:r w:rsidRPr="00830365">
              <w:rPr>
                <w:sz w:val="24"/>
              </w:rPr>
              <w:t xml:space="preserve">, JSC </w:t>
            </w:r>
            <w:r w:rsidR="007E2CE6" w:rsidRPr="00830365">
              <w:rPr>
                <w:sz w:val="24"/>
              </w:rPr>
              <w:t>"</w:t>
            </w:r>
            <w:r w:rsidRPr="00830365">
              <w:rPr>
                <w:sz w:val="24"/>
              </w:rPr>
              <w:t>Nord</w:t>
            </w:r>
            <w:r w:rsidR="007E2CE6" w:rsidRPr="00830365">
              <w:rPr>
                <w:sz w:val="24"/>
              </w:rPr>
              <w:t>"</w:t>
            </w:r>
            <w:r w:rsidRPr="00830365">
              <w:rPr>
                <w:sz w:val="24"/>
              </w:rPr>
              <w:t xml:space="preserve">). Відомості згідно з Єдиним державним реєстром </w:t>
            </w:r>
            <w:r w:rsidRPr="00830365">
              <w:rPr>
                <w:sz w:val="24"/>
              </w:rPr>
              <w:lastRenderedPageBreak/>
              <w:t xml:space="preserve">юридичних осіб Російської Федерації: основний державний реєстраційний </w:t>
            </w:r>
          </w:p>
          <w:p w:rsidR="009C6F26" w:rsidRDefault="00012DA1" w:rsidP="00B847EE">
            <w:pPr>
              <w:jc w:val="left"/>
              <w:rPr>
                <w:sz w:val="24"/>
              </w:rPr>
            </w:pPr>
            <w:r w:rsidRPr="00830365">
              <w:rPr>
                <w:sz w:val="24"/>
              </w:rPr>
              <w:t xml:space="preserve">номер – 1077604014465, ідентифікаційний номер платника податків – 7604105513. Місцезнаходження юридичної особи: 150040, Російська Федерація, Ярославська область, м. Ярославль, вул. Ушинського, буд. 6А, кімн. 9-14, пов. 2 (150040, Российская Федерация, </w:t>
            </w:r>
          </w:p>
          <w:p w:rsidR="00012DA1" w:rsidRPr="00830365" w:rsidRDefault="00012DA1" w:rsidP="00B847EE">
            <w:pPr>
              <w:jc w:val="left"/>
              <w:rPr>
                <w:sz w:val="24"/>
              </w:rPr>
            </w:pPr>
            <w:r w:rsidRPr="00830365">
              <w:rPr>
                <w:sz w:val="24"/>
              </w:rPr>
              <w:t>Ярославская область, г. Ярославль, ул. Ушинского, д.</w:t>
            </w:r>
            <w:r w:rsidRPr="00830365">
              <w:rPr>
                <w:sz w:val="24"/>
                <w:lang w:val="ru-RU"/>
              </w:rPr>
              <w:t> </w:t>
            </w:r>
            <w:r w:rsidRPr="00830365">
              <w:rPr>
                <w:sz w:val="24"/>
              </w:rPr>
              <w:t xml:space="preserve">6А, ком. 9-14, </w:t>
            </w:r>
            <w:r w:rsidRPr="00830365">
              <w:rPr>
                <w:sz w:val="24"/>
                <w:lang w:val="ru-RU"/>
              </w:rPr>
              <w:t>э</w:t>
            </w:r>
            <w:r w:rsidRPr="00830365">
              <w:rPr>
                <w:sz w:val="24"/>
              </w:rPr>
              <w:t>т. 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 xml:space="preserve">11) заборона видачі дозволів, ліцензій Національного банку України </w:t>
            </w:r>
            <w:r w:rsidRPr="00830365">
              <w:lastRenderedPageBreak/>
              <w:t>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C6F26" w:rsidRDefault="00012DA1" w:rsidP="00B847EE">
            <w:pPr>
              <w:jc w:val="left"/>
              <w:rPr>
                <w:sz w:val="24"/>
              </w:rPr>
            </w:pPr>
            <w:r w:rsidRPr="00830365">
              <w:rPr>
                <w:sz w:val="24"/>
              </w:rPr>
              <w:t xml:space="preserve">Товариство з обмеженою відповідальністю транспортна дирекція НВО </w:t>
            </w:r>
            <w:r w:rsidR="007E2CE6" w:rsidRPr="00830365">
              <w:rPr>
                <w:sz w:val="24"/>
              </w:rPr>
              <w:t>"</w:t>
            </w:r>
            <w:r w:rsidRPr="00830365">
              <w:rPr>
                <w:sz w:val="24"/>
              </w:rPr>
              <w:t>Азот</w:t>
            </w:r>
            <w:r w:rsidR="007E2CE6" w:rsidRPr="00830365">
              <w:rPr>
                <w:sz w:val="24"/>
              </w:rPr>
              <w:t>"</w:t>
            </w:r>
            <w:r w:rsidRPr="00830365">
              <w:rPr>
                <w:sz w:val="24"/>
              </w:rPr>
              <w:t xml:space="preserve"> (общество с ограниченной ответственностью транспортная дирекция НПО </w:t>
            </w:r>
            <w:r w:rsidR="007E2CE6" w:rsidRPr="00830365">
              <w:rPr>
                <w:sz w:val="24"/>
              </w:rPr>
              <w:t>"</w:t>
            </w:r>
            <w:r w:rsidRPr="00830365">
              <w:rPr>
                <w:sz w:val="24"/>
              </w:rPr>
              <w:t>Азот</w:t>
            </w:r>
            <w:r w:rsidR="007E2CE6" w:rsidRPr="00830365">
              <w:rPr>
                <w:sz w:val="24"/>
              </w:rPr>
              <w:t>"</w:t>
            </w:r>
            <w:r w:rsidRPr="00830365">
              <w:rPr>
                <w:sz w:val="24"/>
              </w:rPr>
              <w:t xml:space="preserve">, Limited Liability Company Transport Directorate NPO </w:t>
            </w:r>
            <w:r w:rsidR="007E2CE6" w:rsidRPr="00830365">
              <w:rPr>
                <w:sz w:val="24"/>
              </w:rPr>
              <w:t>"</w:t>
            </w:r>
            <w:r w:rsidRPr="00830365">
              <w:rPr>
                <w:sz w:val="24"/>
              </w:rPr>
              <w:t>Azot</w:t>
            </w:r>
            <w:r w:rsidR="007E2CE6" w:rsidRPr="00830365">
              <w:rPr>
                <w:sz w:val="24"/>
              </w:rPr>
              <w:t>"</w:t>
            </w:r>
            <w:r w:rsidRPr="00830365">
              <w:rPr>
                <w:sz w:val="24"/>
              </w:rPr>
              <w:t xml:space="preserve">). Відомості згідно з Єдиним державним реєстром юридичних осіб Російської </w:t>
            </w:r>
            <w:r w:rsidRPr="00830365">
              <w:rPr>
                <w:sz w:val="24"/>
              </w:rPr>
              <w:lastRenderedPageBreak/>
              <w:t xml:space="preserve">Федерації: основний державний реєстраційний номер – 1027100978629, ідентифікаційний номер платника </w:t>
            </w:r>
          </w:p>
          <w:p w:rsidR="00C25C81" w:rsidRDefault="00012DA1" w:rsidP="00B847EE">
            <w:pPr>
              <w:jc w:val="left"/>
              <w:rPr>
                <w:sz w:val="24"/>
              </w:rPr>
            </w:pPr>
            <w:r w:rsidRPr="00830365">
              <w:rPr>
                <w:sz w:val="24"/>
              </w:rPr>
              <w:t xml:space="preserve">податків – 7107070130. Місцезнаходження юридичної особи: 301212, Російська Федерація, Тульська область, Щокінський р-н, робоче селище Первомайський, </w:t>
            </w:r>
          </w:p>
          <w:p w:rsidR="009C6F26" w:rsidRDefault="00012DA1" w:rsidP="00B847EE">
            <w:pPr>
              <w:jc w:val="left"/>
              <w:rPr>
                <w:sz w:val="24"/>
              </w:rPr>
            </w:pPr>
            <w:r w:rsidRPr="00830365">
              <w:rPr>
                <w:sz w:val="24"/>
              </w:rPr>
              <w:t xml:space="preserve">вул. Сімферопольська, буд. 7, оф. 202 </w:t>
            </w:r>
          </w:p>
          <w:p w:rsidR="009C6F26" w:rsidRDefault="00012DA1" w:rsidP="00B847EE">
            <w:pPr>
              <w:jc w:val="left"/>
              <w:rPr>
                <w:sz w:val="24"/>
              </w:rPr>
            </w:pPr>
            <w:r w:rsidRPr="00830365">
              <w:rPr>
                <w:sz w:val="24"/>
              </w:rPr>
              <w:t xml:space="preserve">(301212, Российская  Федерация, </w:t>
            </w:r>
          </w:p>
          <w:p w:rsidR="009C6F26" w:rsidRDefault="00012DA1" w:rsidP="00B847EE">
            <w:pPr>
              <w:jc w:val="left"/>
              <w:rPr>
                <w:sz w:val="24"/>
              </w:rPr>
            </w:pPr>
            <w:r w:rsidRPr="00830365">
              <w:rPr>
                <w:sz w:val="24"/>
              </w:rPr>
              <w:t xml:space="preserve">Тульская область, Щекинский р-н, рабочий поселок Первомайский, </w:t>
            </w:r>
          </w:p>
          <w:p w:rsidR="00012DA1" w:rsidRPr="00830365" w:rsidRDefault="00012DA1" w:rsidP="00B847EE">
            <w:pPr>
              <w:jc w:val="left"/>
              <w:rPr>
                <w:sz w:val="24"/>
              </w:rPr>
            </w:pPr>
            <w:r w:rsidRPr="00830365">
              <w:rPr>
                <w:sz w:val="24"/>
              </w:rPr>
              <w:t>ул. Симферопольская, д. 7, оф. 202).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12) припинення видачі дозволів, ліцензій на ввезення в Україну з іноземної держави чи вивезення з України валютних цінностей та </w:t>
            </w:r>
            <w:r w:rsidRPr="00830365">
              <w:lastRenderedPageBreak/>
              <w:t>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25C81"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Реілго</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Реилго</w:t>
            </w:r>
            <w:r w:rsidR="007E2CE6" w:rsidRPr="00830365">
              <w:rPr>
                <w:sz w:val="24"/>
              </w:rPr>
              <w:t>"</w:t>
            </w:r>
            <w:r w:rsidRPr="00830365">
              <w:rPr>
                <w:sz w:val="24"/>
              </w:rPr>
              <w:t xml:space="preserve">, Limited Liability Company </w:t>
            </w:r>
            <w:r w:rsidR="007E2CE6" w:rsidRPr="00830365">
              <w:rPr>
                <w:sz w:val="24"/>
              </w:rPr>
              <w:t>"</w:t>
            </w:r>
            <w:r w:rsidRPr="00830365">
              <w:rPr>
                <w:sz w:val="24"/>
              </w:rPr>
              <w:t>R</w:t>
            </w:r>
            <w:r w:rsidRPr="00830365">
              <w:rPr>
                <w:sz w:val="24"/>
                <w:lang w:val="en-US"/>
              </w:rPr>
              <w:t>a</w:t>
            </w:r>
            <w:r w:rsidRPr="00830365">
              <w:rPr>
                <w:sz w:val="24"/>
              </w:rPr>
              <w:t>ilgo</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w:t>
            </w:r>
          </w:p>
          <w:p w:rsidR="00C25C81" w:rsidRDefault="00012DA1" w:rsidP="00B847EE">
            <w:pPr>
              <w:jc w:val="left"/>
              <w:rPr>
                <w:sz w:val="24"/>
              </w:rPr>
            </w:pPr>
            <w:r w:rsidRPr="00830365">
              <w:rPr>
                <w:sz w:val="24"/>
              </w:rPr>
              <w:t xml:space="preserve">номер – 1027700474163, ідентифікаційний номер платника податків – 7707205911. Місцезнаходження юридичної особи: 119048, Російська Федерація, м. Москва, вул. Лужники, буд. 24, будова 19, пов. 2, </w:t>
            </w:r>
            <w:r w:rsidRPr="00830365">
              <w:rPr>
                <w:sz w:val="24"/>
              </w:rPr>
              <w:lastRenderedPageBreak/>
              <w:t xml:space="preserve">прим. 1 (119048, Российская Федерация, </w:t>
            </w:r>
          </w:p>
          <w:p w:rsidR="00012DA1" w:rsidRPr="00830365" w:rsidRDefault="00012DA1" w:rsidP="00B847EE">
            <w:pPr>
              <w:jc w:val="left"/>
              <w:rPr>
                <w:sz w:val="24"/>
              </w:rPr>
            </w:pPr>
            <w:r w:rsidRPr="00830365">
              <w:rPr>
                <w:sz w:val="24"/>
              </w:rPr>
              <w:t>г. Москва, ул. Лужники, д.</w:t>
            </w:r>
            <w:r w:rsidRPr="00830365">
              <w:rPr>
                <w:sz w:val="24"/>
                <w:lang w:val="ru-RU"/>
              </w:rPr>
              <w:t> </w:t>
            </w:r>
            <w:r w:rsidRPr="00830365">
              <w:rPr>
                <w:sz w:val="24"/>
              </w:rPr>
              <w:t>24, стр. 19, этаж 2, помещ.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 xml:space="preserve">6) анулювання або зупинення ліцензій та інших дозволів, одержання (наявність) яких є умовою для здійснення певного виду діяльності, </w:t>
            </w:r>
            <w:r w:rsidRPr="00830365">
              <w:lastRenderedPageBreak/>
              <w:t>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w:t>
            </w:r>
            <w:r w:rsidRPr="00830365">
              <w:lastRenderedPageBreak/>
              <w:t>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Публічне акціонерне товариство </w:t>
            </w:r>
            <w:r w:rsidR="007E2CE6" w:rsidRPr="00830365">
              <w:rPr>
                <w:sz w:val="24"/>
              </w:rPr>
              <w:t>"</w:t>
            </w:r>
            <w:r w:rsidRPr="00830365">
              <w:rPr>
                <w:sz w:val="24"/>
              </w:rPr>
              <w:t>Уралкалій</w:t>
            </w:r>
            <w:r w:rsidR="007E2CE6" w:rsidRPr="00830365">
              <w:rPr>
                <w:sz w:val="24"/>
              </w:rPr>
              <w:t>"</w:t>
            </w:r>
            <w:r w:rsidRPr="00830365">
              <w:rPr>
                <w:sz w:val="24"/>
              </w:rPr>
              <w:t xml:space="preserve"> (публичное акционерное общество </w:t>
            </w:r>
            <w:r w:rsidR="007E2CE6" w:rsidRPr="00830365">
              <w:rPr>
                <w:sz w:val="24"/>
              </w:rPr>
              <w:t>"</w:t>
            </w:r>
            <w:r w:rsidRPr="00830365">
              <w:rPr>
                <w:sz w:val="24"/>
              </w:rPr>
              <w:t>Уралкалий</w:t>
            </w:r>
            <w:r w:rsidR="007E2CE6" w:rsidRPr="00830365">
              <w:rPr>
                <w:sz w:val="24"/>
              </w:rPr>
              <w:t>"</w:t>
            </w:r>
            <w:r w:rsidRPr="00830365">
              <w:rPr>
                <w:sz w:val="24"/>
              </w:rPr>
              <w:t xml:space="preserve">, Public Joint-Stock Company </w:t>
            </w:r>
            <w:r w:rsidR="007E2CE6" w:rsidRPr="00830365">
              <w:rPr>
                <w:sz w:val="24"/>
              </w:rPr>
              <w:t>"</w:t>
            </w:r>
            <w:r w:rsidRPr="00830365">
              <w:rPr>
                <w:sz w:val="24"/>
              </w:rPr>
              <w:t>Uralkali</w:t>
            </w:r>
            <w:r w:rsidRPr="00830365">
              <w:rPr>
                <w:sz w:val="24"/>
                <w:lang w:val="en-US"/>
              </w:rPr>
              <w:t>y</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1025901702188, ідентифікаційний номер платника податків – 5911029807. Місцезнаходження юридичної особи: 618416, Російська Федерація, Пермський край, м. Березники, вул. П</w:t>
            </w:r>
            <w:r w:rsidRPr="00830365">
              <w:rPr>
                <w:sz w:val="24"/>
                <w:lang w:val="ru-RU"/>
              </w:rPr>
              <w:t>’</w:t>
            </w:r>
            <w:r w:rsidRPr="00830365">
              <w:rPr>
                <w:sz w:val="24"/>
              </w:rPr>
              <w:t>ятирічки, буд.</w:t>
            </w:r>
            <w:r w:rsidRPr="00830365">
              <w:rPr>
                <w:sz w:val="24"/>
                <w:lang w:val="ru-RU"/>
              </w:rPr>
              <w:t> </w:t>
            </w:r>
            <w:r w:rsidRPr="00830365">
              <w:rPr>
                <w:sz w:val="24"/>
              </w:rPr>
              <w:t>63 (618416, Российская Федерация, Пермский край, г. Березники, ул.</w:t>
            </w:r>
            <w:r w:rsidRPr="00830365">
              <w:rPr>
                <w:sz w:val="24"/>
                <w:lang w:val="ru-RU"/>
              </w:rPr>
              <w:t> </w:t>
            </w:r>
            <w:r w:rsidRPr="00830365">
              <w:rPr>
                <w:sz w:val="24"/>
              </w:rPr>
              <w:t>Пятилетки, д. 63).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 xml:space="preserve">14) запровадження додаткових заходів у сфері екологічного, </w:t>
            </w:r>
            <w:r w:rsidRPr="00830365">
              <w:lastRenderedPageBreak/>
              <w:t>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Республіканське унітарне підприємство із транспортування і забезпечення скрапленими нафтовими газами, РУП </w:t>
            </w:r>
            <w:r w:rsidR="007E2CE6" w:rsidRPr="00830365">
              <w:rPr>
                <w:sz w:val="24"/>
              </w:rPr>
              <w:t>"</w:t>
            </w:r>
            <w:r w:rsidRPr="00830365">
              <w:rPr>
                <w:sz w:val="24"/>
              </w:rPr>
              <w:t>СГ-Транс</w:t>
            </w:r>
            <w:r w:rsidR="007E2CE6" w:rsidRPr="00830365">
              <w:rPr>
                <w:sz w:val="24"/>
              </w:rPr>
              <w:t>"</w:t>
            </w:r>
            <w:r w:rsidRPr="00830365">
              <w:rPr>
                <w:sz w:val="24"/>
              </w:rPr>
              <w:t xml:space="preserve"> (республиканское унитарное предприятие по транспортировке и обеспечению сжиженными нефтяными газами, РУП </w:t>
            </w:r>
            <w:r w:rsidR="007E2CE6" w:rsidRPr="00830365">
              <w:rPr>
                <w:sz w:val="24"/>
              </w:rPr>
              <w:t>"</w:t>
            </w:r>
            <w:r w:rsidRPr="00830365">
              <w:rPr>
                <w:sz w:val="24"/>
              </w:rPr>
              <w:t>СГ-Транс</w:t>
            </w:r>
            <w:r w:rsidR="007E2CE6" w:rsidRPr="00830365">
              <w:rPr>
                <w:sz w:val="24"/>
              </w:rPr>
              <w:t>"</w:t>
            </w:r>
            <w:r w:rsidRPr="00830365">
              <w:rPr>
                <w:sz w:val="24"/>
              </w:rPr>
              <w:t xml:space="preserve">, Republican unitary enterprise for transportation and supply of liquefied petroleum gases, RUP </w:t>
            </w:r>
            <w:r w:rsidR="007E2CE6" w:rsidRPr="00830365">
              <w:rPr>
                <w:sz w:val="24"/>
              </w:rPr>
              <w:t>"</w:t>
            </w:r>
            <w:r w:rsidRPr="00830365">
              <w:rPr>
                <w:sz w:val="24"/>
              </w:rPr>
              <w:t>SG-Trans</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300041350. Місцезнаходження юридичної особи: 211441, Республіка Білорусь, Вітебська область, м. Новополоцьк, вул.</w:t>
            </w:r>
            <w:r w:rsidRPr="00830365">
              <w:rPr>
                <w:sz w:val="24"/>
                <w:lang w:val="ru-RU"/>
              </w:rPr>
              <w:t> </w:t>
            </w:r>
            <w:r w:rsidRPr="00830365">
              <w:rPr>
                <w:sz w:val="24"/>
              </w:rPr>
              <w:t>Промислова, буд. 13 (211441, Республика Беларусь, Витебская область, г. Новополоцк, ул. Промышленная, д. 13).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w:t>
            </w:r>
            <w:r w:rsidRPr="00830365">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87FBB" w:rsidRPr="00830365" w:rsidRDefault="00E87FB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Відкрите акціонерне товариство </w:t>
            </w:r>
            <w:r w:rsidR="007E2CE6" w:rsidRPr="00830365">
              <w:rPr>
                <w:sz w:val="24"/>
              </w:rPr>
              <w:t>"</w:t>
            </w:r>
            <w:r w:rsidRPr="00830365">
              <w:rPr>
                <w:sz w:val="24"/>
              </w:rPr>
              <w:t>Гомельський хімічний завод</w:t>
            </w:r>
            <w:r w:rsidR="007E2CE6" w:rsidRPr="00830365">
              <w:rPr>
                <w:sz w:val="24"/>
              </w:rPr>
              <w:t>"</w:t>
            </w:r>
            <w:r w:rsidRPr="00830365">
              <w:rPr>
                <w:sz w:val="24"/>
              </w:rPr>
              <w:t xml:space="preserve"> (открытое акционерное общество </w:t>
            </w:r>
            <w:r w:rsidR="007E2CE6" w:rsidRPr="00830365">
              <w:rPr>
                <w:sz w:val="24"/>
              </w:rPr>
              <w:t>"</w:t>
            </w:r>
            <w:r w:rsidRPr="00830365">
              <w:rPr>
                <w:sz w:val="24"/>
              </w:rPr>
              <w:t>Гомельский химический завод</w:t>
            </w:r>
            <w:r w:rsidR="007E2CE6" w:rsidRPr="00830365">
              <w:rPr>
                <w:sz w:val="24"/>
              </w:rPr>
              <w:t>"</w:t>
            </w:r>
            <w:r w:rsidRPr="00830365">
              <w:rPr>
                <w:sz w:val="24"/>
              </w:rPr>
              <w:t xml:space="preserve">, Open Joint-Stock Company </w:t>
            </w:r>
            <w:r w:rsidR="007E2CE6" w:rsidRPr="00830365">
              <w:rPr>
                <w:sz w:val="24"/>
              </w:rPr>
              <w:t>"</w:t>
            </w:r>
            <w:r w:rsidRPr="00830365">
              <w:rPr>
                <w:sz w:val="24"/>
              </w:rPr>
              <w:t>Gomel Chemical Plant</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400069905. Місцезнаходження юридичної особи: 246026, Республіка Білорусь, Гомельська область, м. Гомель, вул. Хімзаводська, буд. 5 (246026, Республика Беларусь, Гомельская область, г. Гомель, ул.</w:t>
            </w:r>
            <w:r w:rsidRPr="00830365">
              <w:rPr>
                <w:sz w:val="24"/>
                <w:lang w:val="ru-RU"/>
              </w:rPr>
              <w:t> </w:t>
            </w:r>
            <w:r w:rsidRPr="00830365">
              <w:rPr>
                <w:sz w:val="24"/>
              </w:rPr>
              <w:t>Химзаводская, д. 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 xml:space="preserve">18) інші санкції, що відповідають принципам їх застосування, </w:t>
            </w:r>
            <w:r w:rsidRPr="00830365">
              <w:lastRenderedPageBreak/>
              <w:t>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25C81"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Вектор Рейл Актив</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Вектор Рейл Актив</w:t>
            </w:r>
            <w:r w:rsidR="007E2CE6" w:rsidRPr="00830365">
              <w:rPr>
                <w:sz w:val="24"/>
              </w:rPr>
              <w:t>"</w:t>
            </w:r>
            <w:r w:rsidRPr="00830365">
              <w:rPr>
                <w:sz w:val="24"/>
              </w:rPr>
              <w:t xml:space="preserve">, Limited Liability Company </w:t>
            </w:r>
            <w:r w:rsidR="007E2CE6" w:rsidRPr="00830365">
              <w:rPr>
                <w:sz w:val="24"/>
              </w:rPr>
              <w:t>"</w:t>
            </w:r>
            <w:r w:rsidRPr="00830365">
              <w:rPr>
                <w:sz w:val="24"/>
              </w:rPr>
              <w:t>Vector Rail Active</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5137746041670,  ідентифікаційний номер платника податків – 7705872331. Місцезнаходження юридичної особи: 115054, Російська Федерація, м. Москва, Павелецька площа, буд. 2, будова 2, пов.</w:t>
            </w:r>
            <w:r w:rsidRPr="00830365">
              <w:rPr>
                <w:sz w:val="24"/>
                <w:lang w:val="ru-RU"/>
              </w:rPr>
              <w:t> </w:t>
            </w:r>
            <w:r w:rsidRPr="00830365">
              <w:rPr>
                <w:sz w:val="24"/>
              </w:rPr>
              <w:t xml:space="preserve">12 (115054, Российская Федерация, </w:t>
            </w:r>
          </w:p>
          <w:p w:rsidR="00012DA1" w:rsidRPr="00830365" w:rsidRDefault="00012DA1" w:rsidP="00B847EE">
            <w:pPr>
              <w:jc w:val="left"/>
              <w:rPr>
                <w:sz w:val="24"/>
              </w:rPr>
            </w:pPr>
            <w:r w:rsidRPr="00830365">
              <w:rPr>
                <w:sz w:val="24"/>
              </w:rPr>
              <w:t>г. Москва, Павелецкая площадь, д. 2, стр.</w:t>
            </w:r>
            <w:r w:rsidRPr="00830365">
              <w:rPr>
                <w:sz w:val="24"/>
                <w:lang w:val="ru-RU"/>
              </w:rPr>
              <w:t> </w:t>
            </w:r>
            <w:r w:rsidRPr="00830365">
              <w:rPr>
                <w:sz w:val="24"/>
              </w:rPr>
              <w:t>2, этаж 12).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 xml:space="preserve">9) заборона або обмеження заходження іноземних невійськових суден та військових кораблів до територіального моря України, її </w:t>
            </w:r>
            <w:r w:rsidRPr="00830365">
              <w:lastRenderedPageBreak/>
              <w:t>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Default="00A5489B" w:rsidP="00B847EE">
            <w:pPr>
              <w:pStyle w:val="ae"/>
              <w:widowControl w:val="0"/>
              <w:tabs>
                <w:tab w:val="left" w:pos="-2410"/>
                <w:tab w:val="left" w:pos="-1843"/>
                <w:tab w:val="left" w:pos="601"/>
              </w:tabs>
              <w:spacing w:after="0"/>
              <w:ind w:left="0"/>
            </w:pPr>
          </w:p>
          <w:p w:rsidR="00C25C81" w:rsidRPr="00830365" w:rsidRDefault="00C25C81"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Державне об’єднання </w:t>
            </w:r>
            <w:r w:rsidR="007E2CE6" w:rsidRPr="00830365">
              <w:rPr>
                <w:sz w:val="24"/>
              </w:rPr>
              <w:t>"</w:t>
            </w:r>
            <w:r w:rsidRPr="00830365">
              <w:rPr>
                <w:sz w:val="24"/>
              </w:rPr>
              <w:t>Білоруська залізниця</w:t>
            </w:r>
            <w:r w:rsidR="007E2CE6" w:rsidRPr="00830365">
              <w:rPr>
                <w:sz w:val="24"/>
              </w:rPr>
              <w:t>"</w:t>
            </w:r>
            <w:r w:rsidRPr="00830365">
              <w:rPr>
                <w:sz w:val="24"/>
              </w:rPr>
              <w:t xml:space="preserve"> (государственное объединение </w:t>
            </w:r>
            <w:r w:rsidR="007E2CE6" w:rsidRPr="00830365">
              <w:rPr>
                <w:sz w:val="24"/>
              </w:rPr>
              <w:t>"</w:t>
            </w:r>
            <w:r w:rsidRPr="00830365">
              <w:rPr>
                <w:sz w:val="24"/>
              </w:rPr>
              <w:t>Белорусская железная дорога</w:t>
            </w:r>
            <w:r w:rsidR="007E2CE6" w:rsidRPr="00830365">
              <w:rPr>
                <w:sz w:val="24"/>
              </w:rPr>
              <w:t>"</w:t>
            </w:r>
            <w:r w:rsidRPr="00830365">
              <w:rPr>
                <w:sz w:val="24"/>
              </w:rPr>
              <w:t xml:space="preserve">, State Association </w:t>
            </w:r>
            <w:r w:rsidR="007E2CE6" w:rsidRPr="00830365">
              <w:rPr>
                <w:sz w:val="24"/>
              </w:rPr>
              <w:t>"</w:t>
            </w:r>
            <w:r w:rsidRPr="00830365">
              <w:rPr>
                <w:sz w:val="24"/>
              </w:rPr>
              <w:t>Bel</w:t>
            </w:r>
            <w:r w:rsidRPr="00830365">
              <w:rPr>
                <w:sz w:val="24"/>
                <w:lang w:val="en-US"/>
              </w:rPr>
              <w:t>o</w:t>
            </w:r>
            <w:r w:rsidRPr="00830365">
              <w:rPr>
                <w:sz w:val="24"/>
              </w:rPr>
              <w:t>ru</w:t>
            </w:r>
            <w:r w:rsidRPr="00830365">
              <w:rPr>
                <w:sz w:val="24"/>
                <w:lang w:val="en-US"/>
              </w:rPr>
              <w:t>s</w:t>
            </w:r>
            <w:r w:rsidRPr="00830365">
              <w:rPr>
                <w:sz w:val="24"/>
              </w:rPr>
              <w:t>sian Railway</w:t>
            </w:r>
            <w:r w:rsidRPr="00830365">
              <w:rPr>
                <w:sz w:val="24"/>
                <w:lang w:val="en-US"/>
              </w:rPr>
              <w:t>s</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100088574.  Місцезнаходження юридичної особи: 220030, Республіка Білорусь, м. Мінськ, вул. Леніна, буд. 17 (220030, Республика Беларусь, г. Минск, ул. Ленина, д. 17).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25C81"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Інтер Карго Компані</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Интер Карго Компани</w:t>
            </w:r>
            <w:r w:rsidR="007E2CE6" w:rsidRPr="00830365">
              <w:rPr>
                <w:sz w:val="24"/>
              </w:rPr>
              <w:t>"</w:t>
            </w:r>
            <w:r w:rsidRPr="00830365">
              <w:rPr>
                <w:sz w:val="24"/>
              </w:rPr>
              <w:t xml:space="preserve">, Joint-Stock Company </w:t>
            </w:r>
            <w:r w:rsidR="007E2CE6" w:rsidRPr="00830365">
              <w:rPr>
                <w:sz w:val="24"/>
              </w:rPr>
              <w:t>"</w:t>
            </w:r>
            <w:r w:rsidRPr="00830365">
              <w:rPr>
                <w:sz w:val="24"/>
              </w:rPr>
              <w:t>Inter Cargo Company</w:t>
            </w:r>
            <w:r w:rsidR="007E2CE6" w:rsidRPr="00830365">
              <w:rPr>
                <w:sz w:val="24"/>
              </w:rPr>
              <w:t>"</w:t>
            </w:r>
            <w:r w:rsidRPr="00830365">
              <w:rPr>
                <w:sz w:val="24"/>
              </w:rPr>
              <w:t xml:space="preserve">). Відомості згідно з </w:t>
            </w:r>
            <w:r w:rsidRPr="00830365">
              <w:rPr>
                <w:sz w:val="24"/>
              </w:rPr>
              <w:lastRenderedPageBreak/>
              <w:t>Єдиним державним реєстром юридичних осіб Російської Федерації: основний державний реєстраційний номер – 1097746377530,  ідентифікаційний номер платника податків – 053902030988. Місцезнаходження юридичної особи: 117218, Російська Федерація, м. Москва, вул. Кржижановського, буд. 15, к. 5, поверх 5, оф. 518 (117218, Российская Федерация, г. Москва, ул.</w:t>
            </w:r>
            <w:r w:rsidRPr="00830365">
              <w:rPr>
                <w:sz w:val="24"/>
                <w:lang w:val="ru-RU"/>
              </w:rPr>
              <w:t> </w:t>
            </w:r>
            <w:r w:rsidRPr="00830365">
              <w:rPr>
                <w:sz w:val="24"/>
              </w:rPr>
              <w:t xml:space="preserve">Кржижановского, д. 15, к. 5, этаж 5, </w:t>
            </w:r>
          </w:p>
          <w:p w:rsidR="00012DA1" w:rsidRPr="00830365" w:rsidRDefault="00012DA1" w:rsidP="00B847EE">
            <w:pPr>
              <w:jc w:val="left"/>
              <w:rPr>
                <w:sz w:val="24"/>
              </w:rPr>
            </w:pPr>
            <w:r w:rsidRPr="00830365">
              <w:rPr>
                <w:sz w:val="24"/>
              </w:rPr>
              <w:t>оф. 518).</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 xml:space="preserve">11) заборона видачі дозволів, ліцензій Національного банку України </w:t>
            </w:r>
            <w:r w:rsidRPr="00830365">
              <w:lastRenderedPageBreak/>
              <w:t>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25C81"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Співдружність Транс-Агро</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Содружество Транс-Агро</w:t>
            </w:r>
            <w:r w:rsidR="007E2CE6" w:rsidRPr="00830365">
              <w:rPr>
                <w:sz w:val="24"/>
              </w:rPr>
              <w:t>"</w:t>
            </w:r>
            <w:r w:rsidRPr="00830365">
              <w:rPr>
                <w:sz w:val="24"/>
              </w:rPr>
              <w:t xml:space="preserve">, Limited Liability Company </w:t>
            </w:r>
            <w:r w:rsidR="007E2CE6" w:rsidRPr="00830365">
              <w:rPr>
                <w:sz w:val="24"/>
              </w:rPr>
              <w:t>"</w:t>
            </w:r>
            <w:r w:rsidRPr="00830365">
              <w:rPr>
                <w:sz w:val="24"/>
              </w:rPr>
              <w:t>Commonwealth of Trans-Agro</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w:t>
            </w:r>
            <w:r w:rsidRPr="00830365">
              <w:rPr>
                <w:sz w:val="24"/>
              </w:rPr>
              <w:lastRenderedPageBreak/>
              <w:t>номер платника – 590888158. Місцезнаходження юридичної особи: 231042, Республіка Білорусь, Гродненська область, м. Сморгонь, вул.</w:t>
            </w:r>
            <w:r w:rsidRPr="00830365">
              <w:rPr>
                <w:sz w:val="24"/>
                <w:lang w:val="ru-RU"/>
              </w:rPr>
              <w:t> </w:t>
            </w:r>
            <w:r w:rsidRPr="00830365">
              <w:rPr>
                <w:sz w:val="24"/>
              </w:rPr>
              <w:t xml:space="preserve">Логістична, буд. 4, кімн. 20 (231042, Республика Беларусь, Гродненская область, </w:t>
            </w:r>
          </w:p>
          <w:p w:rsidR="00C25C81" w:rsidRDefault="00012DA1" w:rsidP="00B847EE">
            <w:pPr>
              <w:jc w:val="left"/>
              <w:rPr>
                <w:sz w:val="24"/>
              </w:rPr>
            </w:pPr>
            <w:r w:rsidRPr="00830365">
              <w:rPr>
                <w:sz w:val="24"/>
              </w:rPr>
              <w:t xml:space="preserve">г. Сморгонь, ул. Логистическая, д. 4, </w:t>
            </w:r>
          </w:p>
          <w:p w:rsidR="00012DA1" w:rsidRPr="00830365" w:rsidRDefault="00012DA1" w:rsidP="00B847EE">
            <w:pPr>
              <w:jc w:val="left"/>
              <w:rPr>
                <w:sz w:val="24"/>
              </w:rPr>
            </w:pPr>
            <w:r w:rsidRPr="00830365">
              <w:rPr>
                <w:sz w:val="24"/>
              </w:rPr>
              <w:t>ком. 20).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12) припинення видачі дозволів, ліцензій на ввезення в Україну з іноземної держави чи вивезення з України валютних цінностей та </w:t>
            </w:r>
            <w:r w:rsidRPr="00830365">
              <w:lastRenderedPageBreak/>
              <w:t>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25C81"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Рузаєвський завод хімічного машинобудування</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Рузаевский завод химического машиностроения</w:t>
            </w:r>
            <w:r w:rsidR="007E2CE6" w:rsidRPr="00830365">
              <w:rPr>
                <w:sz w:val="24"/>
              </w:rPr>
              <w:t>"</w:t>
            </w:r>
            <w:r w:rsidRPr="00830365">
              <w:rPr>
                <w:sz w:val="24"/>
              </w:rPr>
              <w:t xml:space="preserve">, Joint-Stock Company </w:t>
            </w:r>
            <w:r w:rsidR="007E2CE6" w:rsidRPr="00830365">
              <w:rPr>
                <w:sz w:val="24"/>
              </w:rPr>
              <w:t>"</w:t>
            </w:r>
            <w:r w:rsidRPr="00830365">
              <w:rPr>
                <w:sz w:val="24"/>
              </w:rPr>
              <w:t>Ruzaevsky Plant of Chemical Engineering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1021300927845, ідентифікаційний номер платника </w:t>
            </w:r>
          </w:p>
          <w:p w:rsidR="00C25C81" w:rsidRDefault="00012DA1" w:rsidP="00B847EE">
            <w:pPr>
              <w:jc w:val="left"/>
              <w:rPr>
                <w:sz w:val="24"/>
              </w:rPr>
            </w:pPr>
            <w:r w:rsidRPr="00830365">
              <w:rPr>
                <w:sz w:val="24"/>
              </w:rPr>
              <w:t xml:space="preserve">податків – 1324015626. Місцезнаходження юридичної особи: 431440, Російська </w:t>
            </w:r>
            <w:r w:rsidRPr="00830365">
              <w:rPr>
                <w:sz w:val="24"/>
              </w:rPr>
              <w:lastRenderedPageBreak/>
              <w:t xml:space="preserve">Федерація, Республіка Мордовія, </w:t>
            </w:r>
          </w:p>
          <w:p w:rsidR="00C25C81" w:rsidRDefault="00012DA1" w:rsidP="00B847EE">
            <w:pPr>
              <w:jc w:val="left"/>
              <w:rPr>
                <w:sz w:val="24"/>
              </w:rPr>
            </w:pPr>
            <w:r w:rsidRPr="00830365">
              <w:rPr>
                <w:sz w:val="24"/>
              </w:rPr>
              <w:t xml:space="preserve">м. Рузаєвка (431440, Российская Федерация, Республика Мордовия, </w:t>
            </w:r>
          </w:p>
          <w:p w:rsidR="00012DA1" w:rsidRPr="00830365" w:rsidRDefault="00012DA1" w:rsidP="00B847EE">
            <w:pPr>
              <w:jc w:val="left"/>
              <w:rPr>
                <w:sz w:val="24"/>
              </w:rPr>
            </w:pPr>
            <w:r w:rsidRPr="00830365">
              <w:rPr>
                <w:sz w:val="24"/>
              </w:rPr>
              <w:t>г. Рузаевка).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 xml:space="preserve">6) анулювання або зупинення ліцензій та інших дозволів, одержання (наявність) яких є умовою для здійснення певного виду діяльності, </w:t>
            </w:r>
            <w:r w:rsidRPr="00830365">
              <w:lastRenderedPageBreak/>
              <w:t>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w:t>
            </w:r>
            <w:r w:rsidRPr="00830365">
              <w:lastRenderedPageBreak/>
              <w:t>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Ярославський технічний вуглець ім. В.Ю. Орлова</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Ярославский технический углерод имени В.Ю. Орлова</w:t>
            </w:r>
            <w:r w:rsidR="007E2CE6" w:rsidRPr="00830365">
              <w:rPr>
                <w:sz w:val="24"/>
              </w:rPr>
              <w:t>"</w:t>
            </w:r>
            <w:r w:rsidRPr="00830365">
              <w:rPr>
                <w:sz w:val="24"/>
              </w:rPr>
              <w:t xml:space="preserve">, Joint-Stock Company </w:t>
            </w:r>
            <w:r w:rsidR="007E2CE6" w:rsidRPr="00830365">
              <w:rPr>
                <w:sz w:val="24"/>
              </w:rPr>
              <w:t>"</w:t>
            </w:r>
            <w:r w:rsidRPr="00830365">
              <w:rPr>
                <w:sz w:val="24"/>
              </w:rPr>
              <w:t>Yaroslavl Technical Carbon Named After V.Iu. Orlov</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1027600791899, ідентифікаційний номер платника </w:t>
            </w:r>
          </w:p>
          <w:p w:rsidR="00420D4F" w:rsidRDefault="00012DA1" w:rsidP="00B847EE">
            <w:pPr>
              <w:jc w:val="left"/>
              <w:rPr>
                <w:sz w:val="24"/>
              </w:rPr>
            </w:pPr>
            <w:r w:rsidRPr="00830365">
              <w:rPr>
                <w:sz w:val="24"/>
              </w:rPr>
              <w:t xml:space="preserve">податків – 7605000714. Місцезнаходження юридичної особи: 150023, Російська Федерація, Ярославська область, </w:t>
            </w:r>
          </w:p>
          <w:p w:rsidR="00420D4F" w:rsidRDefault="00012DA1" w:rsidP="00B847EE">
            <w:pPr>
              <w:jc w:val="left"/>
              <w:rPr>
                <w:sz w:val="24"/>
              </w:rPr>
            </w:pPr>
            <w:r w:rsidRPr="00830365">
              <w:rPr>
                <w:sz w:val="24"/>
              </w:rPr>
              <w:t>м. Ярославль, вул.</w:t>
            </w:r>
            <w:r w:rsidRPr="00830365">
              <w:rPr>
                <w:sz w:val="24"/>
                <w:lang w:val="ru-RU"/>
              </w:rPr>
              <w:t> </w:t>
            </w:r>
            <w:r w:rsidRPr="00830365">
              <w:rPr>
                <w:sz w:val="24"/>
              </w:rPr>
              <w:t xml:space="preserve">Гагаріна, буд. 74 А (150023, Российская Федерация, </w:t>
            </w:r>
            <w:r w:rsidRPr="00830365">
              <w:rPr>
                <w:sz w:val="24"/>
              </w:rPr>
              <w:lastRenderedPageBreak/>
              <w:t xml:space="preserve">Ярославская обасть, г. Ярославль, </w:t>
            </w:r>
          </w:p>
          <w:p w:rsidR="00012DA1" w:rsidRPr="00830365" w:rsidRDefault="00012DA1" w:rsidP="00B847EE">
            <w:pPr>
              <w:jc w:val="left"/>
              <w:rPr>
                <w:sz w:val="24"/>
              </w:rPr>
            </w:pPr>
            <w:r w:rsidRPr="00830365">
              <w:rPr>
                <w:sz w:val="24"/>
              </w:rPr>
              <w:t>ул. Гагарина, д.</w:t>
            </w:r>
            <w:r w:rsidRPr="00830365">
              <w:rPr>
                <w:sz w:val="24"/>
                <w:lang w:val="ru-RU"/>
              </w:rPr>
              <w:t> </w:t>
            </w:r>
            <w:r w:rsidRPr="00830365">
              <w:rPr>
                <w:sz w:val="24"/>
              </w:rPr>
              <w:t>74</w:t>
            </w:r>
            <w:r w:rsidRPr="00830365">
              <w:rPr>
                <w:sz w:val="24"/>
                <w:lang w:val="ru-RU"/>
              </w:rPr>
              <w:t> </w:t>
            </w:r>
            <w:r w:rsidRPr="00830365">
              <w:rPr>
                <w:sz w:val="24"/>
              </w:rPr>
              <w:t>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 xml:space="preserve">14) запровадження додаткових заходів у сфері екологічного, </w:t>
            </w:r>
            <w:r w:rsidRPr="00830365">
              <w:lastRenderedPageBreak/>
              <w:t>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Спецтрансгарант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Спецтрансгарант</w:t>
            </w:r>
            <w:r w:rsidR="007E2CE6" w:rsidRPr="00830365">
              <w:rPr>
                <w:sz w:val="24"/>
              </w:rPr>
              <w:t>"</w:t>
            </w:r>
            <w:r w:rsidRPr="00830365">
              <w:rPr>
                <w:sz w:val="24"/>
              </w:rPr>
              <w:t xml:space="preserve">, Limited Liability Company </w:t>
            </w:r>
            <w:r w:rsidR="007E2CE6" w:rsidRPr="00830365">
              <w:rPr>
                <w:sz w:val="24"/>
              </w:rPr>
              <w:t>"</w:t>
            </w:r>
            <w:r w:rsidRPr="00830365">
              <w:rPr>
                <w:sz w:val="24"/>
              </w:rPr>
              <w:t>Spetstransgarant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1047796314378, ідентифікаційний номер платника податків – 7714550531. Місцезнаходження юридичної особи: 117393, Російська Федерація, м. Москва, вул. Академіка Пілюгіна, буд. 22, прим.</w:t>
            </w:r>
            <w:r w:rsidRPr="00830365">
              <w:rPr>
                <w:sz w:val="24"/>
                <w:lang w:val="ru-RU"/>
              </w:rPr>
              <w:t> </w:t>
            </w:r>
            <w:r w:rsidRPr="00830365">
              <w:rPr>
                <w:sz w:val="24"/>
              </w:rPr>
              <w:t>XXVI, кімн. 20 (117393, Российская Федерация, г. Москва, ул. Академика Пилюгина, д. 22, помещ. XXVI, ком. 20).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w:t>
            </w:r>
            <w:r w:rsidRPr="00830365">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Акціонерне товариство Алтайського вагонобудівництва (акционерное общество Алтайского вагоностроения, Joint-Stock Company of Altai Carriage Building). Відомості згідно з Єдиним державним реєстром юридичних осіб Російської Федерації: основний державний реєстраційний номер – 1022200766279, ідентифікаційний номер платника </w:t>
            </w:r>
          </w:p>
          <w:p w:rsidR="00420D4F" w:rsidRDefault="00012DA1" w:rsidP="00B847EE">
            <w:pPr>
              <w:jc w:val="left"/>
              <w:rPr>
                <w:sz w:val="24"/>
              </w:rPr>
            </w:pPr>
            <w:r w:rsidRPr="00830365">
              <w:rPr>
                <w:sz w:val="24"/>
              </w:rPr>
              <w:t xml:space="preserve">податків – 2208000010. Місцезнаходження юридичної особи: 658087, Російська Федерація, Алтайський край, </w:t>
            </w:r>
          </w:p>
          <w:p w:rsidR="00012DA1" w:rsidRPr="00830365" w:rsidRDefault="00012DA1" w:rsidP="00B847EE">
            <w:pPr>
              <w:jc w:val="left"/>
              <w:rPr>
                <w:sz w:val="24"/>
              </w:rPr>
            </w:pPr>
            <w:r w:rsidRPr="00830365">
              <w:rPr>
                <w:sz w:val="24"/>
              </w:rPr>
              <w:t>м. Новоалтайськ, вул. 22 Партз’їзду, 16 (658087, Российская Федерация, Алтайский край, г.</w:t>
            </w:r>
            <w:r w:rsidRPr="00830365">
              <w:rPr>
                <w:sz w:val="24"/>
                <w:lang w:val="ru-RU"/>
              </w:rPr>
              <w:t> </w:t>
            </w:r>
            <w:r w:rsidRPr="00830365">
              <w:rPr>
                <w:sz w:val="24"/>
              </w:rPr>
              <w:t>Новоалтайск, ул. 22 Партсъезда, 16).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A5489B"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 xml:space="preserve">18) інші санкції, що відповідають принципам їх застосування, </w:t>
            </w:r>
            <w:r w:rsidRPr="00830365">
              <w:lastRenderedPageBreak/>
              <w:t>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Петросибтранс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Петросибтранс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Petrosibtrans</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1135074015284, ідентифікаційний номер платника податків – 5036134737. Місцезнаходження юридичної особи: 119311, Російська Федерація, м. Москва, просп. Вернадського, буд. 8А, прим. XI, кімн. 10 (119311, Российская Федерация, г.</w:t>
            </w:r>
            <w:r w:rsidRPr="00830365">
              <w:rPr>
                <w:sz w:val="24"/>
                <w:lang w:val="ru-RU"/>
              </w:rPr>
              <w:t> </w:t>
            </w:r>
            <w:r w:rsidRPr="00830365">
              <w:rPr>
                <w:sz w:val="24"/>
              </w:rPr>
              <w:t>Москва, пр-кт Вернадского, д. 8А, помещ. XI, ком. 10).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 xml:space="preserve">9) заборона або обмеження заходження іноземних невійськових суден та військових кораблів до територіального моря України, її </w:t>
            </w:r>
            <w:r w:rsidRPr="00830365">
              <w:lastRenderedPageBreak/>
              <w:t>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5489B"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Башкирська перевізна компанія</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Башкирская перевозочная компания</w:t>
            </w:r>
            <w:r w:rsidR="007E2CE6" w:rsidRPr="00830365">
              <w:rPr>
                <w:sz w:val="24"/>
              </w:rPr>
              <w:t>"</w:t>
            </w:r>
            <w:r w:rsidRPr="00830365">
              <w:rPr>
                <w:sz w:val="24"/>
              </w:rPr>
              <w:t xml:space="preserve">, Limited Liability Company </w:t>
            </w:r>
            <w:r w:rsidR="007E2CE6" w:rsidRPr="00830365">
              <w:rPr>
                <w:sz w:val="24"/>
              </w:rPr>
              <w:t>"</w:t>
            </w:r>
            <w:r w:rsidRPr="00830365">
              <w:rPr>
                <w:sz w:val="24"/>
              </w:rPr>
              <w:t>Bashkir Transportation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1100280039463, ідентифікаційний номер платника </w:t>
            </w:r>
          </w:p>
          <w:p w:rsidR="00420D4F" w:rsidRDefault="00012DA1" w:rsidP="00B847EE">
            <w:pPr>
              <w:jc w:val="left"/>
              <w:rPr>
                <w:sz w:val="24"/>
              </w:rPr>
            </w:pPr>
            <w:r w:rsidRPr="00830365">
              <w:rPr>
                <w:sz w:val="24"/>
              </w:rPr>
              <w:t xml:space="preserve">податків – 0277113082. Місцезнаходження юридичної особи: 450055, Російська Федерація, Республіка Башкортостан, </w:t>
            </w:r>
          </w:p>
          <w:p w:rsidR="00420D4F" w:rsidRDefault="00012DA1" w:rsidP="00B847EE">
            <w:pPr>
              <w:jc w:val="left"/>
              <w:rPr>
                <w:sz w:val="24"/>
              </w:rPr>
            </w:pPr>
            <w:r w:rsidRPr="00830365">
              <w:rPr>
                <w:sz w:val="24"/>
              </w:rPr>
              <w:t>м. Уфа, просп. Октября, буд. 152, корпус 1 (450055, Российская Федерация, Республика Башкортостан, г.</w:t>
            </w:r>
            <w:r w:rsidRPr="00830365">
              <w:rPr>
                <w:sz w:val="24"/>
                <w:lang w:val="ru-RU"/>
              </w:rPr>
              <w:t> </w:t>
            </w:r>
            <w:r w:rsidRPr="00830365">
              <w:rPr>
                <w:sz w:val="24"/>
              </w:rPr>
              <w:t xml:space="preserve">Уфа, </w:t>
            </w:r>
          </w:p>
          <w:p w:rsidR="00012DA1" w:rsidRPr="00830365" w:rsidRDefault="00012DA1" w:rsidP="00B847EE">
            <w:pPr>
              <w:jc w:val="left"/>
              <w:rPr>
                <w:sz w:val="24"/>
              </w:rPr>
            </w:pPr>
            <w:r w:rsidRPr="00830365">
              <w:rPr>
                <w:sz w:val="24"/>
              </w:rPr>
              <w:t>пр-кт Октября, корпус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5489B"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Логістор Груп</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Логистор Групп</w:t>
            </w:r>
            <w:r w:rsidR="007E2CE6" w:rsidRPr="00830365">
              <w:rPr>
                <w:sz w:val="24"/>
              </w:rPr>
              <w:t>"</w:t>
            </w:r>
            <w:r w:rsidRPr="00830365">
              <w:rPr>
                <w:sz w:val="24"/>
              </w:rPr>
              <w:t xml:space="preserve">, </w:t>
            </w:r>
            <w:r w:rsidR="00A5489B" w:rsidRPr="00830365">
              <w:rPr>
                <w:sz w:val="24"/>
              </w:rPr>
              <w:br/>
            </w:r>
          </w:p>
          <w:p w:rsidR="00F41D34" w:rsidRDefault="00012DA1" w:rsidP="00B847EE">
            <w:pPr>
              <w:jc w:val="left"/>
              <w:rPr>
                <w:sz w:val="24"/>
              </w:rPr>
            </w:pPr>
            <w:r w:rsidRPr="00830365">
              <w:rPr>
                <w:sz w:val="24"/>
              </w:rPr>
              <w:lastRenderedPageBreak/>
              <w:t xml:space="preserve">Limited Liability Company </w:t>
            </w:r>
            <w:r w:rsidR="007E2CE6" w:rsidRPr="00830365">
              <w:rPr>
                <w:sz w:val="24"/>
              </w:rPr>
              <w:t>"</w:t>
            </w:r>
            <w:r w:rsidRPr="00830365">
              <w:rPr>
                <w:sz w:val="24"/>
              </w:rPr>
              <w:t>Log</w:t>
            </w:r>
            <w:r w:rsidRPr="00830365">
              <w:rPr>
                <w:sz w:val="24"/>
                <w:lang w:val="en-US"/>
              </w:rPr>
              <w:t>i</w:t>
            </w:r>
            <w:r w:rsidRPr="00830365">
              <w:rPr>
                <w:sz w:val="24"/>
              </w:rPr>
              <w:t>stor Group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1033265001010, ідентифікаційний номер платника </w:t>
            </w:r>
          </w:p>
          <w:p w:rsidR="00012DA1" w:rsidRPr="00830365" w:rsidRDefault="00012DA1" w:rsidP="00B847EE">
            <w:pPr>
              <w:jc w:val="left"/>
              <w:rPr>
                <w:sz w:val="24"/>
              </w:rPr>
            </w:pPr>
            <w:r w:rsidRPr="00830365">
              <w:rPr>
                <w:sz w:val="24"/>
              </w:rPr>
              <w:t xml:space="preserve">податків – 3234041150. Місцезнаходження юридичної особи: 347825, Російська Федерація, Ростовська область, м. Кам’янськ-Шахтинський, мікрорайон Заводський, вул. Заводська, буд. 8 (347825, Российская Федерация, Ростовская область, г. Каменск-Шахтинский, </w:t>
            </w:r>
            <w:r w:rsidRPr="00420D4F">
              <w:rPr>
                <w:spacing w:val="-2"/>
                <w:sz w:val="24"/>
              </w:rPr>
              <w:t>микрорайон Заводской, ул.</w:t>
            </w:r>
            <w:r w:rsidRPr="00420D4F">
              <w:rPr>
                <w:spacing w:val="-2"/>
                <w:sz w:val="24"/>
                <w:lang w:val="ru-RU"/>
              </w:rPr>
              <w:t> </w:t>
            </w:r>
            <w:r w:rsidRPr="00420D4F">
              <w:rPr>
                <w:spacing w:val="-2"/>
                <w:sz w:val="24"/>
              </w:rPr>
              <w:t>Заводская, д. 8).</w:t>
            </w:r>
          </w:p>
        </w:tc>
        <w:tc>
          <w:tcPr>
            <w:tcW w:w="7479" w:type="dxa"/>
            <w:shd w:val="clear" w:color="auto" w:fill="FFFFFF" w:themeFill="background1"/>
          </w:tcPr>
          <w:p w:rsidR="00A5489B"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r w:rsidR="00A5489B" w:rsidRPr="00830365">
              <w:rPr>
                <w:rFonts w:eastAsiaTheme="minorHAnsi"/>
                <w:color w:val="000000"/>
                <w:lang w:eastAsia="en-US"/>
              </w:rPr>
              <w:br/>
            </w:r>
          </w:p>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5489B" w:rsidRPr="00830365" w:rsidRDefault="00A5489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Гіннес Рейл</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Гиннес Рейл</w:t>
            </w:r>
            <w:r w:rsidR="007E2CE6" w:rsidRPr="00830365">
              <w:rPr>
                <w:sz w:val="24"/>
              </w:rPr>
              <w:t>"</w:t>
            </w:r>
            <w:r w:rsidRPr="00830365">
              <w:rPr>
                <w:sz w:val="24"/>
              </w:rPr>
              <w:t xml:space="preserve">, Limited Liability Company </w:t>
            </w:r>
            <w:r w:rsidR="007E2CE6" w:rsidRPr="00830365">
              <w:rPr>
                <w:sz w:val="24"/>
              </w:rPr>
              <w:t>"</w:t>
            </w:r>
            <w:r w:rsidRPr="00830365">
              <w:rPr>
                <w:sz w:val="24"/>
              </w:rPr>
              <w:t>Ginnes Rail</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lastRenderedPageBreak/>
              <w:t>номер – 1137746953244, ідентифікаційний номер платника податків – 7719858601. Місцезнаходження юридичної особи: 107023, Російська Федерація, м. Москва, вул. Суворовська, буд. 6, стр. 7, прим./поверх V/2, кімн. № 6 (107023, Российская Федерация, г. Москва, ул.</w:t>
            </w:r>
            <w:r w:rsidRPr="00830365">
              <w:rPr>
                <w:sz w:val="24"/>
                <w:lang w:val="ru-RU"/>
              </w:rPr>
              <w:t> </w:t>
            </w:r>
            <w:r w:rsidRPr="00830365">
              <w:rPr>
                <w:sz w:val="24"/>
              </w:rPr>
              <w:t>Суворовская, д. 6, стр. 7, помещ./этаж V/2, ком. № 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 xml:space="preserve">3) обмеження, часткове чи повне припинення транзиту ресурсів, </w:t>
            </w:r>
            <w:r w:rsidRPr="00830365">
              <w:lastRenderedPageBreak/>
              <w:t>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12) припинення видачі дозволів, ліцензій на ввезення в Україну з </w:t>
            </w:r>
            <w:r w:rsidRPr="00830365">
              <w:lastRenderedPageBreak/>
              <w:t>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4B32AD" w:rsidRPr="00830365" w:rsidRDefault="004B32AD"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F41D3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Сибірська Лізингова Компанія</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Сибирская Лизинговая Компания</w:t>
            </w:r>
            <w:r w:rsidR="007E2CE6" w:rsidRPr="00830365">
              <w:rPr>
                <w:sz w:val="24"/>
              </w:rPr>
              <w:t>"</w:t>
            </w:r>
            <w:r w:rsidRPr="00830365">
              <w:rPr>
                <w:sz w:val="24"/>
              </w:rPr>
              <w:t xml:space="preserve">, Limited Liability Company </w:t>
            </w:r>
            <w:r w:rsidR="007E2CE6" w:rsidRPr="00830365">
              <w:rPr>
                <w:sz w:val="24"/>
              </w:rPr>
              <w:t>"</w:t>
            </w:r>
            <w:r w:rsidRPr="00830365">
              <w:rPr>
                <w:sz w:val="24"/>
              </w:rPr>
              <w:t>Siberian Leasing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EC30FE" w:rsidRPr="00830365" w:rsidRDefault="00012DA1" w:rsidP="00B847EE">
            <w:pPr>
              <w:jc w:val="left"/>
              <w:rPr>
                <w:sz w:val="24"/>
              </w:rPr>
            </w:pPr>
            <w:r w:rsidRPr="00830365">
              <w:rPr>
                <w:sz w:val="24"/>
              </w:rPr>
              <w:t xml:space="preserve">номер – 1021300983593, ідентифікаційний номер платника податків – 0814107017. </w:t>
            </w:r>
            <w:r w:rsidRPr="00830365">
              <w:rPr>
                <w:sz w:val="24"/>
              </w:rPr>
              <w:lastRenderedPageBreak/>
              <w:t xml:space="preserve">Місцезнаходження юридичної особи: 121099, Російська Федерація, м. Москва, вул. Композиторська, буд. 13, поверх 2, офіс 201 (121099, Российская Федерация, г. Москва, ул. Композиторская, д. 13, </w:t>
            </w:r>
          </w:p>
          <w:p w:rsidR="00012DA1" w:rsidRPr="00830365" w:rsidRDefault="00012DA1" w:rsidP="00B847EE">
            <w:pPr>
              <w:jc w:val="left"/>
              <w:rPr>
                <w:sz w:val="24"/>
              </w:rPr>
            </w:pPr>
            <w:r w:rsidRPr="00830365">
              <w:rPr>
                <w:sz w:val="24"/>
              </w:rPr>
              <w:t>этаж 2, офис 201).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 xml:space="preserve">6) анулювання або зупинення ліцензій та інших дозволів, одержання </w:t>
            </w:r>
            <w:r w:rsidRPr="00830365">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w:t>
            </w:r>
            <w:r w:rsidRPr="00830365">
              <w:lastRenderedPageBreak/>
              <w:t>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Регіональна Інжинірингова Компанія – Освоєння Нових Технологій</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 xml:space="preserve">Региональная Инжиниринговая </w:t>
            </w:r>
          </w:p>
          <w:p w:rsidR="00420D4F" w:rsidRDefault="00012DA1" w:rsidP="00B847EE">
            <w:pPr>
              <w:jc w:val="left"/>
              <w:rPr>
                <w:sz w:val="24"/>
              </w:rPr>
            </w:pPr>
            <w:r w:rsidRPr="00830365">
              <w:rPr>
                <w:sz w:val="24"/>
              </w:rPr>
              <w:t>Компания – Освоение Новых Технологий</w:t>
            </w:r>
            <w:r w:rsidR="007E2CE6" w:rsidRPr="00830365">
              <w:rPr>
                <w:sz w:val="24"/>
              </w:rPr>
              <w:t>"</w:t>
            </w:r>
            <w:r w:rsidRPr="00830365">
              <w:rPr>
                <w:sz w:val="24"/>
              </w:rPr>
              <w:t xml:space="preserve">, Limited Liability Company </w:t>
            </w:r>
            <w:r w:rsidR="007E2CE6" w:rsidRPr="00830365">
              <w:rPr>
                <w:sz w:val="24"/>
              </w:rPr>
              <w:t>"</w:t>
            </w:r>
            <w:r w:rsidRPr="00830365">
              <w:rPr>
                <w:sz w:val="24"/>
              </w:rPr>
              <w:t>Regional Engineering Company – Development of New Technologies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1091690037757, ідентифікаційний номер платника податків – 1655179336. Місцезнаходження юридичної особи: </w:t>
            </w:r>
            <w:r w:rsidRPr="00830365">
              <w:rPr>
                <w:sz w:val="24"/>
              </w:rPr>
              <w:lastRenderedPageBreak/>
              <w:t xml:space="preserve">420139, Російська Федерація, </w:t>
            </w:r>
          </w:p>
          <w:p w:rsidR="00420D4F" w:rsidRDefault="00012DA1" w:rsidP="00B847EE">
            <w:pPr>
              <w:jc w:val="left"/>
              <w:rPr>
                <w:sz w:val="24"/>
              </w:rPr>
            </w:pPr>
            <w:r w:rsidRPr="00830365">
              <w:rPr>
                <w:sz w:val="24"/>
              </w:rPr>
              <w:t xml:space="preserve">Республіка Татарстан, м. Казань, </w:t>
            </w:r>
          </w:p>
          <w:p w:rsidR="00420D4F" w:rsidRDefault="00012DA1" w:rsidP="00B847EE">
            <w:pPr>
              <w:jc w:val="left"/>
              <w:rPr>
                <w:sz w:val="24"/>
              </w:rPr>
            </w:pPr>
            <w:r w:rsidRPr="00830365">
              <w:rPr>
                <w:sz w:val="24"/>
              </w:rPr>
              <w:t>вул. Дубравна, буд.</w:t>
            </w:r>
            <w:r w:rsidRPr="00830365">
              <w:rPr>
                <w:sz w:val="24"/>
                <w:lang w:val="ru-RU"/>
              </w:rPr>
              <w:t> </w:t>
            </w:r>
            <w:r w:rsidRPr="00830365">
              <w:rPr>
                <w:sz w:val="24"/>
              </w:rPr>
              <w:t>2Д, офіс 1015 (420139, Российская Федерация, Республика Татарстан, г.</w:t>
            </w:r>
            <w:r w:rsidRPr="00830365">
              <w:rPr>
                <w:sz w:val="24"/>
                <w:lang w:val="ru-RU"/>
              </w:rPr>
              <w:t> </w:t>
            </w:r>
            <w:r w:rsidRPr="00830365">
              <w:rPr>
                <w:sz w:val="24"/>
              </w:rPr>
              <w:t xml:space="preserve">Казань, </w:t>
            </w:r>
          </w:p>
          <w:p w:rsidR="00012DA1" w:rsidRPr="00830365" w:rsidRDefault="00012DA1" w:rsidP="00B847EE">
            <w:pPr>
              <w:jc w:val="left"/>
              <w:rPr>
                <w:sz w:val="24"/>
              </w:rPr>
            </w:pPr>
            <w:r w:rsidRPr="00830365">
              <w:rPr>
                <w:sz w:val="24"/>
              </w:rPr>
              <w:t>ул. Дубравная, д. 2Д, офис</w:t>
            </w:r>
            <w:r w:rsidRPr="00830365">
              <w:rPr>
                <w:sz w:val="24"/>
                <w:lang w:val="ru-RU"/>
              </w:rPr>
              <w:t> </w:t>
            </w:r>
            <w:r w:rsidRPr="00830365">
              <w:rPr>
                <w:sz w:val="24"/>
              </w:rPr>
              <w:t>1015).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w:t>
            </w:r>
            <w:r w:rsidRPr="00830365">
              <w:lastRenderedPageBreak/>
              <w:t>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Газпромбанк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Газпромбанк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Gazprombank 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1057748266718, ідентифікаційний номер платника </w:t>
            </w:r>
          </w:p>
          <w:p w:rsidR="00012DA1" w:rsidRPr="00830365" w:rsidRDefault="00012DA1" w:rsidP="00B847EE">
            <w:pPr>
              <w:jc w:val="left"/>
              <w:rPr>
                <w:sz w:val="24"/>
              </w:rPr>
            </w:pPr>
            <w:r w:rsidRPr="00830365">
              <w:rPr>
                <w:sz w:val="24"/>
              </w:rPr>
              <w:t>податків – 7728559291. Місцезнаходження юридичної особи: 629001, Російська Федерація, Ямало-Ненецький автономний округ, м.</w:t>
            </w:r>
            <w:r w:rsidRPr="00830365">
              <w:rPr>
                <w:sz w:val="24"/>
                <w:lang w:val="ru-RU"/>
              </w:rPr>
              <w:t> </w:t>
            </w:r>
            <w:r w:rsidRPr="00830365">
              <w:rPr>
                <w:sz w:val="24"/>
              </w:rPr>
              <w:t>Салехард, вул. Губкіна, буд. 1, офіс 7 (629001, Российская Федерация, Ямало-Ненецкий автономный округ, г.</w:t>
            </w:r>
            <w:r w:rsidRPr="00830365">
              <w:rPr>
                <w:sz w:val="24"/>
                <w:lang w:val="ru-RU"/>
              </w:rPr>
              <w:t> </w:t>
            </w:r>
            <w:r w:rsidRPr="00830365">
              <w:rPr>
                <w:sz w:val="24"/>
              </w:rPr>
              <w:t>Салехард, ул. Губкина, д. 1, офис 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w:t>
            </w:r>
            <w:r w:rsidRPr="00830365">
              <w:lastRenderedPageBreak/>
              <w:t>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4B32AD">
            <w:pPr>
              <w:pStyle w:val="ae"/>
              <w:widowControl w:val="0"/>
              <w:tabs>
                <w:tab w:val="left" w:pos="-2410"/>
                <w:tab w:val="left" w:pos="-1843"/>
                <w:tab w:val="left" w:pos="601"/>
              </w:tabs>
              <w:spacing w:after="0" w:line="230" w:lineRule="auto"/>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4B32AD">
            <w:pPr>
              <w:pStyle w:val="ae"/>
              <w:widowControl w:val="0"/>
              <w:tabs>
                <w:tab w:val="left" w:pos="-2410"/>
                <w:tab w:val="left" w:pos="-1843"/>
                <w:tab w:val="left" w:pos="601"/>
              </w:tabs>
              <w:spacing w:after="0" w:line="230" w:lineRule="auto"/>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4B32AD">
            <w:pPr>
              <w:pStyle w:val="ae"/>
              <w:widowControl w:val="0"/>
              <w:tabs>
                <w:tab w:val="left" w:pos="-2410"/>
                <w:tab w:val="left" w:pos="-1843"/>
                <w:tab w:val="left" w:pos="601"/>
              </w:tabs>
              <w:spacing w:after="0" w:line="230" w:lineRule="auto"/>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4B32AD">
            <w:pPr>
              <w:pStyle w:val="ae"/>
              <w:widowControl w:val="0"/>
              <w:tabs>
                <w:tab w:val="left" w:pos="-2410"/>
                <w:tab w:val="left" w:pos="-1843"/>
                <w:tab w:val="left" w:pos="601"/>
              </w:tabs>
              <w:spacing w:after="0" w:line="230" w:lineRule="auto"/>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4B32AD">
            <w:pPr>
              <w:pStyle w:val="ae"/>
              <w:widowControl w:val="0"/>
              <w:tabs>
                <w:tab w:val="left" w:pos="-2410"/>
                <w:tab w:val="left" w:pos="-1843"/>
                <w:tab w:val="left" w:pos="601"/>
              </w:tabs>
              <w:spacing w:after="0" w:line="230" w:lineRule="auto"/>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 xml:space="preserve">Група компаній </w:t>
            </w:r>
            <w:r w:rsidR="007E2CE6" w:rsidRPr="00830365">
              <w:rPr>
                <w:sz w:val="24"/>
              </w:rPr>
              <w:t>"</w:t>
            </w:r>
            <w:r w:rsidRPr="00830365">
              <w:rPr>
                <w:sz w:val="24"/>
              </w:rPr>
              <w:t>Титан</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 xml:space="preserve">Группа компаний </w:t>
            </w:r>
            <w:r w:rsidR="007E2CE6" w:rsidRPr="00830365">
              <w:rPr>
                <w:sz w:val="24"/>
              </w:rPr>
              <w:t>"</w:t>
            </w:r>
            <w:r w:rsidRPr="00830365">
              <w:rPr>
                <w:sz w:val="24"/>
              </w:rPr>
              <w:t>Титан</w:t>
            </w:r>
            <w:r w:rsidR="007E2CE6" w:rsidRPr="00830365">
              <w:rPr>
                <w:sz w:val="24"/>
              </w:rPr>
              <w:t>"</w:t>
            </w:r>
            <w:r w:rsidRPr="00830365">
              <w:rPr>
                <w:sz w:val="24"/>
              </w:rPr>
              <w:t xml:space="preserve">, Joint-Stock Company </w:t>
            </w:r>
            <w:r w:rsidR="007E2CE6" w:rsidRPr="00830365">
              <w:rPr>
                <w:sz w:val="24"/>
              </w:rPr>
              <w:t>"</w:t>
            </w:r>
            <w:r w:rsidRPr="00830365">
              <w:rPr>
                <w:sz w:val="24"/>
              </w:rPr>
              <w:t xml:space="preserve">Group of companies </w:t>
            </w:r>
            <w:r w:rsidR="007E2CE6" w:rsidRPr="00830365">
              <w:rPr>
                <w:sz w:val="24"/>
              </w:rPr>
              <w:t>"</w:t>
            </w:r>
            <w:r w:rsidRPr="00830365">
              <w:rPr>
                <w:sz w:val="24"/>
              </w:rPr>
              <w:t>Titan</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420D4F" w:rsidRDefault="00012DA1" w:rsidP="00B847EE">
            <w:pPr>
              <w:jc w:val="left"/>
              <w:rPr>
                <w:sz w:val="24"/>
              </w:rPr>
            </w:pPr>
            <w:r w:rsidRPr="00830365">
              <w:rPr>
                <w:sz w:val="24"/>
              </w:rPr>
              <w:t xml:space="preserve">номер – 1065501059392, ідентифікаційний номер платника податків – 550101001. Місцезнаходження юридичної особи: 644035, Російська Федерація, Омська область, м. Омськ, просп. Губкіна, буд. 22 (644035, Российская Федерация, </w:t>
            </w:r>
          </w:p>
          <w:p w:rsidR="00420D4F" w:rsidRDefault="00012DA1" w:rsidP="00B847EE">
            <w:pPr>
              <w:jc w:val="left"/>
              <w:rPr>
                <w:sz w:val="24"/>
              </w:rPr>
            </w:pPr>
            <w:r w:rsidRPr="00830365">
              <w:rPr>
                <w:sz w:val="24"/>
              </w:rPr>
              <w:t xml:space="preserve">Омская область, г. Омск, </w:t>
            </w:r>
          </w:p>
          <w:p w:rsidR="00012DA1" w:rsidRPr="00830365" w:rsidRDefault="00012DA1" w:rsidP="00B847EE">
            <w:pPr>
              <w:jc w:val="left"/>
              <w:rPr>
                <w:sz w:val="24"/>
              </w:rPr>
            </w:pPr>
            <w:r w:rsidRPr="00830365">
              <w:rPr>
                <w:sz w:val="24"/>
              </w:rPr>
              <w:t>пр-кт Губкина, д. 22).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 xml:space="preserve">18) інші санкції, що відповідають принципам їх застосування, </w:t>
            </w:r>
            <w:r w:rsidRPr="00830365">
              <w:lastRenderedPageBreak/>
              <w:t>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Екза</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Экза</w:t>
            </w:r>
            <w:r w:rsidR="007E2CE6" w:rsidRPr="00830365">
              <w:rPr>
                <w:sz w:val="24"/>
              </w:rPr>
              <w:t>"</w:t>
            </w:r>
            <w:r w:rsidRPr="00830365">
              <w:rPr>
                <w:sz w:val="24"/>
              </w:rPr>
              <w:t xml:space="preserve">, Joint-Stock Company </w:t>
            </w:r>
            <w:r w:rsidR="007E2CE6" w:rsidRPr="00830365">
              <w:rPr>
                <w:sz w:val="24"/>
              </w:rPr>
              <w:t>"</w:t>
            </w:r>
            <w:r w:rsidRPr="00830365">
              <w:rPr>
                <w:sz w:val="24"/>
              </w:rPr>
              <w:t>Ekza</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1026303119952, ідентифікаційний номер платника податків – 6311032158. Місцезнаходження юридичної особи: 446200</w:t>
            </w:r>
            <w:r w:rsidRPr="00830365">
              <w:rPr>
                <w:sz w:val="24"/>
                <w:lang w:val="ru-RU"/>
              </w:rPr>
              <w:t>,</w:t>
            </w:r>
            <w:r w:rsidRPr="00830365">
              <w:rPr>
                <w:sz w:val="24"/>
              </w:rPr>
              <w:t xml:space="preserve"> Російська Федерація, Самарська область, м. Новокуйбишевськ, вул.</w:t>
            </w:r>
            <w:r w:rsidRPr="00830365">
              <w:rPr>
                <w:sz w:val="24"/>
                <w:lang w:val="ru-RU"/>
              </w:rPr>
              <w:t> </w:t>
            </w:r>
            <w:r w:rsidRPr="00830365">
              <w:rPr>
                <w:sz w:val="24"/>
              </w:rPr>
              <w:t>Енергетиків, буд. 7 (446200, Российская Федерация, Самарская область, г. Новокуйбышевск, ул.</w:t>
            </w:r>
            <w:r w:rsidRPr="00830365">
              <w:rPr>
                <w:sz w:val="24"/>
                <w:lang w:val="ru-RU"/>
              </w:rPr>
              <w:t> </w:t>
            </w:r>
            <w:r w:rsidRPr="00830365">
              <w:rPr>
                <w:sz w:val="24"/>
              </w:rPr>
              <w:t>Энергетиков, д. 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 xml:space="preserve">9) заборона або обмеження заходження іноземних невійськових суден та військових кораблів до територіального моря України, її </w:t>
            </w:r>
            <w:r w:rsidRPr="00830365">
              <w:lastRenderedPageBreak/>
              <w:t>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Трансальянс Захід</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Трансальянс Запад</w:t>
            </w:r>
            <w:r w:rsidR="007E2CE6" w:rsidRPr="00830365">
              <w:rPr>
                <w:sz w:val="24"/>
              </w:rPr>
              <w:t>"</w:t>
            </w:r>
            <w:r w:rsidRPr="00830365">
              <w:rPr>
                <w:sz w:val="24"/>
              </w:rPr>
              <w:t xml:space="preserve">, Limited Liability Company </w:t>
            </w:r>
            <w:r w:rsidR="007E2CE6" w:rsidRPr="00830365">
              <w:rPr>
                <w:sz w:val="24"/>
              </w:rPr>
              <w:t>"</w:t>
            </w:r>
            <w:r w:rsidRPr="00830365">
              <w:rPr>
                <w:sz w:val="24"/>
              </w:rPr>
              <w:t>Transal</w:t>
            </w:r>
            <w:r w:rsidRPr="00830365">
              <w:rPr>
                <w:sz w:val="24"/>
                <w:lang w:val="en-US"/>
              </w:rPr>
              <w:t>liance</w:t>
            </w:r>
            <w:r w:rsidRPr="00830365">
              <w:rPr>
                <w:sz w:val="24"/>
              </w:rPr>
              <w:t xml:space="preserve"> Zapad</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w:t>
            </w:r>
          </w:p>
          <w:p w:rsidR="00420D4F" w:rsidRDefault="00012DA1" w:rsidP="00B847EE">
            <w:pPr>
              <w:jc w:val="left"/>
              <w:rPr>
                <w:sz w:val="24"/>
              </w:rPr>
            </w:pPr>
            <w:r w:rsidRPr="00830365">
              <w:rPr>
                <w:sz w:val="24"/>
              </w:rPr>
              <w:t xml:space="preserve"> номер – 1123926065449, ідентифікаційний номер платника податків – 3906277409. Місцезнаходження юридичної особи: 236040, Російська Федерація, Калінінградська область, м. Калінінград, площа Перемоги, буд. 10, літер XXXVII із літера А, поверх/офіс 6/609 </w:t>
            </w:r>
          </w:p>
          <w:p w:rsidR="00420D4F" w:rsidRDefault="00012DA1" w:rsidP="00B847EE">
            <w:pPr>
              <w:jc w:val="left"/>
              <w:rPr>
                <w:sz w:val="24"/>
              </w:rPr>
            </w:pPr>
            <w:r w:rsidRPr="00830365">
              <w:rPr>
                <w:sz w:val="24"/>
              </w:rPr>
              <w:t xml:space="preserve">(236040, Российская Федерация, </w:t>
            </w:r>
          </w:p>
          <w:p w:rsidR="00420D4F" w:rsidRDefault="00012DA1" w:rsidP="00B847EE">
            <w:pPr>
              <w:jc w:val="left"/>
              <w:rPr>
                <w:sz w:val="24"/>
              </w:rPr>
            </w:pPr>
            <w:r w:rsidRPr="00830365">
              <w:rPr>
                <w:sz w:val="24"/>
              </w:rPr>
              <w:t xml:space="preserve">Калининградская область, г. Калининград, </w:t>
            </w:r>
          </w:p>
          <w:p w:rsidR="00012DA1" w:rsidRPr="00830365" w:rsidRDefault="00012DA1" w:rsidP="00B847EE">
            <w:pPr>
              <w:jc w:val="left"/>
              <w:rPr>
                <w:sz w:val="24"/>
              </w:rPr>
            </w:pPr>
            <w:r w:rsidRPr="00830365">
              <w:rPr>
                <w:sz w:val="24"/>
              </w:rPr>
              <w:t>площадь Победы, д. 10, литер XXXVII из литера А, этаж/офис 6/609).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Транспортні Технології</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Транспортные Технологии</w:t>
            </w:r>
            <w:r w:rsidR="007E2CE6" w:rsidRPr="00830365">
              <w:rPr>
                <w:sz w:val="24"/>
              </w:rPr>
              <w:t>"</w:t>
            </w:r>
            <w:r w:rsidRPr="00830365">
              <w:rPr>
                <w:sz w:val="24"/>
              </w:rPr>
              <w:t xml:space="preserve">, Limited </w:t>
            </w:r>
            <w:r w:rsidRPr="00830365">
              <w:rPr>
                <w:sz w:val="24"/>
              </w:rPr>
              <w:lastRenderedPageBreak/>
              <w:t xml:space="preserve">Liability Company </w:t>
            </w:r>
            <w:r w:rsidR="007E2CE6" w:rsidRPr="00830365">
              <w:rPr>
                <w:sz w:val="24"/>
              </w:rPr>
              <w:t>"</w:t>
            </w:r>
            <w:r w:rsidRPr="00830365">
              <w:rPr>
                <w:sz w:val="24"/>
              </w:rPr>
              <w:t>Transport Technologies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1157746269988, ідентифікаційний номер платника </w:t>
            </w:r>
          </w:p>
          <w:p w:rsidR="00012DA1" w:rsidRPr="00830365" w:rsidRDefault="00012DA1" w:rsidP="00B847EE">
            <w:pPr>
              <w:jc w:val="left"/>
              <w:rPr>
                <w:sz w:val="24"/>
              </w:rPr>
            </w:pPr>
            <w:r w:rsidRPr="00830365">
              <w:rPr>
                <w:sz w:val="24"/>
              </w:rPr>
              <w:t>податків – 7726326069. Місцезнаходження юридичної особи: 143026, Російська Федерація, Московська область, Одинцовський міський округ, робоче селище Новоівановське, шосе Можайське, вол. 165, поверх 2, блок D (143026, Российская Федерация, Московская область, Одинцовский городской округ, рабочий поселок Новоивановское, шоссе Можайское, влд.</w:t>
            </w:r>
            <w:r w:rsidRPr="00830365">
              <w:rPr>
                <w:sz w:val="24"/>
                <w:lang w:val="ru-RU"/>
              </w:rPr>
              <w:t> </w:t>
            </w:r>
            <w:r w:rsidRPr="00830365">
              <w:rPr>
                <w:sz w:val="24"/>
              </w:rPr>
              <w:t>165, этаж 2, блок D).</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 xml:space="preserve">11) заборона видачі дозволів, ліцензій Національного банку України </w:t>
            </w:r>
            <w:r w:rsidRPr="00830365">
              <w:lastRenderedPageBreak/>
              <w:t>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Газпромтранс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Газпромтранс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Gazpromtrans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1027728000871, </w:t>
            </w:r>
            <w:r w:rsidRPr="00830365">
              <w:rPr>
                <w:sz w:val="24"/>
              </w:rPr>
              <w:lastRenderedPageBreak/>
              <w:t xml:space="preserve">ідентифікаційний номер платника </w:t>
            </w:r>
          </w:p>
          <w:p w:rsidR="00420D4F" w:rsidRDefault="00012DA1" w:rsidP="00B847EE">
            <w:pPr>
              <w:jc w:val="left"/>
              <w:rPr>
                <w:sz w:val="24"/>
              </w:rPr>
            </w:pPr>
            <w:r w:rsidRPr="00830365">
              <w:rPr>
                <w:sz w:val="24"/>
              </w:rPr>
              <w:t xml:space="preserve">податків – 7728262893. Місцезнаходження юридичної особи: 117420, Російська Федерація, м. Москва, вул. Намьоткіна, буд. 16 (117420, Российская Федерация, </w:t>
            </w:r>
          </w:p>
          <w:p w:rsidR="00012DA1" w:rsidRPr="00830365" w:rsidRDefault="00012DA1" w:rsidP="00B847EE">
            <w:pPr>
              <w:jc w:val="left"/>
              <w:rPr>
                <w:sz w:val="24"/>
              </w:rPr>
            </w:pPr>
            <w:r w:rsidRPr="00830365">
              <w:rPr>
                <w:sz w:val="24"/>
              </w:rPr>
              <w:t>г. Москва, ул.</w:t>
            </w:r>
            <w:r w:rsidRPr="00830365">
              <w:rPr>
                <w:sz w:val="24"/>
                <w:lang w:val="ru-RU"/>
              </w:rPr>
              <w:t> </w:t>
            </w:r>
            <w:r w:rsidRPr="00830365">
              <w:rPr>
                <w:sz w:val="24"/>
              </w:rPr>
              <w:t>Намёткина, д. 16).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12) припинення видачі дозволів, ліцензій на ввезення в Україну з іноземної держави чи вивезення з України валютних цінностей та </w:t>
            </w:r>
            <w:r w:rsidRPr="00830365">
              <w:lastRenderedPageBreak/>
              <w:t>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Архбум</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Архбум</w:t>
            </w:r>
            <w:r w:rsidR="007E2CE6" w:rsidRPr="00830365">
              <w:rPr>
                <w:sz w:val="24"/>
              </w:rPr>
              <w:t>"</w:t>
            </w:r>
            <w:r w:rsidRPr="00830365">
              <w:rPr>
                <w:sz w:val="24"/>
              </w:rPr>
              <w:t xml:space="preserve">, Limited Liability Company </w:t>
            </w:r>
            <w:r w:rsidR="007E2CE6" w:rsidRPr="00830365">
              <w:rPr>
                <w:sz w:val="24"/>
              </w:rPr>
              <w:t>"</w:t>
            </w:r>
            <w:r w:rsidRPr="00830365">
              <w:rPr>
                <w:sz w:val="24"/>
              </w:rPr>
              <w:t>Ar</w:t>
            </w:r>
            <w:r w:rsidRPr="00830365">
              <w:rPr>
                <w:sz w:val="24"/>
                <w:lang w:val="en-US"/>
              </w:rPr>
              <w:t>k</w:t>
            </w:r>
            <w:r w:rsidRPr="00830365">
              <w:rPr>
                <w:sz w:val="24"/>
              </w:rPr>
              <w:t>hbum</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420D4F" w:rsidRDefault="00012DA1" w:rsidP="00B847EE">
            <w:pPr>
              <w:jc w:val="left"/>
              <w:rPr>
                <w:sz w:val="24"/>
              </w:rPr>
            </w:pPr>
            <w:r w:rsidRPr="00830365">
              <w:rPr>
                <w:sz w:val="24"/>
              </w:rPr>
              <w:t xml:space="preserve">номер – 1192901006363, ідентифікаційний номер платника податків – 2903012674. Місцезнаходження юридичної особи: 164900, Російська Федерація, Архангельська область, м. Новодвинськ, </w:t>
            </w:r>
            <w:r w:rsidRPr="00830365">
              <w:rPr>
                <w:sz w:val="24"/>
              </w:rPr>
              <w:lastRenderedPageBreak/>
              <w:t xml:space="preserve">вул. Мельникова, буд. 1 </w:t>
            </w:r>
          </w:p>
          <w:p w:rsidR="00420D4F" w:rsidRDefault="00012DA1" w:rsidP="00B847EE">
            <w:pPr>
              <w:jc w:val="left"/>
              <w:rPr>
                <w:sz w:val="24"/>
              </w:rPr>
            </w:pPr>
            <w:r w:rsidRPr="00830365">
              <w:rPr>
                <w:sz w:val="24"/>
              </w:rPr>
              <w:t xml:space="preserve">(164900, Российская Федерация, Архангельская область, г. Новодвинск, </w:t>
            </w:r>
          </w:p>
          <w:p w:rsidR="00012DA1" w:rsidRPr="00830365" w:rsidRDefault="00012DA1" w:rsidP="00B847EE">
            <w:pPr>
              <w:jc w:val="left"/>
              <w:rPr>
                <w:sz w:val="24"/>
              </w:rPr>
            </w:pPr>
            <w:r w:rsidRPr="00830365">
              <w:rPr>
                <w:sz w:val="24"/>
              </w:rPr>
              <w:t>ул. Мельникова, д.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 xml:space="preserve">6) анулювання або зупинення ліцензій та інших дозволів, одержання (наявність) яких є умовою для здійснення певного виду діяльності, </w:t>
            </w:r>
            <w:r w:rsidRPr="00830365">
              <w:lastRenderedPageBreak/>
              <w:t>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w:t>
            </w:r>
            <w:r w:rsidRPr="00830365">
              <w:lastRenderedPageBreak/>
              <w:t>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20D4F" w:rsidRDefault="00012DA1" w:rsidP="00420D4F">
            <w:pPr>
              <w:spacing w:line="230" w:lineRule="auto"/>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Уральський Рухомий Склад</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Уральский Подвижной Состав</w:t>
            </w:r>
            <w:r w:rsidR="007E2CE6" w:rsidRPr="00830365">
              <w:rPr>
                <w:sz w:val="24"/>
              </w:rPr>
              <w:t>"</w:t>
            </w:r>
            <w:r w:rsidRPr="00830365">
              <w:rPr>
                <w:sz w:val="24"/>
              </w:rPr>
              <w:t xml:space="preserve">, Limited Liability Company </w:t>
            </w:r>
            <w:r w:rsidR="007E2CE6" w:rsidRPr="00830365">
              <w:rPr>
                <w:sz w:val="24"/>
              </w:rPr>
              <w:t>"</w:t>
            </w:r>
            <w:r w:rsidRPr="00830365">
              <w:rPr>
                <w:sz w:val="24"/>
              </w:rPr>
              <w:t>Ural Rolling Stock</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1116671005219, ідентифікаційний номер платника </w:t>
            </w:r>
          </w:p>
          <w:p w:rsidR="00225F92" w:rsidRDefault="00012DA1" w:rsidP="00420D4F">
            <w:pPr>
              <w:spacing w:line="230" w:lineRule="auto"/>
              <w:jc w:val="left"/>
              <w:rPr>
                <w:sz w:val="24"/>
              </w:rPr>
            </w:pPr>
            <w:r w:rsidRPr="00830365">
              <w:rPr>
                <w:sz w:val="24"/>
              </w:rPr>
              <w:t xml:space="preserve">податків – 6671352509. Місцезнаходження юридичної особи: 620014, Російська Федерація, Свердловська область, </w:t>
            </w:r>
          </w:p>
          <w:p w:rsidR="00420D4F" w:rsidRDefault="00012DA1" w:rsidP="00420D4F">
            <w:pPr>
              <w:spacing w:line="230" w:lineRule="auto"/>
              <w:jc w:val="left"/>
              <w:rPr>
                <w:sz w:val="24"/>
              </w:rPr>
            </w:pPr>
            <w:r w:rsidRPr="00830365">
              <w:rPr>
                <w:sz w:val="24"/>
              </w:rPr>
              <w:t xml:space="preserve">м. Єкатеринбург, вул. Хохрякова, буд. 10 (620014, Российская Федерация, Свердловская область, г. Екатеринбург, </w:t>
            </w:r>
          </w:p>
          <w:p w:rsidR="00012DA1" w:rsidRPr="00830365" w:rsidRDefault="00012DA1" w:rsidP="00420D4F">
            <w:pPr>
              <w:spacing w:line="230" w:lineRule="auto"/>
              <w:jc w:val="left"/>
              <w:rPr>
                <w:sz w:val="24"/>
              </w:rPr>
            </w:pPr>
            <w:r w:rsidRPr="00830365">
              <w:rPr>
                <w:sz w:val="24"/>
              </w:rPr>
              <w:t>ул. Хохрякова, д.</w:t>
            </w:r>
            <w:r w:rsidRPr="00830365">
              <w:rPr>
                <w:sz w:val="24"/>
                <w:lang w:val="ru-RU"/>
              </w:rPr>
              <w:t> </w:t>
            </w:r>
            <w:r w:rsidRPr="00830365">
              <w:rPr>
                <w:sz w:val="24"/>
              </w:rPr>
              <w:t>10).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 xml:space="preserve">14) запровадження додаткових заходів у сфері екологічного, </w:t>
            </w:r>
            <w:r w:rsidRPr="00830365">
              <w:lastRenderedPageBreak/>
              <w:t>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Спеценерготранс</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Спецэнерготранс</w:t>
            </w:r>
            <w:r w:rsidR="007E2CE6" w:rsidRPr="00830365">
              <w:rPr>
                <w:sz w:val="24"/>
              </w:rPr>
              <w:t>"</w:t>
            </w:r>
            <w:r w:rsidRPr="00830365">
              <w:rPr>
                <w:sz w:val="24"/>
              </w:rPr>
              <w:t xml:space="preserve">, Joint-Stock Company </w:t>
            </w:r>
            <w:r w:rsidR="007E2CE6" w:rsidRPr="00830365">
              <w:rPr>
                <w:sz w:val="24"/>
              </w:rPr>
              <w:t>"</w:t>
            </w:r>
            <w:r w:rsidRPr="00830365">
              <w:rPr>
                <w:sz w:val="24"/>
              </w:rPr>
              <w:t>Spetsenergotrans</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5087746149640, ідентифікаційний номер платника податків – 7714753877. Місцезнаходження юридичної особи: 117342, Російська Федерація, м. Москва, вул. Профспілкова, буд. 65, корпус 1, пов.</w:t>
            </w:r>
            <w:r w:rsidRPr="00830365">
              <w:rPr>
                <w:sz w:val="24"/>
                <w:lang w:val="ru-RU"/>
              </w:rPr>
              <w:t> </w:t>
            </w:r>
            <w:r w:rsidRPr="00830365">
              <w:rPr>
                <w:sz w:val="24"/>
              </w:rPr>
              <w:t xml:space="preserve">18, прим. XLIV, кімн. 5.01 </w:t>
            </w:r>
          </w:p>
          <w:p w:rsidR="00012DA1" w:rsidRPr="00830365" w:rsidRDefault="00012DA1" w:rsidP="00B847EE">
            <w:pPr>
              <w:jc w:val="left"/>
              <w:rPr>
                <w:sz w:val="24"/>
              </w:rPr>
            </w:pPr>
            <w:r w:rsidRPr="00830365">
              <w:rPr>
                <w:sz w:val="24"/>
              </w:rPr>
              <w:t>(117342, Российская Федерация, г. Москва, ул.</w:t>
            </w:r>
            <w:r w:rsidRPr="00830365">
              <w:rPr>
                <w:sz w:val="24"/>
                <w:lang w:val="ru-RU"/>
              </w:rPr>
              <w:t> </w:t>
            </w:r>
            <w:r w:rsidRPr="00830365">
              <w:rPr>
                <w:sz w:val="24"/>
              </w:rPr>
              <w:t>Профсоюзная, д. 65, корпус, 1, эт. 18, пом. XLIV, ком. 5.01).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w:t>
            </w:r>
            <w:r w:rsidRPr="00830365">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Регіон груп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Регион групп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Region Group Leasing</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1057748279698, ідентифікаційний номер платника податків – 7717540595. Місцезнаходження юридичної особи: 129515, Російська Федерація, м. Москва, вул. Академіка Корольова, буд. 13</w:t>
            </w:r>
            <w:r w:rsidRPr="00830365">
              <w:rPr>
                <w:sz w:val="24"/>
                <w:lang w:val="ru-RU"/>
              </w:rPr>
              <w:t xml:space="preserve">, будова 1, пов. 8, прим. </w:t>
            </w:r>
            <w:r w:rsidRPr="00830365">
              <w:rPr>
                <w:sz w:val="24"/>
              </w:rPr>
              <w:t>І, кімн. 48Б, оф. 814 (129515, Российская Федерация, г.</w:t>
            </w:r>
            <w:r w:rsidRPr="00830365">
              <w:rPr>
                <w:sz w:val="24"/>
                <w:lang w:val="ru-RU"/>
              </w:rPr>
              <w:t> </w:t>
            </w:r>
            <w:r w:rsidRPr="00830365">
              <w:rPr>
                <w:sz w:val="24"/>
              </w:rPr>
              <w:t xml:space="preserve">Москва, </w:t>
            </w:r>
            <w:r w:rsidRPr="00830365">
              <w:rPr>
                <w:sz w:val="24"/>
                <w:lang w:val="ru-RU"/>
              </w:rPr>
              <w:t>ул. </w:t>
            </w:r>
            <w:r w:rsidRPr="00830365">
              <w:rPr>
                <w:sz w:val="24"/>
              </w:rPr>
              <w:t>Академика Королева, д.</w:t>
            </w:r>
            <w:r w:rsidRPr="00830365">
              <w:rPr>
                <w:sz w:val="24"/>
                <w:lang w:val="ru-RU"/>
              </w:rPr>
              <w:t> </w:t>
            </w:r>
            <w:r w:rsidRPr="00830365">
              <w:rPr>
                <w:sz w:val="24"/>
              </w:rPr>
              <w:t>13</w:t>
            </w:r>
            <w:r w:rsidRPr="00830365">
              <w:rPr>
                <w:sz w:val="24"/>
                <w:lang w:val="ru-RU"/>
              </w:rPr>
              <w:t xml:space="preserve">, стр. 1, эт. 8, пом. </w:t>
            </w:r>
            <w:r w:rsidRPr="00830365">
              <w:rPr>
                <w:sz w:val="24"/>
              </w:rPr>
              <w:t>І, ком. 48Б, оф. 814 ).</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 xml:space="preserve">18) інші санкції, що відповідають принципам їх застосування, </w:t>
            </w:r>
            <w:r w:rsidRPr="00830365">
              <w:lastRenderedPageBreak/>
              <w:t>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Торговий дім Бєлнєфтємаш</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Торговый дом Белнефтемаш</w:t>
            </w:r>
            <w:r w:rsidR="007E2CE6" w:rsidRPr="00830365">
              <w:rPr>
                <w:sz w:val="24"/>
              </w:rPr>
              <w:t>"</w:t>
            </w:r>
            <w:r w:rsidRPr="00830365">
              <w:rPr>
                <w:sz w:val="24"/>
              </w:rPr>
              <w:t xml:space="preserve">), Limited Liability Company </w:t>
            </w:r>
            <w:r w:rsidR="007E2CE6" w:rsidRPr="00830365">
              <w:rPr>
                <w:sz w:val="24"/>
              </w:rPr>
              <w:t>"</w:t>
            </w:r>
            <w:r w:rsidRPr="00830365">
              <w:rPr>
                <w:sz w:val="24"/>
              </w:rPr>
              <w:t>Trading House Belneftemash</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1103128005529,  ідентифікаційний номер платника </w:t>
            </w:r>
          </w:p>
          <w:p w:rsidR="00225F92" w:rsidRDefault="00012DA1" w:rsidP="00B847EE">
            <w:pPr>
              <w:jc w:val="left"/>
              <w:rPr>
                <w:sz w:val="24"/>
              </w:rPr>
            </w:pPr>
            <w:r w:rsidRPr="00830365">
              <w:rPr>
                <w:sz w:val="24"/>
              </w:rPr>
              <w:t>податків – 3128078750. Місцезнаходження юридичної особи: 309511, Російська Федерація, Бєлгородська область, м. Старий Оскол, Олімпійський мікрорайон, буд. 62, кв.</w:t>
            </w:r>
            <w:r w:rsidRPr="00830365">
              <w:rPr>
                <w:sz w:val="24"/>
                <w:lang w:val="ru-RU"/>
              </w:rPr>
              <w:t> </w:t>
            </w:r>
            <w:r w:rsidRPr="00830365">
              <w:rPr>
                <w:sz w:val="24"/>
              </w:rPr>
              <w:t xml:space="preserve">901 (309511, Российская Федерация, Белгородская область, </w:t>
            </w:r>
          </w:p>
          <w:p w:rsidR="00012DA1" w:rsidRPr="00830365" w:rsidRDefault="00012DA1" w:rsidP="00B847EE">
            <w:pPr>
              <w:jc w:val="left"/>
              <w:rPr>
                <w:sz w:val="24"/>
              </w:rPr>
            </w:pPr>
            <w:r w:rsidRPr="00830365">
              <w:rPr>
                <w:sz w:val="24"/>
              </w:rPr>
              <w:t>г. Старый Оскол, Олимпийский микрорайон, д. 62, кв. 901).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 xml:space="preserve">9) заборона або обмеження заходження іноземних невійськових суден та військових кораблів до територіального моря України, її </w:t>
            </w:r>
            <w:r w:rsidRPr="00830365">
              <w:lastRenderedPageBreak/>
              <w:t>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Топлайн</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Топлайн</w:t>
            </w:r>
            <w:r w:rsidR="007E2CE6" w:rsidRPr="00830365">
              <w:rPr>
                <w:sz w:val="24"/>
              </w:rPr>
              <w:t>"</w:t>
            </w:r>
            <w:r w:rsidRPr="00830365">
              <w:rPr>
                <w:sz w:val="24"/>
              </w:rPr>
              <w:t xml:space="preserve">, Limited Liability Company </w:t>
            </w:r>
            <w:r w:rsidR="007E2CE6" w:rsidRPr="00830365">
              <w:rPr>
                <w:sz w:val="24"/>
              </w:rPr>
              <w:t>"</w:t>
            </w:r>
            <w:r w:rsidRPr="00830365">
              <w:rPr>
                <w:sz w:val="24"/>
              </w:rPr>
              <w:t>Topline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1167847310707, ідентифікаційний номер платника податків – 7811617140. Місцезнаходження юридичної особи: 193318, Російська Федерація, м. Санкт-Петербург, вул. Ворошилова, буд. 6, літ.</w:t>
            </w:r>
            <w:r w:rsidRPr="00830365">
              <w:rPr>
                <w:sz w:val="24"/>
                <w:lang w:val="ru-RU"/>
              </w:rPr>
              <w:t> </w:t>
            </w:r>
            <w:r w:rsidRPr="00830365">
              <w:rPr>
                <w:sz w:val="24"/>
              </w:rPr>
              <w:t>А, оф. 315/8 (193318, Российская Федерация, г. Санкт-Петербург, ул.</w:t>
            </w:r>
            <w:r w:rsidRPr="00830365">
              <w:rPr>
                <w:sz w:val="24"/>
                <w:lang w:val="ru-RU"/>
              </w:rPr>
              <w:t> </w:t>
            </w:r>
            <w:r w:rsidRPr="00830365">
              <w:rPr>
                <w:sz w:val="24"/>
              </w:rPr>
              <w:t>Ворошилова, д. 6, лит. А, оф. 315/8).</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Унітранс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Унитранс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Unitrans</w:t>
            </w:r>
            <w:r w:rsidR="007E2CE6" w:rsidRPr="00830365">
              <w:rPr>
                <w:sz w:val="24"/>
              </w:rPr>
              <w:t>"</w:t>
            </w:r>
            <w:r w:rsidRPr="00830365">
              <w:rPr>
                <w:sz w:val="24"/>
              </w:rPr>
              <w:t xml:space="preserve">). Відомості </w:t>
            </w:r>
            <w:r w:rsidRPr="00830365">
              <w:rPr>
                <w:sz w:val="24"/>
              </w:rPr>
              <w:lastRenderedPageBreak/>
              <w:t xml:space="preserve">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1107746552990, ідентифікаційний номер платника податків – 7728741840. Місцезнаходження юридичної особи: 454084, Російська Федерація, м.</w:t>
            </w:r>
            <w:r w:rsidRPr="00830365">
              <w:rPr>
                <w:sz w:val="24"/>
                <w:lang w:val="ru-RU"/>
              </w:rPr>
              <w:t> </w:t>
            </w:r>
            <w:r w:rsidRPr="00830365">
              <w:rPr>
                <w:sz w:val="24"/>
              </w:rPr>
              <w:t>Челябінськ, вул. Кожзаводська, буд.</w:t>
            </w:r>
            <w:r w:rsidRPr="00830365">
              <w:rPr>
                <w:sz w:val="24"/>
                <w:lang w:val="ru-RU"/>
              </w:rPr>
              <w:t> </w:t>
            </w:r>
            <w:r w:rsidRPr="00830365">
              <w:rPr>
                <w:sz w:val="24"/>
              </w:rPr>
              <w:t>106, прим. 26, оф. 202 (454084, Российская Федерация, г. Челябинск, ул.</w:t>
            </w:r>
            <w:r w:rsidRPr="00830365">
              <w:rPr>
                <w:sz w:val="24"/>
                <w:lang w:val="ru-RU"/>
              </w:rPr>
              <w:t> </w:t>
            </w:r>
            <w:r w:rsidRPr="00830365">
              <w:rPr>
                <w:sz w:val="24"/>
              </w:rPr>
              <w:t>Кожзаводская, д. 106, пом. 26, оф.</w:t>
            </w:r>
            <w:r w:rsidRPr="00830365">
              <w:rPr>
                <w:sz w:val="24"/>
                <w:lang w:val="ru-RU"/>
              </w:rPr>
              <w:t> </w:t>
            </w:r>
            <w:r w:rsidRPr="00830365">
              <w:rPr>
                <w:sz w:val="24"/>
              </w:rPr>
              <w:t>202)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 xml:space="preserve">11) заборона видачі дозволів, ліцензій Національного банку України </w:t>
            </w:r>
            <w:r w:rsidRPr="00830365">
              <w:lastRenderedPageBreak/>
              <w:t>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Святогор</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Святогор</w:t>
            </w:r>
            <w:r w:rsidR="007E2CE6" w:rsidRPr="00830365">
              <w:rPr>
                <w:sz w:val="24"/>
              </w:rPr>
              <w:t>"</w:t>
            </w:r>
            <w:r w:rsidRPr="00830365">
              <w:rPr>
                <w:sz w:val="24"/>
              </w:rPr>
              <w:t xml:space="preserve">, Joint-Stock Company </w:t>
            </w:r>
            <w:r w:rsidR="007E2CE6" w:rsidRPr="00830365">
              <w:rPr>
                <w:sz w:val="24"/>
              </w:rPr>
              <w:t>"</w:t>
            </w:r>
            <w:r w:rsidRPr="00830365">
              <w:rPr>
                <w:sz w:val="24"/>
              </w:rPr>
              <w:t>Svyatogor</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225F92" w:rsidRDefault="00012DA1" w:rsidP="00B847EE">
            <w:pPr>
              <w:jc w:val="left"/>
              <w:rPr>
                <w:sz w:val="24"/>
              </w:rPr>
            </w:pPr>
            <w:r w:rsidRPr="00830365">
              <w:rPr>
                <w:sz w:val="24"/>
              </w:rPr>
              <w:t xml:space="preserve">номер – 1026601213980, ідентифікаційний номер платника податків – 6618000220. </w:t>
            </w:r>
            <w:r w:rsidRPr="00830365">
              <w:rPr>
                <w:sz w:val="24"/>
              </w:rPr>
              <w:lastRenderedPageBreak/>
              <w:t>Місцезнаходження юридичної особи: 624330, Російська Федерація, Свердловська область, м.</w:t>
            </w:r>
            <w:r w:rsidRPr="00830365">
              <w:rPr>
                <w:sz w:val="24"/>
                <w:lang w:val="ru-RU"/>
              </w:rPr>
              <w:t> </w:t>
            </w:r>
            <w:r w:rsidRPr="00830365">
              <w:rPr>
                <w:sz w:val="24"/>
              </w:rPr>
              <w:t xml:space="preserve">Красноуральськ, вул. Кірова, буд. 2 (624330, Российская Федерация, Свердловская область, </w:t>
            </w:r>
          </w:p>
          <w:p w:rsidR="00012DA1" w:rsidRPr="00830365" w:rsidRDefault="00012DA1" w:rsidP="00B847EE">
            <w:pPr>
              <w:jc w:val="left"/>
              <w:rPr>
                <w:sz w:val="24"/>
              </w:rPr>
            </w:pPr>
            <w:r w:rsidRPr="00830365">
              <w:rPr>
                <w:sz w:val="24"/>
              </w:rPr>
              <w:t>г. Красноуральск, ул. Кирова, д. 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12) припинення видачі дозволів, ліцензій на ввезення в Україну з іноземної держави чи вивезення з України валютних цінностей та </w:t>
            </w:r>
            <w:r w:rsidRPr="00830365">
              <w:lastRenderedPageBreak/>
              <w:t>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lang w:val="ru-RU"/>
              </w:rPr>
            </w:pPr>
            <w:r w:rsidRPr="00830365">
              <w:rPr>
                <w:sz w:val="24"/>
              </w:rPr>
              <w:t xml:space="preserve">Товариство з обмеженою відповідальністю </w:t>
            </w:r>
            <w:r w:rsidR="007E2CE6" w:rsidRPr="00830365">
              <w:rPr>
                <w:sz w:val="24"/>
              </w:rPr>
              <w:t>"</w:t>
            </w:r>
            <w:r w:rsidRPr="00830365">
              <w:rPr>
                <w:sz w:val="24"/>
              </w:rPr>
              <w:t>Вантажна служба-Захід</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Грузовая служба-Запад</w:t>
            </w:r>
            <w:r w:rsidR="007E2CE6" w:rsidRPr="00830365">
              <w:rPr>
                <w:sz w:val="24"/>
              </w:rPr>
              <w:t>"</w:t>
            </w:r>
            <w:r w:rsidRPr="00830365">
              <w:rPr>
                <w:sz w:val="24"/>
              </w:rPr>
              <w:t xml:space="preserve">, Limited Liability Company </w:t>
            </w:r>
            <w:r w:rsidR="007E2CE6" w:rsidRPr="00830365">
              <w:rPr>
                <w:sz w:val="24"/>
              </w:rPr>
              <w:t>"</w:t>
            </w:r>
            <w:r w:rsidRPr="00830365">
              <w:rPr>
                <w:sz w:val="24"/>
              </w:rPr>
              <w:t>Cargo Service-West</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391725820. Місцезнаходження юридичної особи: 211391, Республіка Білорусь, Вітебська область, Оршанський р-н, м. Орша, вул.</w:t>
            </w:r>
            <w:r w:rsidRPr="00830365">
              <w:rPr>
                <w:sz w:val="24"/>
                <w:lang w:val="ru-RU"/>
              </w:rPr>
              <w:t> </w:t>
            </w:r>
            <w:r w:rsidRPr="00830365">
              <w:rPr>
                <w:sz w:val="24"/>
              </w:rPr>
              <w:t>1</w:t>
            </w:r>
            <w:r w:rsidRPr="00830365">
              <w:rPr>
                <w:sz w:val="24"/>
                <w:lang w:val="ru-RU"/>
              </w:rPr>
              <w:t> </w:t>
            </w:r>
            <w:r w:rsidRPr="00830365">
              <w:rPr>
                <w:sz w:val="24"/>
              </w:rPr>
              <w:t>Травня, буд. 70, прим. 34</w:t>
            </w:r>
            <w:r w:rsidRPr="00830365">
              <w:rPr>
                <w:sz w:val="24"/>
                <w:lang w:val="ru-RU"/>
              </w:rPr>
              <w:t xml:space="preserve"> </w:t>
            </w:r>
          </w:p>
          <w:p w:rsidR="00225F92" w:rsidRDefault="00012DA1" w:rsidP="00B847EE">
            <w:pPr>
              <w:jc w:val="left"/>
              <w:rPr>
                <w:sz w:val="24"/>
              </w:rPr>
            </w:pPr>
            <w:r w:rsidRPr="00830365">
              <w:rPr>
                <w:sz w:val="24"/>
              </w:rPr>
              <w:lastRenderedPageBreak/>
              <w:t xml:space="preserve">(211391, Республика </w:t>
            </w:r>
            <w:r w:rsidR="00F41D34">
              <w:rPr>
                <w:sz w:val="24"/>
              </w:rPr>
              <w:t>Беларусь</w:t>
            </w:r>
            <w:r w:rsidRPr="00830365">
              <w:rPr>
                <w:sz w:val="24"/>
              </w:rPr>
              <w:t xml:space="preserve">, Витебская область, Оршанский район, г. Орша, </w:t>
            </w:r>
          </w:p>
          <w:p w:rsidR="00012DA1" w:rsidRPr="00830365" w:rsidRDefault="00012DA1" w:rsidP="00B847EE">
            <w:pPr>
              <w:jc w:val="left"/>
              <w:rPr>
                <w:sz w:val="24"/>
              </w:rPr>
            </w:pPr>
            <w:r w:rsidRPr="00830365">
              <w:rPr>
                <w:sz w:val="24"/>
              </w:rPr>
              <w:t>ул. 1 Мая, д.</w:t>
            </w:r>
            <w:r w:rsidRPr="00830365">
              <w:rPr>
                <w:sz w:val="24"/>
                <w:lang w:val="ru-RU"/>
              </w:rPr>
              <w:t> </w:t>
            </w:r>
            <w:r w:rsidRPr="00830365">
              <w:rPr>
                <w:sz w:val="24"/>
              </w:rPr>
              <w:t>70, пом. 34).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 xml:space="preserve">6) анулювання або зупинення ліцензій та інших дозволів, одержання (наявність) яких є умовою для здійснення певного виду діяльності, </w:t>
            </w:r>
            <w:r w:rsidRPr="00830365">
              <w:lastRenderedPageBreak/>
              <w:t>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w:t>
            </w:r>
            <w:r w:rsidRPr="00830365">
              <w:lastRenderedPageBreak/>
              <w:t>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Московський коксогазовий завод</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Московский коксогазовый завод</w:t>
            </w:r>
            <w:r w:rsidR="007E2CE6" w:rsidRPr="00830365">
              <w:rPr>
                <w:sz w:val="24"/>
              </w:rPr>
              <w:t>"</w:t>
            </w:r>
            <w:r w:rsidRPr="00830365">
              <w:rPr>
                <w:sz w:val="24"/>
              </w:rPr>
              <w:t xml:space="preserve">, Joint-Stock Company </w:t>
            </w:r>
            <w:r w:rsidR="007E2CE6" w:rsidRPr="00830365">
              <w:rPr>
                <w:sz w:val="24"/>
              </w:rPr>
              <w:t>"</w:t>
            </w:r>
            <w:r w:rsidRPr="00830365">
              <w:rPr>
                <w:sz w:val="24"/>
              </w:rPr>
              <w:t>Moscow Coke and Gas Plant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1025000657660,  ідентифікаційний номер платника </w:t>
            </w:r>
          </w:p>
          <w:p w:rsidR="00225F92" w:rsidRDefault="00012DA1" w:rsidP="00B847EE">
            <w:pPr>
              <w:jc w:val="left"/>
              <w:rPr>
                <w:sz w:val="24"/>
              </w:rPr>
            </w:pPr>
            <w:r w:rsidRPr="00830365">
              <w:rPr>
                <w:sz w:val="24"/>
              </w:rPr>
              <w:t>податків – 5003003915. Місцезнаходження юридичної особи: 142701, Російська Федерація, Московська область, Ленінський міський округ, м. Видне, Білокамінне шосе, володіння</w:t>
            </w:r>
            <w:r w:rsidRPr="00830365">
              <w:rPr>
                <w:sz w:val="24"/>
                <w:lang w:val="ru-RU"/>
              </w:rPr>
              <w:t> </w:t>
            </w:r>
            <w:r w:rsidRPr="00830365">
              <w:rPr>
                <w:sz w:val="24"/>
              </w:rPr>
              <w:t xml:space="preserve">13 </w:t>
            </w:r>
          </w:p>
          <w:p w:rsidR="00012DA1" w:rsidRPr="00830365" w:rsidRDefault="00012DA1" w:rsidP="00B847EE">
            <w:pPr>
              <w:jc w:val="left"/>
              <w:rPr>
                <w:sz w:val="24"/>
              </w:rPr>
            </w:pPr>
            <w:r w:rsidRPr="00830365">
              <w:rPr>
                <w:sz w:val="24"/>
              </w:rPr>
              <w:t xml:space="preserve">(142701, Российская Федерация, Московская область, Ленинский городской </w:t>
            </w:r>
            <w:r w:rsidRPr="00830365">
              <w:rPr>
                <w:sz w:val="24"/>
              </w:rPr>
              <w:lastRenderedPageBreak/>
              <w:t>округ, г. Видное, Белокаменное шоссе, владение 13).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 xml:space="preserve">14) запровадження додаткових заходів у сфері екологічного, </w:t>
            </w:r>
            <w:r w:rsidRPr="00830365">
              <w:lastRenderedPageBreak/>
              <w:t>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Регіон Лізинг</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Регион Лизинг</w:t>
            </w:r>
            <w:r w:rsidR="007E2CE6" w:rsidRPr="00830365">
              <w:rPr>
                <w:sz w:val="24"/>
              </w:rPr>
              <w:t>"</w:t>
            </w:r>
            <w:r w:rsidRPr="00830365">
              <w:rPr>
                <w:sz w:val="24"/>
              </w:rPr>
              <w:t xml:space="preserve">, Joint-Stock Company </w:t>
            </w:r>
            <w:r w:rsidR="007E2CE6" w:rsidRPr="00830365">
              <w:rPr>
                <w:sz w:val="24"/>
              </w:rPr>
              <w:t>"</w:t>
            </w:r>
            <w:r w:rsidRPr="00830365">
              <w:rPr>
                <w:sz w:val="24"/>
              </w:rPr>
              <w:t>Region 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1117746705009,  ідентифікаційний номер платника </w:t>
            </w:r>
          </w:p>
          <w:p w:rsidR="00225F92" w:rsidRDefault="00012DA1" w:rsidP="00B847EE">
            <w:pPr>
              <w:jc w:val="left"/>
              <w:rPr>
                <w:sz w:val="24"/>
              </w:rPr>
            </w:pPr>
            <w:r w:rsidRPr="00830365">
              <w:rPr>
                <w:sz w:val="24"/>
              </w:rPr>
              <w:t xml:space="preserve">податків – 7730650445. Місцезнаходження юридичної особи: 121170, Російська Федерація, м. Москва, вул. Кульнева, </w:t>
            </w:r>
          </w:p>
          <w:p w:rsidR="00012DA1" w:rsidRPr="00830365" w:rsidRDefault="00012DA1" w:rsidP="00B847EE">
            <w:pPr>
              <w:jc w:val="left"/>
              <w:rPr>
                <w:sz w:val="24"/>
              </w:rPr>
            </w:pPr>
            <w:r w:rsidRPr="00830365">
              <w:rPr>
                <w:sz w:val="24"/>
              </w:rPr>
              <w:t>буд. 3, кімн. 36 (121170, Российская Федерация, г. Москва, ул.</w:t>
            </w:r>
            <w:r w:rsidRPr="00830365">
              <w:rPr>
                <w:sz w:val="24"/>
                <w:lang w:val="ru-RU"/>
              </w:rPr>
              <w:t> </w:t>
            </w:r>
            <w:r w:rsidRPr="00830365">
              <w:rPr>
                <w:sz w:val="24"/>
              </w:rPr>
              <w:t>Кульнева, д. 3, ком. 36).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w:t>
            </w:r>
            <w:r w:rsidRPr="00830365">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Рославльський вагоноремонтний завод</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Рославльский вагоноремонтный завод</w:t>
            </w:r>
            <w:r w:rsidR="007E2CE6" w:rsidRPr="00830365">
              <w:rPr>
                <w:sz w:val="24"/>
              </w:rPr>
              <w:t>"</w:t>
            </w:r>
            <w:r w:rsidRPr="00830365">
              <w:rPr>
                <w:sz w:val="24"/>
              </w:rPr>
              <w:t xml:space="preserve">, Joint-Stock Company </w:t>
            </w:r>
            <w:r w:rsidR="007E2CE6" w:rsidRPr="00830365">
              <w:rPr>
                <w:sz w:val="24"/>
              </w:rPr>
              <w:t>"</w:t>
            </w:r>
            <w:r w:rsidRPr="00830365">
              <w:rPr>
                <w:sz w:val="24"/>
              </w:rPr>
              <w:t>Roslavl Car Repair Plant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1066725002409,  ідентифікаційний номер платника </w:t>
            </w:r>
          </w:p>
          <w:p w:rsidR="00C8245F" w:rsidRDefault="00012DA1" w:rsidP="00B847EE">
            <w:pPr>
              <w:jc w:val="left"/>
              <w:rPr>
                <w:sz w:val="24"/>
              </w:rPr>
            </w:pPr>
            <w:r w:rsidRPr="00830365">
              <w:rPr>
                <w:sz w:val="24"/>
              </w:rPr>
              <w:t xml:space="preserve">податків – 6725012043. Місцезнаходження юридичної особи: 216501, Російська Федерація, Смоленська область, </w:t>
            </w:r>
          </w:p>
          <w:p w:rsidR="00225F92" w:rsidRDefault="00012DA1" w:rsidP="00B847EE">
            <w:pPr>
              <w:jc w:val="left"/>
              <w:rPr>
                <w:sz w:val="24"/>
              </w:rPr>
            </w:pPr>
            <w:r w:rsidRPr="00830365">
              <w:rPr>
                <w:sz w:val="24"/>
              </w:rPr>
              <w:t>м. Рославль, вул. Енгельса, буд.</w:t>
            </w:r>
            <w:r w:rsidRPr="00830365">
              <w:rPr>
                <w:sz w:val="24"/>
                <w:lang w:val="ru-RU"/>
              </w:rPr>
              <w:t> </w:t>
            </w:r>
            <w:r w:rsidRPr="00830365">
              <w:rPr>
                <w:sz w:val="24"/>
              </w:rPr>
              <w:t xml:space="preserve">20 </w:t>
            </w:r>
          </w:p>
          <w:p w:rsidR="00012DA1" w:rsidRPr="00830365" w:rsidRDefault="00012DA1" w:rsidP="00B847EE">
            <w:pPr>
              <w:jc w:val="left"/>
              <w:rPr>
                <w:sz w:val="24"/>
              </w:rPr>
            </w:pPr>
            <w:r w:rsidRPr="00830365">
              <w:rPr>
                <w:sz w:val="24"/>
              </w:rPr>
              <w:t>(216501, Российская Федерация, Смоленская область, г. Рославль, ул.</w:t>
            </w:r>
            <w:r w:rsidRPr="00830365">
              <w:rPr>
                <w:sz w:val="24"/>
                <w:lang w:val="ru-RU"/>
              </w:rPr>
              <w:t> </w:t>
            </w:r>
            <w:r w:rsidRPr="00830365">
              <w:rPr>
                <w:sz w:val="24"/>
              </w:rPr>
              <w:t>Энгельса, д. 20).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 xml:space="preserve">18) інші санкції, що відповідають принципам їх застосування, </w:t>
            </w:r>
            <w:r w:rsidRPr="00830365">
              <w:lastRenderedPageBreak/>
              <w:t>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Транспортна корпорація</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Транспортная корпорация</w:t>
            </w:r>
            <w:r w:rsidR="007E2CE6" w:rsidRPr="00830365">
              <w:rPr>
                <w:sz w:val="24"/>
              </w:rPr>
              <w:t>"</w:t>
            </w:r>
            <w:r w:rsidRPr="00830365">
              <w:rPr>
                <w:sz w:val="24"/>
              </w:rPr>
              <w:t xml:space="preserve">, Joint-Stock Company </w:t>
            </w:r>
            <w:r w:rsidR="007E2CE6" w:rsidRPr="00830365">
              <w:rPr>
                <w:sz w:val="24"/>
              </w:rPr>
              <w:t>"</w:t>
            </w:r>
            <w:r w:rsidRPr="00830365">
              <w:rPr>
                <w:sz w:val="24"/>
              </w:rPr>
              <w:t>Transport Corporation</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1027739077189,  ідентифікаційний номер платника </w:t>
            </w:r>
          </w:p>
          <w:p w:rsidR="00225F92" w:rsidRDefault="00012DA1" w:rsidP="00B847EE">
            <w:pPr>
              <w:jc w:val="left"/>
              <w:rPr>
                <w:sz w:val="24"/>
              </w:rPr>
            </w:pPr>
            <w:r w:rsidRPr="00830365">
              <w:rPr>
                <w:sz w:val="24"/>
              </w:rPr>
              <w:t xml:space="preserve">податків – 7726218779. Місцезнаходження юридичної особи: 119049, Російська Федерація, м. Москва, вул. Донська, </w:t>
            </w:r>
          </w:p>
          <w:p w:rsidR="00225F92" w:rsidRDefault="00012DA1" w:rsidP="00B847EE">
            <w:pPr>
              <w:jc w:val="left"/>
              <w:rPr>
                <w:sz w:val="24"/>
              </w:rPr>
            </w:pPr>
            <w:r w:rsidRPr="00830365">
              <w:rPr>
                <w:sz w:val="24"/>
              </w:rPr>
              <w:t>буд. 15, прим. 1, пов. 2 (119049, Российская Федерация, г.</w:t>
            </w:r>
            <w:r w:rsidRPr="00830365">
              <w:rPr>
                <w:sz w:val="24"/>
                <w:lang w:val="ru-RU"/>
              </w:rPr>
              <w:t> </w:t>
            </w:r>
            <w:r w:rsidRPr="00830365">
              <w:rPr>
                <w:sz w:val="24"/>
              </w:rPr>
              <w:t xml:space="preserve">Москва, </w:t>
            </w:r>
          </w:p>
          <w:p w:rsidR="00012DA1" w:rsidRPr="00830365" w:rsidRDefault="00012DA1" w:rsidP="00B847EE">
            <w:pPr>
              <w:jc w:val="left"/>
              <w:rPr>
                <w:sz w:val="24"/>
              </w:rPr>
            </w:pPr>
            <w:r w:rsidRPr="00830365">
              <w:rPr>
                <w:sz w:val="24"/>
              </w:rPr>
              <w:t>ул. Донская, д. 15, пом. 1, эт.</w:t>
            </w:r>
            <w:r w:rsidRPr="00830365">
              <w:rPr>
                <w:sz w:val="24"/>
                <w:lang w:val="ru-RU"/>
              </w:rPr>
              <w:t> </w:t>
            </w:r>
            <w:r w:rsidRPr="00830365">
              <w:rPr>
                <w:sz w:val="24"/>
              </w:rPr>
              <w:t>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 xml:space="preserve">9) заборона або обмеження заходження іноземних невійськових суден та військових кораблів до територіального моря України, її </w:t>
            </w:r>
            <w:r w:rsidRPr="00830365">
              <w:lastRenderedPageBreak/>
              <w:t>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25F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Балтійський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Балтийский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Baltic 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225F92" w:rsidRDefault="00012DA1" w:rsidP="00B847EE">
            <w:pPr>
              <w:jc w:val="left"/>
              <w:rPr>
                <w:sz w:val="24"/>
              </w:rPr>
            </w:pPr>
            <w:r w:rsidRPr="00830365">
              <w:rPr>
                <w:sz w:val="24"/>
              </w:rPr>
              <w:t xml:space="preserve">номер – 1027810273545,  ідентифікаційний номер платника податків – 7826705374. Місцезнаходження юридичної особи: 190103, Російська Федерація, м. Санкт-Петербург, вул. 10-а Красноармійська, </w:t>
            </w:r>
          </w:p>
          <w:p w:rsidR="00225F92" w:rsidRDefault="00012DA1" w:rsidP="00B847EE">
            <w:pPr>
              <w:jc w:val="left"/>
              <w:rPr>
                <w:sz w:val="24"/>
              </w:rPr>
            </w:pPr>
            <w:r w:rsidRPr="00830365">
              <w:rPr>
                <w:sz w:val="24"/>
              </w:rPr>
              <w:t xml:space="preserve">буд. 22, літ. А (190103, Российская Федерация, г. Санкт-Петербург, </w:t>
            </w:r>
          </w:p>
          <w:p w:rsidR="00012DA1" w:rsidRPr="00830365" w:rsidRDefault="00012DA1" w:rsidP="00B847EE">
            <w:pPr>
              <w:jc w:val="left"/>
              <w:rPr>
                <w:sz w:val="24"/>
              </w:rPr>
            </w:pPr>
            <w:r w:rsidRPr="00830365">
              <w:rPr>
                <w:sz w:val="24"/>
              </w:rPr>
              <w:t>ул. 10-я Красноармейская, д. 22, лит. 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Дельтахолдінг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Дельтахолдинг</w:t>
            </w:r>
            <w:r w:rsidR="007E2CE6" w:rsidRPr="00830365">
              <w:rPr>
                <w:sz w:val="24"/>
              </w:rPr>
              <w:t>"</w:t>
            </w:r>
            <w:r w:rsidRPr="00830365">
              <w:rPr>
                <w:sz w:val="24"/>
              </w:rPr>
              <w:t xml:space="preserve">, Limited Liability Company </w:t>
            </w:r>
            <w:r w:rsidR="007E2CE6" w:rsidRPr="00830365">
              <w:rPr>
                <w:sz w:val="24"/>
              </w:rPr>
              <w:t>"</w:t>
            </w:r>
            <w:r w:rsidRPr="00830365">
              <w:rPr>
                <w:sz w:val="24"/>
              </w:rPr>
              <w:t>Deltaholding</w:t>
            </w:r>
            <w:r w:rsidR="007E2CE6" w:rsidRPr="00830365">
              <w:rPr>
                <w:sz w:val="24"/>
              </w:rPr>
              <w:t>"</w:t>
            </w:r>
            <w:r w:rsidRPr="00830365">
              <w:rPr>
                <w:sz w:val="24"/>
              </w:rPr>
              <w:t xml:space="preserve">). </w:t>
            </w:r>
            <w:r w:rsidRPr="00830365">
              <w:rPr>
                <w:sz w:val="24"/>
              </w:rPr>
              <w:lastRenderedPageBreak/>
              <w:t>Відомості згідно з Єдиним державним реєстром юридичних осіб  Російської Федерації: основний державний реєстраційний номер – 1127747086367,  ідентифікаційний номер платника податків – 7708773522. Місцезнаходження юридичної особи: 115114, Російська Федерація, м. Москва, вул. Дербенівська набережна, буд. 7, оф. 307 (115114, Российская Федерация, г.</w:t>
            </w:r>
            <w:r w:rsidRPr="00830365">
              <w:rPr>
                <w:sz w:val="24"/>
                <w:lang w:val="ru-RU"/>
              </w:rPr>
              <w:t> </w:t>
            </w:r>
            <w:r w:rsidRPr="00830365">
              <w:rPr>
                <w:sz w:val="24"/>
              </w:rPr>
              <w:t>Москва, ул. Дербеневская набережная, д. 7, оф.</w:t>
            </w:r>
            <w:r w:rsidRPr="00830365">
              <w:rPr>
                <w:sz w:val="24"/>
                <w:lang w:val="ru-RU"/>
              </w:rPr>
              <w:t> </w:t>
            </w:r>
            <w:r w:rsidRPr="00830365">
              <w:rPr>
                <w:sz w:val="24"/>
              </w:rPr>
              <w:t>307).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 xml:space="preserve">11) заборона видачі дозволів, ліцензій Національного банку України </w:t>
            </w:r>
            <w:r w:rsidRPr="00830365">
              <w:lastRenderedPageBreak/>
              <w:t>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8245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Транспортна група Транско</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Транспортная группа Транско</w:t>
            </w:r>
            <w:r w:rsidR="007E2CE6" w:rsidRPr="00830365">
              <w:rPr>
                <w:sz w:val="24"/>
              </w:rPr>
              <w:t>"</w:t>
            </w:r>
            <w:r w:rsidRPr="00830365">
              <w:rPr>
                <w:sz w:val="24"/>
              </w:rPr>
              <w:t xml:space="preserve">, Limited Liability Company </w:t>
            </w:r>
            <w:r w:rsidR="007E2CE6" w:rsidRPr="00830365">
              <w:rPr>
                <w:sz w:val="24"/>
              </w:rPr>
              <w:t>"</w:t>
            </w:r>
            <w:r w:rsidRPr="00830365">
              <w:rPr>
                <w:sz w:val="24"/>
              </w:rPr>
              <w:t>Transco Group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w:t>
            </w:r>
            <w:r w:rsidRPr="00830365">
              <w:rPr>
                <w:sz w:val="24"/>
              </w:rPr>
              <w:lastRenderedPageBreak/>
              <w:t xml:space="preserve">реєстраційний номер –  1107746472723, ідентифікаційний номер платника </w:t>
            </w:r>
          </w:p>
          <w:p w:rsidR="00012DA1" w:rsidRPr="00830365" w:rsidRDefault="00012DA1" w:rsidP="00B847EE">
            <w:pPr>
              <w:jc w:val="left"/>
              <w:rPr>
                <w:sz w:val="24"/>
              </w:rPr>
            </w:pPr>
            <w:r w:rsidRPr="00830365">
              <w:rPr>
                <w:sz w:val="24"/>
              </w:rPr>
              <w:t>податків – 7733736468. Місцезнаходження юридичної особи: 115093, Російська Федерація, м. Москва, вул. Велика Серпуховська, буд. 44, пов. 3, прим. І, кімн. 3, оф. 29 (115093, Российская Федерация, г.</w:t>
            </w:r>
            <w:r w:rsidRPr="00830365">
              <w:rPr>
                <w:sz w:val="24"/>
                <w:lang w:val="ru-RU"/>
              </w:rPr>
              <w:t> </w:t>
            </w:r>
            <w:r w:rsidRPr="00830365">
              <w:rPr>
                <w:sz w:val="24"/>
              </w:rPr>
              <w:t>Москва, ул. Большая Серпуховская, д.</w:t>
            </w:r>
            <w:r w:rsidRPr="00830365">
              <w:rPr>
                <w:sz w:val="24"/>
                <w:lang w:val="ru-RU"/>
              </w:rPr>
              <w:t> </w:t>
            </w:r>
            <w:r w:rsidRPr="00830365">
              <w:rPr>
                <w:sz w:val="24"/>
              </w:rPr>
              <w:t xml:space="preserve">44,  </w:t>
            </w:r>
            <w:r w:rsidRPr="00830365">
              <w:rPr>
                <w:sz w:val="24"/>
                <w:lang w:val="ru-RU"/>
              </w:rPr>
              <w:t>эт.</w:t>
            </w:r>
            <w:r w:rsidRPr="00830365">
              <w:rPr>
                <w:sz w:val="24"/>
              </w:rPr>
              <w:t xml:space="preserve"> 3, п</w:t>
            </w:r>
            <w:r w:rsidRPr="00830365">
              <w:rPr>
                <w:sz w:val="24"/>
                <w:lang w:val="ru-RU"/>
              </w:rPr>
              <w:t>ом</w:t>
            </w:r>
            <w:r w:rsidRPr="00830365">
              <w:rPr>
                <w:sz w:val="24"/>
              </w:rPr>
              <w:t>. І, ком. 3,</w:t>
            </w:r>
            <w:r w:rsidRPr="00830365">
              <w:rPr>
                <w:sz w:val="24"/>
                <w:lang w:val="ru-RU"/>
              </w:rPr>
              <w:t xml:space="preserve"> </w:t>
            </w:r>
            <w:r w:rsidRPr="00830365">
              <w:rPr>
                <w:sz w:val="24"/>
              </w:rPr>
              <w:t>оф. 29).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12) припинення видачі дозволів, ліцензій на ввезення в Україну з іноземної держави чи вивезення з України валютних цінностей та </w:t>
            </w:r>
            <w:r w:rsidRPr="00830365">
              <w:lastRenderedPageBreak/>
              <w:t>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C8245F" w:rsidRPr="00830365" w:rsidRDefault="00C8245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8245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Транспортно-логістична компанія</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Транспортно-логистическая компания</w:t>
            </w:r>
            <w:r w:rsidR="007E2CE6" w:rsidRPr="00830365">
              <w:rPr>
                <w:sz w:val="24"/>
              </w:rPr>
              <w:t>"</w:t>
            </w:r>
            <w:r w:rsidRPr="00830365">
              <w:rPr>
                <w:sz w:val="24"/>
              </w:rPr>
              <w:t xml:space="preserve">, Limited Liability Company </w:t>
            </w:r>
            <w:r w:rsidR="007E2CE6" w:rsidRPr="00830365">
              <w:rPr>
                <w:sz w:val="24"/>
              </w:rPr>
              <w:t>"</w:t>
            </w:r>
            <w:r w:rsidRPr="00830365">
              <w:rPr>
                <w:sz w:val="24"/>
              </w:rPr>
              <w:t>Transport and Logistics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1067746658210, ідентифікаційний номер платника </w:t>
            </w:r>
          </w:p>
          <w:p w:rsidR="00C8245F" w:rsidRDefault="00012DA1" w:rsidP="00B847EE">
            <w:pPr>
              <w:jc w:val="left"/>
              <w:rPr>
                <w:sz w:val="24"/>
                <w:lang w:val="ru-RU"/>
              </w:rPr>
            </w:pPr>
            <w:r w:rsidRPr="00830365">
              <w:rPr>
                <w:sz w:val="24"/>
              </w:rPr>
              <w:t xml:space="preserve">податків – 7701662140. Місцезнаходження </w:t>
            </w:r>
            <w:r w:rsidRPr="00830365">
              <w:rPr>
                <w:sz w:val="24"/>
              </w:rPr>
              <w:lastRenderedPageBreak/>
              <w:t xml:space="preserve">юридичної особи: 105066, Російська Федерація, м. Москва, вул. Спартаківська, буд. 19, </w:t>
            </w:r>
            <w:r w:rsidRPr="00830365">
              <w:rPr>
                <w:sz w:val="24"/>
                <w:lang w:val="ru-RU"/>
              </w:rPr>
              <w:t xml:space="preserve">будова 3А, пов. 1, прим. 118, </w:t>
            </w:r>
          </w:p>
          <w:p w:rsidR="00C8245F" w:rsidRDefault="00012DA1" w:rsidP="00B847EE">
            <w:pPr>
              <w:jc w:val="left"/>
              <w:rPr>
                <w:sz w:val="24"/>
                <w:lang w:val="ru-RU"/>
              </w:rPr>
            </w:pPr>
            <w:r w:rsidRPr="00830365">
              <w:rPr>
                <w:sz w:val="24"/>
              </w:rPr>
              <w:t>оф. 5А (105066, Российская Федерация, г.</w:t>
            </w:r>
            <w:r w:rsidRPr="00830365">
              <w:rPr>
                <w:sz w:val="24"/>
                <w:lang w:val="en-US"/>
              </w:rPr>
              <w:t> </w:t>
            </w:r>
            <w:r w:rsidRPr="00830365">
              <w:rPr>
                <w:sz w:val="24"/>
              </w:rPr>
              <w:t>Москва, ул. Спартаковская, д. 19,</w:t>
            </w:r>
            <w:r w:rsidRPr="00830365">
              <w:rPr>
                <w:sz w:val="24"/>
                <w:lang w:val="ru-RU"/>
              </w:rPr>
              <w:t xml:space="preserve"> </w:t>
            </w:r>
          </w:p>
          <w:p w:rsidR="00012DA1" w:rsidRPr="00830365" w:rsidRDefault="00012DA1" w:rsidP="00B847EE">
            <w:pPr>
              <w:jc w:val="left"/>
              <w:rPr>
                <w:sz w:val="24"/>
              </w:rPr>
            </w:pPr>
            <w:r w:rsidRPr="00830365">
              <w:rPr>
                <w:sz w:val="24"/>
                <w:lang w:val="ru-RU"/>
              </w:rPr>
              <w:t xml:space="preserve">стр. 3А, эт. 1, пом. 118, </w:t>
            </w:r>
            <w:r w:rsidRPr="00830365">
              <w:rPr>
                <w:sz w:val="24"/>
              </w:rPr>
              <w:t>оф.</w:t>
            </w:r>
            <w:r w:rsidRPr="00830365">
              <w:rPr>
                <w:sz w:val="24"/>
                <w:lang w:val="en-US"/>
              </w:rPr>
              <w:t> </w:t>
            </w:r>
            <w:r w:rsidRPr="00830365">
              <w:rPr>
                <w:sz w:val="24"/>
              </w:rPr>
              <w:t>5А).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 xml:space="preserve">6) анулювання або зупинення ліцензій та інших дозволів, одержання (наявність) яких є умовою для здійснення певного виду діяльності, </w:t>
            </w:r>
            <w:r w:rsidRPr="00830365">
              <w:lastRenderedPageBreak/>
              <w:t>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w:t>
            </w:r>
            <w:r w:rsidRPr="00830365">
              <w:lastRenderedPageBreak/>
              <w:t>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8245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Ексимтранс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Эксимтранс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Eksimtrans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C8245F" w:rsidRDefault="00012DA1" w:rsidP="00B847EE">
            <w:pPr>
              <w:jc w:val="left"/>
              <w:rPr>
                <w:sz w:val="24"/>
              </w:rPr>
            </w:pPr>
            <w:r w:rsidRPr="00830365">
              <w:rPr>
                <w:sz w:val="24"/>
              </w:rPr>
              <w:t>номер – 1127747065610,  ідентифікаційний номер платника податків – 7722789186. Місцезнаходження юридичної особи: 101000, Російська Федерація, м. Москва, пров. Колпачний, буд. 6, будова 5, прим.</w:t>
            </w:r>
            <w:r w:rsidRPr="00830365">
              <w:rPr>
                <w:sz w:val="24"/>
                <w:lang w:val="ru-RU"/>
              </w:rPr>
              <w:t> </w:t>
            </w:r>
            <w:r w:rsidRPr="00830365">
              <w:rPr>
                <w:sz w:val="24"/>
              </w:rPr>
              <w:t>II, кімн. 3 (101000, Российская Федерация,</w:t>
            </w:r>
          </w:p>
          <w:p w:rsidR="00012DA1" w:rsidRPr="00830365" w:rsidRDefault="00012DA1" w:rsidP="00B847EE">
            <w:pPr>
              <w:jc w:val="left"/>
              <w:rPr>
                <w:sz w:val="24"/>
              </w:rPr>
            </w:pPr>
            <w:r w:rsidRPr="00830365">
              <w:rPr>
                <w:sz w:val="24"/>
              </w:rPr>
              <w:t>г. Москва, пер.</w:t>
            </w:r>
            <w:r w:rsidRPr="00830365">
              <w:rPr>
                <w:sz w:val="24"/>
                <w:lang w:val="ru-RU"/>
              </w:rPr>
              <w:t xml:space="preserve"> </w:t>
            </w:r>
            <w:r w:rsidRPr="00830365">
              <w:rPr>
                <w:sz w:val="24"/>
              </w:rPr>
              <w:t>Колпачный, д.</w:t>
            </w:r>
            <w:r w:rsidRPr="00830365">
              <w:rPr>
                <w:sz w:val="24"/>
                <w:lang w:val="ru-RU"/>
              </w:rPr>
              <w:t> </w:t>
            </w:r>
            <w:r w:rsidRPr="00830365">
              <w:rPr>
                <w:sz w:val="24"/>
              </w:rPr>
              <w:t>6, стр. 5, пом. II, комн. 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C8245F" w:rsidRPr="00830365" w:rsidRDefault="00C8245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C8245F" w:rsidRPr="00830365" w:rsidRDefault="00C8245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8245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Уралрейл</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Уралрейл</w:t>
            </w:r>
            <w:r w:rsidR="007E2CE6" w:rsidRPr="00830365">
              <w:rPr>
                <w:sz w:val="24"/>
              </w:rPr>
              <w:t>"</w:t>
            </w:r>
            <w:r w:rsidRPr="00830365">
              <w:rPr>
                <w:sz w:val="24"/>
              </w:rPr>
              <w:t xml:space="preserve">), Limited Liability Company </w:t>
            </w:r>
            <w:r w:rsidR="007E2CE6" w:rsidRPr="00830365">
              <w:rPr>
                <w:sz w:val="24"/>
              </w:rPr>
              <w:t>"</w:t>
            </w:r>
            <w:r w:rsidRPr="00830365">
              <w:rPr>
                <w:sz w:val="24"/>
              </w:rPr>
              <w:t>Uralrail</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C8245F" w:rsidRDefault="00012DA1" w:rsidP="00B847EE">
            <w:pPr>
              <w:jc w:val="left"/>
              <w:rPr>
                <w:sz w:val="24"/>
              </w:rPr>
            </w:pPr>
            <w:r w:rsidRPr="00830365">
              <w:rPr>
                <w:sz w:val="24"/>
              </w:rPr>
              <w:t xml:space="preserve">номер – 1025900757673,  ідентифікаційний номер платника податків – 5903027411. Місцезнаходження юридичної особи: 107140, Російська Федерація, м. Москва, вул. Нижня Красносєльська, буд. 5, </w:t>
            </w:r>
          </w:p>
          <w:p w:rsidR="00012DA1" w:rsidRPr="00830365" w:rsidRDefault="00012DA1" w:rsidP="00B847EE">
            <w:pPr>
              <w:jc w:val="left"/>
              <w:rPr>
                <w:sz w:val="24"/>
              </w:rPr>
            </w:pPr>
            <w:r w:rsidRPr="00830365">
              <w:rPr>
                <w:sz w:val="24"/>
              </w:rPr>
              <w:t>будова 6 (107140, Российская Федерация, г. Москва, ул. Нижняя Красносельская, д.</w:t>
            </w:r>
            <w:r w:rsidRPr="00830365">
              <w:rPr>
                <w:sz w:val="24"/>
                <w:lang w:val="ru-RU"/>
              </w:rPr>
              <w:t> </w:t>
            </w:r>
            <w:r w:rsidRPr="00830365">
              <w:rPr>
                <w:sz w:val="24"/>
              </w:rPr>
              <w:t>5, стр. 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C8245F" w:rsidRPr="00830365" w:rsidRDefault="00C8245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C8245F" w:rsidRPr="00830365" w:rsidRDefault="00C8245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8245F" w:rsidRDefault="00012DA1" w:rsidP="00B847EE">
            <w:pPr>
              <w:jc w:val="left"/>
              <w:rPr>
                <w:sz w:val="24"/>
              </w:rPr>
            </w:pPr>
            <w:r w:rsidRPr="00830365">
              <w:rPr>
                <w:sz w:val="24"/>
              </w:rPr>
              <w:t xml:space="preserve">Відкрите акціонерне товариство </w:t>
            </w:r>
            <w:r w:rsidR="007E2CE6" w:rsidRPr="00830365">
              <w:rPr>
                <w:sz w:val="24"/>
              </w:rPr>
              <w:t>"</w:t>
            </w:r>
            <w:r w:rsidRPr="00830365">
              <w:rPr>
                <w:sz w:val="24"/>
              </w:rPr>
              <w:t>Промагролізинг</w:t>
            </w:r>
            <w:r w:rsidR="007E2CE6" w:rsidRPr="00830365">
              <w:rPr>
                <w:sz w:val="24"/>
              </w:rPr>
              <w:t>"</w:t>
            </w:r>
            <w:r w:rsidRPr="00830365">
              <w:rPr>
                <w:sz w:val="24"/>
              </w:rPr>
              <w:t xml:space="preserve"> (открытое акционерное общество </w:t>
            </w:r>
            <w:r w:rsidR="007E2CE6" w:rsidRPr="00830365">
              <w:rPr>
                <w:sz w:val="24"/>
              </w:rPr>
              <w:t>"</w:t>
            </w:r>
            <w:r w:rsidRPr="00830365">
              <w:rPr>
                <w:sz w:val="24"/>
              </w:rPr>
              <w:t>Промагролизинг</w:t>
            </w:r>
            <w:r w:rsidR="007E2CE6" w:rsidRPr="00830365">
              <w:rPr>
                <w:sz w:val="24"/>
              </w:rPr>
              <w:t>"</w:t>
            </w:r>
            <w:r w:rsidRPr="00830365">
              <w:rPr>
                <w:sz w:val="24"/>
              </w:rPr>
              <w:t xml:space="preserve">, Open Joint-Stock Company </w:t>
            </w:r>
            <w:r w:rsidR="007E2CE6" w:rsidRPr="00830365">
              <w:rPr>
                <w:sz w:val="24"/>
              </w:rPr>
              <w:t>"</w:t>
            </w:r>
            <w:r w:rsidRPr="00830365">
              <w:rPr>
                <w:sz w:val="24"/>
              </w:rPr>
              <w:t>Promagroleasing</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платника – 690034197. Місцезнаходження юридичної особи: 220035, Республіка Білорусь, м. Мінськ, просп. Переможців, буд. 51, корп. 2, прим. 30 (220035, Республика </w:t>
            </w:r>
            <w:r w:rsidR="00F41D34">
              <w:rPr>
                <w:sz w:val="24"/>
              </w:rPr>
              <w:t>Беларусь</w:t>
            </w:r>
            <w:r w:rsidRPr="00830365">
              <w:rPr>
                <w:sz w:val="24"/>
              </w:rPr>
              <w:t>, г. Минск,</w:t>
            </w:r>
          </w:p>
          <w:p w:rsidR="00012DA1" w:rsidRPr="00830365" w:rsidRDefault="00012DA1" w:rsidP="00B847EE">
            <w:pPr>
              <w:jc w:val="left"/>
              <w:rPr>
                <w:sz w:val="24"/>
              </w:rPr>
            </w:pPr>
            <w:r w:rsidRPr="00830365">
              <w:rPr>
                <w:sz w:val="24"/>
              </w:rPr>
              <w:t>пр-кт Победителей, д. 51, корп. 2, пом. 30).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5D5893" w:rsidRPr="00830365" w:rsidRDefault="005D589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5D5893" w:rsidRPr="00830365" w:rsidRDefault="005D5893"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5D589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ЗапТрансЛогістик</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ЗапТрансЛогистик</w:t>
            </w:r>
            <w:r w:rsidR="007E2CE6" w:rsidRPr="00830365">
              <w:rPr>
                <w:sz w:val="24"/>
              </w:rPr>
              <w:t>"</w:t>
            </w:r>
            <w:r w:rsidRPr="00830365">
              <w:rPr>
                <w:sz w:val="24"/>
              </w:rPr>
              <w:t xml:space="preserve">, Limited Liability Company </w:t>
            </w:r>
            <w:r w:rsidR="007E2CE6" w:rsidRPr="00830365">
              <w:rPr>
                <w:sz w:val="24"/>
              </w:rPr>
              <w:t>"</w:t>
            </w:r>
            <w:r w:rsidRPr="00830365">
              <w:rPr>
                <w:sz w:val="24"/>
              </w:rPr>
              <w:t>ZapTransLogistic</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платника – 193293057. Місцезнаходження юридичної особи: 220030, Республіка Білорусь, </w:t>
            </w:r>
          </w:p>
          <w:p w:rsidR="005D5893" w:rsidRDefault="00012DA1" w:rsidP="00B847EE">
            <w:pPr>
              <w:jc w:val="left"/>
              <w:rPr>
                <w:sz w:val="24"/>
              </w:rPr>
            </w:pPr>
            <w:r w:rsidRPr="00830365">
              <w:rPr>
                <w:sz w:val="24"/>
              </w:rPr>
              <w:t xml:space="preserve">м. Мінськ, вул. Ф. Енгельса, буд. 34А, прим. </w:t>
            </w:r>
            <w:r w:rsidRPr="00830365">
              <w:rPr>
                <w:sz w:val="24"/>
                <w:lang w:val="ru-RU"/>
              </w:rPr>
              <w:t>12</w:t>
            </w:r>
            <w:r w:rsidRPr="00830365">
              <w:rPr>
                <w:sz w:val="24"/>
              </w:rPr>
              <w:t xml:space="preserve">, каб. </w:t>
            </w:r>
            <w:r w:rsidRPr="00830365">
              <w:rPr>
                <w:sz w:val="24"/>
                <w:lang w:val="ru-RU"/>
              </w:rPr>
              <w:t>404Б</w:t>
            </w:r>
            <w:r w:rsidRPr="00830365">
              <w:rPr>
                <w:sz w:val="24"/>
              </w:rPr>
              <w:t xml:space="preserve"> (22003</w:t>
            </w:r>
            <w:r w:rsidRPr="00830365">
              <w:rPr>
                <w:sz w:val="24"/>
                <w:lang w:val="ru-RU"/>
              </w:rPr>
              <w:t>0</w:t>
            </w:r>
            <w:r w:rsidRPr="00830365">
              <w:rPr>
                <w:sz w:val="24"/>
              </w:rPr>
              <w:t xml:space="preserve">, Республика </w:t>
            </w:r>
            <w:r w:rsidR="00F41D34">
              <w:rPr>
                <w:sz w:val="24"/>
              </w:rPr>
              <w:t>Беларусь</w:t>
            </w:r>
            <w:r w:rsidRPr="00830365">
              <w:rPr>
                <w:sz w:val="24"/>
              </w:rPr>
              <w:t>, г.</w:t>
            </w:r>
            <w:r w:rsidRPr="00830365">
              <w:rPr>
                <w:sz w:val="24"/>
                <w:lang w:val="ru-RU"/>
              </w:rPr>
              <w:t> </w:t>
            </w:r>
            <w:r w:rsidRPr="00830365">
              <w:rPr>
                <w:sz w:val="24"/>
              </w:rPr>
              <w:t xml:space="preserve">Минск, ул. </w:t>
            </w:r>
            <w:r w:rsidRPr="00830365">
              <w:rPr>
                <w:sz w:val="24"/>
                <w:lang w:val="ru-RU"/>
              </w:rPr>
              <w:t>Ф. Энгельса</w:t>
            </w:r>
            <w:r w:rsidRPr="00830365">
              <w:rPr>
                <w:sz w:val="24"/>
              </w:rPr>
              <w:t xml:space="preserve">, </w:t>
            </w:r>
          </w:p>
          <w:p w:rsidR="00012DA1" w:rsidRPr="00830365" w:rsidRDefault="00012DA1" w:rsidP="00B847EE">
            <w:pPr>
              <w:jc w:val="left"/>
              <w:rPr>
                <w:sz w:val="24"/>
              </w:rPr>
            </w:pPr>
            <w:r w:rsidRPr="00830365">
              <w:rPr>
                <w:sz w:val="24"/>
              </w:rPr>
              <w:t xml:space="preserve">д. </w:t>
            </w:r>
            <w:r w:rsidRPr="00830365">
              <w:rPr>
                <w:sz w:val="24"/>
                <w:lang w:val="ru-RU"/>
              </w:rPr>
              <w:t>34А</w:t>
            </w:r>
            <w:r w:rsidRPr="00830365">
              <w:rPr>
                <w:sz w:val="24"/>
              </w:rPr>
              <w:t>, пом.</w:t>
            </w:r>
            <w:r w:rsidRPr="00830365">
              <w:rPr>
                <w:sz w:val="24"/>
                <w:lang w:val="ru-RU"/>
              </w:rPr>
              <w:t> </w:t>
            </w:r>
            <w:r w:rsidRPr="00830365">
              <w:rPr>
                <w:sz w:val="24"/>
              </w:rPr>
              <w:t>1</w:t>
            </w:r>
            <w:r w:rsidRPr="00830365">
              <w:rPr>
                <w:sz w:val="24"/>
                <w:lang w:val="ru-RU"/>
              </w:rPr>
              <w:t>2</w:t>
            </w:r>
            <w:r w:rsidRPr="00830365">
              <w:rPr>
                <w:sz w:val="24"/>
              </w:rPr>
              <w:t xml:space="preserve">, каб. </w:t>
            </w:r>
            <w:r w:rsidRPr="00830365">
              <w:rPr>
                <w:sz w:val="24"/>
                <w:lang w:val="ru-RU"/>
              </w:rPr>
              <w:t>404</w:t>
            </w:r>
            <w:r w:rsidRPr="00830365">
              <w:rPr>
                <w:sz w:val="24"/>
              </w:rPr>
              <w:t>Б).</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5D5893" w:rsidRPr="00830365" w:rsidRDefault="005D589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5D589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Актив</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Актив</w:t>
            </w:r>
            <w:r w:rsidR="007E2CE6" w:rsidRPr="00830365">
              <w:rPr>
                <w:sz w:val="24"/>
              </w:rPr>
              <w:t>"</w:t>
            </w:r>
            <w:r w:rsidRPr="00830365">
              <w:rPr>
                <w:sz w:val="24"/>
              </w:rPr>
              <w:t xml:space="preserve">, Limited Liability Company </w:t>
            </w:r>
            <w:r w:rsidR="007E2CE6" w:rsidRPr="00830365">
              <w:rPr>
                <w:sz w:val="24"/>
              </w:rPr>
              <w:t>"</w:t>
            </w:r>
            <w:r w:rsidRPr="00830365">
              <w:rPr>
                <w:sz w:val="24"/>
              </w:rPr>
              <w:t>Aktiv</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1107746261743, ідентифікаційний номер платника податків – 7731647452. Місцезнаходження юридичної особи: 121596, Російська Федерація, м. Москва, вул. Горбунова, буд. 4, к. 1 (121596, Российская Федерация, г. Москва, ул.</w:t>
            </w:r>
            <w:r w:rsidRPr="00830365">
              <w:rPr>
                <w:sz w:val="24"/>
                <w:lang w:val="ru-RU"/>
              </w:rPr>
              <w:t> </w:t>
            </w:r>
            <w:r w:rsidRPr="00830365">
              <w:rPr>
                <w:sz w:val="24"/>
              </w:rPr>
              <w:t>Горбунова, д. 4, к.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5D5893" w:rsidRPr="00830365" w:rsidRDefault="005D589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EC30FE" w:rsidRPr="00830365" w:rsidRDefault="00012DA1" w:rsidP="005D5893">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4695F" w:rsidRDefault="00012DA1" w:rsidP="00B847EE">
            <w:pPr>
              <w:jc w:val="left"/>
              <w:rPr>
                <w:sz w:val="24"/>
              </w:rPr>
            </w:pPr>
            <w:r w:rsidRPr="00830365">
              <w:rPr>
                <w:sz w:val="24"/>
              </w:rPr>
              <w:t xml:space="preserve">Акціонерне товариство Лізингова компанія </w:t>
            </w:r>
            <w:r w:rsidR="007E2CE6" w:rsidRPr="00830365">
              <w:rPr>
                <w:sz w:val="24"/>
              </w:rPr>
              <w:t>"</w:t>
            </w:r>
            <w:r w:rsidRPr="00830365">
              <w:rPr>
                <w:sz w:val="24"/>
              </w:rPr>
              <w:t>Азія Корпорейшен</w:t>
            </w:r>
            <w:r w:rsidR="007E2CE6" w:rsidRPr="00830365">
              <w:rPr>
                <w:sz w:val="24"/>
              </w:rPr>
              <w:t>"</w:t>
            </w:r>
            <w:r w:rsidRPr="00830365">
              <w:rPr>
                <w:sz w:val="24"/>
              </w:rPr>
              <w:t xml:space="preserve"> (акционерное общество Лизинговая компания </w:t>
            </w:r>
            <w:r w:rsidR="007E2CE6" w:rsidRPr="00830365">
              <w:rPr>
                <w:sz w:val="24"/>
              </w:rPr>
              <w:t>"</w:t>
            </w:r>
            <w:r w:rsidRPr="00830365">
              <w:rPr>
                <w:sz w:val="24"/>
              </w:rPr>
              <w:t>Азия Корпорейшн</w:t>
            </w:r>
            <w:r w:rsidR="007E2CE6" w:rsidRPr="00830365">
              <w:rPr>
                <w:sz w:val="24"/>
              </w:rPr>
              <w:t>"</w:t>
            </w:r>
            <w:r w:rsidRPr="00830365">
              <w:rPr>
                <w:sz w:val="24"/>
              </w:rPr>
              <w:t xml:space="preserve">, Joint-Stock Company Leasing company </w:t>
            </w:r>
            <w:r w:rsidR="007E2CE6" w:rsidRPr="00830365">
              <w:rPr>
                <w:sz w:val="24"/>
              </w:rPr>
              <w:t>"</w:t>
            </w:r>
            <w:r w:rsidRPr="00830365">
              <w:rPr>
                <w:sz w:val="24"/>
              </w:rPr>
              <w:t>Asia Corporation</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4695F" w:rsidRDefault="00012DA1" w:rsidP="00B847EE">
            <w:pPr>
              <w:jc w:val="left"/>
              <w:rPr>
                <w:sz w:val="24"/>
              </w:rPr>
            </w:pPr>
            <w:r w:rsidRPr="00830365">
              <w:rPr>
                <w:sz w:val="24"/>
              </w:rPr>
              <w:t xml:space="preserve">номер – 5157746012672, ідентифікаційний номер платника податків – 7708271522. Місцезнаходження юридичної особи: 119021, Російська Федерація, м. Москва, вул. Льва Толстого, буд. 5, будова 1, </w:t>
            </w:r>
          </w:p>
          <w:p w:rsidR="00012DA1" w:rsidRPr="00830365" w:rsidRDefault="00012DA1" w:rsidP="00B847EE">
            <w:pPr>
              <w:jc w:val="left"/>
              <w:rPr>
                <w:sz w:val="24"/>
              </w:rPr>
            </w:pPr>
            <w:r w:rsidRPr="00830365">
              <w:rPr>
                <w:sz w:val="24"/>
              </w:rPr>
              <w:t>офіс А-601 (119021, Российская Федерация, г.</w:t>
            </w:r>
            <w:r w:rsidRPr="00830365">
              <w:rPr>
                <w:sz w:val="24"/>
                <w:lang w:val="ru-RU"/>
              </w:rPr>
              <w:t> </w:t>
            </w:r>
            <w:r w:rsidRPr="00830365">
              <w:rPr>
                <w:sz w:val="24"/>
              </w:rPr>
              <w:t>Москва, ул. Льва Толстого, д. 5, стр. 1, офис А-601).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4695F"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Башкірська содова компанія</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Башкирская содовая компания</w:t>
            </w:r>
            <w:r w:rsidR="007E2CE6" w:rsidRPr="00830365">
              <w:rPr>
                <w:sz w:val="24"/>
              </w:rPr>
              <w:t>"</w:t>
            </w:r>
            <w:r w:rsidRPr="00830365">
              <w:rPr>
                <w:sz w:val="24"/>
              </w:rPr>
              <w:t xml:space="preserve">, Joint-Stock Company </w:t>
            </w:r>
            <w:r w:rsidR="007E2CE6" w:rsidRPr="00830365">
              <w:rPr>
                <w:sz w:val="24"/>
              </w:rPr>
              <w:t>"</w:t>
            </w:r>
            <w:r w:rsidRPr="00830365">
              <w:rPr>
                <w:sz w:val="24"/>
              </w:rPr>
              <w:t>Bashkir Soda Company</w:t>
            </w:r>
            <w:r w:rsidR="007E2CE6" w:rsidRPr="00830365">
              <w:rPr>
                <w:sz w:val="24"/>
              </w:rPr>
              <w:t>"</w:t>
            </w:r>
            <w:r w:rsidRPr="00830365">
              <w:rPr>
                <w:sz w:val="24"/>
              </w:rPr>
              <w:t xml:space="preserve">). </w:t>
            </w:r>
            <w:r w:rsidRPr="00830365">
              <w:rPr>
                <w:sz w:val="24"/>
              </w:rPr>
              <w:lastRenderedPageBreak/>
              <w:t xml:space="preserve">Відомості згідно з Єдиним державним реєстром юридичних осіб  Російської Федерації: основний державний реєстраційний номер – 1020202079479, ідентифікаційний номер платника </w:t>
            </w:r>
          </w:p>
          <w:p w:rsidR="00A4695F" w:rsidRDefault="00012DA1" w:rsidP="00B847EE">
            <w:pPr>
              <w:jc w:val="left"/>
              <w:rPr>
                <w:sz w:val="24"/>
              </w:rPr>
            </w:pPr>
            <w:r w:rsidRPr="00830365">
              <w:rPr>
                <w:sz w:val="24"/>
              </w:rPr>
              <w:t xml:space="preserve">податків – 0268008010. Місцезнаходження юридичної особи: 453110, Російська Федерація, Республіка Башкортостан, </w:t>
            </w:r>
          </w:p>
          <w:p w:rsidR="00012DA1" w:rsidRPr="00830365" w:rsidRDefault="00012DA1" w:rsidP="00B847EE">
            <w:pPr>
              <w:jc w:val="left"/>
              <w:rPr>
                <w:sz w:val="24"/>
              </w:rPr>
            </w:pPr>
            <w:r w:rsidRPr="00830365">
              <w:rPr>
                <w:sz w:val="24"/>
              </w:rPr>
              <w:t>м. Стерлітамак, вул.</w:t>
            </w:r>
            <w:r w:rsidRPr="00830365">
              <w:rPr>
                <w:sz w:val="24"/>
                <w:lang w:val="ru-RU"/>
              </w:rPr>
              <w:t> </w:t>
            </w:r>
            <w:r w:rsidRPr="00830365">
              <w:rPr>
                <w:sz w:val="24"/>
              </w:rPr>
              <w:t>Технічна, буд. 32 (453110, Российская Федерация, Республика Башкортостан, г. Стерлитамак, ул.</w:t>
            </w:r>
            <w:r w:rsidRPr="00830365">
              <w:rPr>
                <w:sz w:val="24"/>
                <w:lang w:val="ru-RU"/>
              </w:rPr>
              <w:t> </w:t>
            </w:r>
            <w:r w:rsidRPr="00830365">
              <w:rPr>
                <w:sz w:val="24"/>
              </w:rPr>
              <w:t>Техническая, д. 32).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A4695F" w:rsidRPr="00830365" w:rsidRDefault="00A4695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4695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Інтек</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Интэк</w:t>
            </w:r>
            <w:r w:rsidR="007E2CE6" w:rsidRPr="00830365">
              <w:rPr>
                <w:sz w:val="24"/>
              </w:rPr>
              <w:t>"</w:t>
            </w:r>
            <w:r w:rsidRPr="00830365">
              <w:rPr>
                <w:sz w:val="24"/>
              </w:rPr>
              <w:t xml:space="preserve">, Limited Liability Company </w:t>
            </w:r>
            <w:r w:rsidR="007E2CE6" w:rsidRPr="00830365">
              <w:rPr>
                <w:sz w:val="24"/>
              </w:rPr>
              <w:t>"</w:t>
            </w:r>
            <w:r w:rsidRPr="00830365">
              <w:rPr>
                <w:sz w:val="24"/>
              </w:rPr>
              <w:t>Intek</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4695F" w:rsidRDefault="00012DA1" w:rsidP="00B847EE">
            <w:pPr>
              <w:jc w:val="left"/>
              <w:rPr>
                <w:sz w:val="24"/>
              </w:rPr>
            </w:pPr>
            <w:r w:rsidRPr="00830365">
              <w:rPr>
                <w:sz w:val="24"/>
              </w:rPr>
              <w:lastRenderedPageBreak/>
              <w:t xml:space="preserve">номер – 1044701481076, ідентифікаційний номер платника податків – 4708013942. Місцезнаходження юридичної особи: 187110, Російська Федерація, Ленінградська область, міське селище Кірішський, м. Кіріші, просп. Леніна, </w:t>
            </w:r>
          </w:p>
          <w:p w:rsidR="00A4695F" w:rsidRDefault="00012DA1" w:rsidP="00B847EE">
            <w:pPr>
              <w:jc w:val="left"/>
              <w:rPr>
                <w:sz w:val="24"/>
              </w:rPr>
            </w:pPr>
            <w:r w:rsidRPr="00830365">
              <w:rPr>
                <w:sz w:val="24"/>
              </w:rPr>
              <w:t xml:space="preserve">буд. 26А, офіс 9, місце 1 (187110, Российская Федерация, Ленинградская область, городской поселок Киришский, </w:t>
            </w:r>
          </w:p>
          <w:p w:rsidR="00012DA1" w:rsidRPr="00830365" w:rsidRDefault="00012DA1" w:rsidP="00B847EE">
            <w:pPr>
              <w:jc w:val="left"/>
              <w:rPr>
                <w:sz w:val="24"/>
              </w:rPr>
            </w:pPr>
            <w:r w:rsidRPr="00830365">
              <w:rPr>
                <w:sz w:val="24"/>
              </w:rPr>
              <w:t>г. Кириши, пр-кт Ленина, д. 26А, офис 9, место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A4695F" w:rsidRPr="00830365" w:rsidRDefault="00A4695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4695F" w:rsidRDefault="00012DA1" w:rsidP="00B847EE">
            <w:pPr>
              <w:jc w:val="left"/>
              <w:rPr>
                <w:sz w:val="24"/>
              </w:rPr>
            </w:pPr>
            <w:r w:rsidRPr="00830365">
              <w:rPr>
                <w:sz w:val="24"/>
              </w:rPr>
              <w:t xml:space="preserve">Товариство з обмеженою відповідальністю лізингова компанія </w:t>
            </w:r>
            <w:r w:rsidR="007E2CE6" w:rsidRPr="00830365">
              <w:rPr>
                <w:sz w:val="24"/>
              </w:rPr>
              <w:t>"</w:t>
            </w:r>
            <w:r w:rsidRPr="00830365">
              <w:rPr>
                <w:sz w:val="24"/>
              </w:rPr>
              <w:t>Центрлізинг</w:t>
            </w:r>
            <w:r w:rsidR="007E2CE6" w:rsidRPr="00830365">
              <w:rPr>
                <w:sz w:val="24"/>
              </w:rPr>
              <w:t>"</w:t>
            </w:r>
            <w:r w:rsidRPr="00830365">
              <w:rPr>
                <w:sz w:val="24"/>
              </w:rPr>
              <w:t xml:space="preserve"> (общество с ограниченной ответственностью лизинговая компания </w:t>
            </w:r>
            <w:r w:rsidR="007E2CE6" w:rsidRPr="00830365">
              <w:rPr>
                <w:sz w:val="24"/>
              </w:rPr>
              <w:t>"</w:t>
            </w:r>
            <w:r w:rsidRPr="00830365">
              <w:rPr>
                <w:sz w:val="24"/>
              </w:rPr>
              <w:t>Центрлизинг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Centerleasing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1107606001040,  ідентифікаційний номер платника </w:t>
            </w:r>
          </w:p>
          <w:p w:rsidR="00A4695F" w:rsidRDefault="00012DA1" w:rsidP="00B847EE">
            <w:pPr>
              <w:jc w:val="left"/>
              <w:rPr>
                <w:sz w:val="24"/>
              </w:rPr>
            </w:pPr>
            <w:r w:rsidRPr="00830365">
              <w:rPr>
                <w:sz w:val="24"/>
              </w:rPr>
              <w:lastRenderedPageBreak/>
              <w:t>податків – 7606076963. Місцезнаходження юридичної особи: 150040, Російська Федерація, Ярославська область, м. Ярославль, вул.</w:t>
            </w:r>
            <w:r w:rsidRPr="00830365">
              <w:rPr>
                <w:sz w:val="24"/>
                <w:lang w:val="ru-RU"/>
              </w:rPr>
              <w:t> </w:t>
            </w:r>
            <w:r w:rsidRPr="00830365">
              <w:rPr>
                <w:sz w:val="24"/>
              </w:rPr>
              <w:t xml:space="preserve">Перемоги, буд. 38/27, </w:t>
            </w:r>
          </w:p>
          <w:p w:rsidR="00012DA1" w:rsidRPr="00830365" w:rsidRDefault="00012DA1" w:rsidP="00B847EE">
            <w:pPr>
              <w:jc w:val="left"/>
              <w:rPr>
                <w:sz w:val="24"/>
              </w:rPr>
            </w:pPr>
            <w:r w:rsidRPr="00830365">
              <w:rPr>
                <w:sz w:val="24"/>
              </w:rPr>
              <w:t>офіс 414, кімната 1 (150040, Российская Федерация, Ярославская область, г.</w:t>
            </w:r>
            <w:r w:rsidRPr="00830365">
              <w:rPr>
                <w:sz w:val="24"/>
                <w:lang w:val="ru-RU"/>
              </w:rPr>
              <w:t> </w:t>
            </w:r>
            <w:r w:rsidRPr="00830365">
              <w:rPr>
                <w:sz w:val="24"/>
              </w:rPr>
              <w:t>Ярославль, ул. Победы, д. 38/27, офис</w:t>
            </w:r>
            <w:r w:rsidRPr="00830365">
              <w:rPr>
                <w:sz w:val="24"/>
                <w:lang w:val="ru-RU"/>
              </w:rPr>
              <w:t> </w:t>
            </w:r>
            <w:r w:rsidRPr="00830365">
              <w:rPr>
                <w:sz w:val="24"/>
              </w:rPr>
              <w:t>414, комната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4695F" w:rsidRDefault="00012DA1" w:rsidP="00B847EE">
            <w:pPr>
              <w:jc w:val="left"/>
              <w:rPr>
                <w:sz w:val="24"/>
              </w:rPr>
            </w:pPr>
            <w:r w:rsidRPr="00830365">
              <w:rPr>
                <w:sz w:val="24"/>
              </w:rPr>
              <w:t xml:space="preserve">Товариство з обмеженою відповідальністю лізингова компанія </w:t>
            </w:r>
            <w:r w:rsidR="007E2CE6" w:rsidRPr="00830365">
              <w:rPr>
                <w:sz w:val="24"/>
              </w:rPr>
              <w:t>"</w:t>
            </w:r>
            <w:r w:rsidRPr="00830365">
              <w:rPr>
                <w:sz w:val="24"/>
              </w:rPr>
              <w:t>Лізинг-Капітал</w:t>
            </w:r>
            <w:r w:rsidR="007E2CE6" w:rsidRPr="00830365">
              <w:rPr>
                <w:sz w:val="24"/>
              </w:rPr>
              <w:t>"</w:t>
            </w:r>
            <w:r w:rsidRPr="00830365">
              <w:rPr>
                <w:sz w:val="24"/>
              </w:rPr>
              <w:t xml:space="preserve"> (общество с ограниченной ответственностью лизинговая компания </w:t>
            </w:r>
            <w:r w:rsidR="007E2CE6" w:rsidRPr="00830365">
              <w:rPr>
                <w:sz w:val="24"/>
              </w:rPr>
              <w:t>"</w:t>
            </w:r>
            <w:r w:rsidRPr="00830365">
              <w:rPr>
                <w:sz w:val="24"/>
              </w:rPr>
              <w:t>Лизинг-Капитал</w:t>
            </w:r>
            <w:r w:rsidR="007E2CE6" w:rsidRPr="00830365">
              <w:rPr>
                <w:sz w:val="24"/>
              </w:rPr>
              <w:t>"</w:t>
            </w:r>
            <w:r w:rsidRPr="00830365">
              <w:rPr>
                <w:sz w:val="24"/>
              </w:rPr>
              <w:t xml:space="preserve">, Limited Liability Company </w:t>
            </w:r>
            <w:r w:rsidR="007E2CE6" w:rsidRPr="00830365">
              <w:rPr>
                <w:sz w:val="24"/>
              </w:rPr>
              <w:t>"</w:t>
            </w:r>
            <w:r w:rsidRPr="00830365">
              <w:rPr>
                <w:sz w:val="24"/>
              </w:rPr>
              <w:t>Leasing-Capital</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4695F" w:rsidRDefault="00012DA1" w:rsidP="00B847EE">
            <w:pPr>
              <w:jc w:val="left"/>
              <w:rPr>
                <w:sz w:val="24"/>
              </w:rPr>
            </w:pPr>
            <w:r w:rsidRPr="00830365">
              <w:rPr>
                <w:sz w:val="24"/>
              </w:rPr>
              <w:t>номер – 1107602001187,  ідентифікаційний номер платника податків – 7602077268. Місцезнаходження юридичної особи: 150040, Російська Федерація, Ярославська область, м. Ярославль, вул.</w:t>
            </w:r>
            <w:r w:rsidRPr="00830365">
              <w:rPr>
                <w:sz w:val="24"/>
                <w:lang w:val="ru-RU"/>
              </w:rPr>
              <w:t> </w:t>
            </w:r>
            <w:r w:rsidRPr="00830365">
              <w:rPr>
                <w:sz w:val="24"/>
              </w:rPr>
              <w:t xml:space="preserve">Перемоги, </w:t>
            </w:r>
          </w:p>
          <w:p w:rsidR="00A4695F" w:rsidRDefault="00012DA1" w:rsidP="00B847EE">
            <w:pPr>
              <w:jc w:val="left"/>
              <w:rPr>
                <w:sz w:val="24"/>
              </w:rPr>
            </w:pPr>
            <w:r w:rsidRPr="00830365">
              <w:rPr>
                <w:sz w:val="24"/>
              </w:rPr>
              <w:lastRenderedPageBreak/>
              <w:t xml:space="preserve">буд. 38/27, офіс 620 (150040, Российская Федерация, Ярославская область, </w:t>
            </w:r>
          </w:p>
          <w:p w:rsidR="00A4695F" w:rsidRDefault="00012DA1" w:rsidP="00B847EE">
            <w:pPr>
              <w:jc w:val="left"/>
              <w:rPr>
                <w:sz w:val="24"/>
              </w:rPr>
            </w:pPr>
            <w:r w:rsidRPr="00830365">
              <w:rPr>
                <w:sz w:val="24"/>
              </w:rPr>
              <w:t>г. Ярославль, ул.</w:t>
            </w:r>
            <w:r w:rsidRPr="00830365">
              <w:rPr>
                <w:sz w:val="24"/>
                <w:lang w:val="ru-RU"/>
              </w:rPr>
              <w:t> </w:t>
            </w:r>
            <w:r w:rsidRPr="00830365">
              <w:rPr>
                <w:sz w:val="24"/>
              </w:rPr>
              <w:t xml:space="preserve">Победы, д. 38/27, </w:t>
            </w:r>
          </w:p>
          <w:p w:rsidR="00012DA1" w:rsidRPr="00830365" w:rsidRDefault="00012DA1" w:rsidP="00B847EE">
            <w:pPr>
              <w:jc w:val="left"/>
              <w:rPr>
                <w:sz w:val="24"/>
              </w:rPr>
            </w:pPr>
            <w:r w:rsidRPr="00830365">
              <w:rPr>
                <w:sz w:val="24"/>
              </w:rPr>
              <w:t>офис 620).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w:t>
            </w:r>
            <w:r w:rsidRPr="00830365">
              <w:lastRenderedPageBreak/>
              <w:t>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4695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Лауде</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Лауде</w:t>
            </w:r>
            <w:r w:rsidR="007E2CE6" w:rsidRPr="00830365">
              <w:rPr>
                <w:sz w:val="24"/>
              </w:rPr>
              <w:t>"</w:t>
            </w:r>
            <w:r w:rsidRPr="00830365">
              <w:rPr>
                <w:sz w:val="24"/>
              </w:rPr>
              <w:t xml:space="preserve">, Limited Liability Company </w:t>
            </w:r>
            <w:r w:rsidR="007E2CE6" w:rsidRPr="00830365">
              <w:rPr>
                <w:sz w:val="24"/>
              </w:rPr>
              <w:t>"</w:t>
            </w:r>
            <w:r w:rsidRPr="00830365">
              <w:rPr>
                <w:sz w:val="24"/>
              </w:rPr>
              <w:t>Laude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4695F" w:rsidRDefault="00012DA1" w:rsidP="00B847EE">
            <w:pPr>
              <w:jc w:val="left"/>
              <w:rPr>
                <w:sz w:val="24"/>
              </w:rPr>
            </w:pPr>
            <w:r w:rsidRPr="00830365">
              <w:rPr>
                <w:sz w:val="24"/>
              </w:rPr>
              <w:t xml:space="preserve">номер – 1163926050562,  ідентифікаційний номер платника податків – 3906979334. Місцезнаходження юридичної особи: 236022, Російська Федерація, Калінінградська область, м. Калінінград, вул. С. Разіна, буд. 27 (236022, Российская Федерация, Калининградская область, </w:t>
            </w:r>
          </w:p>
          <w:p w:rsidR="00012DA1" w:rsidRPr="00830365" w:rsidRDefault="00012DA1" w:rsidP="00B847EE">
            <w:pPr>
              <w:jc w:val="left"/>
              <w:rPr>
                <w:sz w:val="24"/>
              </w:rPr>
            </w:pPr>
            <w:r w:rsidRPr="00830365">
              <w:rPr>
                <w:sz w:val="24"/>
              </w:rPr>
              <w:t>г. Калининград, ул. С. Разина, д.</w:t>
            </w:r>
            <w:r w:rsidRPr="00830365">
              <w:rPr>
                <w:sz w:val="24"/>
                <w:lang w:val="ru-RU"/>
              </w:rPr>
              <w:t> </w:t>
            </w:r>
            <w:r w:rsidRPr="00830365">
              <w:rPr>
                <w:sz w:val="24"/>
              </w:rPr>
              <w:t>27).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 xml:space="preserve">15) припинення дії торговельних угод, спільних проектів та </w:t>
            </w:r>
            <w:r w:rsidRPr="00830365">
              <w:lastRenderedPageBreak/>
              <w:t>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4695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Компас Груп</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Компас Групп</w:t>
            </w:r>
            <w:r w:rsidR="007E2CE6" w:rsidRPr="00830365">
              <w:rPr>
                <w:sz w:val="24"/>
              </w:rPr>
              <w:t>"</w:t>
            </w:r>
            <w:r w:rsidRPr="00830365">
              <w:rPr>
                <w:sz w:val="24"/>
              </w:rPr>
              <w:t xml:space="preserve">, Limited Liability Company </w:t>
            </w:r>
            <w:r w:rsidR="007E2CE6" w:rsidRPr="00830365">
              <w:rPr>
                <w:sz w:val="24"/>
              </w:rPr>
              <w:t>"</w:t>
            </w:r>
            <w:r w:rsidRPr="00830365">
              <w:rPr>
                <w:sz w:val="24"/>
              </w:rPr>
              <w:t>Compass Group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1167746841954, ідентифікаційний номер платника </w:t>
            </w:r>
          </w:p>
          <w:p w:rsidR="00A4695F" w:rsidRDefault="00012DA1" w:rsidP="00B847EE">
            <w:pPr>
              <w:jc w:val="left"/>
              <w:rPr>
                <w:sz w:val="24"/>
              </w:rPr>
            </w:pPr>
            <w:r w:rsidRPr="00830365">
              <w:rPr>
                <w:sz w:val="24"/>
              </w:rPr>
              <w:t xml:space="preserve">податків – 7724380825. Місцезнаходження юридичної особи: 117405, Російська Федерація, м. Москва, вул. Дорожня, </w:t>
            </w:r>
          </w:p>
          <w:p w:rsidR="00A4695F" w:rsidRDefault="00012DA1" w:rsidP="00B847EE">
            <w:pPr>
              <w:jc w:val="left"/>
              <w:rPr>
                <w:sz w:val="24"/>
              </w:rPr>
            </w:pPr>
            <w:r w:rsidRPr="00830365">
              <w:rPr>
                <w:sz w:val="24"/>
              </w:rPr>
              <w:t xml:space="preserve">буд. 54, к. 4, будова 19, кімната 213 (117405, Росcийская Федерация, г. Москва, </w:t>
            </w:r>
          </w:p>
          <w:p w:rsidR="00A4695F" w:rsidRDefault="00012DA1" w:rsidP="00B847EE">
            <w:pPr>
              <w:jc w:val="left"/>
              <w:rPr>
                <w:sz w:val="24"/>
              </w:rPr>
            </w:pPr>
            <w:r w:rsidRPr="00830365">
              <w:rPr>
                <w:sz w:val="24"/>
              </w:rPr>
              <w:t>ул. Дорожная, д.</w:t>
            </w:r>
            <w:r w:rsidRPr="00830365">
              <w:rPr>
                <w:sz w:val="24"/>
                <w:lang w:val="ru-RU"/>
              </w:rPr>
              <w:t> </w:t>
            </w:r>
            <w:r w:rsidRPr="00830365">
              <w:rPr>
                <w:sz w:val="24"/>
              </w:rPr>
              <w:t xml:space="preserve">54, к. 4, стр. 19, </w:t>
            </w:r>
          </w:p>
          <w:p w:rsidR="00012DA1" w:rsidRPr="00830365" w:rsidRDefault="00012DA1" w:rsidP="00B847EE">
            <w:pPr>
              <w:jc w:val="left"/>
              <w:rPr>
                <w:sz w:val="24"/>
              </w:rPr>
            </w:pPr>
            <w:r w:rsidRPr="00830365">
              <w:rPr>
                <w:sz w:val="24"/>
              </w:rPr>
              <w:t>комната 213).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Pr="00830365">
              <w:lastRenderedPageBreak/>
              <w:t>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6D3719"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Компанія Югус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Компания Югус</w:t>
            </w:r>
            <w:r w:rsidR="007E2CE6" w:rsidRPr="00830365">
              <w:rPr>
                <w:sz w:val="24"/>
              </w:rPr>
              <w:t>"</w:t>
            </w:r>
            <w:r w:rsidRPr="00830365">
              <w:rPr>
                <w:sz w:val="24"/>
              </w:rPr>
              <w:t xml:space="preserve">, Limited Liability Company </w:t>
            </w:r>
            <w:r w:rsidR="007E2CE6" w:rsidRPr="00830365">
              <w:rPr>
                <w:sz w:val="24"/>
              </w:rPr>
              <w:t>"</w:t>
            </w:r>
            <w:r w:rsidRPr="00830365">
              <w:rPr>
                <w:sz w:val="24"/>
              </w:rPr>
              <w:t>Yugus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6D3719" w:rsidRDefault="00012DA1" w:rsidP="00B847EE">
            <w:pPr>
              <w:jc w:val="left"/>
              <w:rPr>
                <w:sz w:val="24"/>
              </w:rPr>
            </w:pPr>
            <w:r w:rsidRPr="00830365">
              <w:rPr>
                <w:sz w:val="24"/>
              </w:rPr>
              <w:t xml:space="preserve">номер – 5167746410211,  ідентифікаційний номер платника податків – 7704382729. Місцезнаходження юридичної особи: 119435, Російська Федерація, м. Москва, вул. Мала Пирогівська, буд. 13, будова 1, поверх 3, прим. IV, кімната 9 </w:t>
            </w:r>
          </w:p>
          <w:p w:rsidR="00012DA1" w:rsidRPr="00830365" w:rsidRDefault="00012DA1" w:rsidP="00B847EE">
            <w:pPr>
              <w:jc w:val="left"/>
              <w:rPr>
                <w:sz w:val="24"/>
              </w:rPr>
            </w:pPr>
            <w:r w:rsidRPr="00830365">
              <w:rPr>
                <w:sz w:val="24"/>
              </w:rPr>
              <w:t>(119435, Росcийская Федерация, г. Москва, ул.</w:t>
            </w:r>
            <w:r w:rsidRPr="00830365">
              <w:rPr>
                <w:sz w:val="24"/>
                <w:lang w:val="en-US"/>
              </w:rPr>
              <w:t> </w:t>
            </w:r>
            <w:r w:rsidRPr="00830365">
              <w:rPr>
                <w:sz w:val="24"/>
              </w:rPr>
              <w:t>Малая Пироговская, д. 13, стр. 1, этаж</w:t>
            </w:r>
            <w:r w:rsidRPr="00830365">
              <w:rPr>
                <w:sz w:val="24"/>
                <w:lang w:val="en-US"/>
              </w:rPr>
              <w:t> </w:t>
            </w:r>
            <w:r w:rsidRPr="00830365">
              <w:rPr>
                <w:sz w:val="24"/>
              </w:rPr>
              <w:t>3, пом. IV, комната 213).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EC30FE" w:rsidRPr="00830365" w:rsidRDefault="00012DA1" w:rsidP="006D3719">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6D3719"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Карго Фер-Транс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Карго Фер-Транс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Cargo Fer-Trans</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1217700442277,  ідентифікаційний номер платника податків – 9731083471. Місцезнаходження юридичної особи: 129090, Російська Федерація, м. Москва, вул. Каланчевська, буд. 16, будова 1, офісне приміщення 4.01 (129090, Российская Федерация, г. Москва, ул.</w:t>
            </w:r>
            <w:r w:rsidRPr="00830365">
              <w:rPr>
                <w:sz w:val="24"/>
                <w:lang w:val="en-US"/>
              </w:rPr>
              <w:t> </w:t>
            </w:r>
            <w:r w:rsidRPr="00830365">
              <w:rPr>
                <w:sz w:val="24"/>
              </w:rPr>
              <w:t xml:space="preserve">Каланчевская, д. 16, стр. 1, </w:t>
            </w:r>
          </w:p>
          <w:p w:rsidR="00012DA1" w:rsidRPr="00830365" w:rsidRDefault="00012DA1" w:rsidP="00B847EE">
            <w:pPr>
              <w:jc w:val="left"/>
              <w:rPr>
                <w:sz w:val="24"/>
              </w:rPr>
            </w:pPr>
            <w:r w:rsidRPr="00830365">
              <w:rPr>
                <w:sz w:val="24"/>
              </w:rPr>
              <w:t>офисное помещение 4.01).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727AC"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Інвест-Лізинг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Инвест-Лизинг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Invest Leasing</w:t>
            </w:r>
            <w:r w:rsidR="007E2CE6" w:rsidRPr="00830365">
              <w:rPr>
                <w:sz w:val="24"/>
              </w:rPr>
              <w:t>"</w:t>
            </w:r>
            <w:r w:rsidRPr="00830365">
              <w:rPr>
                <w:sz w:val="24"/>
              </w:rPr>
              <w:t xml:space="preserve">). </w:t>
            </w:r>
            <w:r w:rsidRPr="00830365">
              <w:rPr>
                <w:sz w:val="24"/>
              </w:rPr>
              <w:lastRenderedPageBreak/>
              <w:t xml:space="preserve">Відомості згідно з Єдиним державним реєстром юридичних осіб Російської Федерації: основний державний реєстраційний номер – 1107447002541, ідентифікаційний номер платника </w:t>
            </w:r>
          </w:p>
          <w:p w:rsidR="009727AC" w:rsidRDefault="00012DA1" w:rsidP="00B847EE">
            <w:pPr>
              <w:jc w:val="left"/>
              <w:rPr>
                <w:sz w:val="24"/>
              </w:rPr>
            </w:pPr>
            <w:r w:rsidRPr="00830365">
              <w:rPr>
                <w:sz w:val="24"/>
              </w:rPr>
              <w:t xml:space="preserve">податків – 7447167877. Місцезнаходження юридичної особи: 454084, Російська Федерація, Челябінська обл., </w:t>
            </w:r>
          </w:p>
          <w:p w:rsidR="009727AC" w:rsidRDefault="00012DA1" w:rsidP="00B847EE">
            <w:pPr>
              <w:jc w:val="left"/>
              <w:rPr>
                <w:sz w:val="24"/>
              </w:rPr>
            </w:pPr>
            <w:r w:rsidRPr="00830365">
              <w:rPr>
                <w:sz w:val="24"/>
              </w:rPr>
              <w:t>м. Челябінськ, просп. Перемоги, буд. 147, К.А (454084, Российская Федерация, Челябинская обл., г.</w:t>
            </w:r>
            <w:r w:rsidRPr="00830365">
              <w:rPr>
                <w:sz w:val="24"/>
                <w:lang w:val="en-US"/>
              </w:rPr>
              <w:t> </w:t>
            </w:r>
            <w:r w:rsidRPr="00830365">
              <w:rPr>
                <w:sz w:val="24"/>
              </w:rPr>
              <w:t xml:space="preserve">Челябинск, </w:t>
            </w:r>
          </w:p>
          <w:p w:rsidR="00012DA1" w:rsidRPr="00830365" w:rsidRDefault="00012DA1" w:rsidP="00B847EE">
            <w:pPr>
              <w:jc w:val="left"/>
              <w:rPr>
                <w:sz w:val="24"/>
              </w:rPr>
            </w:pPr>
            <w:r w:rsidRPr="00830365">
              <w:rPr>
                <w:sz w:val="24"/>
              </w:rPr>
              <w:t>пр-кт Победы, д. 147, К.А).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9727AC" w:rsidRPr="00830365" w:rsidRDefault="009727AC"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727AC"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Інвестактив</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Инвестактив</w:t>
            </w:r>
            <w:r w:rsidR="007E2CE6" w:rsidRPr="00830365">
              <w:rPr>
                <w:sz w:val="24"/>
              </w:rPr>
              <w:t>"</w:t>
            </w:r>
            <w:r w:rsidRPr="00830365">
              <w:rPr>
                <w:sz w:val="24"/>
              </w:rPr>
              <w:t xml:space="preserve">, Limited Liability Company </w:t>
            </w:r>
            <w:r w:rsidR="007E2CE6" w:rsidRPr="00830365">
              <w:rPr>
                <w:sz w:val="24"/>
              </w:rPr>
              <w:t>"</w:t>
            </w:r>
            <w:r w:rsidRPr="00830365">
              <w:rPr>
                <w:sz w:val="24"/>
              </w:rPr>
              <w:t>Investactive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9727AC" w:rsidRDefault="00012DA1" w:rsidP="00B847EE">
            <w:pPr>
              <w:jc w:val="left"/>
              <w:rPr>
                <w:sz w:val="24"/>
              </w:rPr>
            </w:pPr>
            <w:r w:rsidRPr="00830365">
              <w:rPr>
                <w:sz w:val="24"/>
              </w:rPr>
              <w:lastRenderedPageBreak/>
              <w:t xml:space="preserve">номер – 1175024000029,  ідентифікаційний номер платника податків – 5015014213. Місцезнаходження юридичної особи: 119285, Російська Федерація, м. Москва, шосе Воробйовське, буд. 6, пов. 1, </w:t>
            </w:r>
          </w:p>
          <w:p w:rsidR="009727AC" w:rsidRDefault="00012DA1" w:rsidP="00B847EE">
            <w:pPr>
              <w:jc w:val="left"/>
              <w:rPr>
                <w:sz w:val="24"/>
              </w:rPr>
            </w:pPr>
            <w:r w:rsidRPr="00830365">
              <w:rPr>
                <w:sz w:val="24"/>
              </w:rPr>
              <w:t xml:space="preserve">прим. № 2, каб. № 25 </w:t>
            </w:r>
          </w:p>
          <w:p w:rsidR="009727AC" w:rsidRDefault="00012DA1" w:rsidP="00B847EE">
            <w:pPr>
              <w:jc w:val="left"/>
              <w:rPr>
                <w:sz w:val="24"/>
              </w:rPr>
            </w:pPr>
            <w:r w:rsidRPr="00830365">
              <w:rPr>
                <w:sz w:val="24"/>
              </w:rPr>
              <w:t xml:space="preserve">(119285, Роccийская Федерация, </w:t>
            </w:r>
          </w:p>
          <w:p w:rsidR="00012DA1" w:rsidRPr="00830365" w:rsidRDefault="00012DA1" w:rsidP="00B847EE">
            <w:pPr>
              <w:jc w:val="left"/>
              <w:rPr>
                <w:sz w:val="24"/>
              </w:rPr>
            </w:pPr>
            <w:r w:rsidRPr="00830365">
              <w:rPr>
                <w:sz w:val="24"/>
              </w:rPr>
              <w:t>г. Москва, шоссе Воробьёвское, д. 6, эт. 1, пом. № 2, каб.</w:t>
            </w:r>
            <w:r w:rsidRPr="00830365">
              <w:rPr>
                <w:sz w:val="24"/>
                <w:lang w:val="en-US"/>
              </w:rPr>
              <w:t> </w:t>
            </w:r>
            <w:r w:rsidRPr="00830365">
              <w:rPr>
                <w:sz w:val="24"/>
              </w:rPr>
              <w:t>№ 25).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 xml:space="preserve">3) обмеження, часткове чи повне припинення транзиту ресурсів, </w:t>
            </w:r>
            <w:r w:rsidRPr="00830365">
              <w:lastRenderedPageBreak/>
              <w:t>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9727AC" w:rsidRPr="00830365" w:rsidRDefault="009727AC"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727AC"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Зеніт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Зенит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Zenit 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1187746462826,  ідентифікаційний номер платника </w:t>
            </w:r>
          </w:p>
          <w:p w:rsidR="009727AC" w:rsidRDefault="00012DA1" w:rsidP="00B847EE">
            <w:pPr>
              <w:jc w:val="left"/>
              <w:rPr>
                <w:sz w:val="24"/>
              </w:rPr>
            </w:pPr>
            <w:r w:rsidRPr="00830365">
              <w:rPr>
                <w:sz w:val="24"/>
              </w:rPr>
              <w:t xml:space="preserve">податків – 7702431360. </w:t>
            </w:r>
          </w:p>
          <w:p w:rsidR="009727AC" w:rsidRDefault="00012DA1" w:rsidP="00B847EE">
            <w:pPr>
              <w:jc w:val="left"/>
              <w:rPr>
                <w:sz w:val="24"/>
              </w:rPr>
            </w:pPr>
            <w:r w:rsidRPr="00830365">
              <w:rPr>
                <w:sz w:val="24"/>
              </w:rPr>
              <w:lastRenderedPageBreak/>
              <w:t xml:space="preserve">Місцезнаходження юридичної особи: 117638, Російська Федерація, м. Москва, вул. Одеська, буд. 2, поверх 13, приміщення ІІ (117638, Российская Федерация, г. Москва, </w:t>
            </w:r>
          </w:p>
          <w:p w:rsidR="00012DA1" w:rsidRPr="00830365" w:rsidRDefault="00012DA1" w:rsidP="00B847EE">
            <w:pPr>
              <w:jc w:val="left"/>
              <w:rPr>
                <w:sz w:val="24"/>
              </w:rPr>
            </w:pPr>
            <w:r w:rsidRPr="00830365">
              <w:rPr>
                <w:sz w:val="24"/>
              </w:rPr>
              <w:t>ул. Одесская, д. 2, этаж 13, помещение ІІ).</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727AC" w:rsidRDefault="00012DA1" w:rsidP="009727AC">
            <w:pPr>
              <w:spacing w:line="228" w:lineRule="auto"/>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Десса</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Десса</w:t>
            </w:r>
            <w:r w:rsidR="007E2CE6" w:rsidRPr="00830365">
              <w:rPr>
                <w:sz w:val="24"/>
              </w:rPr>
              <w:t>"</w:t>
            </w:r>
            <w:r w:rsidRPr="00830365">
              <w:rPr>
                <w:sz w:val="24"/>
              </w:rPr>
              <w:t xml:space="preserve">, Limited Liability Company </w:t>
            </w:r>
            <w:r w:rsidR="007E2CE6" w:rsidRPr="00830365">
              <w:rPr>
                <w:sz w:val="24"/>
              </w:rPr>
              <w:t>"</w:t>
            </w:r>
            <w:r w:rsidRPr="00830365">
              <w:rPr>
                <w:sz w:val="24"/>
              </w:rPr>
              <w:t>Dessa</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9727AC">
            <w:pPr>
              <w:spacing w:line="228" w:lineRule="auto"/>
              <w:jc w:val="left"/>
              <w:rPr>
                <w:sz w:val="24"/>
              </w:rPr>
            </w:pPr>
            <w:r w:rsidRPr="00830365">
              <w:rPr>
                <w:sz w:val="24"/>
              </w:rPr>
              <w:t>номер – 5087746583634,  ідентифікаційний номер платника податків – 7734597288. Місцезнаходження юридичної особи: 109240, Російська Федерація, м. Москва, Набережна Москворецька, буд. 7, будова 1, поверх 1, прим. 34 (109240, Российская Федерация, г. Москва, Набережная Москворецкая, д. 7, стр. 1, эт. 1, пом. 34).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9727AC">
            <w:pPr>
              <w:pStyle w:val="ae"/>
              <w:widowControl w:val="0"/>
              <w:tabs>
                <w:tab w:val="left" w:pos="-2410"/>
                <w:tab w:val="left" w:pos="-1843"/>
                <w:tab w:val="left" w:pos="601"/>
              </w:tabs>
              <w:spacing w:after="0" w:line="228" w:lineRule="auto"/>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9727AC">
            <w:pPr>
              <w:pStyle w:val="ae"/>
              <w:widowControl w:val="0"/>
              <w:tabs>
                <w:tab w:val="left" w:pos="-2410"/>
                <w:tab w:val="left" w:pos="-1843"/>
                <w:tab w:val="left" w:pos="601"/>
              </w:tabs>
              <w:spacing w:after="0" w:line="228" w:lineRule="auto"/>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9727AC">
            <w:pPr>
              <w:pStyle w:val="ae"/>
              <w:widowControl w:val="0"/>
              <w:tabs>
                <w:tab w:val="left" w:pos="-2410"/>
                <w:tab w:val="left" w:pos="-1843"/>
                <w:tab w:val="left" w:pos="601"/>
              </w:tabs>
              <w:spacing w:after="0" w:line="228" w:lineRule="auto"/>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9727AC">
            <w:pPr>
              <w:pStyle w:val="ae"/>
              <w:widowControl w:val="0"/>
              <w:tabs>
                <w:tab w:val="left" w:pos="-2410"/>
                <w:tab w:val="left" w:pos="-1843"/>
                <w:tab w:val="left" w:pos="601"/>
              </w:tabs>
              <w:spacing w:after="0" w:line="228" w:lineRule="auto"/>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9727AC">
            <w:pPr>
              <w:pStyle w:val="ae"/>
              <w:widowControl w:val="0"/>
              <w:tabs>
                <w:tab w:val="left" w:pos="-2410"/>
                <w:tab w:val="left" w:pos="-1843"/>
                <w:tab w:val="left" w:pos="601"/>
              </w:tabs>
              <w:spacing w:after="0" w:line="228" w:lineRule="auto"/>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727AC"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Делфін Логістик</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Делфин Логистик</w:t>
            </w:r>
            <w:r w:rsidR="007E2CE6" w:rsidRPr="00830365">
              <w:rPr>
                <w:sz w:val="24"/>
              </w:rPr>
              <w:t>"</w:t>
            </w:r>
            <w:r w:rsidRPr="00830365">
              <w:rPr>
                <w:sz w:val="24"/>
              </w:rPr>
              <w:t xml:space="preserve">, Limited Liability Company </w:t>
            </w:r>
            <w:r w:rsidR="007E2CE6" w:rsidRPr="00830365">
              <w:rPr>
                <w:sz w:val="24"/>
              </w:rPr>
              <w:t>"</w:t>
            </w:r>
            <w:r w:rsidRPr="00830365">
              <w:rPr>
                <w:sz w:val="24"/>
              </w:rPr>
              <w:t>Dolphin Logistic</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9727AC" w:rsidRDefault="00012DA1" w:rsidP="00B847EE">
            <w:pPr>
              <w:jc w:val="left"/>
              <w:rPr>
                <w:sz w:val="24"/>
              </w:rPr>
            </w:pPr>
            <w:r w:rsidRPr="00830365">
              <w:rPr>
                <w:sz w:val="24"/>
              </w:rPr>
              <w:t xml:space="preserve">номер –  1027739052516, ідентифікаційний номер платника податків – 7713173457. Місцезнаходження юридичної особи: 141270, Російська Федерація, </w:t>
            </w:r>
          </w:p>
          <w:p w:rsidR="009727AC" w:rsidRDefault="00012DA1" w:rsidP="00B847EE">
            <w:pPr>
              <w:jc w:val="left"/>
              <w:rPr>
                <w:sz w:val="24"/>
              </w:rPr>
            </w:pPr>
            <w:r w:rsidRPr="00830365">
              <w:rPr>
                <w:sz w:val="24"/>
              </w:rPr>
              <w:t xml:space="preserve">Московська область, м. Пушкіно, </w:t>
            </w:r>
          </w:p>
          <w:p w:rsidR="00012DA1" w:rsidRPr="00830365" w:rsidRDefault="00012DA1" w:rsidP="00B847EE">
            <w:pPr>
              <w:jc w:val="left"/>
              <w:rPr>
                <w:sz w:val="24"/>
              </w:rPr>
            </w:pPr>
            <w:r w:rsidRPr="00830365">
              <w:rPr>
                <w:sz w:val="24"/>
              </w:rPr>
              <w:t>робоче селище Софріно, вул. Перемоги, буд. 10 (141270, Росcийская Федерация, Московская область, г. Пушкино, рабочий поселок Софрино, ул. Победы, д. 10).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w:t>
            </w:r>
            <w:r w:rsidRPr="00830365">
              <w:lastRenderedPageBreak/>
              <w:t>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9727AC" w:rsidRDefault="009727AC" w:rsidP="00B847EE">
            <w:pPr>
              <w:pStyle w:val="ae"/>
              <w:widowControl w:val="0"/>
              <w:tabs>
                <w:tab w:val="left" w:pos="-2410"/>
                <w:tab w:val="left" w:pos="-1843"/>
                <w:tab w:val="left" w:pos="601"/>
              </w:tabs>
              <w:spacing w:after="0"/>
              <w:ind w:left="0"/>
            </w:pPr>
          </w:p>
          <w:p w:rsidR="009727AC" w:rsidRPr="00830365" w:rsidRDefault="009727AC"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727AC"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Він Ру</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Вин Ру</w:t>
            </w:r>
            <w:r w:rsidR="007E2CE6" w:rsidRPr="00830365">
              <w:rPr>
                <w:sz w:val="24"/>
              </w:rPr>
              <w:t>"</w:t>
            </w:r>
            <w:r w:rsidRPr="00830365">
              <w:rPr>
                <w:sz w:val="24"/>
              </w:rPr>
              <w:t xml:space="preserve">, Limited Liability Company </w:t>
            </w:r>
            <w:r w:rsidR="007E2CE6" w:rsidRPr="00830365">
              <w:rPr>
                <w:sz w:val="24"/>
              </w:rPr>
              <w:t>"</w:t>
            </w:r>
            <w:r w:rsidRPr="00830365">
              <w:rPr>
                <w:sz w:val="24"/>
              </w:rPr>
              <w:t>Vin Ru</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2F1E20" w:rsidRDefault="00012DA1" w:rsidP="00B847EE">
            <w:pPr>
              <w:jc w:val="left"/>
              <w:rPr>
                <w:sz w:val="24"/>
              </w:rPr>
            </w:pPr>
            <w:r w:rsidRPr="00830365">
              <w:rPr>
                <w:sz w:val="24"/>
              </w:rPr>
              <w:t xml:space="preserve">номер – 1173926014569, ідентифікаційний номер платника податків – 3906913460. Місцезнаходження юридичної особи: 236022, Російська Федерація, Калінінградська область, м. Калінінград, вул. С. Разіна, буд. 27 (236022, Российская Федерация, Калининградская область, </w:t>
            </w:r>
          </w:p>
          <w:p w:rsidR="00012DA1" w:rsidRPr="00830365" w:rsidRDefault="00012DA1" w:rsidP="00B847EE">
            <w:pPr>
              <w:jc w:val="left"/>
              <w:rPr>
                <w:sz w:val="24"/>
              </w:rPr>
            </w:pPr>
            <w:r w:rsidRPr="00830365">
              <w:rPr>
                <w:sz w:val="24"/>
              </w:rPr>
              <w:t>г. Калининград, ул. С. Разина, д.</w:t>
            </w:r>
            <w:r w:rsidRPr="00830365">
              <w:rPr>
                <w:sz w:val="24"/>
                <w:lang w:val="en-US"/>
              </w:rPr>
              <w:t> </w:t>
            </w:r>
            <w:r w:rsidRPr="00830365">
              <w:rPr>
                <w:sz w:val="24"/>
              </w:rPr>
              <w:t>27).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2F1E20" w:rsidRPr="00830365" w:rsidRDefault="002F1E20"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F1E20"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Вагон</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Вагон</w:t>
            </w:r>
            <w:r w:rsidR="007E2CE6" w:rsidRPr="00830365">
              <w:rPr>
                <w:sz w:val="24"/>
              </w:rPr>
              <w:t>"</w:t>
            </w:r>
            <w:r w:rsidRPr="00830365">
              <w:rPr>
                <w:sz w:val="24"/>
              </w:rPr>
              <w:t xml:space="preserve">, Limited Liability Company </w:t>
            </w:r>
            <w:r w:rsidR="007E2CE6" w:rsidRPr="00830365">
              <w:rPr>
                <w:sz w:val="24"/>
              </w:rPr>
              <w:t>"</w:t>
            </w:r>
            <w:r w:rsidRPr="00830365">
              <w:rPr>
                <w:sz w:val="24"/>
              </w:rPr>
              <w:t>Vagon</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5177746094697,  ідентифікаційний номер платника податків – 7703435400. Місцезнаходження юридичної особи: 123242, Російська Федерація, м. Москва, вул. Зоологічна, буд. 4, пов. 1, прим. 1, кімн. 1 (123242, Роccийская Федерация, г.</w:t>
            </w:r>
            <w:r w:rsidRPr="00830365">
              <w:rPr>
                <w:sz w:val="24"/>
                <w:lang w:val="en-US"/>
              </w:rPr>
              <w:t> </w:t>
            </w:r>
            <w:r w:rsidRPr="00830365">
              <w:rPr>
                <w:sz w:val="24"/>
              </w:rPr>
              <w:t>Москва, ул. Зоологическая, д. 4, этаж 1, пом. 1, ком.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2F1E20" w:rsidRPr="00830365" w:rsidRDefault="002F1E20"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C30FE"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Белті-Гранд</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Бэлти-Гранд</w:t>
            </w:r>
            <w:r w:rsidR="007E2CE6" w:rsidRPr="00830365">
              <w:rPr>
                <w:sz w:val="24"/>
              </w:rPr>
              <w:t>"</w:t>
            </w:r>
            <w:r w:rsidRPr="00830365">
              <w:rPr>
                <w:sz w:val="24"/>
              </w:rPr>
              <w:t xml:space="preserve">, Limited Liability Company </w:t>
            </w:r>
            <w:r w:rsidR="007E2CE6" w:rsidRPr="00830365">
              <w:rPr>
                <w:sz w:val="24"/>
              </w:rPr>
              <w:t>"</w:t>
            </w:r>
            <w:r w:rsidRPr="00830365">
              <w:rPr>
                <w:sz w:val="24"/>
              </w:rPr>
              <w:t>Belti-Grand</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w:t>
            </w:r>
          </w:p>
          <w:p w:rsidR="00EC30FE" w:rsidRPr="00830365" w:rsidRDefault="00012DA1" w:rsidP="00B847EE">
            <w:pPr>
              <w:jc w:val="left"/>
              <w:rPr>
                <w:sz w:val="24"/>
              </w:rPr>
            </w:pPr>
            <w:r w:rsidRPr="00830365">
              <w:rPr>
                <w:sz w:val="24"/>
              </w:rPr>
              <w:t xml:space="preserve">основний державний реєстраційний </w:t>
            </w:r>
          </w:p>
          <w:p w:rsidR="00012DA1" w:rsidRPr="00830365" w:rsidRDefault="00012DA1" w:rsidP="00B847EE">
            <w:pPr>
              <w:jc w:val="left"/>
              <w:rPr>
                <w:sz w:val="24"/>
              </w:rPr>
            </w:pPr>
            <w:r w:rsidRPr="00830365">
              <w:rPr>
                <w:sz w:val="24"/>
              </w:rPr>
              <w:t xml:space="preserve">номер – 1027739747122,  ідентифікаційний номер платника податків – 7728192413. Місцезнаходження юридичної особи: 117593, Російська Федерація, м. Москва, бульвар Литовський, буд. 9/7 </w:t>
            </w:r>
            <w:r w:rsidR="002F1E20">
              <w:rPr>
                <w:sz w:val="24"/>
              </w:rPr>
              <w:t>(117593, Росcийская Федерация, г</w:t>
            </w:r>
            <w:r w:rsidRPr="00830365">
              <w:rPr>
                <w:sz w:val="24"/>
              </w:rPr>
              <w:t>. Москва, бульвар Литовский, д. 9/7).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2F1E20" w:rsidRPr="00830365" w:rsidRDefault="002F1E20"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EC30FE" w:rsidRPr="00830365" w:rsidRDefault="00012DA1" w:rsidP="002F1E20">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F1E20"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Буїнський Цукор</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Буинский Сахар</w:t>
            </w:r>
            <w:r w:rsidR="007E2CE6" w:rsidRPr="00830365">
              <w:rPr>
                <w:sz w:val="24"/>
              </w:rPr>
              <w:t>"</w:t>
            </w:r>
            <w:r w:rsidRPr="00830365">
              <w:rPr>
                <w:sz w:val="24"/>
              </w:rPr>
              <w:t xml:space="preserve">, Limited Liability Company </w:t>
            </w:r>
            <w:r w:rsidR="007E2CE6" w:rsidRPr="00830365">
              <w:rPr>
                <w:sz w:val="24"/>
              </w:rPr>
              <w:t>"</w:t>
            </w:r>
            <w:r w:rsidRPr="00830365">
              <w:rPr>
                <w:sz w:val="24"/>
              </w:rPr>
              <w:t>Buinskiy Sugar</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1131673001790,  ідентифікаційний номер платника податків – 1614011790. Місцезнаходження юридичної особи: 422430, Російська Федерація, Республіка Татарстан, Буїнський р-н, м. Буїнськ, вул.</w:t>
            </w:r>
            <w:r w:rsidRPr="00830365">
              <w:rPr>
                <w:sz w:val="24"/>
                <w:lang w:val="en-US"/>
              </w:rPr>
              <w:t> </w:t>
            </w:r>
            <w:r w:rsidRPr="00830365">
              <w:rPr>
                <w:sz w:val="24"/>
              </w:rPr>
              <w:t>Будівельна, буд. 6 (422430, Российская Федерация, Республика Татарстан, Буинский р-н, г. Буинск, ул.</w:t>
            </w:r>
            <w:r w:rsidRPr="00830365">
              <w:rPr>
                <w:sz w:val="24"/>
                <w:lang w:val="en-US"/>
              </w:rPr>
              <w:t> </w:t>
            </w:r>
            <w:r w:rsidRPr="00830365">
              <w:rPr>
                <w:sz w:val="24"/>
              </w:rPr>
              <w:t>Строительная, д. 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F1E20"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Арт-Тех</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Арт-Тех</w:t>
            </w:r>
            <w:r w:rsidR="007E2CE6" w:rsidRPr="00830365">
              <w:rPr>
                <w:sz w:val="24"/>
              </w:rPr>
              <w:t>"</w:t>
            </w:r>
            <w:r w:rsidRPr="00830365">
              <w:rPr>
                <w:sz w:val="24"/>
              </w:rPr>
              <w:t xml:space="preserve">, Limited Liability Company </w:t>
            </w:r>
            <w:r w:rsidR="007E2CE6" w:rsidRPr="00830365">
              <w:rPr>
                <w:sz w:val="24"/>
              </w:rPr>
              <w:t>"</w:t>
            </w:r>
            <w:r w:rsidRPr="00830365">
              <w:rPr>
                <w:sz w:val="24"/>
              </w:rPr>
              <w:t>Art Tech</w:t>
            </w:r>
            <w:r w:rsidR="007E2CE6" w:rsidRPr="00830365">
              <w:rPr>
                <w:sz w:val="24"/>
              </w:rPr>
              <w:t>"</w:t>
            </w:r>
            <w:r w:rsidRPr="00830365">
              <w:rPr>
                <w:sz w:val="24"/>
              </w:rPr>
              <w:t xml:space="preserve">). Відомості </w:t>
            </w:r>
            <w:r w:rsidRPr="00830365">
              <w:rPr>
                <w:sz w:val="24"/>
              </w:rPr>
              <w:lastRenderedPageBreak/>
              <w:t xml:space="preserve">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1182375073154,  ідентифікаційний номер платника податків – 2311265074. Місцезнаходження юридичної особи: 350051, Російська Федерація, Краснодарський край, м. Краснодар, вул.</w:t>
            </w:r>
            <w:r w:rsidRPr="00830365">
              <w:rPr>
                <w:sz w:val="24"/>
                <w:lang w:val="en-US"/>
              </w:rPr>
              <w:t> </w:t>
            </w:r>
            <w:r w:rsidRPr="00830365">
              <w:rPr>
                <w:sz w:val="24"/>
              </w:rPr>
              <w:t>Рашпилівська, буд. 256, офіс 9 (350051, Российская Федерация, Краснодарский край, г. Краснодар, ул.</w:t>
            </w:r>
            <w:r w:rsidRPr="00830365">
              <w:rPr>
                <w:sz w:val="24"/>
                <w:lang w:val="en-US"/>
              </w:rPr>
              <w:t> </w:t>
            </w:r>
            <w:r w:rsidRPr="00830365">
              <w:rPr>
                <w:sz w:val="24"/>
              </w:rPr>
              <w:t>Рашпилевская, д. 256, офис 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2F1E20" w:rsidRPr="00830365" w:rsidRDefault="002F1E20"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C30FE" w:rsidRPr="00830365" w:rsidRDefault="00EC30F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F1E20"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Псковвтормет</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Псковвтормет</w:t>
            </w:r>
            <w:r w:rsidR="007E2CE6" w:rsidRPr="00830365">
              <w:rPr>
                <w:sz w:val="24"/>
              </w:rPr>
              <w:t>"</w:t>
            </w:r>
            <w:r w:rsidRPr="00830365">
              <w:rPr>
                <w:sz w:val="24"/>
              </w:rPr>
              <w:t xml:space="preserve">, Joint-Stock Company </w:t>
            </w:r>
            <w:r w:rsidR="007E2CE6" w:rsidRPr="00830365">
              <w:rPr>
                <w:sz w:val="24"/>
              </w:rPr>
              <w:t>"</w:t>
            </w:r>
            <w:r w:rsidRPr="00830365">
              <w:rPr>
                <w:sz w:val="24"/>
              </w:rPr>
              <w:t>Pskovvtormet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1026000955705,  </w:t>
            </w:r>
            <w:r w:rsidRPr="00830365">
              <w:rPr>
                <w:sz w:val="24"/>
              </w:rPr>
              <w:lastRenderedPageBreak/>
              <w:t xml:space="preserve">ідентифікаційний номер платника </w:t>
            </w:r>
          </w:p>
          <w:p w:rsidR="00012DA1" w:rsidRPr="00830365" w:rsidRDefault="00012DA1" w:rsidP="00B847EE">
            <w:pPr>
              <w:jc w:val="left"/>
              <w:rPr>
                <w:sz w:val="24"/>
              </w:rPr>
            </w:pPr>
            <w:r w:rsidRPr="00830365">
              <w:rPr>
                <w:sz w:val="24"/>
              </w:rPr>
              <w:t>податків – 6027007501. Місцезнаходження юридичної особи: 180017, Російська Федерація, Псковська область, м. Псков, вул. Радянська, буд.</w:t>
            </w:r>
            <w:r w:rsidRPr="00830365">
              <w:rPr>
                <w:sz w:val="24"/>
                <w:lang w:val="en-US"/>
              </w:rPr>
              <w:t> </w:t>
            </w:r>
            <w:r w:rsidRPr="00830365">
              <w:rPr>
                <w:sz w:val="24"/>
              </w:rPr>
              <w:t>118 (180017, Российская Федерация, Псковская область, г. Псков, ул.</w:t>
            </w:r>
            <w:r w:rsidRPr="00830365">
              <w:rPr>
                <w:sz w:val="24"/>
                <w:lang w:val="en-US"/>
              </w:rPr>
              <w:t> </w:t>
            </w:r>
            <w:r w:rsidRPr="00830365">
              <w:rPr>
                <w:sz w:val="24"/>
              </w:rPr>
              <w:t>Советская, д. 118).</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2F1E20" w:rsidRPr="00830365" w:rsidRDefault="002F1E20"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5904BC" w:rsidRPr="00830365" w:rsidRDefault="005904BC"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F1E20"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Кучуктермінал</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Кучуктерминал</w:t>
            </w:r>
            <w:r w:rsidR="007E2CE6" w:rsidRPr="00830365">
              <w:rPr>
                <w:sz w:val="24"/>
              </w:rPr>
              <w:t>"</w:t>
            </w:r>
            <w:r w:rsidRPr="00830365">
              <w:rPr>
                <w:sz w:val="24"/>
              </w:rPr>
              <w:t xml:space="preserve">, Limited Liability Company </w:t>
            </w:r>
            <w:r w:rsidR="007E2CE6" w:rsidRPr="00830365">
              <w:rPr>
                <w:sz w:val="24"/>
              </w:rPr>
              <w:t>"</w:t>
            </w:r>
            <w:r w:rsidRPr="00830365">
              <w:rPr>
                <w:sz w:val="24"/>
              </w:rPr>
              <w:t>Kuchukterminal</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 xml:space="preserve">номер – 1152225011894,  ідентифікаційний номер платника податків – 2225161811. </w:t>
            </w:r>
            <w:r w:rsidRPr="00830365">
              <w:rPr>
                <w:sz w:val="24"/>
              </w:rPr>
              <w:lastRenderedPageBreak/>
              <w:t>Місцезнаходження юридичної особи: 656049, Російська Федерація, Алтайський край, м. Барнаул, вул. Пролетарська, буд. 146А, офіс 301 (656049, Российская Федерация, Алтайский край, г. Барнаул, ул. Пролетарская, д. 146А, офис 301).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2F1E20" w:rsidRPr="00830365" w:rsidRDefault="002F1E20"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F1E20"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Російська контейнерна компанія</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Русская контейнерная компания</w:t>
            </w:r>
            <w:r w:rsidR="007E2CE6" w:rsidRPr="00830365">
              <w:rPr>
                <w:sz w:val="24"/>
              </w:rPr>
              <w:t>"</w:t>
            </w:r>
            <w:r w:rsidRPr="00830365">
              <w:rPr>
                <w:sz w:val="24"/>
              </w:rPr>
              <w:t xml:space="preserve">, Joint-Stock Company </w:t>
            </w:r>
            <w:r w:rsidR="007E2CE6" w:rsidRPr="00830365">
              <w:rPr>
                <w:sz w:val="24"/>
              </w:rPr>
              <w:t>"</w:t>
            </w:r>
            <w:r w:rsidRPr="00830365">
              <w:rPr>
                <w:sz w:val="24"/>
              </w:rPr>
              <w:t>Russian Container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2F1E20" w:rsidRDefault="00012DA1" w:rsidP="00B847EE">
            <w:pPr>
              <w:jc w:val="left"/>
              <w:rPr>
                <w:sz w:val="24"/>
              </w:rPr>
            </w:pPr>
            <w:r w:rsidRPr="00830365">
              <w:rPr>
                <w:sz w:val="24"/>
              </w:rPr>
              <w:t xml:space="preserve">номер – 1177746402668,  ідентифікаційний номер платника податків – 7703426268. Місцезнаходження юридичної особи: 123112, Російська Федерація, набережна Пресненська, буд. 8, будова 1, поверх 12, прим. І </w:t>
            </w:r>
          </w:p>
          <w:p w:rsidR="00012DA1" w:rsidRPr="00830365" w:rsidRDefault="00012DA1" w:rsidP="00B847EE">
            <w:pPr>
              <w:jc w:val="left"/>
              <w:rPr>
                <w:sz w:val="24"/>
              </w:rPr>
            </w:pPr>
            <w:r w:rsidRPr="00830365">
              <w:rPr>
                <w:sz w:val="24"/>
              </w:rPr>
              <w:lastRenderedPageBreak/>
              <w:t>(123112, Российская Федерация, набережная Пресненская, д. 8, стр. 1, этаж 12, помещ. І).</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5904BC"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p>
          <w:p w:rsidR="00012DA1" w:rsidRPr="00830365" w:rsidRDefault="00012DA1" w:rsidP="00B847EE">
            <w:pPr>
              <w:pStyle w:val="ae"/>
              <w:widowControl w:val="0"/>
              <w:tabs>
                <w:tab w:val="left" w:pos="-2410"/>
                <w:tab w:val="left" w:pos="-1843"/>
                <w:tab w:val="left" w:pos="601"/>
              </w:tabs>
              <w:spacing w:after="0"/>
              <w:ind w:left="0"/>
            </w:pPr>
            <w:r w:rsidRPr="00830365">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2F1E20">
            <w:pPr>
              <w:pStyle w:val="ae"/>
              <w:widowControl w:val="0"/>
              <w:tabs>
                <w:tab w:val="left" w:pos="-2410"/>
                <w:tab w:val="left" w:pos="-1843"/>
                <w:tab w:val="left" w:pos="601"/>
              </w:tabs>
              <w:spacing w:after="0" w:line="228" w:lineRule="auto"/>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2F1E20">
            <w:pPr>
              <w:pStyle w:val="ae"/>
              <w:widowControl w:val="0"/>
              <w:tabs>
                <w:tab w:val="left" w:pos="-2410"/>
                <w:tab w:val="left" w:pos="-1843"/>
                <w:tab w:val="left" w:pos="601"/>
              </w:tabs>
              <w:spacing w:after="0" w:line="228" w:lineRule="auto"/>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2F1E20">
            <w:pPr>
              <w:pStyle w:val="ae"/>
              <w:widowControl w:val="0"/>
              <w:tabs>
                <w:tab w:val="left" w:pos="-2410"/>
                <w:tab w:val="left" w:pos="-1843"/>
                <w:tab w:val="left" w:pos="601"/>
              </w:tabs>
              <w:spacing w:after="0" w:line="228" w:lineRule="auto"/>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2F1E20">
            <w:pPr>
              <w:pStyle w:val="ae"/>
              <w:widowControl w:val="0"/>
              <w:tabs>
                <w:tab w:val="left" w:pos="-2410"/>
                <w:tab w:val="left" w:pos="-1843"/>
                <w:tab w:val="left" w:pos="601"/>
              </w:tabs>
              <w:spacing w:after="0" w:line="228" w:lineRule="auto"/>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5904BC" w:rsidRPr="00830365" w:rsidRDefault="005904BC"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F1E20"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АБЦ-Рейл</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АБЦ-Рейл</w:t>
            </w:r>
            <w:r w:rsidR="007E2CE6" w:rsidRPr="00830365">
              <w:rPr>
                <w:sz w:val="24"/>
              </w:rPr>
              <w:t>"</w:t>
            </w:r>
            <w:r w:rsidRPr="00830365">
              <w:rPr>
                <w:sz w:val="24"/>
              </w:rPr>
              <w:t xml:space="preserve">, Limited Liability Company </w:t>
            </w:r>
            <w:r w:rsidR="007E2CE6" w:rsidRPr="00830365">
              <w:rPr>
                <w:sz w:val="24"/>
              </w:rPr>
              <w:t>"</w:t>
            </w:r>
            <w:r w:rsidRPr="00830365">
              <w:rPr>
                <w:sz w:val="24"/>
              </w:rPr>
              <w:t>AB</w:t>
            </w:r>
            <w:r w:rsidRPr="00830365">
              <w:rPr>
                <w:sz w:val="24"/>
                <w:lang w:val="en-US"/>
              </w:rPr>
              <w:t>Ts</w:t>
            </w:r>
            <w:r w:rsidRPr="00830365">
              <w:rPr>
                <w:sz w:val="24"/>
              </w:rPr>
              <w:t>-Rail</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2F1E20" w:rsidRDefault="00012DA1" w:rsidP="00B847EE">
            <w:pPr>
              <w:jc w:val="left"/>
              <w:rPr>
                <w:sz w:val="24"/>
              </w:rPr>
            </w:pPr>
            <w:r w:rsidRPr="00830365">
              <w:rPr>
                <w:sz w:val="24"/>
              </w:rPr>
              <w:t xml:space="preserve">номер – 1147748031090,  ідентифікаційний номер платника податків – 7703824205. Місцезнаходження юридичної особи: 121096, Російська Федерація, м. Москва, вул. Василіси Кожиної, буд. 1, корп.1, </w:t>
            </w:r>
          </w:p>
          <w:p w:rsidR="00012DA1" w:rsidRPr="00830365" w:rsidRDefault="00012DA1" w:rsidP="00B847EE">
            <w:pPr>
              <w:jc w:val="left"/>
              <w:rPr>
                <w:sz w:val="24"/>
              </w:rPr>
            </w:pPr>
            <w:r w:rsidRPr="00830365">
              <w:rPr>
                <w:sz w:val="24"/>
              </w:rPr>
              <w:t>пов. 19, кімн. 3 (121096, Российская Федерация, г. Москва, ул. Василисы Кожиной, д. 1, корп. 1, этаж 19, ком. 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F1E20" w:rsidRPr="00830365" w:rsidRDefault="002F1E20"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2F1E20" w:rsidRPr="00830365" w:rsidRDefault="002F1E20"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2F1E20" w:rsidRPr="00830365" w:rsidRDefault="002F1E20"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F1E20"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Ангстрем</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Ангстрем</w:t>
            </w:r>
            <w:r w:rsidR="007E2CE6" w:rsidRPr="00830365">
              <w:rPr>
                <w:sz w:val="24"/>
              </w:rPr>
              <w:t>"</w:t>
            </w:r>
            <w:r w:rsidRPr="00830365">
              <w:rPr>
                <w:sz w:val="24"/>
              </w:rPr>
              <w:t xml:space="preserve">, Limited Liability Company </w:t>
            </w:r>
            <w:r w:rsidR="007E2CE6" w:rsidRPr="00830365">
              <w:rPr>
                <w:sz w:val="24"/>
              </w:rPr>
              <w:t>"</w:t>
            </w:r>
            <w:r w:rsidRPr="00830365">
              <w:rPr>
                <w:sz w:val="24"/>
              </w:rPr>
              <w:t>Angstrem</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1146320007569, ідентифікаційний номер платника податків – 6321345103. Місцезнаходження юридичної особи: 445057, Російська Федерація, Самарська область, м. Тольятті, вул. Спортивна, буд. 1А, оф. 1001 (445057, Российская Федерация, Самарская область, г. Тольятти, ул. Спортивная, д. 1А, офіс 1001).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2F1E20" w:rsidRPr="00830365" w:rsidRDefault="002F1E20"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5904BC" w:rsidRPr="00830365" w:rsidRDefault="005904BC"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5904BC"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Вагонпромсервіс</w:t>
            </w:r>
            <w:r w:rsidR="007E2CE6" w:rsidRPr="00830365">
              <w:rPr>
                <w:sz w:val="24"/>
              </w:rPr>
              <w:t>"</w:t>
            </w:r>
            <w:r w:rsidRPr="00830365">
              <w:rPr>
                <w:sz w:val="24"/>
              </w:rPr>
              <w:t xml:space="preserve"> (общество с ограниченной ответственностью </w:t>
            </w:r>
          </w:p>
          <w:p w:rsidR="002F1E20" w:rsidRDefault="007E2CE6" w:rsidP="00B847EE">
            <w:pPr>
              <w:jc w:val="left"/>
              <w:rPr>
                <w:sz w:val="24"/>
              </w:rPr>
            </w:pPr>
            <w:r w:rsidRPr="00830365">
              <w:rPr>
                <w:sz w:val="24"/>
              </w:rPr>
              <w:t>"</w:t>
            </w:r>
            <w:r w:rsidR="00012DA1" w:rsidRPr="00830365">
              <w:rPr>
                <w:sz w:val="24"/>
              </w:rPr>
              <w:t>Вагонпромсервис</w:t>
            </w:r>
            <w:r w:rsidRPr="00830365">
              <w:rPr>
                <w:sz w:val="24"/>
              </w:rPr>
              <w:t>"</w:t>
            </w:r>
            <w:r w:rsidR="00012DA1" w:rsidRPr="00830365">
              <w:rPr>
                <w:sz w:val="24"/>
              </w:rPr>
              <w:t xml:space="preserve">, Limited Liability Company </w:t>
            </w:r>
            <w:r w:rsidRPr="00830365">
              <w:rPr>
                <w:sz w:val="24"/>
              </w:rPr>
              <w:t>"</w:t>
            </w:r>
            <w:r w:rsidR="00012DA1" w:rsidRPr="00830365">
              <w:rPr>
                <w:sz w:val="24"/>
              </w:rPr>
              <w:t>Vagonpromservi</w:t>
            </w:r>
            <w:r w:rsidR="00012DA1" w:rsidRPr="00830365">
              <w:rPr>
                <w:sz w:val="24"/>
                <w:lang w:val="en-US"/>
              </w:rPr>
              <w:t>ce</w:t>
            </w:r>
            <w:r w:rsidRPr="00830365">
              <w:rPr>
                <w:sz w:val="24"/>
              </w:rPr>
              <w:t>"</w:t>
            </w:r>
            <w:r w:rsidR="00012DA1"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2F1E20" w:rsidRDefault="00012DA1" w:rsidP="00B847EE">
            <w:pPr>
              <w:jc w:val="left"/>
              <w:rPr>
                <w:sz w:val="24"/>
              </w:rPr>
            </w:pPr>
            <w:r w:rsidRPr="00830365">
              <w:rPr>
                <w:sz w:val="24"/>
              </w:rPr>
              <w:t xml:space="preserve">номер – 1087746442277, ідентифікаційний номер платника податків – 7708667588. Місцезнаходження юридичної особи: 143300, Російська Федерація, </w:t>
            </w:r>
          </w:p>
          <w:p w:rsidR="002F1E20" w:rsidRDefault="00012DA1" w:rsidP="00B847EE">
            <w:pPr>
              <w:jc w:val="left"/>
              <w:rPr>
                <w:sz w:val="24"/>
              </w:rPr>
            </w:pPr>
            <w:r w:rsidRPr="00830365">
              <w:rPr>
                <w:sz w:val="24"/>
              </w:rPr>
              <w:t xml:space="preserve">Московська область, м. Наро-Фомінськ, бульвар Вечірній, буд. 5 </w:t>
            </w:r>
          </w:p>
          <w:p w:rsidR="00012DA1" w:rsidRPr="00830365" w:rsidRDefault="00012DA1" w:rsidP="00B847EE">
            <w:pPr>
              <w:jc w:val="left"/>
              <w:rPr>
                <w:sz w:val="24"/>
              </w:rPr>
            </w:pPr>
            <w:r w:rsidRPr="00830365">
              <w:rPr>
                <w:sz w:val="24"/>
              </w:rPr>
              <w:t>(143300, Российская Федерация</w:t>
            </w:r>
            <w:r w:rsidR="002F1E20">
              <w:rPr>
                <w:sz w:val="24"/>
              </w:rPr>
              <w:t>,</w:t>
            </w:r>
            <w:r w:rsidRPr="00830365">
              <w:rPr>
                <w:sz w:val="24"/>
              </w:rPr>
              <w:t xml:space="preserve"> Московская область, г. Наро-Фоминск, бульвар Вечерний, д. 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r w:rsidR="005904BC" w:rsidRPr="00830365">
              <w:rPr>
                <w:rFonts w:eastAsiaTheme="minorHAnsi"/>
                <w:color w:val="000000"/>
                <w:lang w:eastAsia="en-US"/>
              </w:rPr>
              <w:br/>
            </w:r>
            <w:r w:rsidRPr="00830365">
              <w:rPr>
                <w:rFonts w:eastAsiaTheme="minorHAnsi"/>
                <w:color w:val="000000"/>
                <w:lang w:eastAsia="en-US"/>
              </w:rPr>
              <w:t>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 xml:space="preserve">18) інші санкції, що відповідають принципам їх застосування, </w:t>
            </w:r>
            <w:r w:rsidRPr="00830365">
              <w:lastRenderedPageBreak/>
              <w:t>встановленим цим Законом (заборона укладення договорів та вчинення правочинів).</w:t>
            </w:r>
          </w:p>
          <w:p w:rsidR="005904BC" w:rsidRPr="00830365" w:rsidRDefault="005904BC"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5904BC"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w:t>
            </w:r>
            <w:r w:rsidRPr="00830365">
              <w:rPr>
                <w:sz w:val="24"/>
                <w:lang w:val="ru-RU"/>
              </w:rPr>
              <w:t>агонна вантажна компанія</w:t>
            </w:r>
            <w:r w:rsidRPr="00830365">
              <w:rPr>
                <w:sz w:val="24"/>
              </w:rPr>
              <w:t xml:space="preserve"> </w:t>
            </w:r>
            <w:r w:rsidR="007E2CE6" w:rsidRPr="00830365">
              <w:rPr>
                <w:sz w:val="24"/>
              </w:rPr>
              <w:t>"</w:t>
            </w:r>
            <w:r w:rsidRPr="00830365">
              <w:rPr>
                <w:sz w:val="24"/>
              </w:rPr>
              <w:t>Вектор</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 xml:space="preserve">Вагонная грузовая компания </w:t>
            </w:r>
            <w:r w:rsidR="007E2CE6" w:rsidRPr="00830365">
              <w:rPr>
                <w:sz w:val="24"/>
              </w:rPr>
              <w:t>"</w:t>
            </w:r>
            <w:r w:rsidRPr="00830365">
              <w:rPr>
                <w:sz w:val="24"/>
              </w:rPr>
              <w:t>Вектор</w:t>
            </w:r>
            <w:r w:rsidR="007E2CE6" w:rsidRPr="00830365">
              <w:rPr>
                <w:sz w:val="24"/>
              </w:rPr>
              <w:t>"</w:t>
            </w:r>
            <w:r w:rsidRPr="00830365">
              <w:rPr>
                <w:sz w:val="24"/>
              </w:rPr>
              <w:t xml:space="preserve">, Limited Liability Company </w:t>
            </w:r>
            <w:r w:rsidR="007E2CE6" w:rsidRPr="00830365">
              <w:rPr>
                <w:sz w:val="24"/>
              </w:rPr>
              <w:t>"</w:t>
            </w:r>
            <w:r w:rsidRPr="00830365">
              <w:rPr>
                <w:sz w:val="24"/>
              </w:rPr>
              <w:t>V</w:t>
            </w:r>
            <w:r w:rsidRPr="00830365">
              <w:rPr>
                <w:sz w:val="24"/>
                <w:lang w:val="en-US"/>
              </w:rPr>
              <w:t>agonnya</w:t>
            </w:r>
            <w:r w:rsidRPr="00830365">
              <w:rPr>
                <w:sz w:val="24"/>
              </w:rPr>
              <w:t xml:space="preserve"> G</w:t>
            </w:r>
            <w:r w:rsidRPr="00830365">
              <w:rPr>
                <w:sz w:val="24"/>
                <w:lang w:val="en-US"/>
              </w:rPr>
              <w:t>ruzovaya</w:t>
            </w:r>
            <w:r w:rsidRPr="00830365">
              <w:rPr>
                <w:sz w:val="24"/>
              </w:rPr>
              <w:t xml:space="preserve"> </w:t>
            </w:r>
            <w:r w:rsidRPr="00830365">
              <w:rPr>
                <w:sz w:val="24"/>
                <w:lang w:val="en-US"/>
              </w:rPr>
              <w:t>Kompaniya</w:t>
            </w:r>
            <w:r w:rsidRPr="00830365">
              <w:rPr>
                <w:sz w:val="24"/>
              </w:rPr>
              <w:t xml:space="preserve"> </w:t>
            </w:r>
          </w:p>
          <w:p w:rsidR="001C6075" w:rsidRDefault="007E2CE6" w:rsidP="00B847EE">
            <w:pPr>
              <w:jc w:val="left"/>
              <w:rPr>
                <w:sz w:val="24"/>
              </w:rPr>
            </w:pPr>
            <w:r w:rsidRPr="00830365">
              <w:rPr>
                <w:sz w:val="24"/>
              </w:rPr>
              <w:t>"</w:t>
            </w:r>
            <w:r w:rsidR="00012DA1" w:rsidRPr="00830365">
              <w:rPr>
                <w:sz w:val="24"/>
              </w:rPr>
              <w:t>Vector</w:t>
            </w:r>
            <w:r w:rsidRPr="00830365">
              <w:rPr>
                <w:sz w:val="24"/>
              </w:rPr>
              <w:t>"</w:t>
            </w:r>
            <w:r w:rsidR="00012DA1"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1213100011607,  ідентифікаційний номер платника </w:t>
            </w:r>
          </w:p>
          <w:p w:rsidR="001C6075" w:rsidRDefault="00012DA1" w:rsidP="00B847EE">
            <w:pPr>
              <w:jc w:val="left"/>
              <w:rPr>
                <w:sz w:val="24"/>
              </w:rPr>
            </w:pPr>
            <w:r w:rsidRPr="00830365">
              <w:rPr>
                <w:sz w:val="24"/>
              </w:rPr>
              <w:t xml:space="preserve">податків – 3123482085. Місцезнаходження юридичної особи: 308015, Російська Федерація, Бєлгородська область, </w:t>
            </w:r>
          </w:p>
          <w:p w:rsidR="001C6075" w:rsidRDefault="00012DA1" w:rsidP="00B847EE">
            <w:pPr>
              <w:jc w:val="left"/>
              <w:rPr>
                <w:sz w:val="24"/>
              </w:rPr>
            </w:pPr>
            <w:r w:rsidRPr="00830365">
              <w:rPr>
                <w:sz w:val="24"/>
              </w:rPr>
              <w:t>м. Бєлгород, вул. Лугова, буд. 6А, оф. 106 (308015, Российская Федерация, Белгородская область, г. Белгород,</w:t>
            </w:r>
          </w:p>
          <w:p w:rsidR="00012DA1" w:rsidRPr="00830365" w:rsidRDefault="00012DA1" w:rsidP="00B847EE">
            <w:pPr>
              <w:jc w:val="left"/>
              <w:rPr>
                <w:sz w:val="24"/>
              </w:rPr>
            </w:pPr>
            <w:r w:rsidRPr="00830365">
              <w:rPr>
                <w:sz w:val="24"/>
              </w:rPr>
              <w:t>ул. Луговая, д. 6А, офис 106).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 xml:space="preserve">9) заборона або обмеження заходження іноземних невійськових суден та військових кораблів до територіального моря України, її </w:t>
            </w:r>
            <w:r w:rsidRPr="00830365">
              <w:lastRenderedPageBreak/>
              <w:t>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025649" w:rsidRDefault="00025649" w:rsidP="00B847EE">
            <w:pPr>
              <w:pStyle w:val="ae"/>
              <w:widowControl w:val="0"/>
              <w:tabs>
                <w:tab w:val="left" w:pos="-2410"/>
                <w:tab w:val="left" w:pos="-1843"/>
                <w:tab w:val="left" w:pos="601"/>
              </w:tabs>
              <w:spacing w:after="0"/>
              <w:ind w:left="0"/>
            </w:pPr>
          </w:p>
          <w:p w:rsidR="001C6075" w:rsidRPr="00830365" w:rsidRDefault="001C6075"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1C607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ВестКомТранс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ВестКомТранс</w:t>
            </w:r>
            <w:r w:rsidR="007E2CE6" w:rsidRPr="00830365">
              <w:rPr>
                <w:sz w:val="24"/>
              </w:rPr>
              <w:t>"</w:t>
            </w:r>
            <w:r w:rsidRPr="00830365">
              <w:rPr>
                <w:sz w:val="24"/>
              </w:rPr>
              <w:t xml:space="preserve">, Limited Liability Company </w:t>
            </w:r>
            <w:r w:rsidR="007E2CE6" w:rsidRPr="00830365">
              <w:rPr>
                <w:sz w:val="24"/>
              </w:rPr>
              <w:t>"</w:t>
            </w:r>
            <w:r w:rsidRPr="00830365">
              <w:rPr>
                <w:sz w:val="24"/>
                <w:lang w:val="en-US"/>
              </w:rPr>
              <w:t>W</w:t>
            </w:r>
            <w:r w:rsidRPr="00830365">
              <w:rPr>
                <w:sz w:val="24"/>
              </w:rPr>
              <w:t>estKomTrans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5147746384352,  ідентифікаційний номер платника податків – 7709968281. Місцезнаходження юридичної особи: 121357, Російська Федерація, м. Москва, вул. Верейська, буд. 29, будова 134, пов. 2, кімната 11 (121357, Российская Федерация, г. Москва, ул. Верейская, д. 29, стр. 134, эт. 2, комната 11).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025649" w:rsidRPr="00830365" w:rsidRDefault="00025649"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Вагоноремонтна компанія</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Вагоноремонтная компания</w:t>
            </w:r>
            <w:r w:rsidR="007E2CE6" w:rsidRPr="00830365">
              <w:rPr>
                <w:sz w:val="24"/>
              </w:rPr>
              <w:t>"</w:t>
            </w:r>
            <w:r w:rsidRPr="00830365">
              <w:rPr>
                <w:sz w:val="24"/>
              </w:rPr>
              <w:t xml:space="preserve">, Limited </w:t>
            </w:r>
            <w:r w:rsidRPr="00830365">
              <w:rPr>
                <w:sz w:val="24"/>
              </w:rPr>
              <w:lastRenderedPageBreak/>
              <w:t xml:space="preserve">Liability Company </w:t>
            </w:r>
            <w:r w:rsidR="007E2CE6" w:rsidRPr="00830365">
              <w:rPr>
                <w:sz w:val="24"/>
              </w:rPr>
              <w:t>"</w:t>
            </w:r>
            <w:r w:rsidRPr="00830365">
              <w:rPr>
                <w:sz w:val="24"/>
              </w:rPr>
              <w:t>Car Repair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1107847047604,  ідентифікаційний номер платника </w:t>
            </w:r>
          </w:p>
          <w:p w:rsidR="00CB47B3" w:rsidRDefault="00012DA1" w:rsidP="00B847EE">
            <w:pPr>
              <w:jc w:val="left"/>
              <w:rPr>
                <w:sz w:val="24"/>
              </w:rPr>
            </w:pPr>
            <w:r w:rsidRPr="00830365">
              <w:rPr>
                <w:sz w:val="24"/>
              </w:rPr>
              <w:t xml:space="preserve">податків – 7805512928. Місцезнаходження юридичної особи: 198099, Російська Федерація, м. Санкт-Петербург, </w:t>
            </w:r>
          </w:p>
          <w:p w:rsidR="00012DA1" w:rsidRPr="00830365" w:rsidRDefault="00012DA1" w:rsidP="00B847EE">
            <w:pPr>
              <w:jc w:val="left"/>
              <w:rPr>
                <w:sz w:val="24"/>
              </w:rPr>
            </w:pPr>
            <w:r w:rsidRPr="00830365">
              <w:rPr>
                <w:sz w:val="24"/>
              </w:rPr>
              <w:t>вул. Косінова, буд. 4, літер А (198099, Российская Федерация, г. Санкт-Петербург, ул. Косинова, д. 4, литер 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CB47B3" w:rsidRPr="00830365" w:rsidRDefault="00CB47B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025649" w:rsidRPr="00830365">
              <w:br/>
            </w:r>
            <w:r w:rsidRPr="00830365">
              <w:t>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025649" w:rsidRPr="00830365" w:rsidRDefault="00025649"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Карго 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Карго 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Cargo 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w:t>
            </w:r>
            <w:r w:rsidRPr="00830365">
              <w:rPr>
                <w:sz w:val="24"/>
              </w:rPr>
              <w:lastRenderedPageBreak/>
              <w:t xml:space="preserve">реєстраційний номер – 1067760444718,  ідентифікаційний номер платника </w:t>
            </w:r>
          </w:p>
          <w:p w:rsidR="00012DA1" w:rsidRPr="00830365" w:rsidRDefault="00012DA1" w:rsidP="00B847EE">
            <w:pPr>
              <w:jc w:val="left"/>
              <w:rPr>
                <w:sz w:val="24"/>
              </w:rPr>
            </w:pPr>
            <w:r w:rsidRPr="00830365">
              <w:rPr>
                <w:sz w:val="24"/>
              </w:rPr>
              <w:t>податків – 7730552416. Місцезнаходження юридичної особи: 121467, Російська Федерація, м. Москва, вул. Молодогвардійська, буд. 8, корп. 1, пов. 2, прим. 6, кімн. 5 (121467, Российская Федерация, г. Москва, ул. Молодогвардейская, д. 8, корп. 1, эт. 2, пом. 6, комн. 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025649">
            <w:pPr>
              <w:pStyle w:val="ae"/>
              <w:widowControl w:val="0"/>
              <w:tabs>
                <w:tab w:val="left" w:pos="-2410"/>
                <w:tab w:val="left" w:pos="-1843"/>
                <w:tab w:val="left" w:pos="601"/>
              </w:tabs>
              <w:spacing w:after="0" w:line="228" w:lineRule="auto"/>
              <w:ind w:left="0"/>
            </w:pPr>
            <w:r w:rsidRPr="00830365">
              <w:t>2) обмеження торговельних операцій (повне припинення);</w:t>
            </w:r>
          </w:p>
          <w:p w:rsidR="00CB47B3" w:rsidRPr="00830365" w:rsidRDefault="00CB47B3" w:rsidP="00025649">
            <w:pPr>
              <w:pStyle w:val="ae"/>
              <w:widowControl w:val="0"/>
              <w:tabs>
                <w:tab w:val="left" w:pos="-2410"/>
                <w:tab w:val="left" w:pos="-1843"/>
                <w:tab w:val="left" w:pos="601"/>
              </w:tabs>
              <w:spacing w:after="0" w:line="228" w:lineRule="auto"/>
              <w:ind w:left="0"/>
            </w:pPr>
          </w:p>
          <w:p w:rsidR="00012DA1" w:rsidRPr="00830365" w:rsidRDefault="00012DA1" w:rsidP="00025649">
            <w:pPr>
              <w:pStyle w:val="ae"/>
              <w:widowControl w:val="0"/>
              <w:tabs>
                <w:tab w:val="left" w:pos="-2410"/>
                <w:tab w:val="left" w:pos="-1843"/>
                <w:tab w:val="left" w:pos="601"/>
              </w:tabs>
              <w:spacing w:after="0" w:line="228" w:lineRule="auto"/>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025649">
            <w:pPr>
              <w:pStyle w:val="ae"/>
              <w:widowControl w:val="0"/>
              <w:tabs>
                <w:tab w:val="left" w:pos="-2410"/>
                <w:tab w:val="left" w:pos="-1843"/>
                <w:tab w:val="left" w:pos="601"/>
              </w:tabs>
              <w:spacing w:after="0" w:line="228" w:lineRule="auto"/>
              <w:ind w:left="0"/>
            </w:pPr>
            <w:r w:rsidRPr="00830365">
              <w:t>4) запобігання виведенню капіталів за межі України;</w:t>
            </w:r>
          </w:p>
          <w:p w:rsidR="00012DA1" w:rsidRPr="00830365" w:rsidRDefault="00012DA1" w:rsidP="00025649">
            <w:pPr>
              <w:pStyle w:val="ae"/>
              <w:widowControl w:val="0"/>
              <w:tabs>
                <w:tab w:val="left" w:pos="-2410"/>
                <w:tab w:val="left" w:pos="-1843"/>
                <w:tab w:val="left" w:pos="601"/>
              </w:tabs>
              <w:spacing w:after="0" w:line="228" w:lineRule="auto"/>
              <w:ind w:left="0"/>
            </w:pPr>
            <w:r w:rsidRPr="00830365">
              <w:t>5) зупинення виконання економічних та фінансових зобов’язань;</w:t>
            </w:r>
          </w:p>
          <w:p w:rsidR="00012DA1" w:rsidRPr="00830365" w:rsidRDefault="00012DA1" w:rsidP="00025649">
            <w:pPr>
              <w:pStyle w:val="ae"/>
              <w:widowControl w:val="0"/>
              <w:tabs>
                <w:tab w:val="left" w:pos="-2410"/>
                <w:tab w:val="left" w:pos="-1843"/>
                <w:tab w:val="left" w:pos="601"/>
              </w:tabs>
              <w:spacing w:after="0" w:line="228" w:lineRule="auto"/>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025649">
            <w:pPr>
              <w:pStyle w:val="ae"/>
              <w:widowControl w:val="0"/>
              <w:tabs>
                <w:tab w:val="left" w:pos="-2410"/>
                <w:tab w:val="left" w:pos="-1843"/>
                <w:tab w:val="left" w:pos="601"/>
              </w:tabs>
              <w:spacing w:after="0" w:line="228" w:lineRule="auto"/>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CB47B3" w:rsidRPr="00830365" w:rsidRDefault="00CB47B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3624E" w:rsidRPr="00830365" w:rsidRDefault="00D3624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CB47B3">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 xml:space="preserve">Об’єднана Транспортна </w:t>
            </w:r>
            <w:r w:rsidR="00CB47B3">
              <w:rPr>
                <w:sz w:val="24"/>
              </w:rPr>
              <w:t>К</w:t>
            </w:r>
            <w:r w:rsidRPr="00830365">
              <w:rPr>
                <w:sz w:val="24"/>
              </w:rPr>
              <w:t xml:space="preserve">омпанія </w:t>
            </w:r>
            <w:r w:rsidR="007E2CE6" w:rsidRPr="00830365">
              <w:rPr>
                <w:sz w:val="24"/>
              </w:rPr>
              <w:t>"</w:t>
            </w:r>
            <w:r w:rsidRPr="00830365">
              <w:rPr>
                <w:sz w:val="24"/>
              </w:rPr>
              <w:t>Юнітранс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 xml:space="preserve">Объединенная Транспортная Компания </w:t>
            </w:r>
            <w:r w:rsidR="007E2CE6" w:rsidRPr="00830365">
              <w:rPr>
                <w:sz w:val="24"/>
              </w:rPr>
              <w:t>"</w:t>
            </w:r>
            <w:r w:rsidRPr="00830365">
              <w:rPr>
                <w:sz w:val="24"/>
              </w:rPr>
              <w:t>Юнитранс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 xml:space="preserve">United Transport Company </w:t>
            </w:r>
            <w:r w:rsidR="007E2CE6" w:rsidRPr="00830365">
              <w:rPr>
                <w:sz w:val="24"/>
              </w:rPr>
              <w:t>"</w:t>
            </w:r>
            <w:r w:rsidRPr="00830365">
              <w:rPr>
                <w:sz w:val="24"/>
              </w:rPr>
              <w:t>Unitrans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CB47B3">
            <w:pPr>
              <w:jc w:val="left"/>
              <w:rPr>
                <w:sz w:val="24"/>
              </w:rPr>
            </w:pPr>
            <w:r w:rsidRPr="00830365">
              <w:rPr>
                <w:sz w:val="24"/>
              </w:rPr>
              <w:lastRenderedPageBreak/>
              <w:t>номер – 1137746234724,  ідентифікаційний номер платника податків – 7701992187. Місцезнаходження юридичної особи: 105066, Російська Федерація, м. Москва, вул. Стара Басманна, буд. 38/2, будова 1, пов. 3 (105066, Российская Федерация, г. Москва, ул. Старая Басманная, д. 38/2, стр. 1, этаж 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CB47B3" w:rsidRPr="00830365" w:rsidRDefault="00CB47B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CB47B3">
            <w:pPr>
              <w:pStyle w:val="ae"/>
              <w:widowControl w:val="0"/>
              <w:tabs>
                <w:tab w:val="left" w:pos="-2410"/>
                <w:tab w:val="left" w:pos="-1843"/>
                <w:tab w:val="left" w:pos="601"/>
              </w:tabs>
              <w:spacing w:after="0" w:line="228" w:lineRule="auto"/>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CB47B3">
            <w:pPr>
              <w:pStyle w:val="ae"/>
              <w:widowControl w:val="0"/>
              <w:tabs>
                <w:tab w:val="left" w:pos="-2410"/>
                <w:tab w:val="left" w:pos="-1843"/>
                <w:tab w:val="left" w:pos="601"/>
              </w:tabs>
              <w:spacing w:after="0" w:line="228" w:lineRule="auto"/>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CB47B3">
            <w:pPr>
              <w:pStyle w:val="ae"/>
              <w:widowControl w:val="0"/>
              <w:tabs>
                <w:tab w:val="left" w:pos="-2410"/>
                <w:tab w:val="left" w:pos="-1843"/>
                <w:tab w:val="left" w:pos="601"/>
              </w:tabs>
              <w:spacing w:after="0" w:line="228" w:lineRule="auto"/>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CB47B3">
            <w:pPr>
              <w:pStyle w:val="ae"/>
              <w:widowControl w:val="0"/>
              <w:tabs>
                <w:tab w:val="left" w:pos="-2410"/>
                <w:tab w:val="left" w:pos="-1843"/>
                <w:tab w:val="left" w:pos="601"/>
              </w:tabs>
              <w:spacing w:after="0" w:line="228" w:lineRule="auto"/>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CB47B3">
            <w:pPr>
              <w:pStyle w:val="ae"/>
              <w:widowControl w:val="0"/>
              <w:tabs>
                <w:tab w:val="left" w:pos="-2410"/>
                <w:tab w:val="left" w:pos="-1843"/>
                <w:tab w:val="left" w:pos="601"/>
              </w:tabs>
              <w:spacing w:after="0" w:line="228" w:lineRule="auto"/>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CB47B3" w:rsidRPr="00830365" w:rsidRDefault="00CB47B3"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Перший промисловий оператор</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Первый промышленный оператор</w:t>
            </w:r>
            <w:r w:rsidR="007E2CE6" w:rsidRPr="00830365">
              <w:rPr>
                <w:sz w:val="24"/>
              </w:rPr>
              <w:t>"</w:t>
            </w:r>
            <w:r w:rsidRPr="00830365">
              <w:rPr>
                <w:sz w:val="24"/>
              </w:rPr>
              <w:t xml:space="preserve">, Limited Liability Company </w:t>
            </w:r>
            <w:r w:rsidR="007E2CE6" w:rsidRPr="00830365">
              <w:rPr>
                <w:sz w:val="24"/>
              </w:rPr>
              <w:t>"</w:t>
            </w:r>
            <w:r w:rsidRPr="00830365">
              <w:rPr>
                <w:sz w:val="24"/>
              </w:rPr>
              <w:t>First Industrial Operator</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1185053007479,  ідентифікаційний номер платника </w:t>
            </w:r>
          </w:p>
          <w:p w:rsidR="00CB47B3" w:rsidRDefault="00012DA1" w:rsidP="00B847EE">
            <w:pPr>
              <w:jc w:val="left"/>
              <w:rPr>
                <w:sz w:val="24"/>
              </w:rPr>
            </w:pPr>
            <w:r w:rsidRPr="00830365">
              <w:rPr>
                <w:sz w:val="24"/>
              </w:rPr>
              <w:t xml:space="preserve">податків – 5032295589. Місцезнаходження юридичної особи: 123001, Російська Федерація, м. Москва, </w:t>
            </w:r>
          </w:p>
          <w:p w:rsidR="00012DA1" w:rsidRPr="00830365" w:rsidRDefault="00012DA1" w:rsidP="00B847EE">
            <w:pPr>
              <w:jc w:val="left"/>
              <w:rPr>
                <w:sz w:val="24"/>
              </w:rPr>
            </w:pPr>
            <w:r w:rsidRPr="00830365">
              <w:rPr>
                <w:sz w:val="24"/>
              </w:rPr>
              <w:lastRenderedPageBreak/>
              <w:t>пров. Гранатний, буд. 1А (123001, Российская Федерация, г. Москва, пер. Гранатный, д. 1А).</w:t>
            </w:r>
          </w:p>
        </w:tc>
        <w:tc>
          <w:tcPr>
            <w:tcW w:w="7479" w:type="dxa"/>
            <w:shd w:val="clear" w:color="auto" w:fill="FFFFFF" w:themeFill="background1"/>
          </w:tcPr>
          <w:p w:rsidR="00012DA1" w:rsidRPr="00830365" w:rsidRDefault="00012DA1" w:rsidP="00D3624E">
            <w:pPr>
              <w:pStyle w:val="ae"/>
              <w:widowControl w:val="0"/>
              <w:tabs>
                <w:tab w:val="left" w:pos="-2410"/>
                <w:tab w:val="left" w:pos="-1843"/>
                <w:tab w:val="left" w:pos="601"/>
              </w:tabs>
              <w:spacing w:after="0" w:line="233" w:lineRule="auto"/>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2) обмеження торговельних операцій (повне припинення);</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4) запобігання виведенню капіталів за межі України;</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5) зупинення виконання економічних та фінансових зобов’язань;</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D3624E">
            <w:pPr>
              <w:pStyle w:val="ae"/>
              <w:widowControl w:val="0"/>
              <w:tabs>
                <w:tab w:val="left" w:pos="-2410"/>
                <w:tab w:val="left" w:pos="-1843"/>
                <w:tab w:val="left" w:pos="601"/>
              </w:tabs>
              <w:spacing w:after="0" w:line="233" w:lineRule="auto"/>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D3624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D3624E">
            <w:pPr>
              <w:pStyle w:val="ae"/>
              <w:widowControl w:val="0"/>
              <w:tabs>
                <w:tab w:val="left" w:pos="-2410"/>
                <w:tab w:val="left" w:pos="-1843"/>
                <w:tab w:val="left" w:pos="601"/>
              </w:tabs>
              <w:spacing w:after="0" w:line="233" w:lineRule="auto"/>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D3624E">
            <w:pPr>
              <w:pStyle w:val="ae"/>
              <w:widowControl w:val="0"/>
              <w:tabs>
                <w:tab w:val="left" w:pos="-2410"/>
                <w:tab w:val="left" w:pos="-1843"/>
                <w:tab w:val="left" w:pos="601"/>
              </w:tabs>
              <w:spacing w:after="0" w:line="233" w:lineRule="auto"/>
              <w:ind w:left="0"/>
            </w:pPr>
            <w:r w:rsidRPr="00830365">
              <w:t>16) заборона передання технологій, прав на об’єкти права інтелектуальної власності;</w:t>
            </w:r>
          </w:p>
          <w:p w:rsidR="00012DA1" w:rsidRDefault="00012DA1" w:rsidP="00D3624E">
            <w:pPr>
              <w:pStyle w:val="ae"/>
              <w:widowControl w:val="0"/>
              <w:tabs>
                <w:tab w:val="left" w:pos="-2410"/>
                <w:tab w:val="left" w:pos="-1843"/>
                <w:tab w:val="left" w:pos="601"/>
              </w:tabs>
              <w:spacing w:after="0" w:line="233" w:lineRule="auto"/>
              <w:ind w:left="0"/>
            </w:pPr>
            <w:r w:rsidRPr="00830365">
              <w:t>17) заборона на набуття у власність земельних ділянок;</w:t>
            </w:r>
          </w:p>
          <w:p w:rsidR="00012DA1" w:rsidRDefault="00012DA1" w:rsidP="00D3624E">
            <w:pPr>
              <w:pStyle w:val="ae"/>
              <w:widowControl w:val="0"/>
              <w:tabs>
                <w:tab w:val="left" w:pos="-2410"/>
                <w:tab w:val="left" w:pos="-1843"/>
                <w:tab w:val="left" w:pos="601"/>
              </w:tabs>
              <w:spacing w:after="0" w:line="233" w:lineRule="auto"/>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CB47B3" w:rsidRPr="00830365" w:rsidRDefault="00CB47B3" w:rsidP="00D3624E">
            <w:pPr>
              <w:pStyle w:val="ae"/>
              <w:widowControl w:val="0"/>
              <w:tabs>
                <w:tab w:val="left" w:pos="-2410"/>
                <w:tab w:val="left" w:pos="-1843"/>
                <w:tab w:val="left" w:pos="601"/>
              </w:tabs>
              <w:spacing w:after="0" w:line="233" w:lineRule="auto"/>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Профтранс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Профтранс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Proftrans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CB47B3" w:rsidRDefault="00012DA1" w:rsidP="00B847EE">
            <w:pPr>
              <w:jc w:val="left"/>
              <w:rPr>
                <w:sz w:val="24"/>
              </w:rPr>
            </w:pPr>
            <w:r w:rsidRPr="00830365">
              <w:rPr>
                <w:sz w:val="24"/>
              </w:rPr>
              <w:t>номер – 1137746396567, ідентифікаційний номер платника податків – 7705539651. Місцезнаходження юридичної особи: 115054, Російська Федерація, м. Москва, площа Павелецька, буд. 2, будова 2, пов.</w:t>
            </w:r>
            <w:r w:rsidRPr="00830365">
              <w:rPr>
                <w:sz w:val="24"/>
                <w:lang w:val="ru-RU"/>
              </w:rPr>
              <w:t> </w:t>
            </w:r>
            <w:r w:rsidRPr="00830365">
              <w:rPr>
                <w:sz w:val="24"/>
              </w:rPr>
              <w:t xml:space="preserve">12 (115054, Российская Федерация, г. Москва, площадь Павелецкая, д. 2, </w:t>
            </w:r>
          </w:p>
          <w:p w:rsidR="00012DA1" w:rsidRPr="00830365" w:rsidRDefault="00012DA1" w:rsidP="00B847EE">
            <w:pPr>
              <w:jc w:val="left"/>
              <w:rPr>
                <w:sz w:val="24"/>
              </w:rPr>
            </w:pPr>
            <w:r w:rsidRPr="00830365">
              <w:rPr>
                <w:sz w:val="24"/>
              </w:rPr>
              <w:t>стр. 2, этаж 12).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w:t>
            </w:r>
            <w:r w:rsidRPr="00830365">
              <w:lastRenderedPageBreak/>
              <w:t>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CB47B3" w:rsidRDefault="00CB47B3" w:rsidP="00B847EE">
            <w:pPr>
              <w:pStyle w:val="ae"/>
              <w:widowControl w:val="0"/>
              <w:tabs>
                <w:tab w:val="left" w:pos="-2410"/>
                <w:tab w:val="left" w:pos="-1843"/>
                <w:tab w:val="left" w:pos="601"/>
              </w:tabs>
              <w:spacing w:after="0"/>
              <w:ind w:left="0"/>
            </w:pPr>
          </w:p>
          <w:p w:rsidR="00CB47B3" w:rsidRPr="00830365" w:rsidRDefault="00CB47B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CB47B3" w:rsidRPr="00830365" w:rsidRDefault="00CB47B3"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Рейлтранссервіс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Рейлтранссервис</w:t>
            </w:r>
            <w:r w:rsidR="007E2CE6" w:rsidRPr="00830365">
              <w:rPr>
                <w:sz w:val="24"/>
              </w:rPr>
              <w:t>"</w:t>
            </w:r>
            <w:r w:rsidRPr="00830365">
              <w:rPr>
                <w:sz w:val="24"/>
              </w:rPr>
              <w:t xml:space="preserve">, Limited Liability Company </w:t>
            </w:r>
            <w:r w:rsidR="007E2CE6" w:rsidRPr="00830365">
              <w:rPr>
                <w:sz w:val="24"/>
              </w:rPr>
              <w:t>"</w:t>
            </w:r>
            <w:r w:rsidRPr="00830365">
              <w:rPr>
                <w:sz w:val="24"/>
              </w:rPr>
              <w:t>Railtransservice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CB47B3" w:rsidRDefault="00012DA1" w:rsidP="00B847EE">
            <w:pPr>
              <w:jc w:val="left"/>
              <w:rPr>
                <w:sz w:val="24"/>
              </w:rPr>
            </w:pPr>
            <w:r w:rsidRPr="00830365">
              <w:rPr>
                <w:sz w:val="24"/>
              </w:rPr>
              <w:t>номер – 1176658028073, ідентифікаційний номер платника податків – 6670451151. Місцезнаходження юридичної особи: 620075, Російська Федерація, Свердловська область, м. Єкатеринбург, вул. Луначарського, буд. 80, оф. 405/1 (620075, Российская Федерация, Свердловская область, г. Екатеринбург,</w:t>
            </w:r>
          </w:p>
          <w:p w:rsidR="00012DA1" w:rsidRPr="00830365" w:rsidRDefault="00012DA1" w:rsidP="00B847EE">
            <w:pPr>
              <w:jc w:val="left"/>
              <w:rPr>
                <w:sz w:val="24"/>
              </w:rPr>
            </w:pPr>
            <w:r w:rsidRPr="00830365">
              <w:rPr>
                <w:sz w:val="24"/>
              </w:rPr>
              <w:t xml:space="preserve"> ул. Луначарского, д. 80, офис 405/1).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CB47B3" w:rsidRPr="00830365" w:rsidRDefault="00CB47B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CB47B3" w:rsidRPr="00830365" w:rsidRDefault="00CB47B3"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Репетек</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Репетек</w:t>
            </w:r>
            <w:r w:rsidR="007E2CE6" w:rsidRPr="00830365">
              <w:rPr>
                <w:sz w:val="24"/>
              </w:rPr>
              <w:t>"</w:t>
            </w:r>
            <w:r w:rsidRPr="00830365">
              <w:rPr>
                <w:sz w:val="24"/>
              </w:rPr>
              <w:t xml:space="preserve">, Limited Liability Company </w:t>
            </w:r>
            <w:r w:rsidR="007E2CE6" w:rsidRPr="00830365">
              <w:rPr>
                <w:sz w:val="24"/>
              </w:rPr>
              <w:t>"</w:t>
            </w:r>
            <w:r w:rsidRPr="00830365">
              <w:rPr>
                <w:sz w:val="24"/>
              </w:rPr>
              <w:t>Repetek</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1097746481348,  ідентифікаційний номер платника податків – 7719729275. Місцезнаходження юридичної особи: 107023, Російська Федерація, м. Москва, площа Семенівська, буд. 1А (107023, Российская Федерация, г. Москва, площадь Семёновская, д. 1А).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CB47B3" w:rsidRPr="00830365" w:rsidRDefault="00CB47B3"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CB47B3" w:rsidRPr="00830365" w:rsidRDefault="00CB47B3"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lang w:val="ru-RU"/>
              </w:rPr>
              <w:t>"</w:t>
            </w:r>
            <w:r w:rsidRPr="00830365">
              <w:rPr>
                <w:sz w:val="24"/>
              </w:rPr>
              <w:t>Л</w:t>
            </w:r>
            <w:r w:rsidRPr="00830365">
              <w:rPr>
                <w:sz w:val="24"/>
                <w:lang w:val="ru-RU"/>
              </w:rPr>
              <w:t>і</w:t>
            </w:r>
            <w:r w:rsidRPr="00830365">
              <w:rPr>
                <w:sz w:val="24"/>
              </w:rPr>
              <w:t>зінгова компанія</w:t>
            </w:r>
            <w:r w:rsidRPr="00830365">
              <w:rPr>
                <w:sz w:val="24"/>
                <w:lang w:val="ru-RU"/>
              </w:rPr>
              <w:t xml:space="preserve"> </w:t>
            </w:r>
            <w:r w:rsidR="007E2CE6" w:rsidRPr="00830365">
              <w:rPr>
                <w:sz w:val="24"/>
              </w:rPr>
              <w:t>"</w:t>
            </w:r>
            <w:r w:rsidRPr="00830365">
              <w:rPr>
                <w:sz w:val="24"/>
              </w:rPr>
              <w:t>СВ-Транспорт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 xml:space="preserve">Лизинговая компания </w:t>
            </w:r>
            <w:r w:rsidR="007E2CE6" w:rsidRPr="00830365">
              <w:rPr>
                <w:sz w:val="24"/>
              </w:rPr>
              <w:t>"</w:t>
            </w:r>
            <w:r w:rsidRPr="00830365">
              <w:rPr>
                <w:sz w:val="24"/>
              </w:rPr>
              <w:t>СВ-Транспорт</w:t>
            </w:r>
            <w:r w:rsidR="007E2CE6" w:rsidRPr="00830365">
              <w:rPr>
                <w:sz w:val="24"/>
              </w:rPr>
              <w:t>"</w:t>
            </w:r>
            <w:r w:rsidRPr="00830365">
              <w:rPr>
                <w:sz w:val="24"/>
              </w:rPr>
              <w:t xml:space="preserve">, Limited Liability Company </w:t>
            </w:r>
            <w:r w:rsidR="007E2CE6" w:rsidRPr="00830365">
              <w:rPr>
                <w:sz w:val="24"/>
              </w:rPr>
              <w:t>"</w:t>
            </w:r>
            <w:r w:rsidRPr="00830365">
              <w:rPr>
                <w:sz w:val="24"/>
              </w:rPr>
              <w:t xml:space="preserve">Leasing Company </w:t>
            </w:r>
            <w:r w:rsidR="007E2CE6" w:rsidRPr="00830365">
              <w:rPr>
                <w:sz w:val="24"/>
              </w:rPr>
              <w:t>"</w:t>
            </w:r>
            <w:r w:rsidRPr="00830365">
              <w:rPr>
                <w:sz w:val="24"/>
              </w:rPr>
              <w:t>SV-Transport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1037843052224, ідентифікаційний номер платника </w:t>
            </w:r>
          </w:p>
          <w:p w:rsidR="00012DA1" w:rsidRPr="00830365" w:rsidRDefault="00012DA1" w:rsidP="00B847EE">
            <w:pPr>
              <w:jc w:val="left"/>
              <w:rPr>
                <w:sz w:val="24"/>
              </w:rPr>
            </w:pPr>
            <w:r w:rsidRPr="00830365">
              <w:rPr>
                <w:sz w:val="24"/>
              </w:rPr>
              <w:t>податків – 7825499947. Місцезнаходження юридичної особи: 191119, Російська Федерація, м. Санкт-Петербург, вул. Марата, буд. 63, літер Ж, прим. 10-Н (191119, Российская Федерация, г. Санкт-Петербург, ул. Марата, д. 63, литер Ж, пом. 10-Н).</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CB47B3" w:rsidRPr="00830365" w:rsidRDefault="00CB47B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Строй Ремонт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Строй Ремонт</w:t>
            </w:r>
            <w:r w:rsidR="007E2CE6" w:rsidRPr="00830365">
              <w:rPr>
                <w:sz w:val="24"/>
              </w:rPr>
              <w:t>"</w:t>
            </w:r>
            <w:r w:rsidRPr="00830365">
              <w:rPr>
                <w:sz w:val="24"/>
              </w:rPr>
              <w:t xml:space="preserve">, Limited Liability Company </w:t>
            </w:r>
            <w:r w:rsidR="007E2CE6" w:rsidRPr="00830365">
              <w:rPr>
                <w:sz w:val="24"/>
              </w:rPr>
              <w:t>"</w:t>
            </w:r>
            <w:r w:rsidRPr="00830365">
              <w:rPr>
                <w:sz w:val="24"/>
              </w:rPr>
              <w:t>Stroy Remont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1112468066127, ідентифікаційний номер платника </w:t>
            </w:r>
          </w:p>
          <w:p w:rsidR="00012DA1" w:rsidRPr="00830365" w:rsidRDefault="00012DA1" w:rsidP="00B847EE">
            <w:pPr>
              <w:jc w:val="left"/>
              <w:rPr>
                <w:sz w:val="24"/>
              </w:rPr>
            </w:pPr>
            <w:r w:rsidRPr="00830365">
              <w:rPr>
                <w:sz w:val="24"/>
              </w:rPr>
              <w:t>податків – 2465261810. Місцезнаходження юридичної особи: 660049, Російська Федерація, Красноярський край, м. Красноярськ, вул. Сурікова, буд. 42, прим. 7 (660049, Российская Федерация, Красноярский край, г. Красноярск, ул. Сурикова, д. 42, пом. 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CB47B3" w:rsidRPr="00830365" w:rsidRDefault="00CB47B3"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CB47B3"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ТЕК Транслін</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ТЭК Транслин</w:t>
            </w:r>
            <w:r w:rsidR="007E2CE6" w:rsidRPr="00830365">
              <w:rPr>
                <w:sz w:val="24"/>
              </w:rPr>
              <w:t>"</w:t>
            </w:r>
            <w:r w:rsidRPr="00830365">
              <w:rPr>
                <w:sz w:val="24"/>
              </w:rPr>
              <w:t xml:space="preserve">, Limited Liability Company </w:t>
            </w:r>
            <w:r w:rsidR="007E2CE6" w:rsidRPr="00830365">
              <w:rPr>
                <w:sz w:val="24"/>
              </w:rPr>
              <w:t>"</w:t>
            </w:r>
            <w:r w:rsidRPr="00830365">
              <w:rPr>
                <w:sz w:val="24"/>
              </w:rPr>
              <w:t>TEK Translin</w:t>
            </w:r>
            <w:r w:rsidR="007E2CE6" w:rsidRPr="00830365">
              <w:rPr>
                <w:sz w:val="24"/>
              </w:rPr>
              <w:t>"</w:t>
            </w:r>
            <w:r w:rsidRPr="00830365">
              <w:rPr>
                <w:sz w:val="24"/>
              </w:rPr>
              <w:t xml:space="preserve">). </w:t>
            </w:r>
            <w:r w:rsidRPr="00830365">
              <w:rPr>
                <w:sz w:val="24"/>
              </w:rPr>
              <w:lastRenderedPageBreak/>
              <w:t xml:space="preserve">Відомості згідно з Єдиним державним реєстром юридичних осіб Російської Федерації: основний державний реєстраційний номер – 1037700188855, ідентифікаційний номер платника </w:t>
            </w:r>
          </w:p>
          <w:p w:rsidR="00012DA1" w:rsidRPr="00830365" w:rsidRDefault="00012DA1" w:rsidP="00B847EE">
            <w:pPr>
              <w:jc w:val="left"/>
              <w:rPr>
                <w:sz w:val="24"/>
              </w:rPr>
            </w:pPr>
            <w:r w:rsidRPr="00830365">
              <w:rPr>
                <w:sz w:val="24"/>
              </w:rPr>
              <w:t>податків – 7719184455. Місцезнаходження юридичної особи: 129344, Російська Федерація, м. Москва, вул. Єнісейська, буд. 2, будова 2, кв. 14, пов. 3 (129344, Российская Федерация, г. Москва, ул. Енисейская, д. 2, стр. 2, кв. 14, эт. 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CB47B3" w:rsidRPr="00830365" w:rsidRDefault="00CB47B3"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CB47B3" w:rsidRPr="00830365" w:rsidRDefault="00CB47B3"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F4A21" w:rsidRDefault="007E2CE6" w:rsidP="00B847EE">
            <w:pPr>
              <w:jc w:val="left"/>
              <w:rPr>
                <w:color w:val="auto"/>
                <w:sz w:val="24"/>
              </w:rPr>
            </w:pPr>
            <w:r w:rsidRPr="00830365">
              <w:rPr>
                <w:color w:val="auto"/>
                <w:sz w:val="24"/>
              </w:rPr>
              <w:t>"</w:t>
            </w:r>
            <w:r w:rsidR="00012DA1" w:rsidRPr="00830365">
              <w:rPr>
                <w:color w:val="auto"/>
                <w:sz w:val="24"/>
              </w:rPr>
              <w:t>ВТБ Лізинг</w:t>
            </w:r>
            <w:r w:rsidRPr="00830365">
              <w:rPr>
                <w:color w:val="auto"/>
                <w:sz w:val="24"/>
              </w:rPr>
              <w:t>"</w:t>
            </w:r>
            <w:r w:rsidR="00012DA1" w:rsidRPr="00830365">
              <w:rPr>
                <w:color w:val="auto"/>
                <w:sz w:val="24"/>
              </w:rPr>
              <w:t xml:space="preserve"> (акціонерне товариство) (</w:t>
            </w:r>
            <w:r w:rsidRPr="00830365">
              <w:rPr>
                <w:color w:val="auto"/>
                <w:sz w:val="24"/>
              </w:rPr>
              <w:t>"</w:t>
            </w:r>
            <w:r w:rsidR="00012DA1" w:rsidRPr="00830365">
              <w:rPr>
                <w:color w:val="auto"/>
                <w:sz w:val="24"/>
              </w:rPr>
              <w:t>ВТБ Лизинг</w:t>
            </w:r>
            <w:r w:rsidRPr="00830365">
              <w:rPr>
                <w:color w:val="auto"/>
                <w:sz w:val="24"/>
              </w:rPr>
              <w:t>"</w:t>
            </w:r>
            <w:r w:rsidR="00012DA1" w:rsidRPr="00830365">
              <w:rPr>
                <w:color w:val="auto"/>
                <w:sz w:val="24"/>
              </w:rPr>
              <w:t xml:space="preserve"> (акционерное общество), </w:t>
            </w:r>
            <w:r w:rsidRPr="00830365">
              <w:rPr>
                <w:color w:val="auto"/>
                <w:sz w:val="24"/>
              </w:rPr>
              <w:t>"</w:t>
            </w:r>
            <w:r w:rsidR="00012DA1" w:rsidRPr="00830365">
              <w:rPr>
                <w:color w:val="auto"/>
                <w:sz w:val="24"/>
              </w:rPr>
              <w:t>VTB Leasing</w:t>
            </w:r>
            <w:r w:rsidRPr="00830365">
              <w:rPr>
                <w:color w:val="auto"/>
                <w:sz w:val="24"/>
              </w:rPr>
              <w:t>"</w:t>
            </w:r>
            <w:r w:rsidR="00012DA1" w:rsidRPr="00830365">
              <w:rPr>
                <w:color w:val="auto"/>
                <w:sz w:val="24"/>
              </w:rPr>
              <w:t xml:space="preserve"> (Joint-Stock Company). Відомості згідно з Єдиним державним реєстром юридичних осіб Російської Федерації: основний державний реєстраційний номер – 1037700259244, </w:t>
            </w:r>
            <w:r w:rsidR="00012DA1" w:rsidRPr="00830365">
              <w:rPr>
                <w:color w:val="auto"/>
                <w:sz w:val="24"/>
              </w:rPr>
              <w:lastRenderedPageBreak/>
              <w:t xml:space="preserve">ідентифікаційний номер платника </w:t>
            </w:r>
          </w:p>
          <w:p w:rsidR="00EF4A21" w:rsidRDefault="00012DA1" w:rsidP="00B847EE">
            <w:pPr>
              <w:jc w:val="left"/>
              <w:rPr>
                <w:color w:val="auto"/>
                <w:sz w:val="24"/>
              </w:rPr>
            </w:pPr>
            <w:r w:rsidRPr="00830365">
              <w:rPr>
                <w:color w:val="auto"/>
                <w:sz w:val="24"/>
              </w:rPr>
              <w:t xml:space="preserve">податків – 7709378229. Місцезнаходження юридичної особи: 109147, Російська Федерація, м. Москва, вул. Воронцовська, буд. 43, будова 1 (109147, Российская Федерация, г. Москва, </w:t>
            </w:r>
          </w:p>
          <w:p w:rsidR="00012DA1" w:rsidRPr="00830365" w:rsidRDefault="00012DA1" w:rsidP="00B847EE">
            <w:pPr>
              <w:jc w:val="left"/>
              <w:rPr>
                <w:color w:val="auto"/>
                <w:sz w:val="24"/>
              </w:rPr>
            </w:pPr>
            <w:r w:rsidRPr="00830365">
              <w:rPr>
                <w:color w:val="auto"/>
                <w:sz w:val="24"/>
              </w:rPr>
              <w:t>ул. Воронцовская, д. 43, стр.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EF4A21" w:rsidRPr="00830365" w:rsidRDefault="00EF4A21"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F4A21" w:rsidRPr="00830365" w:rsidRDefault="00EF4A21"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F4A21"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Орентранс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Орентранс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Orentrans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 xml:space="preserve">номер – 1025601718581, ідентифікаційний номер платника податків – 5611003861. Місцезнаходження юридичної особи: </w:t>
            </w:r>
            <w:r w:rsidRPr="00830365">
              <w:rPr>
                <w:sz w:val="24"/>
              </w:rPr>
              <w:lastRenderedPageBreak/>
              <w:t>460006, Російська Федерація, Оренбурзька область, м. Оренбург, вул. Елеваторна, буд. 3, к. А (460006, Российская Федерация, Оренбургская область, г. Оренбург, ул. Элеваторная, д. 3, к. 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EF4A21" w:rsidRPr="00830365" w:rsidRDefault="00EF4A21"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F4A21" w:rsidRPr="00830365" w:rsidRDefault="00EF4A21"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F4A21"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НТЛ</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НТЛ</w:t>
            </w:r>
            <w:r w:rsidR="007E2CE6" w:rsidRPr="00830365">
              <w:rPr>
                <w:sz w:val="24"/>
              </w:rPr>
              <w:t>"</w:t>
            </w:r>
            <w:r w:rsidRPr="00830365">
              <w:rPr>
                <w:sz w:val="24"/>
              </w:rPr>
              <w:t xml:space="preserve">, Limited Liability Company </w:t>
            </w:r>
            <w:r w:rsidR="007E2CE6" w:rsidRPr="00830365">
              <w:rPr>
                <w:sz w:val="24"/>
              </w:rPr>
              <w:t>"</w:t>
            </w:r>
            <w:r w:rsidRPr="00830365">
              <w:rPr>
                <w:sz w:val="24"/>
              </w:rPr>
              <w:t>NTL</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1117847419436, ідентифікаційний номер платника податків – 7804470190. Місцезнаходження юридичної особи: 194044, Російська Федерація, м. Санкт-Петербург, вул. Чугунна, буд. 20, літера З (194044, Российская Федерация, г. Санкт-Петербург, ул. Чугунная, д. 20, литера З).</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EF4A21">
            <w:pPr>
              <w:pStyle w:val="ae"/>
              <w:widowControl w:val="0"/>
              <w:tabs>
                <w:tab w:val="left" w:pos="-2410"/>
                <w:tab w:val="left" w:pos="-1843"/>
                <w:tab w:val="left" w:pos="601"/>
              </w:tabs>
              <w:spacing w:after="0" w:line="228" w:lineRule="auto"/>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F4A21" w:rsidRPr="00830365" w:rsidRDefault="00EF4A21"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АСБ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АСБ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ASB Leasing</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190522767. Місцезнаходження юридичної особи: 220050, Республіка Білорусь, м. Мінськ, вул. М’яснікова, буд. 32, каб. 404 (220050, Республика Беларусь, г. Минск, ул. Мясникова, д. 32 каб. 404).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EF4A21" w:rsidRPr="00830365" w:rsidRDefault="00EF4A21"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EF4A21" w:rsidRPr="00830365" w:rsidRDefault="00EF4A21"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F4A21" w:rsidRPr="00830365" w:rsidRDefault="00EF4A21"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F4A21" w:rsidRDefault="00012DA1" w:rsidP="00B847EE">
            <w:pPr>
              <w:jc w:val="left"/>
              <w:rPr>
                <w:sz w:val="24"/>
              </w:rPr>
            </w:pPr>
            <w:r w:rsidRPr="00830365">
              <w:rPr>
                <w:sz w:val="24"/>
              </w:rPr>
              <w:t xml:space="preserve">Республіканське транспортно-експедиційне унітарне підприємство </w:t>
            </w:r>
            <w:r w:rsidR="007E2CE6" w:rsidRPr="00830365">
              <w:rPr>
                <w:sz w:val="24"/>
              </w:rPr>
              <w:t>"</w:t>
            </w:r>
            <w:r w:rsidRPr="00830365">
              <w:rPr>
                <w:sz w:val="24"/>
              </w:rPr>
              <w:t>Белінтертранс - транспортно-логістичний центр</w:t>
            </w:r>
            <w:r w:rsidR="007E2CE6" w:rsidRPr="00830365">
              <w:rPr>
                <w:sz w:val="24"/>
              </w:rPr>
              <w:t>"</w:t>
            </w:r>
            <w:r w:rsidRPr="00830365">
              <w:rPr>
                <w:sz w:val="24"/>
              </w:rPr>
              <w:t xml:space="preserve"> Білоруської залізниці (республиканское транспортно-экспедиционное унитарное предприятие </w:t>
            </w:r>
            <w:r w:rsidR="007E2CE6" w:rsidRPr="00830365">
              <w:rPr>
                <w:sz w:val="24"/>
              </w:rPr>
              <w:t>"</w:t>
            </w:r>
            <w:r w:rsidRPr="00830365">
              <w:rPr>
                <w:sz w:val="24"/>
              </w:rPr>
              <w:t>Белинтертранс - транспортно-логистический центр</w:t>
            </w:r>
            <w:r w:rsidR="007E2CE6" w:rsidRPr="00830365">
              <w:rPr>
                <w:sz w:val="24"/>
              </w:rPr>
              <w:t>"</w:t>
            </w:r>
            <w:r w:rsidRPr="00830365">
              <w:rPr>
                <w:sz w:val="24"/>
              </w:rPr>
              <w:t xml:space="preserve"> Белорусской железной дороги, Republican Freight Forwarding Unitary Enterprise </w:t>
            </w:r>
          </w:p>
          <w:p w:rsidR="00012DA1" w:rsidRPr="00830365" w:rsidRDefault="007E2CE6" w:rsidP="00B847EE">
            <w:pPr>
              <w:jc w:val="left"/>
              <w:rPr>
                <w:sz w:val="24"/>
              </w:rPr>
            </w:pPr>
            <w:r w:rsidRPr="00830365">
              <w:rPr>
                <w:sz w:val="24"/>
              </w:rPr>
              <w:t>"</w:t>
            </w:r>
            <w:r w:rsidR="00012DA1" w:rsidRPr="00830365">
              <w:rPr>
                <w:sz w:val="24"/>
              </w:rPr>
              <w:t>Belintertrans - Transport and Logistics Center</w:t>
            </w:r>
            <w:r w:rsidRPr="00830365">
              <w:rPr>
                <w:sz w:val="24"/>
              </w:rPr>
              <w:t>"</w:t>
            </w:r>
            <w:r w:rsidR="00012DA1" w:rsidRPr="00830365">
              <w:rPr>
                <w:sz w:val="24"/>
              </w:rPr>
              <w:t xml:space="preserve"> of the Belarus</w:t>
            </w:r>
            <w:r w:rsidR="00012DA1" w:rsidRPr="00830365">
              <w:rPr>
                <w:sz w:val="24"/>
                <w:lang w:val="en-US"/>
              </w:rPr>
              <w:t>s</w:t>
            </w:r>
            <w:r w:rsidR="00012DA1" w:rsidRPr="00830365">
              <w:rPr>
                <w:sz w:val="24"/>
              </w:rPr>
              <w:t>ian Railway</w:t>
            </w:r>
            <w:r w:rsidR="00012DA1" w:rsidRPr="00830365">
              <w:rPr>
                <w:sz w:val="24"/>
                <w:lang w:val="en-US"/>
              </w:rPr>
              <w:t>s</w:t>
            </w:r>
            <w:r w:rsidR="00012DA1" w:rsidRPr="00830365">
              <w:rPr>
                <w:sz w:val="24"/>
              </w:rPr>
              <w:t>). Відомості згідно з Державним реєстром платників (інших зобов’язаних осіб) Республіки Білорусь: обліковий номер платника – 191184235. Місцезнаходження юридичної особи: 220039, Республіка Білорусь, м. Мінськ, вул. Воронянського, буд. 6В (220039, Республика Беларусь, г. Минск, ул. Воронянского, д. 6В).</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EF4A21" w:rsidRPr="00830365" w:rsidRDefault="00EF4A21"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EF4A21" w:rsidRPr="00830365" w:rsidRDefault="00EF4A21"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F4A21"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Сибур-Транс</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Сибур-Транс</w:t>
            </w:r>
            <w:r w:rsidR="007E2CE6" w:rsidRPr="00830365">
              <w:rPr>
                <w:sz w:val="24"/>
              </w:rPr>
              <w:t>"</w:t>
            </w:r>
            <w:r w:rsidRPr="00830365">
              <w:rPr>
                <w:sz w:val="24"/>
              </w:rPr>
              <w:t>, Joint</w:t>
            </w:r>
            <w:r w:rsidRPr="00830365">
              <w:rPr>
                <w:sz w:val="24"/>
              </w:rPr>
              <w:noBreakHyphen/>
              <w:t xml:space="preserve">Stock Company </w:t>
            </w:r>
            <w:r w:rsidR="007E2CE6" w:rsidRPr="00830365">
              <w:rPr>
                <w:sz w:val="24"/>
              </w:rPr>
              <w:t>"</w:t>
            </w:r>
            <w:r w:rsidRPr="00830365">
              <w:rPr>
                <w:sz w:val="24"/>
              </w:rPr>
              <w:t>Sibur-Trans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1027700380410, ідентифікаційний номер платника </w:t>
            </w:r>
          </w:p>
          <w:p w:rsidR="00012DA1" w:rsidRPr="00830365" w:rsidRDefault="00012DA1" w:rsidP="00B847EE">
            <w:pPr>
              <w:jc w:val="left"/>
              <w:rPr>
                <w:sz w:val="24"/>
              </w:rPr>
            </w:pPr>
            <w:r w:rsidRPr="00830365">
              <w:rPr>
                <w:sz w:val="24"/>
              </w:rPr>
              <w:t>податків – 7708008440. Місцезнаходження юридичної особи: 117218, Російська Федерація, м. Москва, вул. Кржижановського, буд. 16, к. 3, прим. 7-14 (117218, Российская Федерация, г. Москва, ул. Кржижановского, д. 16, к. 3, пом. 7-14).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EF4A21" w:rsidRPr="00830365" w:rsidRDefault="00EF4A21"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EF4A21" w:rsidRPr="00830365" w:rsidRDefault="00EF4A21"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F4A21"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Середньоволзьке підприємство залізничного транспорту</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Средневолжское предприятие железнодорожного транспорта</w:t>
            </w:r>
            <w:r w:rsidR="007E2CE6" w:rsidRPr="00830365">
              <w:rPr>
                <w:sz w:val="24"/>
              </w:rPr>
              <w:t>"</w:t>
            </w:r>
            <w:r w:rsidRPr="00830365">
              <w:rPr>
                <w:sz w:val="24"/>
              </w:rPr>
              <w:t xml:space="preserve">, Joint-Stock Company </w:t>
            </w:r>
            <w:r w:rsidR="007E2CE6" w:rsidRPr="00830365">
              <w:rPr>
                <w:sz w:val="24"/>
              </w:rPr>
              <w:t>"</w:t>
            </w:r>
            <w:r w:rsidRPr="00830365">
              <w:rPr>
                <w:sz w:val="24"/>
              </w:rPr>
              <w:t>Middle Volga Railway Transport Enterprise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1026300962786, ідентифікаційний номер платника </w:t>
            </w:r>
          </w:p>
          <w:p w:rsidR="00012DA1" w:rsidRPr="00830365" w:rsidRDefault="00012DA1" w:rsidP="00B847EE">
            <w:pPr>
              <w:jc w:val="left"/>
              <w:rPr>
                <w:sz w:val="24"/>
              </w:rPr>
            </w:pPr>
            <w:r w:rsidRPr="00830365">
              <w:rPr>
                <w:sz w:val="24"/>
              </w:rPr>
              <w:t>податків – 6315200237. Місцезнаходження юридичної особи: 443066, Російська Федерація, Самарська область, м. Самара, пров. Безименний 2-й, буд. 2, кімн. 10 (443066, Российская Федерация, Самарская область, г. Самара, пер. Безымянный 2-й, д. 2, комн. 10).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EF4A21" w:rsidRPr="00830365" w:rsidRDefault="00EF4A21"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F4A21"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Вантажна компанія</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Грузовая компания</w:t>
            </w:r>
            <w:r w:rsidR="007E2CE6" w:rsidRPr="00830365">
              <w:rPr>
                <w:sz w:val="24"/>
              </w:rPr>
              <w:t>"</w:t>
            </w:r>
            <w:r w:rsidRPr="00830365">
              <w:rPr>
                <w:sz w:val="24"/>
              </w:rPr>
              <w:t xml:space="preserve">, Limited Liability Company </w:t>
            </w:r>
            <w:r w:rsidR="007E2CE6" w:rsidRPr="00830365">
              <w:rPr>
                <w:sz w:val="24"/>
              </w:rPr>
              <w:t>"</w:t>
            </w:r>
            <w:r w:rsidRPr="00830365">
              <w:rPr>
                <w:sz w:val="24"/>
                <w:lang w:val="en-US"/>
              </w:rPr>
              <w:t>Cargo</w:t>
            </w:r>
            <w:r w:rsidRPr="00830365">
              <w:rPr>
                <w:sz w:val="24"/>
              </w:rPr>
              <w:t xml:space="preserve">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1067746420323, ідентифікаційний номер платника податків – 7702598850. Місцезнаходження юридичної особи: 107140, Російська Федерація, м. Москва, вул. Верхня Красносільська, буд. 16 (107140, Российская Федерация, г. Москва, ул. Верхняя Красносельская, д. 16).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75922" w:rsidRPr="00830365" w:rsidRDefault="0097592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7592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Рейлкрафт сервіс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Рейлкрафт сервис</w:t>
            </w:r>
            <w:r w:rsidR="007E2CE6" w:rsidRPr="00830365">
              <w:rPr>
                <w:sz w:val="24"/>
              </w:rPr>
              <w:t>"</w:t>
            </w:r>
            <w:r w:rsidRPr="00830365">
              <w:rPr>
                <w:sz w:val="24"/>
              </w:rPr>
              <w:t xml:space="preserve">, Limited Liability </w:t>
            </w:r>
            <w:r w:rsidRPr="00830365">
              <w:rPr>
                <w:sz w:val="24"/>
              </w:rPr>
              <w:lastRenderedPageBreak/>
              <w:t xml:space="preserve">Company </w:t>
            </w:r>
            <w:r w:rsidR="007E2CE6" w:rsidRPr="00830365">
              <w:rPr>
                <w:sz w:val="24"/>
              </w:rPr>
              <w:t>"</w:t>
            </w:r>
            <w:r w:rsidRPr="00830365">
              <w:rPr>
                <w:sz w:val="24"/>
              </w:rPr>
              <w:t>Rail</w:t>
            </w:r>
            <w:r w:rsidRPr="00830365">
              <w:rPr>
                <w:sz w:val="24"/>
                <w:lang w:val="en-US"/>
              </w:rPr>
              <w:t>c</w:t>
            </w:r>
            <w:r w:rsidRPr="00830365">
              <w:rPr>
                <w:sz w:val="24"/>
              </w:rPr>
              <w:t>raft Servi</w:t>
            </w:r>
            <w:r w:rsidRPr="00830365">
              <w:rPr>
                <w:sz w:val="24"/>
                <w:lang w:val="en-US"/>
              </w:rPr>
              <w:t>c</w:t>
            </w:r>
            <w:r w:rsidRPr="00830365">
              <w:rPr>
                <w:sz w:val="24"/>
              </w:rPr>
              <w:t>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1027700137497, ідентифікаційний номер платника податків – 7714211480. Місцезнаходження юридичної особи: 127055, Російська Федерація, м. Москва, вул. Бутирський Вал, буд. 68/70</w:t>
            </w:r>
            <w:r w:rsidR="002E456B">
              <w:rPr>
                <w:sz w:val="24"/>
              </w:rPr>
              <w:t>,</w:t>
            </w:r>
            <w:r w:rsidRPr="00830365">
              <w:rPr>
                <w:sz w:val="24"/>
              </w:rPr>
              <w:t xml:space="preserve"> будова 1, прим. І, поверх 5, кімн. 7 (127055, Российская Федерация, г. Москва, ул. Бутырский Вал, д. 68/70, строение 1, пом. І, эт. 5, ком. 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975922" w:rsidRPr="00830365" w:rsidRDefault="0097592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75922" w:rsidRPr="00830365" w:rsidRDefault="0097592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EC0760"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Р-Транс ТК</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Р-Транс ТК</w:t>
            </w:r>
            <w:r w:rsidR="007E2CE6" w:rsidRPr="00830365">
              <w:rPr>
                <w:sz w:val="24"/>
              </w:rPr>
              <w:t>"</w:t>
            </w:r>
            <w:r w:rsidRPr="00830365">
              <w:rPr>
                <w:sz w:val="24"/>
              </w:rPr>
              <w:t xml:space="preserve">, Limited Liability Company </w:t>
            </w:r>
            <w:r w:rsidR="007E2CE6" w:rsidRPr="00830365">
              <w:rPr>
                <w:sz w:val="24"/>
              </w:rPr>
              <w:t>"</w:t>
            </w:r>
            <w:r w:rsidRPr="00830365">
              <w:rPr>
                <w:sz w:val="24"/>
              </w:rPr>
              <w:t>R</w:t>
            </w:r>
            <w:r w:rsidRPr="00830365">
              <w:rPr>
                <w:sz w:val="24"/>
              </w:rPr>
              <w:noBreakHyphen/>
              <w:t>Trans TK</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w:t>
            </w:r>
          </w:p>
          <w:p w:rsidR="00EC0760" w:rsidRDefault="00EC0760" w:rsidP="00B847EE">
            <w:pPr>
              <w:jc w:val="left"/>
              <w:rPr>
                <w:sz w:val="24"/>
              </w:rPr>
            </w:pPr>
          </w:p>
          <w:p w:rsidR="00975922" w:rsidRDefault="00012DA1" w:rsidP="00B847EE">
            <w:pPr>
              <w:jc w:val="left"/>
              <w:rPr>
                <w:sz w:val="24"/>
              </w:rPr>
            </w:pPr>
            <w:r w:rsidRPr="00830365">
              <w:rPr>
                <w:sz w:val="24"/>
              </w:rPr>
              <w:lastRenderedPageBreak/>
              <w:t xml:space="preserve">основний державний реєстраційний </w:t>
            </w:r>
          </w:p>
          <w:p w:rsidR="00EC0760" w:rsidRDefault="00012DA1" w:rsidP="00B847EE">
            <w:pPr>
              <w:jc w:val="left"/>
              <w:rPr>
                <w:sz w:val="24"/>
              </w:rPr>
            </w:pPr>
            <w:r w:rsidRPr="00830365">
              <w:rPr>
                <w:sz w:val="24"/>
              </w:rPr>
              <w:t xml:space="preserve">номер – 1142468051373, ідентифікаційний номер платника податків – 2466276086. Місцезнаходження юридичної особи: 660049, Російська Федерація, Красноярський край, м. Красноярськ, вул. Сурікова, буд. 42, офіс 2-01 </w:t>
            </w:r>
          </w:p>
          <w:p w:rsidR="00012DA1" w:rsidRPr="00830365" w:rsidRDefault="00012DA1" w:rsidP="00B847EE">
            <w:pPr>
              <w:jc w:val="left"/>
              <w:rPr>
                <w:sz w:val="24"/>
              </w:rPr>
            </w:pPr>
            <w:r w:rsidRPr="00830365">
              <w:rPr>
                <w:sz w:val="24"/>
              </w:rPr>
              <w:t>(660049, Российская Федерация, Красноярский край, г. Красноярск, ул. Сурикова, д. 42, офис 2-01).</w:t>
            </w:r>
          </w:p>
        </w:tc>
        <w:tc>
          <w:tcPr>
            <w:tcW w:w="7479" w:type="dxa"/>
            <w:shd w:val="clear" w:color="auto" w:fill="FFFFFF" w:themeFill="background1"/>
          </w:tcPr>
          <w:p w:rsidR="00012DA1" w:rsidRPr="00830365" w:rsidRDefault="00012DA1" w:rsidP="003D00D8">
            <w:pPr>
              <w:pStyle w:val="ae"/>
              <w:widowControl w:val="0"/>
              <w:tabs>
                <w:tab w:val="left" w:pos="-2410"/>
                <w:tab w:val="left" w:pos="-1843"/>
                <w:tab w:val="left" w:pos="601"/>
              </w:tabs>
              <w:spacing w:after="0" w:line="228" w:lineRule="auto"/>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3D00D8">
            <w:pPr>
              <w:pStyle w:val="ae"/>
              <w:widowControl w:val="0"/>
              <w:tabs>
                <w:tab w:val="left" w:pos="-2410"/>
                <w:tab w:val="left" w:pos="-1843"/>
                <w:tab w:val="left" w:pos="601"/>
              </w:tabs>
              <w:spacing w:after="0" w:line="228" w:lineRule="auto"/>
              <w:ind w:left="0"/>
            </w:pPr>
            <w:r w:rsidRPr="00830365">
              <w:t>2) обмеження торговельних операцій (повне припинення);</w:t>
            </w:r>
          </w:p>
          <w:p w:rsidR="003D00D8" w:rsidRDefault="003D00D8" w:rsidP="003D00D8">
            <w:pPr>
              <w:pStyle w:val="ae"/>
              <w:widowControl w:val="0"/>
              <w:tabs>
                <w:tab w:val="left" w:pos="-2410"/>
                <w:tab w:val="left" w:pos="-1843"/>
                <w:tab w:val="left" w:pos="601"/>
              </w:tabs>
              <w:spacing w:after="0" w:line="228" w:lineRule="auto"/>
              <w:ind w:left="0"/>
            </w:pPr>
          </w:p>
          <w:p w:rsidR="00012DA1" w:rsidRPr="00830365" w:rsidRDefault="00012DA1" w:rsidP="003D00D8">
            <w:pPr>
              <w:pStyle w:val="ae"/>
              <w:widowControl w:val="0"/>
              <w:tabs>
                <w:tab w:val="left" w:pos="-2410"/>
                <w:tab w:val="left" w:pos="-1843"/>
                <w:tab w:val="left" w:pos="601"/>
              </w:tabs>
              <w:spacing w:after="0" w:line="228" w:lineRule="auto"/>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2E456B" w:rsidRPr="00830365" w:rsidRDefault="002E456B"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2E456B"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Ей-Сі-Рейл</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Эй-Си-Рейл</w:t>
            </w:r>
            <w:r w:rsidR="007E2CE6" w:rsidRPr="00830365">
              <w:rPr>
                <w:sz w:val="24"/>
              </w:rPr>
              <w:t>"</w:t>
            </w:r>
            <w:r w:rsidRPr="00830365">
              <w:rPr>
                <w:sz w:val="24"/>
              </w:rPr>
              <w:t xml:space="preserve">, Limited Liability Company </w:t>
            </w:r>
            <w:r w:rsidR="007E2CE6" w:rsidRPr="00830365">
              <w:rPr>
                <w:sz w:val="24"/>
              </w:rPr>
              <w:t>"</w:t>
            </w:r>
            <w:r w:rsidRPr="00830365">
              <w:rPr>
                <w:sz w:val="24"/>
              </w:rPr>
              <w:t>A-C-Rail</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2E456B" w:rsidRDefault="00012DA1" w:rsidP="00B847EE">
            <w:pPr>
              <w:jc w:val="left"/>
              <w:rPr>
                <w:sz w:val="24"/>
              </w:rPr>
            </w:pPr>
            <w:r w:rsidRPr="00830365">
              <w:rPr>
                <w:sz w:val="24"/>
              </w:rPr>
              <w:t xml:space="preserve">номер – 1097746272579, ідентифікаційний номер платника податків – 7722685934. </w:t>
            </w:r>
          </w:p>
          <w:p w:rsidR="002E456B" w:rsidRDefault="002E456B" w:rsidP="00B847EE">
            <w:pPr>
              <w:jc w:val="left"/>
              <w:rPr>
                <w:sz w:val="24"/>
              </w:rPr>
            </w:pPr>
          </w:p>
          <w:p w:rsidR="00012DA1" w:rsidRPr="00830365" w:rsidRDefault="00012DA1" w:rsidP="00B847EE">
            <w:pPr>
              <w:jc w:val="left"/>
              <w:rPr>
                <w:sz w:val="24"/>
              </w:rPr>
            </w:pPr>
            <w:r w:rsidRPr="00830365">
              <w:rPr>
                <w:sz w:val="24"/>
              </w:rPr>
              <w:lastRenderedPageBreak/>
              <w:t>Місцезнаходження юридичної особи: 109147, Російська Федерація, м. Москва, вул. Марксистська, буд. 34, корп. 8, прим. I, кімн. 26 (109147, Российская Федерация, г. Москва, ул. Марксистская, д. 34, корп. 8, пом. I, ком. 26).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2E456B" w:rsidRPr="00830365" w:rsidRDefault="002E456B"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363DD2">
            <w:pPr>
              <w:pStyle w:val="ae"/>
              <w:widowControl w:val="0"/>
              <w:tabs>
                <w:tab w:val="left" w:pos="-2410"/>
                <w:tab w:val="left" w:pos="-1843"/>
                <w:tab w:val="left" w:pos="601"/>
              </w:tabs>
              <w:spacing w:after="0" w:line="228" w:lineRule="auto"/>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363DD2">
            <w:pPr>
              <w:pStyle w:val="ae"/>
              <w:widowControl w:val="0"/>
              <w:tabs>
                <w:tab w:val="left" w:pos="-2410"/>
                <w:tab w:val="left" w:pos="-1843"/>
                <w:tab w:val="left" w:pos="601"/>
              </w:tabs>
              <w:spacing w:after="0" w:line="228" w:lineRule="auto"/>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363DD2">
            <w:pPr>
              <w:pStyle w:val="ae"/>
              <w:widowControl w:val="0"/>
              <w:tabs>
                <w:tab w:val="left" w:pos="-2410"/>
                <w:tab w:val="left" w:pos="-1843"/>
                <w:tab w:val="left" w:pos="601"/>
              </w:tabs>
              <w:spacing w:after="0" w:line="228" w:lineRule="auto"/>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363DD2">
            <w:pPr>
              <w:pStyle w:val="ae"/>
              <w:widowControl w:val="0"/>
              <w:tabs>
                <w:tab w:val="left" w:pos="-2410"/>
                <w:tab w:val="left" w:pos="-1843"/>
                <w:tab w:val="left" w:pos="601"/>
              </w:tabs>
              <w:spacing w:after="0" w:line="228" w:lineRule="auto"/>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F650CE" w:rsidRPr="00830365" w:rsidRDefault="00F650C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F650CE" w:rsidRDefault="00012DA1" w:rsidP="00B847EE">
            <w:pPr>
              <w:jc w:val="left"/>
              <w:rPr>
                <w:sz w:val="24"/>
              </w:rPr>
            </w:pPr>
            <w:r w:rsidRPr="00830365">
              <w:rPr>
                <w:sz w:val="24"/>
              </w:rPr>
              <w:t xml:space="preserve">Казанське публічне акціонерне товариство </w:t>
            </w:r>
            <w:r w:rsidR="007E2CE6" w:rsidRPr="00830365">
              <w:rPr>
                <w:sz w:val="24"/>
              </w:rPr>
              <w:t>"</w:t>
            </w:r>
            <w:r w:rsidRPr="00830365">
              <w:rPr>
                <w:sz w:val="24"/>
              </w:rPr>
              <w:t>Органічний синтез</w:t>
            </w:r>
            <w:r w:rsidR="007E2CE6" w:rsidRPr="00830365">
              <w:rPr>
                <w:sz w:val="24"/>
              </w:rPr>
              <w:t>"</w:t>
            </w:r>
            <w:r w:rsidRPr="00830365">
              <w:rPr>
                <w:sz w:val="24"/>
              </w:rPr>
              <w:t xml:space="preserve"> (Казанское публичное акционерное общество </w:t>
            </w:r>
            <w:r w:rsidR="007E2CE6" w:rsidRPr="00830365">
              <w:rPr>
                <w:sz w:val="24"/>
              </w:rPr>
              <w:t>"</w:t>
            </w:r>
            <w:r w:rsidRPr="00830365">
              <w:rPr>
                <w:sz w:val="24"/>
              </w:rPr>
              <w:t>Органический синтез</w:t>
            </w:r>
            <w:r w:rsidR="007E2CE6" w:rsidRPr="00830365">
              <w:rPr>
                <w:sz w:val="24"/>
              </w:rPr>
              <w:t>"</w:t>
            </w:r>
            <w:r w:rsidRPr="00830365">
              <w:rPr>
                <w:sz w:val="24"/>
              </w:rPr>
              <w:t xml:space="preserve">, Kazan Public Joint-Stock Company </w:t>
            </w:r>
            <w:r w:rsidR="007E2CE6" w:rsidRPr="00830365">
              <w:rPr>
                <w:sz w:val="24"/>
              </w:rPr>
              <w:t>"</w:t>
            </w:r>
            <w:r w:rsidRPr="00830365">
              <w:rPr>
                <w:sz w:val="24"/>
              </w:rPr>
              <w:t>Organic Synthesis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1021603267674, ідентифікаційний номер платника </w:t>
            </w:r>
          </w:p>
          <w:p w:rsidR="00012DA1" w:rsidRPr="00830365" w:rsidRDefault="00012DA1" w:rsidP="00B847EE">
            <w:pPr>
              <w:jc w:val="left"/>
              <w:rPr>
                <w:sz w:val="24"/>
              </w:rPr>
            </w:pPr>
            <w:r w:rsidRPr="00830365">
              <w:rPr>
                <w:sz w:val="24"/>
              </w:rPr>
              <w:t xml:space="preserve">податків – 1658008723. Місцезнаходження юридичної особи: 420051, Російська Федерація, Республіка Татарстан, м. Казань, вул. Біломорська, буд. 101 </w:t>
            </w:r>
            <w:r w:rsidRPr="00830365">
              <w:rPr>
                <w:sz w:val="24"/>
              </w:rPr>
              <w:lastRenderedPageBreak/>
              <w:t>(420051, Российская Федерация, Республіка Татарстан, г. Казань, ул. Беломорская, д. 101).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F650CE"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F650CE" w:rsidRDefault="00F650CE"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F650CE" w:rsidRPr="00830365" w:rsidRDefault="00F650C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F650CE"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Метафракс Кемікалс</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Метафракс Кемикалс</w:t>
            </w:r>
            <w:r w:rsidR="007E2CE6" w:rsidRPr="00830365">
              <w:rPr>
                <w:sz w:val="24"/>
              </w:rPr>
              <w:t>"</w:t>
            </w:r>
            <w:r w:rsidRPr="00830365">
              <w:rPr>
                <w:sz w:val="24"/>
              </w:rPr>
              <w:t xml:space="preserve">, Joint-Stock Company </w:t>
            </w:r>
            <w:r w:rsidR="007E2CE6" w:rsidRPr="00830365">
              <w:rPr>
                <w:sz w:val="24"/>
              </w:rPr>
              <w:t>"</w:t>
            </w:r>
            <w:r w:rsidRPr="00830365">
              <w:rPr>
                <w:sz w:val="24"/>
              </w:rPr>
              <w:t>Metafrax Chemicals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F650CE" w:rsidRDefault="00012DA1" w:rsidP="00B847EE">
            <w:pPr>
              <w:jc w:val="left"/>
              <w:rPr>
                <w:sz w:val="24"/>
              </w:rPr>
            </w:pPr>
            <w:r w:rsidRPr="00830365">
              <w:rPr>
                <w:sz w:val="24"/>
              </w:rPr>
              <w:t>номер – 1025901777571, ідентифікаційний номер платника податків – 5913001268. Місцезнаходжен</w:t>
            </w:r>
            <w:r w:rsidR="00F650CE">
              <w:rPr>
                <w:sz w:val="24"/>
              </w:rPr>
              <w:t>ня юридичної особи: 618250, Рос</w:t>
            </w:r>
            <w:r w:rsidRPr="00830365">
              <w:rPr>
                <w:sz w:val="24"/>
              </w:rPr>
              <w:t xml:space="preserve">ійська Федерація, </w:t>
            </w:r>
          </w:p>
          <w:p w:rsidR="00012DA1" w:rsidRPr="00830365" w:rsidRDefault="00012DA1" w:rsidP="00B847EE">
            <w:pPr>
              <w:jc w:val="left"/>
              <w:rPr>
                <w:sz w:val="24"/>
              </w:rPr>
            </w:pPr>
            <w:r w:rsidRPr="00830365">
              <w:rPr>
                <w:sz w:val="24"/>
              </w:rPr>
              <w:t>Пермський край, м. Губаха (618250, Российская Федерация, Пермский край, г. Губаха).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D56794"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p>
          <w:p w:rsidR="00D56794"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Транзит-Авто 2003</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Транзит-Авто 2003</w:t>
            </w:r>
            <w:r w:rsidR="007E2CE6" w:rsidRPr="00830365">
              <w:rPr>
                <w:sz w:val="24"/>
              </w:rPr>
              <w:t>"</w:t>
            </w:r>
            <w:r w:rsidRPr="00830365">
              <w:rPr>
                <w:sz w:val="24"/>
              </w:rPr>
              <w:t xml:space="preserve">, Limited Liability Company </w:t>
            </w:r>
            <w:r w:rsidR="007E2CE6" w:rsidRPr="00830365">
              <w:rPr>
                <w:sz w:val="24"/>
              </w:rPr>
              <w:t>"</w:t>
            </w:r>
            <w:r w:rsidRPr="00830365">
              <w:rPr>
                <w:sz w:val="24"/>
              </w:rPr>
              <w:t>Transit-Auto 2003</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190511891. Місцезнаходження юридичної особи: 220102, Республіка Білорусь, м. Мінськ, просп. Партизанський, буд. 146а, каб. 3, літер Д 2/к, 1 поверх (220102, Республика Беларусь, г. Минск, пр-т Партизанский, д. 146а, каб. 3, литер Д 2/к, 1 этаж).</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w:t>
            </w:r>
            <w:r w:rsidRPr="00830365">
              <w:lastRenderedPageBreak/>
              <w:t>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D56794" w:rsidRDefault="00D56794" w:rsidP="00B847EE">
            <w:pPr>
              <w:pStyle w:val="ae"/>
              <w:widowControl w:val="0"/>
              <w:tabs>
                <w:tab w:val="left" w:pos="-2410"/>
                <w:tab w:val="left" w:pos="-1843"/>
                <w:tab w:val="left" w:pos="601"/>
              </w:tabs>
              <w:spacing w:after="0"/>
              <w:ind w:left="0"/>
            </w:pP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Федеральна вантажна компанія</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Федеральная грузовая компания</w:t>
            </w:r>
            <w:r w:rsidR="007E2CE6" w:rsidRPr="00830365">
              <w:rPr>
                <w:sz w:val="24"/>
              </w:rPr>
              <w:t>"</w:t>
            </w:r>
            <w:r w:rsidRPr="00830365">
              <w:rPr>
                <w:sz w:val="24"/>
              </w:rPr>
              <w:t xml:space="preserve">, Joint-Stock Company </w:t>
            </w:r>
            <w:r w:rsidR="007E2CE6" w:rsidRPr="00830365">
              <w:rPr>
                <w:sz w:val="24"/>
              </w:rPr>
              <w:t>"</w:t>
            </w:r>
            <w:r w:rsidRPr="00830365">
              <w:rPr>
                <w:sz w:val="24"/>
              </w:rPr>
              <w:t>Federal Cargo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D56794" w:rsidRDefault="00012DA1" w:rsidP="00B847EE">
            <w:pPr>
              <w:jc w:val="left"/>
              <w:rPr>
                <w:sz w:val="24"/>
              </w:rPr>
            </w:pPr>
            <w:r w:rsidRPr="00830365">
              <w:rPr>
                <w:sz w:val="24"/>
              </w:rPr>
              <w:t xml:space="preserve">номер – 1106659010600, ідентифікаційний номер платника податків – 6659209750. Місцезнаходження юридичної особи: 620026, Російська Федерація, Свердловська область, м. Єкатеринбург, вул. Куйбишева, буд. 44 (620026, Российская Федерация, Свердловская область, г. Екатеринбург, </w:t>
            </w:r>
          </w:p>
          <w:p w:rsidR="00012DA1" w:rsidRPr="00830365" w:rsidRDefault="00012DA1" w:rsidP="00B847EE">
            <w:pPr>
              <w:jc w:val="left"/>
              <w:rPr>
                <w:sz w:val="24"/>
              </w:rPr>
            </w:pPr>
            <w:r w:rsidRPr="00830365">
              <w:rPr>
                <w:sz w:val="24"/>
              </w:rPr>
              <w:t>ул. Куйбышева, д. 44).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 xml:space="preserve">Лізингова компанія </w:t>
            </w:r>
            <w:r w:rsidR="007E2CE6" w:rsidRPr="00830365">
              <w:rPr>
                <w:sz w:val="24"/>
              </w:rPr>
              <w:t>"</w:t>
            </w:r>
            <w:r w:rsidRPr="00830365">
              <w:rPr>
                <w:sz w:val="24"/>
              </w:rPr>
              <w:t>Фінсервіс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 xml:space="preserve">Лизинговая компания </w:t>
            </w:r>
            <w:r w:rsidR="007E2CE6" w:rsidRPr="00830365">
              <w:rPr>
                <w:sz w:val="24"/>
              </w:rPr>
              <w:t>"</w:t>
            </w:r>
            <w:r w:rsidRPr="00830365">
              <w:rPr>
                <w:sz w:val="24"/>
              </w:rPr>
              <w:t>Финсервис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 xml:space="preserve">Leasing Company </w:t>
            </w:r>
            <w:r w:rsidR="007E2CE6" w:rsidRPr="00830365">
              <w:rPr>
                <w:sz w:val="24"/>
              </w:rPr>
              <w:t>"</w:t>
            </w:r>
            <w:r w:rsidRPr="00830365">
              <w:rPr>
                <w:sz w:val="24"/>
              </w:rPr>
              <w:t>Finservice 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1177847214830, ідентифікаційний номер платника </w:t>
            </w:r>
          </w:p>
          <w:p w:rsidR="00D56794" w:rsidRDefault="00012DA1" w:rsidP="00B847EE">
            <w:pPr>
              <w:jc w:val="left"/>
              <w:rPr>
                <w:sz w:val="24"/>
              </w:rPr>
            </w:pPr>
            <w:r w:rsidRPr="00830365">
              <w:rPr>
                <w:sz w:val="24"/>
              </w:rPr>
              <w:t xml:space="preserve">податків – 7804601438. Місцезнаходження юридичної особи: 195009, Російська Федерація, м. Санкт-Петербург, вул. Комсомолу, буд. 1-3, літер Ш, </w:t>
            </w:r>
          </w:p>
          <w:p w:rsidR="00012DA1" w:rsidRPr="00830365" w:rsidRDefault="00012DA1" w:rsidP="00B847EE">
            <w:pPr>
              <w:jc w:val="left"/>
              <w:rPr>
                <w:sz w:val="24"/>
              </w:rPr>
            </w:pPr>
            <w:r w:rsidRPr="00830365">
              <w:rPr>
                <w:sz w:val="24"/>
              </w:rPr>
              <w:t>офіс 301 (195009, Российская Федерация, г. Санкт-Петербург, ул. Комсомола, д. 1-3, литер Ш, офис 301).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D56794" w:rsidRPr="00830365" w:rsidRDefault="00D56794"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 xml:space="preserve">Фірма </w:t>
            </w:r>
            <w:r w:rsidR="007E2CE6" w:rsidRPr="00830365">
              <w:rPr>
                <w:sz w:val="24"/>
              </w:rPr>
              <w:t>"</w:t>
            </w:r>
            <w:r w:rsidRPr="00830365">
              <w:rPr>
                <w:sz w:val="24"/>
              </w:rPr>
              <w:t>Транзит-Плюс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 xml:space="preserve">Фирма </w:t>
            </w:r>
            <w:r w:rsidR="007E2CE6" w:rsidRPr="00830365">
              <w:rPr>
                <w:sz w:val="24"/>
              </w:rPr>
              <w:t>"</w:t>
            </w:r>
            <w:r w:rsidRPr="00830365">
              <w:rPr>
                <w:sz w:val="24"/>
              </w:rPr>
              <w:t>Транзит-Плюс</w:t>
            </w:r>
            <w:r w:rsidR="007E2CE6" w:rsidRPr="00830365">
              <w:rPr>
                <w:sz w:val="24"/>
              </w:rPr>
              <w:t>"</w:t>
            </w:r>
            <w:r w:rsidRPr="00830365">
              <w:rPr>
                <w:sz w:val="24"/>
              </w:rPr>
              <w:t xml:space="preserve">, Limited Liability Company </w:t>
            </w:r>
            <w:r w:rsidR="007E2CE6" w:rsidRPr="00830365">
              <w:rPr>
                <w:sz w:val="24"/>
              </w:rPr>
              <w:t>"</w:t>
            </w:r>
            <w:r w:rsidRPr="00830365">
              <w:rPr>
                <w:sz w:val="24"/>
              </w:rPr>
              <w:t xml:space="preserve">Firm </w:t>
            </w:r>
            <w:r w:rsidR="007E2CE6" w:rsidRPr="00830365">
              <w:rPr>
                <w:sz w:val="24"/>
              </w:rPr>
              <w:t>"</w:t>
            </w:r>
            <w:r w:rsidRPr="00830365">
              <w:rPr>
                <w:sz w:val="24"/>
              </w:rPr>
              <w:t>Transit-Plus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1027700279001, ідентифікаційний номер платника податків – 7708092499. Місцезнаходження юридичної особи: 119435, Російська Федерація, м. Москва,  муніципальний округ Хамовники, вул. Мала Пирогівська, буд. 13, будова 1, пов. 3, прим. IV, кімн. 10 (119435, Российская Федерация, г. Москва,  муниципальный округ Хамовники, ул. Малая Пироговская, д. 13, стр. 1, эт. 3, пом. IV, ком. 10).</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ЮніКредит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ЮниКредит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UniCredit 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1027710027729, ідентифікаційний номер платника податків – 7710446378. Місцезнаходження юридичної особи: 125009, Російська Федерація, м. Москва, вул. Дмитрівка Б., буд. 5/6, будова 2 (125009, Российская Федерация, г. Москва, ул. Дмитровка Б., д. 5/6, стр. 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Щекіноазот</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Щекиноазот</w:t>
            </w:r>
            <w:r w:rsidR="007E2CE6" w:rsidRPr="00830365">
              <w:rPr>
                <w:sz w:val="24"/>
              </w:rPr>
              <w:t>"</w:t>
            </w:r>
            <w:r w:rsidRPr="00830365">
              <w:rPr>
                <w:sz w:val="24"/>
              </w:rPr>
              <w:t xml:space="preserve">,  Joint-Stock Company </w:t>
            </w:r>
            <w:r w:rsidR="007E2CE6" w:rsidRPr="00830365">
              <w:rPr>
                <w:sz w:val="24"/>
              </w:rPr>
              <w:t>"</w:t>
            </w:r>
            <w:r w:rsidRPr="00830365">
              <w:rPr>
                <w:sz w:val="24"/>
              </w:rPr>
              <w:t>Shchekinoazot</w:t>
            </w:r>
            <w:r w:rsidR="007E2CE6" w:rsidRPr="00830365">
              <w:rPr>
                <w:sz w:val="24"/>
              </w:rPr>
              <w:t>"</w:t>
            </w:r>
            <w:r w:rsidRPr="00830365">
              <w:rPr>
                <w:sz w:val="24"/>
              </w:rPr>
              <w:t xml:space="preserve">, Shchekinoazot JSC). Відомості згідно з </w:t>
            </w:r>
            <w:r w:rsidRPr="00830365">
              <w:rPr>
                <w:sz w:val="24"/>
              </w:rPr>
              <w:lastRenderedPageBreak/>
              <w:t xml:space="preserve">Єдиним державним реєстром юридичних осіб Російської Федерації: основний державний реєстраційний номер – 1027100507015, ідентифікаційний номер платника податків – 7118004789. Місцезнаходження юридичної особи: 301212, Російська Федерація, Тульська область, Щекинський р-н, робоче селище Первомайський, вул. Сімферопольська, буд. 19 (301212, Российская Федерация, Тульская область, Щекинский р-н, </w:t>
            </w:r>
          </w:p>
          <w:p w:rsidR="00012DA1" w:rsidRPr="00830365" w:rsidRDefault="00012DA1" w:rsidP="00B847EE">
            <w:pPr>
              <w:jc w:val="left"/>
              <w:rPr>
                <w:sz w:val="24"/>
              </w:rPr>
            </w:pPr>
            <w:r w:rsidRPr="00830365">
              <w:rPr>
                <w:sz w:val="24"/>
              </w:rPr>
              <w:t>рабочий поселок Первомайский, ул. Симферопольская, д. 19).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Іноземне товариство з обмеженою відповідальністю </w:t>
            </w:r>
            <w:r w:rsidR="007E2CE6" w:rsidRPr="00830365">
              <w:rPr>
                <w:sz w:val="24"/>
              </w:rPr>
              <w:t>"</w:t>
            </w:r>
            <w:r w:rsidRPr="00830365">
              <w:rPr>
                <w:sz w:val="24"/>
              </w:rPr>
              <w:t>Кроноспан ОСБ</w:t>
            </w:r>
            <w:r w:rsidR="007E2CE6" w:rsidRPr="00830365">
              <w:rPr>
                <w:sz w:val="24"/>
              </w:rPr>
              <w:t>"</w:t>
            </w:r>
            <w:r w:rsidRPr="00830365">
              <w:rPr>
                <w:sz w:val="24"/>
              </w:rPr>
              <w:t xml:space="preserve"> (иностранное общество с ограниченной ответственностью </w:t>
            </w:r>
            <w:r w:rsidR="007E2CE6" w:rsidRPr="00830365">
              <w:rPr>
                <w:sz w:val="24"/>
              </w:rPr>
              <w:t>"</w:t>
            </w:r>
            <w:r w:rsidRPr="00830365">
              <w:rPr>
                <w:sz w:val="24"/>
              </w:rPr>
              <w:t>Кроноспан ОСБ</w:t>
            </w:r>
            <w:r w:rsidR="007E2CE6" w:rsidRPr="00830365">
              <w:rPr>
                <w:sz w:val="24"/>
              </w:rPr>
              <w:t>"</w:t>
            </w:r>
            <w:r w:rsidRPr="00830365">
              <w:rPr>
                <w:sz w:val="24"/>
              </w:rPr>
              <w:t xml:space="preserve">, Foreign Limited Liability Company </w:t>
            </w:r>
            <w:r w:rsidR="007E2CE6" w:rsidRPr="00830365">
              <w:rPr>
                <w:sz w:val="24"/>
              </w:rPr>
              <w:t>"</w:t>
            </w:r>
            <w:r w:rsidRPr="00830365">
              <w:rPr>
                <w:sz w:val="24"/>
              </w:rPr>
              <w:t>Kronospan OSB</w:t>
            </w:r>
            <w:r w:rsidR="007E2CE6" w:rsidRPr="00830365">
              <w:rPr>
                <w:sz w:val="24"/>
              </w:rPr>
              <w:t>"</w:t>
            </w:r>
            <w:r w:rsidRPr="00830365">
              <w:rPr>
                <w:sz w:val="24"/>
              </w:rPr>
              <w:t xml:space="preserve">). Відомості згідно з Державним реєстром платників (інших </w:t>
            </w:r>
            <w:r w:rsidRPr="00830365">
              <w:rPr>
                <w:sz w:val="24"/>
              </w:rPr>
              <w:lastRenderedPageBreak/>
              <w:t>зобов’язаних осіб) Республіки Білорусь: обліковий номер платника – 812002607. Місцезнаходження юридичної особи: 213105, Республіка Білорусь, Могильовська область, Могильовський район, Вейнянська сільрада, буд. 32 (213105, Республика Беларусь, Могилевская область, Могилевский район, Вейнянский сельсовет, д. 32).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Закрите акціонерне товариство </w:t>
            </w:r>
            <w:r w:rsidR="007E2CE6" w:rsidRPr="00830365">
              <w:rPr>
                <w:sz w:val="24"/>
              </w:rPr>
              <w:t>"</w:t>
            </w:r>
            <w:r w:rsidRPr="00830365">
              <w:rPr>
                <w:sz w:val="24"/>
              </w:rPr>
              <w:t xml:space="preserve">Науково-виробниче об'єднання </w:t>
            </w:r>
            <w:r w:rsidR="007E2CE6" w:rsidRPr="00830365">
              <w:rPr>
                <w:sz w:val="24"/>
              </w:rPr>
              <w:t>"</w:t>
            </w:r>
            <w:r w:rsidRPr="00830365">
              <w:rPr>
                <w:sz w:val="24"/>
              </w:rPr>
              <w:t>Сіларус</w:t>
            </w:r>
            <w:r w:rsidR="007E2CE6" w:rsidRPr="00830365">
              <w:rPr>
                <w:sz w:val="24"/>
              </w:rPr>
              <w:t>"</w:t>
            </w:r>
            <w:r w:rsidRPr="00830365">
              <w:rPr>
                <w:sz w:val="24"/>
              </w:rPr>
              <w:t xml:space="preserve"> (закрытое акционерное общество </w:t>
            </w:r>
            <w:r w:rsidR="007E2CE6" w:rsidRPr="00830365">
              <w:rPr>
                <w:sz w:val="24"/>
              </w:rPr>
              <w:t>"</w:t>
            </w:r>
            <w:r w:rsidRPr="00830365">
              <w:rPr>
                <w:sz w:val="24"/>
              </w:rPr>
              <w:t xml:space="preserve">Научно-производственное объединение </w:t>
            </w:r>
            <w:r w:rsidR="007E2CE6" w:rsidRPr="00830365">
              <w:rPr>
                <w:sz w:val="24"/>
              </w:rPr>
              <w:t>"</w:t>
            </w:r>
            <w:r w:rsidRPr="00830365">
              <w:rPr>
                <w:sz w:val="24"/>
              </w:rPr>
              <w:t>Силарус</w:t>
            </w:r>
            <w:r w:rsidR="007E2CE6" w:rsidRPr="00830365">
              <w:rPr>
                <w:sz w:val="24"/>
              </w:rPr>
              <w:t>"</w:t>
            </w:r>
            <w:r w:rsidRPr="00830365">
              <w:rPr>
                <w:sz w:val="24"/>
              </w:rPr>
              <w:t xml:space="preserve">, Closed Joint-Stock Company </w:t>
            </w:r>
            <w:r w:rsidR="007E2CE6" w:rsidRPr="00830365">
              <w:rPr>
                <w:sz w:val="24"/>
              </w:rPr>
              <w:t>"</w:t>
            </w:r>
            <w:r w:rsidRPr="00830365">
              <w:rPr>
                <w:sz w:val="24"/>
              </w:rPr>
              <w:t>Silarus Scientific and Production Association</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1085543046380, </w:t>
            </w:r>
            <w:r w:rsidRPr="00830365">
              <w:rPr>
                <w:sz w:val="24"/>
              </w:rPr>
              <w:lastRenderedPageBreak/>
              <w:t xml:space="preserve">ідентифікаційний номер платника </w:t>
            </w:r>
          </w:p>
          <w:p w:rsidR="00012DA1" w:rsidRPr="00830365" w:rsidRDefault="00012DA1" w:rsidP="00B847EE">
            <w:pPr>
              <w:jc w:val="left"/>
              <w:rPr>
                <w:sz w:val="24"/>
              </w:rPr>
            </w:pPr>
            <w:r w:rsidRPr="00830365">
              <w:rPr>
                <w:sz w:val="24"/>
              </w:rPr>
              <w:t>податків – 5501211604. Місцезнаходження юридичної особи: 644035, Російська Федерація, Омська область, м. Омськ, просп. Губкіна, буд. 22 (644035, Российская Федерация, Омская область, г. Омск, просп. Губкина, д. 22).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Анкор</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Анкор</w:t>
            </w:r>
            <w:r w:rsidR="007E2CE6" w:rsidRPr="00830365">
              <w:rPr>
                <w:sz w:val="24"/>
              </w:rPr>
              <w:t>"</w:t>
            </w:r>
            <w:r w:rsidRPr="00830365">
              <w:rPr>
                <w:sz w:val="24"/>
              </w:rPr>
              <w:t xml:space="preserve">, Limited Liability Company </w:t>
            </w:r>
            <w:r w:rsidR="007E2CE6" w:rsidRPr="00830365">
              <w:rPr>
                <w:sz w:val="24"/>
              </w:rPr>
              <w:t>"</w:t>
            </w:r>
            <w:r w:rsidRPr="00830365">
              <w:rPr>
                <w:sz w:val="24"/>
              </w:rPr>
              <w:t>Ankor</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1037707008426, ідентифікаційний номер платника податків – 7707319595. Місцезнаходження юридичної особи: 105066, Російська Федерація, м. Москва, вул. Новорязанська, буд. 28, будова 1 (105066, Российская Федерация, г. Москва, ул. Новорязанская, д. 28, стр.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D56794"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D56794"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Дальтрансактив</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Дальтрансактив</w:t>
            </w:r>
            <w:r w:rsidR="007E2CE6" w:rsidRPr="00830365">
              <w:rPr>
                <w:sz w:val="24"/>
              </w:rPr>
              <w:t>"</w:t>
            </w:r>
            <w:r w:rsidRPr="00830365">
              <w:rPr>
                <w:sz w:val="24"/>
              </w:rPr>
              <w:t xml:space="preserve">, Limited Liability Company </w:t>
            </w:r>
            <w:r w:rsidR="007E2CE6" w:rsidRPr="00830365">
              <w:rPr>
                <w:sz w:val="24"/>
              </w:rPr>
              <w:t>"</w:t>
            </w:r>
            <w:r w:rsidRPr="00830365">
              <w:rPr>
                <w:sz w:val="24"/>
              </w:rPr>
              <w:t>Daltransaktiv</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1202500000262, ідентифікаційний номер платника податків – 2540254758. Місцезнаходження юридичної особи: 690091, Російська Федерація, Приморський край, м. Владивосток, вул. Прикордонна, буд. 15в, офіс 403 (690091, Российская Федерация, Приморский край, г. Владивосток, ул. Пограничная, д. 15в, офис 403).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D56794"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p>
          <w:p w:rsidR="00D56794"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Жефко</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Жефко</w:t>
            </w:r>
            <w:r w:rsidR="007E2CE6" w:rsidRPr="00830365">
              <w:rPr>
                <w:sz w:val="24"/>
              </w:rPr>
              <w:t>"</w:t>
            </w:r>
            <w:r w:rsidRPr="00830365">
              <w:rPr>
                <w:sz w:val="24"/>
              </w:rPr>
              <w:t xml:space="preserve">, Limited Liability Company </w:t>
            </w:r>
            <w:r w:rsidR="007E2CE6" w:rsidRPr="00830365">
              <w:rPr>
                <w:sz w:val="24"/>
              </w:rPr>
              <w:t>"</w:t>
            </w:r>
            <w:r w:rsidRPr="00830365">
              <w:rPr>
                <w:sz w:val="24"/>
                <w:lang w:val="en-US"/>
              </w:rPr>
              <w:t>Zh</w:t>
            </w:r>
            <w:r w:rsidRPr="00830365">
              <w:rPr>
                <w:sz w:val="24"/>
              </w:rPr>
              <w:t>efko</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1037739971829, ідентифікаційний номер платника податків – 7704505900. Місцезнаходження юридичної особи: 107061, Російська Федерація, м. Москва, муніципальний округ Преображенське, пл. Преображенська, буд. 8 (107061, Российская Федерация, г. Москва,  муниципальн</w:t>
            </w:r>
            <w:r w:rsidRPr="00830365">
              <w:rPr>
                <w:sz w:val="24"/>
                <w:lang w:val="ru-RU"/>
              </w:rPr>
              <w:t>ы</w:t>
            </w:r>
            <w:r w:rsidRPr="00830365">
              <w:rPr>
                <w:sz w:val="24"/>
              </w:rPr>
              <w:t>й округ  Преображенское, пл. Преображенская, д. 8).</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Кенпо-калій транспорт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Кэнпо-калий транспорт</w:t>
            </w:r>
            <w:r w:rsidR="007E2CE6" w:rsidRPr="00830365">
              <w:rPr>
                <w:sz w:val="24"/>
              </w:rPr>
              <w:t>"</w:t>
            </w:r>
            <w:r w:rsidRPr="00830365">
              <w:rPr>
                <w:sz w:val="24"/>
              </w:rPr>
              <w:t xml:space="preserve">, Limited Liability Company </w:t>
            </w:r>
            <w:r w:rsidR="007E2CE6" w:rsidRPr="00830365">
              <w:rPr>
                <w:sz w:val="24"/>
              </w:rPr>
              <w:t>"</w:t>
            </w:r>
            <w:r w:rsidRPr="00830365">
              <w:rPr>
                <w:sz w:val="24"/>
              </w:rPr>
              <w:t>Kenpo-Kaliy Transport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1076670034968, ідентифікаційний номер платника </w:t>
            </w:r>
          </w:p>
          <w:p w:rsidR="00012DA1" w:rsidRPr="00830365" w:rsidRDefault="00012DA1" w:rsidP="00B847EE">
            <w:pPr>
              <w:jc w:val="left"/>
              <w:rPr>
                <w:sz w:val="24"/>
              </w:rPr>
            </w:pPr>
            <w:r w:rsidRPr="00830365">
              <w:rPr>
                <w:sz w:val="24"/>
              </w:rPr>
              <w:t>податків – 6670193084. Місцезнаходження юридичної особи: 620075, Російська Федерація, Свердловська область, м. Єкатеринбург, вул. Рози Люксембург, будова 37, офіс 501 (620075, Российская Федерация, Свердловская область, г. Екатеринбург, ул. Розы Люксембург, стр. 37, офис 501).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Лізингова компанія</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Лизинговая компания</w:t>
            </w:r>
            <w:r w:rsidR="007E2CE6" w:rsidRPr="00830365">
              <w:rPr>
                <w:sz w:val="24"/>
              </w:rPr>
              <w:t>"</w:t>
            </w:r>
            <w:r w:rsidRPr="00830365">
              <w:rPr>
                <w:sz w:val="24"/>
              </w:rPr>
              <w:t xml:space="preserve">, Limited Liability Company </w:t>
            </w:r>
            <w:r w:rsidR="007E2CE6" w:rsidRPr="00830365">
              <w:rPr>
                <w:sz w:val="24"/>
              </w:rPr>
              <w:t>"</w:t>
            </w:r>
            <w:r w:rsidRPr="00830365">
              <w:rPr>
                <w:sz w:val="24"/>
              </w:rPr>
              <w:t>Leasing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D56794" w:rsidRDefault="00012DA1" w:rsidP="00B847EE">
            <w:pPr>
              <w:jc w:val="left"/>
              <w:rPr>
                <w:sz w:val="24"/>
              </w:rPr>
            </w:pPr>
            <w:r w:rsidRPr="00830365">
              <w:rPr>
                <w:sz w:val="24"/>
              </w:rPr>
              <w:t xml:space="preserve">номер – 1151327000934, ідентифікаційний номер платника податків – 1327024435. Місцезнаходження юридичної особи: 629001, Російська Федерація, </w:t>
            </w:r>
          </w:p>
          <w:p w:rsidR="00D56794" w:rsidRDefault="00012DA1" w:rsidP="00B847EE">
            <w:pPr>
              <w:jc w:val="left"/>
              <w:rPr>
                <w:sz w:val="24"/>
              </w:rPr>
            </w:pPr>
            <w:r w:rsidRPr="00830365">
              <w:rPr>
                <w:sz w:val="24"/>
              </w:rPr>
              <w:t xml:space="preserve">Ямало-Ненецький автономний округ, м. Салехард, вул. Губкіна, буд. 1, офіс 7 (629001, Российская Федерация, </w:t>
            </w:r>
          </w:p>
          <w:p w:rsidR="00012DA1" w:rsidRPr="00830365" w:rsidRDefault="00012DA1" w:rsidP="00B847EE">
            <w:pPr>
              <w:jc w:val="left"/>
              <w:rPr>
                <w:sz w:val="24"/>
              </w:rPr>
            </w:pPr>
            <w:r w:rsidRPr="00830365">
              <w:rPr>
                <w:sz w:val="24"/>
              </w:rPr>
              <w:t>Ямало-Ненецкий автономный округ, г. Салехард, ул. Губкина, д. 1, офис 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D56794" w:rsidRPr="00830365" w:rsidRDefault="00D56794"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D56794" w:rsidRPr="00830365" w:rsidRDefault="00D5679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5679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МПО Вагонтранскомплект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МПО Вагонтранскомплект</w:t>
            </w:r>
            <w:r w:rsidR="007E2CE6" w:rsidRPr="00830365">
              <w:rPr>
                <w:sz w:val="24"/>
              </w:rPr>
              <w:t>"</w:t>
            </w:r>
            <w:r w:rsidRPr="00830365">
              <w:rPr>
                <w:sz w:val="24"/>
              </w:rPr>
              <w:t xml:space="preserve">, Limited Liability Company </w:t>
            </w:r>
            <w:r w:rsidR="007E2CE6" w:rsidRPr="00830365">
              <w:rPr>
                <w:sz w:val="24"/>
              </w:rPr>
              <w:t>"</w:t>
            </w:r>
            <w:r w:rsidRPr="00830365">
              <w:rPr>
                <w:sz w:val="24"/>
              </w:rPr>
              <w:t>MPO Vagontranskomplekt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1027403893747, ідентифікаційний номер платника </w:t>
            </w:r>
          </w:p>
          <w:p w:rsidR="00012DA1" w:rsidRPr="00830365" w:rsidRDefault="00012DA1" w:rsidP="00B847EE">
            <w:pPr>
              <w:jc w:val="left"/>
              <w:rPr>
                <w:sz w:val="24"/>
              </w:rPr>
            </w:pPr>
            <w:r w:rsidRPr="00830365">
              <w:rPr>
                <w:sz w:val="24"/>
              </w:rPr>
              <w:t>податків – 7453058192. Місцезнаходження юридичної особи: 454080, Російська Федерація, Челябінська область, м. Челябінськ, вул. Соні Кривої, буд. 75, к. А, кв. 713 (454080, Российская Федерация, Челябинская область, г. Челябинск, ул. Сони Кривой, д. 75, к. А, кв. 713).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D56794" w:rsidRPr="00830365" w:rsidRDefault="00D5679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МТР-Трейдінг</w:t>
            </w:r>
            <w:r w:rsidR="007E2CE6" w:rsidRPr="00830365">
              <w:rPr>
                <w:sz w:val="24"/>
              </w:rPr>
              <w:t>"</w:t>
            </w:r>
            <w:r w:rsidRPr="00830365">
              <w:rPr>
                <w:sz w:val="24"/>
              </w:rPr>
              <w:t xml:space="preserve"> (общество с ограниченной ответственностью </w:t>
            </w:r>
          </w:p>
          <w:p w:rsidR="007044F6" w:rsidRDefault="007E2CE6" w:rsidP="00B847EE">
            <w:pPr>
              <w:jc w:val="left"/>
              <w:rPr>
                <w:sz w:val="24"/>
              </w:rPr>
            </w:pPr>
            <w:r w:rsidRPr="00830365">
              <w:rPr>
                <w:sz w:val="24"/>
              </w:rPr>
              <w:t>"</w:t>
            </w:r>
            <w:r w:rsidR="00012DA1" w:rsidRPr="00830365">
              <w:rPr>
                <w:sz w:val="24"/>
              </w:rPr>
              <w:t>МТР- Трейдинг</w:t>
            </w:r>
            <w:r w:rsidRPr="00830365">
              <w:rPr>
                <w:sz w:val="24"/>
              </w:rPr>
              <w:t>"</w:t>
            </w:r>
            <w:r w:rsidR="00012DA1" w:rsidRPr="00830365">
              <w:rPr>
                <w:sz w:val="24"/>
              </w:rPr>
              <w:t xml:space="preserve">, Limited Liability Company </w:t>
            </w:r>
            <w:r w:rsidRPr="00830365">
              <w:rPr>
                <w:sz w:val="24"/>
              </w:rPr>
              <w:t>"</w:t>
            </w:r>
            <w:r w:rsidR="00012DA1" w:rsidRPr="00830365">
              <w:rPr>
                <w:sz w:val="24"/>
              </w:rPr>
              <w:t>MTR-Trading</w:t>
            </w:r>
            <w:r w:rsidRPr="00830365">
              <w:rPr>
                <w:sz w:val="24"/>
              </w:rPr>
              <w:t>"</w:t>
            </w:r>
            <w:r w:rsidR="00012DA1"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1091690034985, ідентифікаційний номер платника податків – 1655178710. Місцезнаходження юридичної особи: 420022, Російська Федерація, Республіка Татарстан, м. Казань, вул. Габдулли Тукая, буд. 82, прим. 13 (420022, Российская Федерация, Республика Татарстан, г. Казань, ул. Габдуллы Тукая, д. 82, пом. 13).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Промтранссервіс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Промтранссервис</w:t>
            </w:r>
            <w:r w:rsidR="007E2CE6" w:rsidRPr="00830365">
              <w:rPr>
                <w:sz w:val="24"/>
              </w:rPr>
              <w:t>"</w:t>
            </w:r>
            <w:r w:rsidRPr="00830365">
              <w:rPr>
                <w:sz w:val="24"/>
              </w:rPr>
              <w:t xml:space="preserve">, Limited Liability </w:t>
            </w:r>
            <w:r w:rsidRPr="00830365">
              <w:rPr>
                <w:sz w:val="24"/>
              </w:rPr>
              <w:lastRenderedPageBreak/>
              <w:t xml:space="preserve">Company </w:t>
            </w:r>
            <w:r w:rsidR="007E2CE6" w:rsidRPr="00830365">
              <w:rPr>
                <w:sz w:val="24"/>
              </w:rPr>
              <w:t>"</w:t>
            </w:r>
            <w:r w:rsidRPr="00830365">
              <w:rPr>
                <w:sz w:val="24"/>
              </w:rPr>
              <w:t>Promtransservice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1065038000411, ідентифікаційний номер платника податків – 5038049491. Місцезнаходження юридичної особи: 123100, Російська Федерація, м. Москва, Пресненська набережна, буд. 12, пов. 45, кімн. 10, офіс 69 (123100, Российская Федерация, г. Москва, Пресненская набережная, д. 12, эт. 45, ком. 10, офіс 69).</w:t>
            </w:r>
          </w:p>
        </w:tc>
        <w:tc>
          <w:tcPr>
            <w:tcW w:w="7479" w:type="dxa"/>
            <w:shd w:val="clear" w:color="auto" w:fill="FFFFFF" w:themeFill="background1"/>
          </w:tcPr>
          <w:p w:rsidR="007044F6"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p>
          <w:p w:rsidR="007044F6" w:rsidRDefault="007044F6" w:rsidP="00B847EE">
            <w:pPr>
              <w:pStyle w:val="ae"/>
              <w:widowControl w:val="0"/>
              <w:tabs>
                <w:tab w:val="left" w:pos="-2410"/>
                <w:tab w:val="left" w:pos="-1843"/>
                <w:tab w:val="left" w:pos="601"/>
              </w:tabs>
              <w:spacing w:after="0"/>
              <w:ind w:left="0"/>
              <w:rPr>
                <w:rFonts w:eastAsiaTheme="minorHAnsi"/>
                <w:color w:val="000000"/>
                <w:lang w:eastAsia="en-US"/>
              </w:rPr>
            </w:pPr>
          </w:p>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ПТК</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ПТК</w:t>
            </w:r>
            <w:r w:rsidR="007E2CE6" w:rsidRPr="00830365">
              <w:rPr>
                <w:sz w:val="24"/>
              </w:rPr>
              <w:t>"</w:t>
            </w:r>
            <w:r w:rsidRPr="00830365">
              <w:rPr>
                <w:sz w:val="24"/>
              </w:rPr>
              <w:t xml:space="preserve">, Limited Liability Company </w:t>
            </w:r>
            <w:r w:rsidR="007E2CE6" w:rsidRPr="00830365">
              <w:rPr>
                <w:sz w:val="24"/>
              </w:rPr>
              <w:t>"</w:t>
            </w:r>
            <w:r w:rsidRPr="00830365">
              <w:rPr>
                <w:sz w:val="24"/>
              </w:rPr>
              <w:t>PTK</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lastRenderedPageBreak/>
              <w:t>номер – 1187746890055, ідентифікаційний номер платника податків – 7702447882. Місцезнаходження юридичної особи: 115172, Російська Федерація, м. Москва, вул. Народна, буд. 11, будова 1, офіс 5Л (115172, Российская Федерация, г. Москва, ул. Народная, д. 11, стр. 1, офис 5Л).</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7044F6" w:rsidRPr="00830365" w:rsidRDefault="007044F6"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РБ Груп</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РБ Групп</w:t>
            </w:r>
            <w:r w:rsidR="007E2CE6" w:rsidRPr="00830365">
              <w:rPr>
                <w:sz w:val="24"/>
              </w:rPr>
              <w:t>"</w:t>
            </w:r>
            <w:r w:rsidRPr="00830365">
              <w:rPr>
                <w:sz w:val="24"/>
              </w:rPr>
              <w:t xml:space="preserve">, Limited Liability Company </w:t>
            </w:r>
            <w:r w:rsidR="007E2CE6" w:rsidRPr="00830365">
              <w:rPr>
                <w:sz w:val="24"/>
              </w:rPr>
              <w:t>"</w:t>
            </w:r>
            <w:r w:rsidRPr="00830365">
              <w:rPr>
                <w:sz w:val="24"/>
              </w:rPr>
              <w:t>RB Group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7044F6" w:rsidRDefault="00012DA1" w:rsidP="00B847EE">
            <w:pPr>
              <w:jc w:val="left"/>
              <w:rPr>
                <w:sz w:val="24"/>
              </w:rPr>
            </w:pPr>
            <w:r w:rsidRPr="00830365">
              <w:rPr>
                <w:sz w:val="24"/>
              </w:rPr>
              <w:t xml:space="preserve">номер – 1067761333584, ідентифікаційний номер платника податків – 7708623238. </w:t>
            </w:r>
          </w:p>
          <w:p w:rsidR="007044F6" w:rsidRDefault="007044F6" w:rsidP="00B847EE">
            <w:pPr>
              <w:jc w:val="left"/>
              <w:rPr>
                <w:sz w:val="24"/>
              </w:rPr>
            </w:pPr>
          </w:p>
          <w:p w:rsidR="00012DA1" w:rsidRPr="00830365" w:rsidRDefault="00012DA1" w:rsidP="00B847EE">
            <w:pPr>
              <w:jc w:val="left"/>
              <w:rPr>
                <w:sz w:val="24"/>
              </w:rPr>
            </w:pPr>
            <w:r w:rsidRPr="00830365">
              <w:rPr>
                <w:sz w:val="24"/>
              </w:rPr>
              <w:lastRenderedPageBreak/>
              <w:t>Місцезнаходження юридичної особи: 129110, Російська Федерація, м. Москва, пров. Слєсарний, буд. 3, пов. 2, прим. 1, кімн. 1-4,</w:t>
            </w:r>
            <w:r w:rsidRPr="00830365">
              <w:rPr>
                <w:sz w:val="24"/>
                <w:lang w:val="ru-RU"/>
              </w:rPr>
              <w:t> </w:t>
            </w:r>
            <w:r w:rsidRPr="00830365">
              <w:rPr>
                <w:sz w:val="24"/>
              </w:rPr>
              <w:t>8-9</w:t>
            </w:r>
            <w:r w:rsidRPr="00830365">
              <w:rPr>
                <w:sz w:val="24"/>
                <w:lang w:val="ru-RU"/>
              </w:rPr>
              <w:t xml:space="preserve"> </w:t>
            </w:r>
            <w:r w:rsidRPr="00830365">
              <w:rPr>
                <w:sz w:val="24"/>
              </w:rPr>
              <w:t>(129110, Российская Федерация, г. Москва, пер. Слесарный, д. 3, эт. 2, пом. 1, ком. 1-4, 8-9).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Системний транспортний сервіс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Системный транспортный сервис</w:t>
            </w:r>
            <w:r w:rsidR="007E2CE6" w:rsidRPr="00830365">
              <w:rPr>
                <w:sz w:val="24"/>
              </w:rPr>
              <w:t>"</w:t>
            </w:r>
            <w:r w:rsidRPr="00830365">
              <w:rPr>
                <w:sz w:val="24"/>
              </w:rPr>
              <w:t xml:space="preserve">, Limited Liability Company </w:t>
            </w:r>
            <w:r w:rsidR="007E2CE6" w:rsidRPr="00830365">
              <w:rPr>
                <w:sz w:val="24"/>
              </w:rPr>
              <w:t>"</w:t>
            </w:r>
            <w:r w:rsidRPr="00830365">
              <w:rPr>
                <w:sz w:val="24"/>
              </w:rPr>
              <w:t>System Transport Service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1077759187417, ідентифікаційний номер платника </w:t>
            </w:r>
          </w:p>
          <w:p w:rsidR="007044F6" w:rsidRDefault="00012DA1" w:rsidP="00B847EE">
            <w:pPr>
              <w:jc w:val="left"/>
              <w:rPr>
                <w:sz w:val="24"/>
              </w:rPr>
            </w:pPr>
            <w:r w:rsidRPr="00830365">
              <w:rPr>
                <w:sz w:val="24"/>
              </w:rPr>
              <w:t xml:space="preserve">податків – 7707636114. Місцезнаходження юридичної особи: 121609, </w:t>
            </w:r>
          </w:p>
          <w:p w:rsidR="007044F6" w:rsidRDefault="007044F6" w:rsidP="00B847EE">
            <w:pPr>
              <w:jc w:val="left"/>
              <w:rPr>
                <w:sz w:val="24"/>
              </w:rPr>
            </w:pPr>
          </w:p>
          <w:p w:rsidR="007044F6" w:rsidRDefault="00012DA1" w:rsidP="00B847EE">
            <w:pPr>
              <w:jc w:val="left"/>
              <w:rPr>
                <w:sz w:val="24"/>
              </w:rPr>
            </w:pPr>
            <w:r w:rsidRPr="00830365">
              <w:rPr>
                <w:sz w:val="24"/>
              </w:rPr>
              <w:lastRenderedPageBreak/>
              <w:t xml:space="preserve">Російська Федерація, м. Москва, бульв. Осінній, буд. 23, прим. 1, кімн. 10, 11, 12, розташовані на 5 поверсі </w:t>
            </w:r>
          </w:p>
          <w:p w:rsidR="00012DA1" w:rsidRPr="00830365" w:rsidRDefault="00012DA1" w:rsidP="00B847EE">
            <w:pPr>
              <w:jc w:val="left"/>
              <w:rPr>
                <w:sz w:val="24"/>
              </w:rPr>
            </w:pPr>
            <w:r w:rsidRPr="00830365">
              <w:rPr>
                <w:sz w:val="24"/>
              </w:rPr>
              <w:t>(121609, Российская Федерация, г. Москва, бульв. Осенний, д. 23, пом. 1, ком. 10, 11, 12, расположенные на 5 этаже).</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7044F6"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7044F6" w:rsidRDefault="007044F6"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Терра-Транс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Терра-Транс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Terra-Trans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7044F6" w:rsidRDefault="00012DA1" w:rsidP="00B847EE">
            <w:pPr>
              <w:jc w:val="left"/>
              <w:rPr>
                <w:sz w:val="24"/>
              </w:rPr>
            </w:pPr>
            <w:r w:rsidRPr="00830365">
              <w:rPr>
                <w:sz w:val="24"/>
              </w:rPr>
              <w:t xml:space="preserve">номер – 1187847215555, ідентифікаційний номер платника податків – 7813616617. Місцезнаходження юридичної особи: 197022, Російська Федерація, </w:t>
            </w:r>
          </w:p>
          <w:p w:rsidR="007044F6" w:rsidRDefault="00012DA1" w:rsidP="00B847EE">
            <w:pPr>
              <w:jc w:val="left"/>
              <w:rPr>
                <w:sz w:val="24"/>
              </w:rPr>
            </w:pPr>
            <w:r w:rsidRPr="00830365">
              <w:rPr>
                <w:sz w:val="24"/>
              </w:rPr>
              <w:t xml:space="preserve">м. Санкт-Петербург,  муніципальний округ  Аптекарський острів, просп. Медиків, буд. 5, літера В, прим. 7Н, кімн. № 177 (197022, Российская Федерация, </w:t>
            </w:r>
          </w:p>
          <w:p w:rsidR="007044F6" w:rsidRDefault="00012DA1" w:rsidP="00B847EE">
            <w:pPr>
              <w:jc w:val="left"/>
              <w:rPr>
                <w:sz w:val="24"/>
              </w:rPr>
            </w:pPr>
            <w:r w:rsidRPr="00830365">
              <w:rPr>
                <w:sz w:val="24"/>
              </w:rPr>
              <w:t xml:space="preserve">г. Санкт-Петербург,  </w:t>
            </w:r>
          </w:p>
          <w:p w:rsidR="00012DA1" w:rsidRPr="00830365" w:rsidRDefault="00012DA1" w:rsidP="00B847EE">
            <w:pPr>
              <w:jc w:val="left"/>
              <w:rPr>
                <w:sz w:val="24"/>
              </w:rPr>
            </w:pPr>
            <w:r w:rsidRPr="00830365">
              <w:rPr>
                <w:sz w:val="24"/>
              </w:rPr>
              <w:t xml:space="preserve">муниципальный округ Аптекарский </w:t>
            </w:r>
            <w:r w:rsidRPr="00830365">
              <w:rPr>
                <w:sz w:val="24"/>
              </w:rPr>
              <w:lastRenderedPageBreak/>
              <w:t>остров, просп. Медиков, д. 5, литера В, пом. 7Н, ком. № 177).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830365">
              <w:lastRenderedPageBreak/>
              <w:t>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Трансгруз</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Трансгруз</w:t>
            </w:r>
            <w:r w:rsidR="007E2CE6" w:rsidRPr="00830365">
              <w:rPr>
                <w:sz w:val="24"/>
              </w:rPr>
              <w:t>"</w:t>
            </w:r>
            <w:r w:rsidRPr="00830365">
              <w:rPr>
                <w:sz w:val="24"/>
              </w:rPr>
              <w:t xml:space="preserve">, Limited Liability Company </w:t>
            </w:r>
            <w:r w:rsidR="007E2CE6" w:rsidRPr="00830365">
              <w:rPr>
                <w:sz w:val="24"/>
              </w:rPr>
              <w:t>"</w:t>
            </w:r>
            <w:r w:rsidRPr="00830365">
              <w:rPr>
                <w:sz w:val="24"/>
              </w:rPr>
              <w:t>Transgruz</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7044F6" w:rsidRDefault="00012DA1" w:rsidP="00B847EE">
            <w:pPr>
              <w:jc w:val="left"/>
              <w:rPr>
                <w:sz w:val="24"/>
              </w:rPr>
            </w:pPr>
            <w:r w:rsidRPr="00830365">
              <w:rPr>
                <w:sz w:val="24"/>
              </w:rPr>
              <w:t>номер – 1086673011281, ідентифікаційний номер платника податків – 6673188068. Місцезнаходження юридичної особи: 620143, Російська Федерація, Свердловська область, м. Єкатеринбург, вул. Калініна, буд. 35, кв. 25</w:t>
            </w:r>
          </w:p>
          <w:p w:rsidR="007044F6" w:rsidRDefault="00012DA1" w:rsidP="00B847EE">
            <w:pPr>
              <w:jc w:val="left"/>
              <w:rPr>
                <w:sz w:val="24"/>
              </w:rPr>
            </w:pPr>
            <w:r w:rsidRPr="00830365">
              <w:rPr>
                <w:sz w:val="24"/>
              </w:rPr>
              <w:t xml:space="preserve">(620143, Российская Федерация, Свердловская область, г. Екатеринбург, </w:t>
            </w:r>
          </w:p>
          <w:p w:rsidR="00012DA1" w:rsidRPr="00830365" w:rsidRDefault="00012DA1" w:rsidP="00B847EE">
            <w:pPr>
              <w:jc w:val="left"/>
              <w:rPr>
                <w:sz w:val="24"/>
              </w:rPr>
            </w:pPr>
            <w:r w:rsidRPr="00830365">
              <w:rPr>
                <w:sz w:val="24"/>
              </w:rPr>
              <w:t>ул. Калинина, д. 35, кв. 25).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7044F6" w:rsidRPr="00830365" w:rsidRDefault="007044F6"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ТрансМ</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ТрансМ</w:t>
            </w:r>
            <w:r w:rsidR="007E2CE6" w:rsidRPr="00830365">
              <w:rPr>
                <w:sz w:val="24"/>
              </w:rPr>
              <w:t>"</w:t>
            </w:r>
            <w:r w:rsidRPr="00830365">
              <w:rPr>
                <w:sz w:val="24"/>
              </w:rPr>
              <w:t xml:space="preserve">, Limited Liability Company </w:t>
            </w:r>
            <w:r w:rsidR="007E2CE6" w:rsidRPr="00830365">
              <w:rPr>
                <w:sz w:val="24"/>
              </w:rPr>
              <w:t>"</w:t>
            </w:r>
            <w:r w:rsidRPr="00830365">
              <w:rPr>
                <w:sz w:val="24"/>
              </w:rPr>
              <w:t>Trans</w:t>
            </w:r>
            <w:r w:rsidRPr="00830365">
              <w:rPr>
                <w:sz w:val="24"/>
                <w:lang w:val="en-US"/>
              </w:rPr>
              <w:t>M</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7044F6" w:rsidRDefault="00012DA1" w:rsidP="00B847EE">
            <w:pPr>
              <w:jc w:val="left"/>
              <w:rPr>
                <w:sz w:val="24"/>
              </w:rPr>
            </w:pPr>
            <w:r w:rsidRPr="00830365">
              <w:rPr>
                <w:sz w:val="24"/>
              </w:rPr>
              <w:t xml:space="preserve">номер – 5107746023809, ідентифікаційний номер платника податків – 7710879808. Місцезнаходження юридичної особи: 117105, Російська Федерація, м. Москва, Варшавське шосе, буд. 9, будова 1Б, пов. 5, прим. XLI, частина кімнати 95 </w:t>
            </w:r>
          </w:p>
          <w:p w:rsidR="00012DA1" w:rsidRPr="00830365" w:rsidRDefault="00012DA1" w:rsidP="00B847EE">
            <w:pPr>
              <w:jc w:val="left"/>
              <w:rPr>
                <w:sz w:val="24"/>
              </w:rPr>
            </w:pPr>
            <w:r w:rsidRPr="00830365">
              <w:rPr>
                <w:sz w:val="24"/>
              </w:rPr>
              <w:t>(117105, Российская Федерация, г. Москва, Варшавское шоссе, д. 9, стр. 1Б, эт. 5, пом. XLI, часть комнаты 95).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7044F6" w:rsidRPr="00830365" w:rsidRDefault="007044F6"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Транспоставка</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Транспоставка</w:t>
            </w:r>
            <w:r w:rsidR="007E2CE6" w:rsidRPr="00830365">
              <w:rPr>
                <w:sz w:val="24"/>
              </w:rPr>
              <w:t>"</w:t>
            </w:r>
            <w:r w:rsidRPr="00830365">
              <w:rPr>
                <w:sz w:val="24"/>
              </w:rPr>
              <w:t xml:space="preserve">, Limited Liability Company </w:t>
            </w:r>
            <w:r w:rsidR="007E2CE6" w:rsidRPr="00830365">
              <w:rPr>
                <w:sz w:val="24"/>
              </w:rPr>
              <w:t>"</w:t>
            </w:r>
            <w:r w:rsidRPr="00830365">
              <w:rPr>
                <w:sz w:val="24"/>
              </w:rPr>
              <w:t>Transpostavka</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7044F6" w:rsidRDefault="00012DA1" w:rsidP="00B847EE">
            <w:pPr>
              <w:jc w:val="left"/>
              <w:rPr>
                <w:sz w:val="24"/>
              </w:rPr>
            </w:pPr>
            <w:r w:rsidRPr="00830365">
              <w:rPr>
                <w:sz w:val="24"/>
              </w:rPr>
              <w:t xml:space="preserve">номер – 1173668047112, ідентифікаційний номер платника податків – 3666222330. Місцезнаходження юридичної особи: 394053, Російська Федерація, Воронізька область, м. Вороніж, просп. Московський, буд. 102В, літера Б1, Б2, офіс 505 (394053, Российская Федерация, </w:t>
            </w:r>
          </w:p>
          <w:p w:rsidR="007044F6" w:rsidRDefault="00012DA1" w:rsidP="00B847EE">
            <w:pPr>
              <w:jc w:val="left"/>
              <w:rPr>
                <w:sz w:val="24"/>
              </w:rPr>
            </w:pPr>
            <w:r w:rsidRPr="00830365">
              <w:rPr>
                <w:sz w:val="24"/>
              </w:rPr>
              <w:t xml:space="preserve">Воронежская область, г. Воронеж, </w:t>
            </w:r>
          </w:p>
          <w:p w:rsidR="00012DA1" w:rsidRPr="00830365" w:rsidRDefault="00012DA1" w:rsidP="00B847EE">
            <w:pPr>
              <w:jc w:val="left"/>
              <w:rPr>
                <w:sz w:val="24"/>
              </w:rPr>
            </w:pPr>
            <w:r w:rsidRPr="00830365">
              <w:rPr>
                <w:sz w:val="24"/>
              </w:rPr>
              <w:t>просп. Московский, д. 102В, литера Б1, Б2, офис 505).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7044F6" w:rsidRPr="00830365" w:rsidRDefault="007044F6"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Трейдсервіс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Трейдсервис</w:t>
            </w:r>
            <w:r w:rsidR="007E2CE6" w:rsidRPr="00830365">
              <w:rPr>
                <w:sz w:val="24"/>
              </w:rPr>
              <w:t>"</w:t>
            </w:r>
            <w:r w:rsidRPr="00830365">
              <w:rPr>
                <w:sz w:val="24"/>
              </w:rPr>
              <w:t xml:space="preserve">, Limited Liability Company </w:t>
            </w:r>
            <w:r w:rsidR="007E2CE6" w:rsidRPr="00830365">
              <w:rPr>
                <w:sz w:val="24"/>
              </w:rPr>
              <w:t>"</w:t>
            </w:r>
            <w:r w:rsidRPr="00830365">
              <w:rPr>
                <w:sz w:val="24"/>
              </w:rPr>
              <w:t>Tradeservice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1116658024130, ідентифікаційний номер платника </w:t>
            </w:r>
          </w:p>
          <w:p w:rsidR="007044F6" w:rsidRDefault="00012DA1" w:rsidP="00B847EE">
            <w:pPr>
              <w:jc w:val="left"/>
              <w:rPr>
                <w:sz w:val="24"/>
              </w:rPr>
            </w:pPr>
            <w:r w:rsidRPr="00830365">
              <w:rPr>
                <w:sz w:val="24"/>
              </w:rPr>
              <w:t xml:space="preserve">податків – 6658397885. Місцезнаходження юридичної особи: </w:t>
            </w:r>
          </w:p>
          <w:p w:rsidR="007044F6" w:rsidRDefault="00012DA1" w:rsidP="00B847EE">
            <w:pPr>
              <w:jc w:val="left"/>
              <w:rPr>
                <w:sz w:val="24"/>
              </w:rPr>
            </w:pPr>
            <w:r w:rsidRPr="00830365">
              <w:rPr>
                <w:sz w:val="24"/>
              </w:rPr>
              <w:t xml:space="preserve">641322, Російська Федерація, </w:t>
            </w:r>
          </w:p>
          <w:p w:rsidR="00012DA1" w:rsidRPr="00830365" w:rsidRDefault="00012DA1" w:rsidP="00B847EE">
            <w:pPr>
              <w:jc w:val="left"/>
              <w:rPr>
                <w:sz w:val="24"/>
              </w:rPr>
            </w:pPr>
            <w:r w:rsidRPr="00830365">
              <w:rPr>
                <w:sz w:val="24"/>
              </w:rPr>
              <w:t>Курганська область, Кетовський р-н, с. Введенське, мкрн. Южний-3, буд. 2 (641322, Российская Федерация, Курганская область, Кетовский р</w:t>
            </w:r>
            <w:r w:rsidRPr="00830365">
              <w:rPr>
                <w:sz w:val="24"/>
              </w:rPr>
              <w:noBreakHyphen/>
              <w:t>н, с. Введенское, мкр. Южный-3, д. 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Фрейт Карго</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Фрэйт Карго</w:t>
            </w:r>
            <w:r w:rsidR="007E2CE6" w:rsidRPr="00830365">
              <w:rPr>
                <w:sz w:val="24"/>
              </w:rPr>
              <w:t>"</w:t>
            </w:r>
            <w:r w:rsidRPr="00830365">
              <w:rPr>
                <w:sz w:val="24"/>
              </w:rPr>
              <w:t xml:space="preserve">, Limited Liability Company </w:t>
            </w:r>
            <w:r w:rsidR="007E2CE6" w:rsidRPr="00830365">
              <w:rPr>
                <w:sz w:val="24"/>
              </w:rPr>
              <w:t>"</w:t>
            </w:r>
            <w:r w:rsidRPr="00830365">
              <w:rPr>
                <w:sz w:val="24"/>
              </w:rPr>
              <w:t>Freight Cargo</w:t>
            </w:r>
            <w:r w:rsidR="007E2CE6" w:rsidRPr="00830365">
              <w:rPr>
                <w:sz w:val="24"/>
              </w:rPr>
              <w:t>"</w:t>
            </w:r>
            <w:r w:rsidRPr="00830365">
              <w:rPr>
                <w:sz w:val="24"/>
              </w:rPr>
              <w:t xml:space="preserve">). </w:t>
            </w:r>
            <w:r w:rsidRPr="00830365">
              <w:rPr>
                <w:sz w:val="24"/>
              </w:rPr>
              <w:lastRenderedPageBreak/>
              <w:t xml:space="preserve">Відомості згідно з Єдиним державним реєстром юридичних осіб Російської Федерації: основний державний реєстраційний номер – 1172375007155, ідентифікаційний номер платника </w:t>
            </w:r>
          </w:p>
          <w:p w:rsidR="00012DA1" w:rsidRPr="00830365" w:rsidRDefault="00012DA1" w:rsidP="00B847EE">
            <w:pPr>
              <w:jc w:val="left"/>
              <w:rPr>
                <w:sz w:val="24"/>
              </w:rPr>
            </w:pPr>
            <w:r w:rsidRPr="00830365">
              <w:rPr>
                <w:sz w:val="24"/>
              </w:rPr>
              <w:t xml:space="preserve">податків – 2311230152. Місцезнаходження юридичної особи: 350087, Російська Федерація, Краснодарський край, м. Краснодар, вул. ім. Цезаря Кунікова, буд. 24, корп. 3, кв. 29 (350087, Российская Федерация, Краснодарский край, г. Краснодар, ул. им. Цезаря Куникова, д. 24, корп. 3, кв. 29). </w:t>
            </w:r>
          </w:p>
        </w:tc>
        <w:tc>
          <w:tcPr>
            <w:tcW w:w="7479" w:type="dxa"/>
            <w:shd w:val="clear" w:color="auto" w:fill="FFFFFF" w:themeFill="background1"/>
          </w:tcPr>
          <w:p w:rsidR="007044F6"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w:t>
            </w:r>
          </w:p>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 xml:space="preserve">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7044F6" w:rsidRPr="00830365" w:rsidRDefault="007044F6"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Ермі-Транспорт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Эрми-Транспорт</w:t>
            </w:r>
            <w:r w:rsidR="007E2CE6" w:rsidRPr="00830365">
              <w:rPr>
                <w:sz w:val="24"/>
              </w:rPr>
              <w:t>"</w:t>
            </w:r>
            <w:r w:rsidRPr="00830365">
              <w:rPr>
                <w:sz w:val="24"/>
              </w:rPr>
              <w:t xml:space="preserve">, Limited Liability Company </w:t>
            </w:r>
            <w:r w:rsidR="007E2CE6" w:rsidRPr="00830365">
              <w:rPr>
                <w:sz w:val="24"/>
              </w:rPr>
              <w:t>"</w:t>
            </w:r>
            <w:r w:rsidRPr="00830365">
              <w:rPr>
                <w:sz w:val="24"/>
              </w:rPr>
              <w:t>Ermi-Transport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w:t>
            </w:r>
            <w:r w:rsidRPr="00830365">
              <w:rPr>
                <w:sz w:val="24"/>
              </w:rPr>
              <w:lastRenderedPageBreak/>
              <w:t xml:space="preserve">державний реєстраційний </w:t>
            </w:r>
          </w:p>
          <w:p w:rsidR="007044F6" w:rsidRDefault="00012DA1" w:rsidP="00B847EE">
            <w:pPr>
              <w:jc w:val="left"/>
              <w:rPr>
                <w:sz w:val="24"/>
              </w:rPr>
            </w:pPr>
            <w:r w:rsidRPr="00830365">
              <w:rPr>
                <w:sz w:val="24"/>
              </w:rPr>
              <w:t>номер – 1079847063141, ідентифікаційний номер платника податків – 7811364964. Місцезнаходження юридичної особи: 199155, Російська Федерація, м. Санкт-Петербург, наб. ріки Смоленки, буд. 35, корп. 1, літер А, прим. 4</w:t>
            </w:r>
            <w:r w:rsidRPr="00830365">
              <w:rPr>
                <w:sz w:val="24"/>
              </w:rPr>
              <w:noBreakHyphen/>
              <w:t xml:space="preserve">Н, офіс 1 </w:t>
            </w:r>
          </w:p>
          <w:p w:rsidR="007044F6" w:rsidRDefault="00012DA1" w:rsidP="00B847EE">
            <w:pPr>
              <w:jc w:val="left"/>
              <w:rPr>
                <w:sz w:val="24"/>
              </w:rPr>
            </w:pPr>
            <w:r w:rsidRPr="00830365">
              <w:rPr>
                <w:sz w:val="24"/>
              </w:rPr>
              <w:t xml:space="preserve">(199155, Российская Федерация, </w:t>
            </w:r>
          </w:p>
          <w:p w:rsidR="007044F6" w:rsidRDefault="00012DA1" w:rsidP="00B847EE">
            <w:pPr>
              <w:jc w:val="left"/>
              <w:rPr>
                <w:sz w:val="24"/>
              </w:rPr>
            </w:pPr>
            <w:r w:rsidRPr="00830365">
              <w:rPr>
                <w:sz w:val="24"/>
              </w:rPr>
              <w:t xml:space="preserve">г. Санкт-Петербург, </w:t>
            </w:r>
          </w:p>
          <w:p w:rsidR="007044F6" w:rsidRDefault="00012DA1" w:rsidP="00B847EE">
            <w:pPr>
              <w:jc w:val="left"/>
              <w:rPr>
                <w:sz w:val="24"/>
              </w:rPr>
            </w:pPr>
            <w:r w:rsidRPr="00830365">
              <w:rPr>
                <w:sz w:val="24"/>
              </w:rPr>
              <w:t xml:space="preserve">наб. реки Смоленки, д. 35, корп. 1, </w:t>
            </w:r>
          </w:p>
          <w:p w:rsidR="00012DA1" w:rsidRPr="00830365" w:rsidRDefault="00012DA1" w:rsidP="00B847EE">
            <w:pPr>
              <w:jc w:val="left"/>
              <w:rPr>
                <w:sz w:val="24"/>
              </w:rPr>
            </w:pPr>
            <w:r w:rsidRPr="00830365">
              <w:rPr>
                <w:sz w:val="24"/>
              </w:rPr>
              <w:t>литер А, пом. 4-Н, офис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7044F6" w:rsidRPr="00830365" w:rsidRDefault="007044F6"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Публічне акціонерне товариство </w:t>
            </w:r>
            <w:r w:rsidR="007E2CE6" w:rsidRPr="00830365">
              <w:rPr>
                <w:sz w:val="24"/>
              </w:rPr>
              <w:t>"</w:t>
            </w:r>
            <w:r w:rsidRPr="00830365">
              <w:rPr>
                <w:sz w:val="24"/>
              </w:rPr>
              <w:t>Гайський гірничо-збагачувальний комбінат</w:t>
            </w:r>
            <w:r w:rsidR="007E2CE6" w:rsidRPr="00830365">
              <w:rPr>
                <w:sz w:val="24"/>
              </w:rPr>
              <w:t>"</w:t>
            </w:r>
            <w:r w:rsidRPr="00830365">
              <w:rPr>
                <w:sz w:val="24"/>
              </w:rPr>
              <w:t xml:space="preserve"> (публичное акционерное общество </w:t>
            </w:r>
            <w:r w:rsidR="007E2CE6" w:rsidRPr="00830365">
              <w:rPr>
                <w:sz w:val="24"/>
              </w:rPr>
              <w:t>"</w:t>
            </w:r>
            <w:r w:rsidRPr="00830365">
              <w:rPr>
                <w:sz w:val="24"/>
              </w:rPr>
              <w:t>Гайский горно-обогатительный комбинат</w:t>
            </w:r>
            <w:r w:rsidR="007E2CE6" w:rsidRPr="00830365">
              <w:rPr>
                <w:sz w:val="24"/>
              </w:rPr>
              <w:t>"</w:t>
            </w:r>
            <w:r w:rsidRPr="00830365">
              <w:rPr>
                <w:sz w:val="24"/>
              </w:rPr>
              <w:t xml:space="preserve">, Public Joint-Stock Company </w:t>
            </w:r>
            <w:r w:rsidR="007E2CE6" w:rsidRPr="00830365">
              <w:rPr>
                <w:sz w:val="24"/>
              </w:rPr>
              <w:t>"</w:t>
            </w:r>
            <w:r w:rsidRPr="00830365">
              <w:rPr>
                <w:sz w:val="24"/>
              </w:rPr>
              <w:t>Gai Mining and Processing Plant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 xml:space="preserve">номер – 1025600682030, ідентифікаційний </w:t>
            </w:r>
            <w:r w:rsidRPr="00830365">
              <w:rPr>
                <w:sz w:val="24"/>
              </w:rPr>
              <w:lastRenderedPageBreak/>
              <w:t>номер платника податків – 5604000700. Місцезнаходження юридичної особи: 462633, Російська Федерація, Оренбурзька область, м. Гай, вул. Промислова, буд. 1 (462633, Российская Федерация, Оренбургская область, г. Гай, ул. Промышленная, д.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Іркутське публічне акціонерне товариство енергетики та електрифікації (Иркутское публичное акционерное общество энергетики и электрификации, Irkutsk Public Joint-Stock Company of Energy and Electrification). Відомості згідно з Єдиним державним реєстром юридичних осіб Російської Федерації: основний державний реєстраційний номер – 1023801003313, ідентифікаційний номер платника </w:t>
            </w:r>
          </w:p>
          <w:p w:rsidR="007044F6" w:rsidRDefault="00012DA1" w:rsidP="00B847EE">
            <w:pPr>
              <w:jc w:val="left"/>
              <w:rPr>
                <w:sz w:val="24"/>
              </w:rPr>
            </w:pPr>
            <w:r w:rsidRPr="00830365">
              <w:rPr>
                <w:sz w:val="24"/>
              </w:rPr>
              <w:t xml:space="preserve">податків – 3800000220. Місцезнаходження юридичної особи: 664011, Російська Федерація, Іркутська область, м. Іркутськ, вул. Сухе-Батора, буд. 3 </w:t>
            </w:r>
          </w:p>
          <w:p w:rsidR="00012DA1" w:rsidRPr="00830365" w:rsidRDefault="00012DA1" w:rsidP="00B847EE">
            <w:pPr>
              <w:jc w:val="left"/>
              <w:rPr>
                <w:sz w:val="24"/>
              </w:rPr>
            </w:pPr>
            <w:r w:rsidRPr="00830365">
              <w:rPr>
                <w:sz w:val="24"/>
              </w:rPr>
              <w:lastRenderedPageBreak/>
              <w:t>(664011, Российская Федерация, Иркутская область, г. Иркутск, ул. Сухэ-Батора, д. 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w:t>
            </w:r>
            <w:r w:rsidRPr="00830365">
              <w:lastRenderedPageBreak/>
              <w:t>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Спільне білорусько-російське відкрите акціонерне товариство </w:t>
            </w:r>
            <w:r w:rsidR="007E2CE6" w:rsidRPr="00830365">
              <w:rPr>
                <w:sz w:val="24"/>
              </w:rPr>
              <w:t>"</w:t>
            </w:r>
            <w:r w:rsidRPr="00830365">
              <w:rPr>
                <w:sz w:val="24"/>
              </w:rPr>
              <w:t>Білгазпромбанк</w:t>
            </w:r>
            <w:r w:rsidR="007E2CE6" w:rsidRPr="00830365">
              <w:rPr>
                <w:sz w:val="24"/>
              </w:rPr>
              <w:t>"</w:t>
            </w:r>
            <w:r w:rsidRPr="00830365">
              <w:rPr>
                <w:sz w:val="24"/>
              </w:rPr>
              <w:t xml:space="preserve"> (совместное белорусско-российское открытое акционерное общество </w:t>
            </w:r>
            <w:r w:rsidR="007E2CE6" w:rsidRPr="00830365">
              <w:rPr>
                <w:sz w:val="24"/>
              </w:rPr>
              <w:t>"</w:t>
            </w:r>
            <w:r w:rsidRPr="00830365">
              <w:rPr>
                <w:sz w:val="24"/>
              </w:rPr>
              <w:t>Белгазпромбанк</w:t>
            </w:r>
            <w:r w:rsidR="007E2CE6" w:rsidRPr="00830365">
              <w:rPr>
                <w:sz w:val="24"/>
              </w:rPr>
              <w:t>"</w:t>
            </w:r>
            <w:r w:rsidRPr="00830365">
              <w:rPr>
                <w:sz w:val="24"/>
              </w:rPr>
              <w:t>, Joint Belarus</w:t>
            </w:r>
            <w:r w:rsidRPr="00830365">
              <w:rPr>
                <w:sz w:val="24"/>
                <w:lang w:val="en-US"/>
              </w:rPr>
              <w:t>s</w:t>
            </w:r>
            <w:r w:rsidRPr="00830365">
              <w:rPr>
                <w:sz w:val="24"/>
              </w:rPr>
              <w:t xml:space="preserve">ian-Russian Open Joint-Stock Company </w:t>
            </w:r>
            <w:r w:rsidR="007E2CE6" w:rsidRPr="00830365">
              <w:rPr>
                <w:sz w:val="24"/>
              </w:rPr>
              <w:t>"</w:t>
            </w:r>
            <w:r w:rsidRPr="00830365">
              <w:rPr>
                <w:sz w:val="24"/>
              </w:rPr>
              <w:t>Belgazprombank</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платника – 100429079. Місцезнаходження юридичної особи: 220121, Республіка Білорусь, м. Мінськ, вул. Притицького, буд. 60/2 </w:t>
            </w:r>
          </w:p>
          <w:p w:rsidR="00012DA1" w:rsidRPr="00830365" w:rsidRDefault="00012DA1" w:rsidP="00B847EE">
            <w:pPr>
              <w:jc w:val="left"/>
              <w:rPr>
                <w:sz w:val="24"/>
              </w:rPr>
            </w:pPr>
            <w:r w:rsidRPr="00830365">
              <w:rPr>
                <w:sz w:val="24"/>
              </w:rPr>
              <w:t>(220121, Республика Беларусь, г. Минск, ул. Притыцкого, д. 60/2).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7044F6" w:rsidRPr="00830365" w:rsidRDefault="007044F6"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Відкрите акціонерне товариство </w:t>
            </w:r>
            <w:r w:rsidR="007E2CE6" w:rsidRPr="00830365">
              <w:rPr>
                <w:sz w:val="24"/>
              </w:rPr>
              <w:t>"</w:t>
            </w:r>
            <w:r w:rsidRPr="00830365">
              <w:rPr>
                <w:sz w:val="24"/>
              </w:rPr>
              <w:t>Лакофарба</w:t>
            </w:r>
            <w:r w:rsidR="007E2CE6" w:rsidRPr="00830365">
              <w:rPr>
                <w:sz w:val="24"/>
              </w:rPr>
              <w:t>"</w:t>
            </w:r>
            <w:r w:rsidRPr="00830365">
              <w:rPr>
                <w:sz w:val="24"/>
              </w:rPr>
              <w:t xml:space="preserve"> (открытое акционерное общество </w:t>
            </w:r>
            <w:r w:rsidR="007E2CE6" w:rsidRPr="00830365">
              <w:rPr>
                <w:sz w:val="24"/>
              </w:rPr>
              <w:t>"</w:t>
            </w:r>
            <w:r w:rsidRPr="00830365">
              <w:rPr>
                <w:sz w:val="24"/>
              </w:rPr>
              <w:t>Лакокраска</w:t>
            </w:r>
            <w:r w:rsidR="007E2CE6" w:rsidRPr="00830365">
              <w:rPr>
                <w:sz w:val="24"/>
              </w:rPr>
              <w:t>"</w:t>
            </w:r>
            <w:r w:rsidRPr="00830365">
              <w:rPr>
                <w:sz w:val="24"/>
              </w:rPr>
              <w:t xml:space="preserve">, Open Joint-Stock Company </w:t>
            </w:r>
            <w:r w:rsidR="007E2CE6" w:rsidRPr="00830365">
              <w:rPr>
                <w:sz w:val="24"/>
              </w:rPr>
              <w:t>"</w:t>
            </w:r>
            <w:r w:rsidRPr="00830365">
              <w:rPr>
                <w:sz w:val="24"/>
              </w:rPr>
              <w:t>Lakokraska</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500021625. Місцезнаходження юридичної особи: 231300, Республіка Білорусь, Гродненська область, Лідський р-н, м. Ліда, вул. Ігнатова, буд. 71 (231300, Республика Беларусь, Гродненская область, Лидский р-н, г. Лида, ул. Игнатова, д. 71).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7044F6" w:rsidRPr="00830365" w:rsidRDefault="007044F6"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7044F6"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АлдіГрад</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АлдиГрад</w:t>
            </w:r>
            <w:r w:rsidR="007E2CE6" w:rsidRPr="00830365">
              <w:rPr>
                <w:sz w:val="24"/>
              </w:rPr>
              <w:t>"</w:t>
            </w:r>
            <w:r w:rsidRPr="00830365">
              <w:rPr>
                <w:sz w:val="24"/>
              </w:rPr>
              <w:t xml:space="preserve">, Limited Liability Company </w:t>
            </w:r>
            <w:r w:rsidR="007E2CE6" w:rsidRPr="00830365">
              <w:rPr>
                <w:sz w:val="24"/>
              </w:rPr>
              <w:t>"</w:t>
            </w:r>
            <w:r w:rsidRPr="00830365">
              <w:rPr>
                <w:sz w:val="24"/>
              </w:rPr>
              <w:t>AldiGrad</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w:t>
            </w:r>
          </w:p>
          <w:p w:rsidR="007044F6" w:rsidRDefault="00012DA1" w:rsidP="00B847EE">
            <w:pPr>
              <w:jc w:val="left"/>
              <w:rPr>
                <w:sz w:val="24"/>
              </w:rPr>
            </w:pPr>
            <w:r w:rsidRPr="00830365">
              <w:rPr>
                <w:sz w:val="24"/>
              </w:rPr>
              <w:t>платника – 291006951. Місцезнаходження юридичної особи: 224028, Республіка Білорусь, Брестська область, м. Брест, вул. Гоздецького, буд. 19, кімн. 6</w:t>
            </w:r>
          </w:p>
          <w:p w:rsidR="007044F6" w:rsidRDefault="00012DA1" w:rsidP="00B847EE">
            <w:pPr>
              <w:jc w:val="left"/>
              <w:rPr>
                <w:sz w:val="24"/>
              </w:rPr>
            </w:pPr>
            <w:r w:rsidRPr="00830365">
              <w:rPr>
                <w:sz w:val="24"/>
              </w:rPr>
              <w:t xml:space="preserve">(224028, Республика Беларусь, </w:t>
            </w:r>
          </w:p>
          <w:p w:rsidR="00012DA1" w:rsidRPr="00830365" w:rsidRDefault="00012DA1" w:rsidP="00B847EE">
            <w:pPr>
              <w:jc w:val="left"/>
              <w:rPr>
                <w:sz w:val="24"/>
              </w:rPr>
            </w:pPr>
            <w:r w:rsidRPr="00830365">
              <w:rPr>
                <w:sz w:val="24"/>
              </w:rPr>
              <w:t>Брестская область, г. Брест, ул. Гоздецкого, д. 19, ком. 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7044F6" w:rsidRPr="00830365" w:rsidRDefault="007044F6"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7044F6" w:rsidRPr="00830365" w:rsidRDefault="007044F6"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10E4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ЄвроТрансВагон</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ЕвроТрансВагон</w:t>
            </w:r>
            <w:r w:rsidR="007E2CE6" w:rsidRPr="00830365">
              <w:rPr>
                <w:sz w:val="24"/>
              </w:rPr>
              <w:t>"</w:t>
            </w:r>
            <w:r w:rsidRPr="00830365">
              <w:rPr>
                <w:sz w:val="24"/>
              </w:rPr>
              <w:t xml:space="preserve">, Limited Liability Company </w:t>
            </w:r>
            <w:r w:rsidR="007E2CE6" w:rsidRPr="00830365">
              <w:rPr>
                <w:sz w:val="24"/>
              </w:rPr>
              <w:t>"</w:t>
            </w:r>
            <w:r w:rsidRPr="00830365">
              <w:rPr>
                <w:sz w:val="24"/>
              </w:rPr>
              <w:t>EvroTransVagon</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w:t>
            </w:r>
          </w:p>
          <w:p w:rsidR="00410E44" w:rsidRDefault="00012DA1" w:rsidP="00B847EE">
            <w:pPr>
              <w:jc w:val="left"/>
              <w:rPr>
                <w:sz w:val="24"/>
              </w:rPr>
            </w:pPr>
            <w:r w:rsidRPr="00830365">
              <w:rPr>
                <w:sz w:val="24"/>
              </w:rPr>
              <w:t xml:space="preserve">платника –192945909. Місцезнаходження юридичної особи: 220035, Республіка Білорусь, м. Мінськ, вул. Тимірязєва, буд. 65Б, кімн. 1201/1, прим. 53 </w:t>
            </w:r>
          </w:p>
          <w:p w:rsidR="00410E44" w:rsidRDefault="00012DA1" w:rsidP="00B847EE">
            <w:pPr>
              <w:jc w:val="left"/>
              <w:rPr>
                <w:sz w:val="24"/>
              </w:rPr>
            </w:pPr>
            <w:r w:rsidRPr="00830365">
              <w:rPr>
                <w:sz w:val="24"/>
              </w:rPr>
              <w:t xml:space="preserve">(220035, Республика Беларусь, </w:t>
            </w:r>
          </w:p>
          <w:p w:rsidR="00012DA1" w:rsidRPr="00830365" w:rsidRDefault="00012DA1" w:rsidP="00B847EE">
            <w:pPr>
              <w:jc w:val="left"/>
              <w:rPr>
                <w:sz w:val="24"/>
              </w:rPr>
            </w:pPr>
            <w:r w:rsidRPr="00830365">
              <w:rPr>
                <w:sz w:val="24"/>
              </w:rPr>
              <w:t>г. Минск, ул. Тимирязева, д. 65Б, ком. 1201/1, пом. 53).</w:t>
            </w:r>
          </w:p>
          <w:p w:rsidR="00012DA1" w:rsidRPr="00830365" w:rsidRDefault="00012DA1" w:rsidP="00B847EE">
            <w:pPr>
              <w:jc w:val="left"/>
              <w:rPr>
                <w:sz w:val="24"/>
                <w:lang w:val="ru-RU"/>
              </w:rPr>
            </w:pP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410E44" w:rsidRPr="00830365" w:rsidRDefault="00410E4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10E4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Ізотермічна Логістика</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Изотермическая Логистика</w:t>
            </w:r>
            <w:r w:rsidR="007E2CE6" w:rsidRPr="00830365">
              <w:rPr>
                <w:sz w:val="24"/>
              </w:rPr>
              <w:t>"</w:t>
            </w:r>
            <w:r w:rsidRPr="00830365">
              <w:rPr>
                <w:sz w:val="24"/>
              </w:rPr>
              <w:t xml:space="preserve">, Limited Liability Company </w:t>
            </w:r>
            <w:r w:rsidR="007E2CE6" w:rsidRPr="00830365">
              <w:rPr>
                <w:sz w:val="24"/>
              </w:rPr>
              <w:t>"</w:t>
            </w:r>
            <w:r w:rsidRPr="00830365">
              <w:rPr>
                <w:sz w:val="24"/>
              </w:rPr>
              <w:t>Isotermic Logistics</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платника – 690661553. Місцезнаходження юридичної особи: 223021, Республіка Білорусь, Мінська область, Мінський р-н, Щомислицька сільрада, тракт Меньківський, буд. 2, прим. 429, район села Озерцо (223021, Республика Беларусь, Минская область, Минский р-н, Щомыслицкий сельсовет, тракт Меньковский, д. 2, пом. 429, </w:t>
            </w:r>
          </w:p>
          <w:p w:rsidR="00012DA1" w:rsidRPr="00830365" w:rsidRDefault="00012DA1" w:rsidP="00B847EE">
            <w:pPr>
              <w:jc w:val="left"/>
              <w:rPr>
                <w:sz w:val="24"/>
              </w:rPr>
            </w:pPr>
            <w:r w:rsidRPr="00830365">
              <w:rPr>
                <w:sz w:val="24"/>
              </w:rPr>
              <w:t>р-н деревни Озерцо).</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410E44" w:rsidRPr="00830365" w:rsidRDefault="00410E4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ПЛМ-Інновації</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ПЛМ-Инновации</w:t>
            </w:r>
            <w:r w:rsidR="007E2CE6" w:rsidRPr="00830365">
              <w:rPr>
                <w:sz w:val="24"/>
              </w:rPr>
              <w:t>"</w:t>
            </w:r>
            <w:r w:rsidRPr="00830365">
              <w:rPr>
                <w:sz w:val="24"/>
              </w:rPr>
              <w:t xml:space="preserve">, Limited Liability Company </w:t>
            </w:r>
            <w:r w:rsidR="007E2CE6" w:rsidRPr="00830365">
              <w:rPr>
                <w:sz w:val="24"/>
              </w:rPr>
              <w:lastRenderedPageBreak/>
              <w:t>"</w:t>
            </w:r>
            <w:r w:rsidRPr="00830365">
              <w:rPr>
                <w:sz w:val="24"/>
              </w:rPr>
              <w:t>PLM-Innovations</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192446803. Місцезнаходження юридичної особи: 220028, Республіка Білорусь, м. Мінськ, вул. Прушинських, буд. 31А, прим. 119 (220028, Республика Беларусь, г. Минск, ул. Прушинских, д. 31А, пом. 119).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410E44" w:rsidRPr="00830365" w:rsidRDefault="00410E4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410E44" w:rsidRPr="00830365" w:rsidRDefault="00410E4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10E4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Рієтума 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Риетума 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Rietumа Leasing</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w:t>
            </w:r>
            <w:r w:rsidRPr="00830365">
              <w:rPr>
                <w:sz w:val="24"/>
              </w:rPr>
              <w:lastRenderedPageBreak/>
              <w:t xml:space="preserve">обліковий номер платника – 100188077. Місцезнаходження юридичної особи: 220015, Республіка Білорусь, м. Мінськ, вул. Одоєвського, буд. 117, кімн. 9, </w:t>
            </w:r>
          </w:p>
          <w:p w:rsidR="00410E44" w:rsidRDefault="00012DA1" w:rsidP="00B847EE">
            <w:pPr>
              <w:jc w:val="left"/>
              <w:rPr>
                <w:sz w:val="24"/>
              </w:rPr>
            </w:pPr>
            <w:r w:rsidRPr="00830365">
              <w:rPr>
                <w:sz w:val="24"/>
              </w:rPr>
              <w:t xml:space="preserve">6-й поверх (220015, Республика Беларусь, г. Минск, ул. Одоевского, д. 117, </w:t>
            </w:r>
          </w:p>
          <w:p w:rsidR="00012DA1" w:rsidRPr="00830365" w:rsidRDefault="00012DA1" w:rsidP="00B847EE">
            <w:pPr>
              <w:jc w:val="left"/>
              <w:rPr>
                <w:sz w:val="24"/>
              </w:rPr>
            </w:pPr>
            <w:r w:rsidRPr="00830365">
              <w:rPr>
                <w:sz w:val="24"/>
              </w:rPr>
              <w:t>ком. 9, 6-й этаж).</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410E44" w:rsidRPr="00830365" w:rsidRDefault="00410E44"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410E44" w:rsidRPr="00830365" w:rsidRDefault="00410E4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410E44"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Облдорснаб</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Облдорснаб</w:t>
            </w:r>
            <w:r w:rsidR="007E2CE6" w:rsidRPr="00830365">
              <w:rPr>
                <w:sz w:val="24"/>
              </w:rPr>
              <w:t>"</w:t>
            </w:r>
            <w:r w:rsidRPr="00830365">
              <w:rPr>
                <w:sz w:val="24"/>
              </w:rPr>
              <w:t xml:space="preserve">, Limited Liability Company </w:t>
            </w:r>
            <w:r w:rsidR="007E2CE6" w:rsidRPr="00830365">
              <w:rPr>
                <w:sz w:val="24"/>
              </w:rPr>
              <w:t>"</w:t>
            </w:r>
            <w:r w:rsidRPr="00830365">
              <w:rPr>
                <w:sz w:val="24"/>
              </w:rPr>
              <w:t>Obldorsnab</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 xml:space="preserve">номер – 1173123022346, ідентифікаційний номер платника податків – 3123415699. Місцезнаходження юридичної особи: </w:t>
            </w:r>
            <w:r w:rsidRPr="00830365">
              <w:rPr>
                <w:sz w:val="24"/>
              </w:rPr>
              <w:lastRenderedPageBreak/>
              <w:t>308009, Російська Федерація, Білгородська область, м. Білгород, вул. Преображенська, буд. 19 (308009, Российская Федерация, Белгородская область, г. Белгород, ул. Преображенская, д. 19).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410E44" w:rsidRPr="00830365" w:rsidRDefault="00410E44"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БалтТрансСервіс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БалтТрансСервис</w:t>
            </w:r>
            <w:r w:rsidR="007E2CE6" w:rsidRPr="00830365">
              <w:rPr>
                <w:sz w:val="24"/>
              </w:rPr>
              <w:t>"</w:t>
            </w:r>
            <w:r w:rsidRPr="00830365">
              <w:rPr>
                <w:sz w:val="24"/>
              </w:rPr>
              <w:t xml:space="preserve">, Limited Liability Company </w:t>
            </w:r>
            <w:r w:rsidR="007E2CE6" w:rsidRPr="00830365">
              <w:rPr>
                <w:sz w:val="24"/>
              </w:rPr>
              <w:t>"</w:t>
            </w:r>
            <w:r w:rsidRPr="00830365">
              <w:rPr>
                <w:sz w:val="24"/>
              </w:rPr>
              <w:t>BaltTransService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A2502" w:rsidRDefault="00012DA1" w:rsidP="00B847EE">
            <w:pPr>
              <w:jc w:val="left"/>
              <w:rPr>
                <w:sz w:val="24"/>
              </w:rPr>
            </w:pPr>
            <w:r w:rsidRPr="00830365">
              <w:rPr>
                <w:sz w:val="24"/>
              </w:rPr>
              <w:t xml:space="preserve">номер – 1027802508766, ідентифікаційний номер платника податків – 7804099031. Місцезнаходження юридичної особи: 195197, Російська Федерація, м. Санкт-Петербург, просп. Металістів, буд. 115, літер А, офіс 707 </w:t>
            </w:r>
          </w:p>
          <w:p w:rsidR="00012DA1" w:rsidRPr="00830365" w:rsidRDefault="00012DA1" w:rsidP="00B847EE">
            <w:pPr>
              <w:jc w:val="left"/>
              <w:rPr>
                <w:sz w:val="24"/>
              </w:rPr>
            </w:pPr>
            <w:r w:rsidRPr="00830365">
              <w:rPr>
                <w:sz w:val="24"/>
              </w:rPr>
              <w:lastRenderedPageBreak/>
              <w:t>(195197, Российская Федерация, г. Санкт-Петербург, просп. Металлистов, д. 115, литер А, офис 707).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AA2502"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AA2502"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Логовіп</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Логовип</w:t>
            </w:r>
            <w:r w:rsidR="007E2CE6" w:rsidRPr="00830365">
              <w:rPr>
                <w:sz w:val="24"/>
              </w:rPr>
              <w:t>"</w:t>
            </w:r>
            <w:r w:rsidRPr="00830365">
              <w:rPr>
                <w:sz w:val="24"/>
              </w:rPr>
              <w:t xml:space="preserve">, Limited Liability Company </w:t>
            </w:r>
            <w:r w:rsidR="007E2CE6" w:rsidRPr="00830365">
              <w:rPr>
                <w:sz w:val="24"/>
              </w:rPr>
              <w:t>"</w:t>
            </w:r>
            <w:r w:rsidRPr="00830365">
              <w:rPr>
                <w:sz w:val="24"/>
              </w:rPr>
              <w:t>Logovip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A2502" w:rsidRDefault="00012DA1" w:rsidP="00B847EE">
            <w:pPr>
              <w:jc w:val="left"/>
              <w:rPr>
                <w:sz w:val="24"/>
              </w:rPr>
            </w:pPr>
            <w:r w:rsidRPr="00830365">
              <w:rPr>
                <w:sz w:val="24"/>
              </w:rPr>
              <w:t>номер – 1187746988417, ідентифікаційний номер платника податків – 7704468101. Місцезнаходження юридичної особи: 119021, Російська Федерація, м. Москва, просп. Комсомольський, буд. 16/2,</w:t>
            </w:r>
          </w:p>
          <w:p w:rsidR="00AA2502" w:rsidRDefault="00012DA1" w:rsidP="00B847EE">
            <w:pPr>
              <w:jc w:val="left"/>
              <w:rPr>
                <w:sz w:val="24"/>
              </w:rPr>
            </w:pPr>
            <w:r w:rsidRPr="00830365">
              <w:rPr>
                <w:sz w:val="24"/>
              </w:rPr>
              <w:t xml:space="preserve"> будова 9, пов. 1, прим. 1, кімн. 5 </w:t>
            </w:r>
          </w:p>
          <w:p w:rsidR="00012DA1" w:rsidRPr="00830365" w:rsidRDefault="00012DA1" w:rsidP="00B847EE">
            <w:pPr>
              <w:jc w:val="left"/>
              <w:rPr>
                <w:sz w:val="24"/>
              </w:rPr>
            </w:pPr>
            <w:r w:rsidRPr="00830365">
              <w:rPr>
                <w:sz w:val="24"/>
              </w:rPr>
              <w:t>(119021, Российская Федерация, г. Москва, просп. Комсомольский, д. 16/2, стр. 9, эт. 1, пом. 1, ком. 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AA2502"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p>
          <w:p w:rsidR="00AA2502"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AA2502" w:rsidRPr="00830365"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Інтергруп</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Интергруп</w:t>
            </w:r>
            <w:r w:rsidR="007E2CE6" w:rsidRPr="00830365">
              <w:rPr>
                <w:sz w:val="24"/>
              </w:rPr>
              <w:t>"</w:t>
            </w:r>
            <w:r w:rsidRPr="00830365">
              <w:rPr>
                <w:sz w:val="24"/>
              </w:rPr>
              <w:t xml:space="preserve">, Limited Liability Company </w:t>
            </w:r>
            <w:r w:rsidR="007E2CE6" w:rsidRPr="00830365">
              <w:rPr>
                <w:sz w:val="24"/>
              </w:rPr>
              <w:t>"</w:t>
            </w:r>
            <w:r w:rsidRPr="00830365">
              <w:rPr>
                <w:sz w:val="24"/>
              </w:rPr>
              <w:t>Intergroup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A2502" w:rsidRDefault="00012DA1" w:rsidP="00B847EE">
            <w:pPr>
              <w:jc w:val="left"/>
              <w:rPr>
                <w:sz w:val="24"/>
              </w:rPr>
            </w:pPr>
            <w:r w:rsidRPr="00830365">
              <w:rPr>
                <w:sz w:val="24"/>
              </w:rPr>
              <w:t xml:space="preserve">номер – 1067746764403, ідентифікаційний номер платника податків – 7728587524. Місцезнаходження юридичної особи: 129110, Російська Федерація, м. Москва, вул. Велика Переяслівська, буд. 46, </w:t>
            </w:r>
          </w:p>
          <w:p w:rsidR="00AA2502" w:rsidRDefault="00012DA1" w:rsidP="00B847EE">
            <w:pPr>
              <w:jc w:val="left"/>
              <w:rPr>
                <w:sz w:val="24"/>
              </w:rPr>
            </w:pPr>
            <w:r w:rsidRPr="00830365">
              <w:rPr>
                <w:sz w:val="24"/>
              </w:rPr>
              <w:t xml:space="preserve">будова 2, пов. 4, прим. 1, кімн. 16 </w:t>
            </w:r>
          </w:p>
          <w:p w:rsidR="00012DA1" w:rsidRPr="00830365" w:rsidRDefault="00012DA1" w:rsidP="00B847EE">
            <w:pPr>
              <w:jc w:val="left"/>
              <w:rPr>
                <w:sz w:val="24"/>
              </w:rPr>
            </w:pPr>
            <w:r w:rsidRPr="00830365">
              <w:rPr>
                <w:sz w:val="24"/>
              </w:rPr>
              <w:t>(129110, Российская Федерация, г. Москва, ул. Большая Переясловская, д. 46, стр. 2, эт. 4, пом. 1, ком. 16).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AA2502" w:rsidRPr="00830365"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AA2502" w:rsidRPr="00830365"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Тексол Транс Сервіс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Тексол Транс Сервис</w:t>
            </w:r>
            <w:r w:rsidR="007E2CE6" w:rsidRPr="00830365">
              <w:rPr>
                <w:sz w:val="24"/>
              </w:rPr>
              <w:t>"</w:t>
            </w:r>
            <w:r w:rsidRPr="00830365">
              <w:rPr>
                <w:sz w:val="24"/>
              </w:rPr>
              <w:t xml:space="preserve">, Limited Liability Company </w:t>
            </w:r>
            <w:r w:rsidR="007E2CE6" w:rsidRPr="00830365">
              <w:rPr>
                <w:sz w:val="24"/>
              </w:rPr>
              <w:t>"</w:t>
            </w:r>
            <w:r w:rsidRPr="00830365">
              <w:rPr>
                <w:sz w:val="24"/>
              </w:rPr>
              <w:t>Teksol Trans Servi</w:t>
            </w:r>
            <w:r w:rsidRPr="00830365">
              <w:rPr>
                <w:sz w:val="24"/>
                <w:lang w:val="en-US"/>
              </w:rPr>
              <w:t>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A2502" w:rsidRDefault="00012DA1" w:rsidP="00B847EE">
            <w:pPr>
              <w:jc w:val="left"/>
              <w:rPr>
                <w:sz w:val="24"/>
              </w:rPr>
            </w:pPr>
            <w:r w:rsidRPr="00830365">
              <w:rPr>
                <w:sz w:val="24"/>
              </w:rPr>
              <w:t xml:space="preserve">номер – 1187746403789, ідентифікаційний номер платника податків – 973100323. Місцезнаходження юридичної особи: 121467, Російська Федерація, м. Москва, вул. Молодогвардійська, буд. 8, корп. 1, пов. 2, прим. 7, кімн. 3 </w:t>
            </w:r>
          </w:p>
          <w:p w:rsidR="00012DA1" w:rsidRPr="00830365" w:rsidRDefault="00012DA1" w:rsidP="00B847EE">
            <w:pPr>
              <w:jc w:val="left"/>
              <w:rPr>
                <w:sz w:val="24"/>
              </w:rPr>
            </w:pPr>
            <w:r w:rsidRPr="00830365">
              <w:rPr>
                <w:sz w:val="24"/>
              </w:rPr>
              <w:t>(121467, Российская Федерация, г. Москва, ул. Молодогвардейская, д. 8, корп. 1, эт. 2, пом. 7, ком. 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AA2502" w:rsidRPr="00830365"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Нафтотранспорт</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Нефтетранспорт</w:t>
            </w:r>
            <w:r w:rsidR="007E2CE6" w:rsidRPr="00830365">
              <w:rPr>
                <w:sz w:val="24"/>
              </w:rPr>
              <w:t>"</w:t>
            </w:r>
            <w:r w:rsidRPr="00830365">
              <w:rPr>
                <w:sz w:val="24"/>
              </w:rPr>
              <w:t xml:space="preserve">, Joint-Stock Company </w:t>
            </w:r>
            <w:r w:rsidR="007E2CE6" w:rsidRPr="00830365">
              <w:rPr>
                <w:sz w:val="24"/>
              </w:rPr>
              <w:t>"</w:t>
            </w:r>
            <w:r w:rsidRPr="00830365">
              <w:rPr>
                <w:sz w:val="24"/>
              </w:rPr>
              <w:t>Neftetransport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1027707000595, ідентифікаційний номер платника </w:t>
            </w:r>
          </w:p>
          <w:p w:rsidR="00AA2502" w:rsidRDefault="00012DA1" w:rsidP="00B847EE">
            <w:pPr>
              <w:jc w:val="left"/>
              <w:rPr>
                <w:sz w:val="24"/>
              </w:rPr>
            </w:pPr>
            <w:r w:rsidRPr="00830365">
              <w:rPr>
                <w:sz w:val="24"/>
              </w:rPr>
              <w:t xml:space="preserve">податків – 7707309491. Місцезнаходження юридичної особи: 197046, Російська Федерація, м. Cанкт-Петербург, вул. Чапаєва, буд. 5, літер А, прим. 9-Н (197046, Российская Федерация, </w:t>
            </w:r>
          </w:p>
          <w:p w:rsidR="00012DA1" w:rsidRPr="00830365" w:rsidRDefault="00012DA1" w:rsidP="00B847EE">
            <w:pPr>
              <w:jc w:val="left"/>
              <w:rPr>
                <w:sz w:val="24"/>
              </w:rPr>
            </w:pPr>
            <w:r w:rsidRPr="00830365">
              <w:rPr>
                <w:sz w:val="24"/>
              </w:rPr>
              <w:t>г. Санкт-Петербург, ул. Чапаева, д. 5, литер А, пом. 9-Н).</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AA2502" w:rsidRPr="00830365" w:rsidRDefault="00AA2502"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AA2502">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Макрохем-Р</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Макрохем-Р</w:t>
            </w:r>
            <w:r w:rsidR="007E2CE6" w:rsidRPr="00830365">
              <w:rPr>
                <w:sz w:val="24"/>
              </w:rPr>
              <w:t>"</w:t>
            </w:r>
            <w:r w:rsidRPr="00830365">
              <w:rPr>
                <w:sz w:val="24"/>
              </w:rPr>
              <w:t xml:space="preserve">, Limited Liability Company </w:t>
            </w:r>
            <w:r w:rsidR="007E2CE6" w:rsidRPr="00830365">
              <w:rPr>
                <w:sz w:val="24"/>
              </w:rPr>
              <w:t>"</w:t>
            </w:r>
            <w:r w:rsidRPr="00830365">
              <w:rPr>
                <w:sz w:val="24"/>
              </w:rPr>
              <w:t>Macrochem-R</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1037739822460, ідентифікаційний номер платника</w:t>
            </w:r>
          </w:p>
          <w:p w:rsidR="00AA2502" w:rsidRDefault="00012DA1" w:rsidP="00AA2502">
            <w:pPr>
              <w:jc w:val="left"/>
              <w:rPr>
                <w:sz w:val="24"/>
              </w:rPr>
            </w:pPr>
            <w:r w:rsidRPr="00830365">
              <w:rPr>
                <w:sz w:val="24"/>
              </w:rPr>
              <w:t xml:space="preserve">податків – 7709500285. Місцезнаходження юридичної особи: 123610, Російська Федерація, м. Москва, набережна Краснопресненська, буд. 12, під. 6, </w:t>
            </w:r>
          </w:p>
          <w:p w:rsidR="00012DA1" w:rsidRPr="00830365" w:rsidRDefault="00012DA1" w:rsidP="00AA2502">
            <w:pPr>
              <w:jc w:val="left"/>
              <w:rPr>
                <w:sz w:val="24"/>
              </w:rPr>
            </w:pPr>
            <w:r w:rsidRPr="00830365">
              <w:rPr>
                <w:sz w:val="24"/>
              </w:rPr>
              <w:t>офіс 1033 (123610, Российская Федерация, г. Москва, набережная Краснопресненская, д. 12, под. 6, офис 1033).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AA2502" w:rsidRPr="00830365"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Реал-Агент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Реал-Агент</w:t>
            </w:r>
            <w:r w:rsidR="007E2CE6" w:rsidRPr="00830365">
              <w:rPr>
                <w:sz w:val="24"/>
              </w:rPr>
              <w:t>"</w:t>
            </w:r>
            <w:r w:rsidRPr="00830365">
              <w:rPr>
                <w:sz w:val="24"/>
              </w:rPr>
              <w:t xml:space="preserve">, Limited Liability Company </w:t>
            </w:r>
            <w:r w:rsidR="007E2CE6" w:rsidRPr="00830365">
              <w:rPr>
                <w:sz w:val="24"/>
              </w:rPr>
              <w:t>"</w:t>
            </w:r>
            <w:r w:rsidRPr="00830365">
              <w:rPr>
                <w:sz w:val="24"/>
              </w:rPr>
              <w:t>Real-Agent</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w:t>
            </w:r>
          </w:p>
          <w:p w:rsidR="00012DA1" w:rsidRPr="00830365" w:rsidRDefault="00012DA1" w:rsidP="00B847EE">
            <w:pPr>
              <w:jc w:val="left"/>
              <w:rPr>
                <w:sz w:val="24"/>
              </w:rPr>
            </w:pPr>
            <w:r w:rsidRPr="00830365">
              <w:rPr>
                <w:sz w:val="24"/>
              </w:rPr>
              <w:t>платника – 192173709. Місцезнаходження юридичної особи: 220033, Республіка Білорусь, м. Мінськ, просп. Партизанський, буд. 2/1-2, прим. 7Б (220033, Республика Беларусь, г. Минск, просп. Партизанский, д. 2/1-2, пом. 7Б).</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Інвестиційна вагонна компанія</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 xml:space="preserve">Инвестиционная </w:t>
            </w:r>
            <w:r w:rsidRPr="00830365">
              <w:rPr>
                <w:sz w:val="24"/>
              </w:rPr>
              <w:lastRenderedPageBreak/>
              <w:t>вагонная компания</w:t>
            </w:r>
            <w:r w:rsidR="007E2CE6" w:rsidRPr="00830365">
              <w:rPr>
                <w:sz w:val="24"/>
              </w:rPr>
              <w:t>"</w:t>
            </w:r>
            <w:r w:rsidRPr="00830365">
              <w:rPr>
                <w:sz w:val="24"/>
              </w:rPr>
              <w:t xml:space="preserve">, Limited Liability Company </w:t>
            </w:r>
            <w:r w:rsidR="007E2CE6" w:rsidRPr="00830365">
              <w:rPr>
                <w:sz w:val="24"/>
              </w:rPr>
              <w:t>"</w:t>
            </w:r>
            <w:r w:rsidRPr="00830365">
              <w:rPr>
                <w:sz w:val="24"/>
              </w:rPr>
              <w:t xml:space="preserve">Investment </w:t>
            </w:r>
            <w:r w:rsidRPr="00830365">
              <w:rPr>
                <w:sz w:val="24"/>
                <w:lang w:val="en-US"/>
              </w:rPr>
              <w:t>Car</w:t>
            </w:r>
            <w:r w:rsidRPr="00830365">
              <w:rPr>
                <w:sz w:val="24"/>
              </w:rPr>
              <w:t xml:space="preserve"> Company</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1197746610346, ідентифікаційний номер платника</w:t>
            </w:r>
          </w:p>
          <w:p w:rsidR="00AA2502" w:rsidRDefault="00012DA1" w:rsidP="00B847EE">
            <w:pPr>
              <w:jc w:val="left"/>
              <w:rPr>
                <w:sz w:val="24"/>
              </w:rPr>
            </w:pPr>
            <w:r w:rsidRPr="00830365">
              <w:rPr>
                <w:sz w:val="24"/>
              </w:rPr>
              <w:t>податків – 9725022872. Місцезнаходження юридичної особи: 115114, Російська Федерація, м. Москва, набережна Дербенівська, буд. 7, будова 5, пов. 3,</w:t>
            </w:r>
          </w:p>
          <w:p w:rsidR="00012DA1" w:rsidRPr="00830365" w:rsidRDefault="00012DA1" w:rsidP="00B847EE">
            <w:pPr>
              <w:jc w:val="left"/>
              <w:rPr>
                <w:sz w:val="24"/>
              </w:rPr>
            </w:pPr>
            <w:r w:rsidRPr="00830365">
              <w:rPr>
                <w:sz w:val="24"/>
              </w:rPr>
              <w:t xml:space="preserve"> офіс 9 (115114, Российская Федерация, г. Москва, набережная Дербеневская, д. 7, стр. 5, эт. 3, офис 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AA2502" w:rsidRPr="00830365"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Транспром</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Транспром</w:t>
            </w:r>
            <w:r w:rsidR="007E2CE6" w:rsidRPr="00830365">
              <w:rPr>
                <w:sz w:val="24"/>
              </w:rPr>
              <w:t>"</w:t>
            </w:r>
            <w:r w:rsidRPr="00830365">
              <w:rPr>
                <w:sz w:val="24"/>
              </w:rPr>
              <w:t xml:space="preserve">, Limited Liability Company </w:t>
            </w:r>
            <w:r w:rsidR="007E2CE6" w:rsidRPr="00830365">
              <w:rPr>
                <w:sz w:val="24"/>
              </w:rPr>
              <w:t>"</w:t>
            </w:r>
            <w:r w:rsidRPr="00830365">
              <w:rPr>
                <w:sz w:val="24"/>
              </w:rPr>
              <w:t>Transprom</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lastRenderedPageBreak/>
              <w:t>номер – 1107746971364, ідентифікаційний номер платника податків – 7710878593. Місцезнаходження юридичної особи: 117105, Російська Федерація, м. Москва,  муніципальний округ Донський, шосе Варшавське</w:t>
            </w:r>
            <w:r w:rsidR="00AA2502">
              <w:rPr>
                <w:sz w:val="24"/>
              </w:rPr>
              <w:t>,</w:t>
            </w:r>
            <w:r w:rsidRPr="00830365">
              <w:rPr>
                <w:sz w:val="24"/>
              </w:rPr>
              <w:t xml:space="preserve"> буд. 9, будова 1Б, поверх 5, приміщення XLI, частина кімнати 98 (117105, Российская Федерация, г. Москва, муниципальный округ Донской, шоссе Варшавское, д. 9, стр. 1Б, эт. 5, пом. XLI, часть комнаты 98).</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AA2502" w:rsidRPr="00830365"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Трансресурс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Трансресурс</w:t>
            </w:r>
            <w:r w:rsidR="007E2CE6" w:rsidRPr="00830365">
              <w:rPr>
                <w:sz w:val="24"/>
              </w:rPr>
              <w:t>"</w:t>
            </w:r>
            <w:r w:rsidRPr="00830365">
              <w:rPr>
                <w:sz w:val="24"/>
              </w:rPr>
              <w:t xml:space="preserve">, Limited Liability Company </w:t>
            </w:r>
            <w:r w:rsidR="007E2CE6" w:rsidRPr="00830365">
              <w:rPr>
                <w:sz w:val="24"/>
              </w:rPr>
              <w:t>"</w:t>
            </w:r>
            <w:r w:rsidRPr="00830365">
              <w:rPr>
                <w:sz w:val="24"/>
              </w:rPr>
              <w:t>Transresource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1157746292505, ідентифікаційний номер платника </w:t>
            </w:r>
          </w:p>
          <w:p w:rsidR="00012DA1" w:rsidRPr="00830365" w:rsidRDefault="00012DA1" w:rsidP="00B847EE">
            <w:pPr>
              <w:jc w:val="left"/>
              <w:rPr>
                <w:sz w:val="24"/>
              </w:rPr>
            </w:pPr>
            <w:r w:rsidRPr="00830365">
              <w:rPr>
                <w:sz w:val="24"/>
              </w:rPr>
              <w:t xml:space="preserve">податків – 7701097346. Місцезнаходження </w:t>
            </w:r>
            <w:r w:rsidRPr="00830365">
              <w:rPr>
                <w:sz w:val="24"/>
              </w:rPr>
              <w:lastRenderedPageBreak/>
              <w:t>юридичної особи: 105005, Російська Федерація, м. Москва, пров. Великий Демидівський, буд. 12 (105005, Российская Федерация, г. Москва, переулок Большой Демидовский, д. 12).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AA2502">
            <w:pPr>
              <w:spacing w:line="228" w:lineRule="auto"/>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Сировинні Ресурси-Бел</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Сырьевые Ресурсы-Бел</w:t>
            </w:r>
            <w:r w:rsidR="007E2CE6" w:rsidRPr="00830365">
              <w:rPr>
                <w:sz w:val="24"/>
              </w:rPr>
              <w:t>"</w:t>
            </w:r>
            <w:r w:rsidRPr="00830365">
              <w:rPr>
                <w:sz w:val="24"/>
              </w:rPr>
              <w:t xml:space="preserve">, Limited Liability Company </w:t>
            </w:r>
            <w:r w:rsidR="007E2CE6" w:rsidRPr="00830365">
              <w:rPr>
                <w:sz w:val="24"/>
              </w:rPr>
              <w:t>"</w:t>
            </w:r>
            <w:r w:rsidRPr="00830365">
              <w:rPr>
                <w:sz w:val="24"/>
              </w:rPr>
              <w:t>Raw Materials-Bel</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w:t>
            </w:r>
          </w:p>
          <w:p w:rsidR="00AA2502" w:rsidRDefault="00012DA1" w:rsidP="00AA2502">
            <w:pPr>
              <w:spacing w:line="228" w:lineRule="auto"/>
              <w:jc w:val="left"/>
              <w:rPr>
                <w:sz w:val="24"/>
              </w:rPr>
            </w:pPr>
            <w:r w:rsidRPr="00830365">
              <w:rPr>
                <w:sz w:val="24"/>
              </w:rPr>
              <w:t xml:space="preserve">платника – 190500163. Місцезнаходження юридичної особи: 211391, Республіка Білорусь, Вітебська область, м. Орша, вул. 1 Травня буд. 70, прим. 39 </w:t>
            </w:r>
          </w:p>
          <w:p w:rsidR="00AA2502" w:rsidRDefault="00012DA1" w:rsidP="00AA2502">
            <w:pPr>
              <w:spacing w:line="228" w:lineRule="auto"/>
              <w:jc w:val="left"/>
              <w:rPr>
                <w:sz w:val="24"/>
              </w:rPr>
            </w:pPr>
            <w:r w:rsidRPr="00830365">
              <w:rPr>
                <w:sz w:val="24"/>
              </w:rPr>
              <w:t xml:space="preserve">(211391, Республика Беларусь, </w:t>
            </w:r>
          </w:p>
          <w:p w:rsidR="00012DA1" w:rsidRPr="00830365" w:rsidRDefault="00012DA1" w:rsidP="00AA2502">
            <w:pPr>
              <w:spacing w:line="228" w:lineRule="auto"/>
              <w:jc w:val="left"/>
              <w:rPr>
                <w:sz w:val="24"/>
              </w:rPr>
            </w:pPr>
            <w:r w:rsidRPr="00830365">
              <w:rPr>
                <w:sz w:val="24"/>
              </w:rPr>
              <w:t>Витебская область</w:t>
            </w:r>
            <w:r w:rsidR="00AA2502">
              <w:rPr>
                <w:sz w:val="24"/>
              </w:rPr>
              <w:t>,</w:t>
            </w:r>
            <w:r w:rsidRPr="00830365">
              <w:rPr>
                <w:sz w:val="24"/>
              </w:rPr>
              <w:t xml:space="preserve"> г. Орша, ул. 1 Мая, д. 70, пом. 39).</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AA2502"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AA2502"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A2502" w:rsidRPr="00830365" w:rsidRDefault="00AA250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A250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Союзлізингтранс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Союзлизингтранс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SoyuzLeasingTrans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 xml:space="preserve">номер – 1177746971115, ідентифікаційний номер платника податків – 7704444485. Місцезнаходження юридичної особи: 119019, Російська Федерація, м. Москва, </w:t>
            </w:r>
            <w:r w:rsidR="00AA2502">
              <w:rPr>
                <w:sz w:val="24"/>
              </w:rPr>
              <w:t>вул. Волхонка, буд. 9, будова 4,</w:t>
            </w:r>
            <w:r w:rsidRPr="00830365">
              <w:rPr>
                <w:sz w:val="24"/>
              </w:rPr>
              <w:t xml:space="preserve"> прим. 205 (119019, Российская Федерация, г. Москва, ул. Волхонка, д. 9, стр. 4, пом. 205).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AA2502"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p>
          <w:p w:rsidR="00AA2502" w:rsidRDefault="00AA250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98753F" w:rsidRPr="00830365" w:rsidRDefault="0098753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8753F" w:rsidRPr="00830365" w:rsidRDefault="0098753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КФС-Транс</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КФС-Транс</w:t>
            </w:r>
            <w:r w:rsidR="007E2CE6" w:rsidRPr="00830365">
              <w:rPr>
                <w:sz w:val="24"/>
              </w:rPr>
              <w:t>"</w:t>
            </w:r>
            <w:r w:rsidRPr="00830365">
              <w:rPr>
                <w:sz w:val="24"/>
              </w:rPr>
              <w:t xml:space="preserve">, Joint-Stock Company </w:t>
            </w:r>
            <w:r w:rsidR="007E2CE6" w:rsidRPr="00830365">
              <w:rPr>
                <w:sz w:val="24"/>
              </w:rPr>
              <w:t>"</w:t>
            </w:r>
            <w:r w:rsidRPr="00830365">
              <w:rPr>
                <w:sz w:val="24"/>
              </w:rPr>
              <w:t>KFS-Trans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1147746785890, ідентифікаційний номер платника </w:t>
            </w:r>
          </w:p>
          <w:p w:rsidR="0098753F" w:rsidRDefault="00012DA1" w:rsidP="00B847EE">
            <w:pPr>
              <w:jc w:val="left"/>
              <w:rPr>
                <w:sz w:val="24"/>
              </w:rPr>
            </w:pPr>
            <w:r w:rsidRPr="00830365">
              <w:rPr>
                <w:sz w:val="24"/>
              </w:rPr>
              <w:t>податків – 7709958212. Місцезнаходження юридичної особи: 105064, Російська Федерація, м. Москва, вул</w:t>
            </w:r>
            <w:r w:rsidR="0098753F">
              <w:rPr>
                <w:sz w:val="24"/>
              </w:rPr>
              <w:t>.</w:t>
            </w:r>
            <w:r w:rsidRPr="00830365">
              <w:rPr>
                <w:sz w:val="24"/>
              </w:rPr>
              <w:t xml:space="preserve"> Земляний Вал, буд. 9, пов. 10, прим. І, кімн. 1А </w:t>
            </w:r>
          </w:p>
          <w:p w:rsidR="00012DA1" w:rsidRPr="00830365" w:rsidRDefault="00012DA1" w:rsidP="00B847EE">
            <w:pPr>
              <w:jc w:val="left"/>
              <w:rPr>
                <w:sz w:val="24"/>
              </w:rPr>
            </w:pPr>
            <w:r w:rsidRPr="00830365">
              <w:rPr>
                <w:sz w:val="24"/>
              </w:rPr>
              <w:t>(105064, Российская Федерация, г. Москва, ул. Земляной Вал, д. 9, эт. 10, пом. І, ком. 1А).</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98753F" w:rsidRPr="00830365" w:rsidRDefault="0098753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98753F" w:rsidRPr="00830365" w:rsidRDefault="0098753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8753F" w:rsidRPr="00830365" w:rsidRDefault="0098753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Омський завод технічного вуглецю</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Омский завод технического углерода</w:t>
            </w:r>
            <w:r w:rsidR="007E2CE6" w:rsidRPr="00830365">
              <w:rPr>
                <w:sz w:val="24"/>
              </w:rPr>
              <w:t>"</w:t>
            </w:r>
            <w:r w:rsidRPr="00830365">
              <w:rPr>
                <w:sz w:val="24"/>
              </w:rPr>
              <w:t xml:space="preserve">, Limited Liability Company </w:t>
            </w:r>
            <w:r w:rsidR="007E2CE6" w:rsidRPr="00830365">
              <w:rPr>
                <w:sz w:val="24"/>
              </w:rPr>
              <w:t>"</w:t>
            </w:r>
            <w:r w:rsidRPr="00830365">
              <w:rPr>
                <w:sz w:val="24"/>
              </w:rPr>
              <w:t>Omsk Technical Carbon Plant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1065506041127, ідентифікаційний номер платника </w:t>
            </w:r>
          </w:p>
          <w:p w:rsidR="00012DA1" w:rsidRPr="00830365" w:rsidRDefault="00012DA1" w:rsidP="00B847EE">
            <w:pPr>
              <w:jc w:val="left"/>
              <w:rPr>
                <w:sz w:val="24"/>
              </w:rPr>
            </w:pPr>
            <w:r w:rsidRPr="00830365">
              <w:rPr>
                <w:sz w:val="24"/>
              </w:rPr>
              <w:t>податків – 5506066492. Місцезнаходження юридичної особи: 125284, Російська Федерація, м. Москва, просп. Ленінградський, буд. 31А, будова 1, пов. 18, прим. 1, кімн. 15В (125284, Российская Федерация, г. Москва, просп. Ленинградский, д. 31А, строение 1, эт. 18, пом. 1, ком. 15В).</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98753F" w:rsidRPr="00830365" w:rsidRDefault="0098753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8753F" w:rsidRPr="00830365" w:rsidRDefault="0098753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Мінерал-Транс-Сервіс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Минерал-Транс-Сервис</w:t>
            </w:r>
            <w:r w:rsidR="007E2CE6" w:rsidRPr="00830365">
              <w:rPr>
                <w:sz w:val="24"/>
              </w:rPr>
              <w:t>"</w:t>
            </w:r>
            <w:r w:rsidRPr="00830365">
              <w:rPr>
                <w:sz w:val="24"/>
              </w:rPr>
              <w:t xml:space="preserve">, Limited Liability Company </w:t>
            </w:r>
            <w:r w:rsidR="007E2CE6" w:rsidRPr="00830365">
              <w:rPr>
                <w:sz w:val="24"/>
              </w:rPr>
              <w:t>"</w:t>
            </w:r>
            <w:r w:rsidRPr="00830365">
              <w:rPr>
                <w:sz w:val="24"/>
              </w:rPr>
              <w:t>Mineral-Trans-Service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1107746015365, ідентифікаційний номер платника </w:t>
            </w:r>
          </w:p>
          <w:p w:rsidR="00012DA1" w:rsidRPr="00830365" w:rsidRDefault="00012DA1" w:rsidP="00B847EE">
            <w:pPr>
              <w:jc w:val="left"/>
              <w:rPr>
                <w:sz w:val="24"/>
              </w:rPr>
            </w:pPr>
            <w:r w:rsidRPr="00830365">
              <w:rPr>
                <w:sz w:val="24"/>
              </w:rPr>
              <w:t>податків – 7729647688. Місцезнаходження юридичної особи: 119602, Російська Федерація, м. Москва, вул. Академіка Анохіна, буд. 6, к. 3 (119602, Российская Федерация, г. Москва, ул. Академика Анохина, д. 6, к. 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98753F" w:rsidRPr="00830365" w:rsidRDefault="0098753F"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98753F" w:rsidRPr="00830365" w:rsidRDefault="0098753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Райффайзен-Лізинг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Райффайзен-Лизинг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Raiffeisen-Leasing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98753F" w:rsidRDefault="00012DA1" w:rsidP="00B847EE">
            <w:pPr>
              <w:jc w:val="left"/>
              <w:rPr>
                <w:sz w:val="24"/>
              </w:rPr>
            </w:pPr>
            <w:r w:rsidRPr="00830365">
              <w:rPr>
                <w:sz w:val="24"/>
              </w:rPr>
              <w:t xml:space="preserve">номер – 1027739597819, ідентифікаційний номер платника податків – 7702278747. Місцезнаходження юридичної особи: 119121, Російська Федерація, м. Москва, площа Смоленська-Сінна, буд. 28 </w:t>
            </w:r>
          </w:p>
          <w:p w:rsidR="00012DA1" w:rsidRPr="00830365" w:rsidRDefault="00012DA1" w:rsidP="00B847EE">
            <w:pPr>
              <w:jc w:val="left"/>
              <w:rPr>
                <w:sz w:val="24"/>
              </w:rPr>
            </w:pPr>
            <w:r w:rsidRPr="00830365">
              <w:rPr>
                <w:sz w:val="24"/>
              </w:rPr>
              <w:t>(119121, Российская Федерация, г. Москва, пл. Смоленская-Сенная, д. 28).</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98753F" w:rsidRPr="00830365" w:rsidRDefault="0098753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Спецтехлізинг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Спецтехлизинг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Spe</w:t>
            </w:r>
            <w:r w:rsidRPr="00830365">
              <w:rPr>
                <w:sz w:val="24"/>
                <w:lang w:val="en-US"/>
              </w:rPr>
              <w:t>ts</w:t>
            </w:r>
            <w:r w:rsidRPr="00830365">
              <w:rPr>
                <w:sz w:val="24"/>
              </w:rPr>
              <w:t>TechLeasing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1074250000351, ідентифікаційний номер платника податків – 4250003837. Місцезнаходження юридичної особи: 650000, Російська Федерація, Кемеровська область - Кузбас, м. Кемерово, вул. Красноармійська, буд. 136, офіс 505 (650000, Российская Федерация, Кемеровская область - Кузбасс, г. Кемерово, ул. Красноармейская, д. 136, офис 505).</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8753F" w:rsidRPr="00830365" w:rsidRDefault="0098753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Трансоушен РУ</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Трансоушен РУ</w:t>
            </w:r>
            <w:r w:rsidR="007E2CE6" w:rsidRPr="00830365">
              <w:rPr>
                <w:sz w:val="24"/>
              </w:rPr>
              <w:t>"</w:t>
            </w:r>
            <w:r w:rsidRPr="00830365">
              <w:rPr>
                <w:sz w:val="24"/>
              </w:rPr>
              <w:t xml:space="preserve">, Limited Liability </w:t>
            </w:r>
            <w:r w:rsidRPr="00830365">
              <w:rPr>
                <w:sz w:val="24"/>
              </w:rPr>
              <w:lastRenderedPageBreak/>
              <w:t xml:space="preserve">Company </w:t>
            </w:r>
            <w:r w:rsidR="007E2CE6" w:rsidRPr="00830365">
              <w:rPr>
                <w:sz w:val="24"/>
              </w:rPr>
              <w:t>"</w:t>
            </w:r>
            <w:r w:rsidRPr="00830365">
              <w:rPr>
                <w:sz w:val="24"/>
              </w:rPr>
              <w:t>Transocean RU</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98753F" w:rsidRDefault="00012DA1" w:rsidP="00B847EE">
            <w:pPr>
              <w:jc w:val="left"/>
              <w:rPr>
                <w:sz w:val="24"/>
              </w:rPr>
            </w:pPr>
            <w:r w:rsidRPr="00830365">
              <w:rPr>
                <w:sz w:val="24"/>
              </w:rPr>
              <w:t xml:space="preserve">номер – 1127746671623, ідентифікаційний номер платника податків – 7701968850. Місцезнаходження юридичної особи: 115093, Російська Федерація, м. Москва, </w:t>
            </w:r>
            <w:r w:rsidR="0098753F">
              <w:rPr>
                <w:sz w:val="24"/>
              </w:rPr>
              <w:t>вул. Дубінінська, буд. 90, офіс</w:t>
            </w:r>
            <w:r w:rsidRPr="00830365">
              <w:rPr>
                <w:sz w:val="24"/>
              </w:rPr>
              <w:t xml:space="preserve"> 203 </w:t>
            </w:r>
          </w:p>
          <w:p w:rsidR="00012DA1" w:rsidRPr="00830365" w:rsidRDefault="00012DA1" w:rsidP="00B847EE">
            <w:pPr>
              <w:jc w:val="left"/>
              <w:rPr>
                <w:sz w:val="24"/>
              </w:rPr>
            </w:pPr>
            <w:r w:rsidRPr="00830365">
              <w:rPr>
                <w:sz w:val="24"/>
              </w:rPr>
              <w:t>(115093, Российская Федерация, г. Москва, ул. Дубининская, д. 90, офіс 203).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98753F" w:rsidRPr="00830365" w:rsidRDefault="0098753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8753F" w:rsidRPr="00830365" w:rsidRDefault="0098753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Юнітранс Рейл</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Юнитранс Рейл</w:t>
            </w:r>
            <w:r w:rsidR="007E2CE6" w:rsidRPr="00830365">
              <w:rPr>
                <w:sz w:val="24"/>
              </w:rPr>
              <w:t>"</w:t>
            </w:r>
            <w:r w:rsidRPr="00830365">
              <w:rPr>
                <w:sz w:val="24"/>
              </w:rPr>
              <w:t xml:space="preserve">, Limited Liability Company </w:t>
            </w:r>
            <w:r w:rsidR="007E2CE6" w:rsidRPr="00830365">
              <w:rPr>
                <w:sz w:val="24"/>
              </w:rPr>
              <w:t>"</w:t>
            </w:r>
            <w:r w:rsidRPr="00830365">
              <w:rPr>
                <w:sz w:val="24"/>
              </w:rPr>
              <w:t>Unitrans Rail</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w:t>
            </w:r>
            <w:r w:rsidRPr="00830365">
              <w:rPr>
                <w:sz w:val="24"/>
              </w:rPr>
              <w:lastRenderedPageBreak/>
              <w:t>державний реєстраційний</w:t>
            </w:r>
          </w:p>
          <w:p w:rsidR="00012DA1" w:rsidRPr="00830365" w:rsidRDefault="00012DA1" w:rsidP="00B847EE">
            <w:pPr>
              <w:jc w:val="left"/>
              <w:rPr>
                <w:sz w:val="24"/>
              </w:rPr>
            </w:pPr>
            <w:r w:rsidRPr="00830365">
              <w:rPr>
                <w:sz w:val="24"/>
              </w:rPr>
              <w:t xml:space="preserve"> номер –5167746204632, ідентифікаційний номер платника податків – 7730216710. Місцезнаходження юридичної особи: 121309, Російська Федерація, м. Москва, вул. Барклая, буд. 13, будова 2, поверх 5, кімн. 14 (121309, Российская Федерация, г. Москва, ул. Барклая, д. 13, стр. 2, эт. 5, ком. 14).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98753F" w:rsidRPr="00830365" w:rsidRDefault="0098753F"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8753F" w:rsidRPr="00830365" w:rsidRDefault="0098753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Омськ-Імущество</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Омск-Имущество</w:t>
            </w:r>
            <w:r w:rsidR="007E2CE6" w:rsidRPr="00830365">
              <w:rPr>
                <w:sz w:val="24"/>
              </w:rPr>
              <w:t>"</w:t>
            </w:r>
            <w:r w:rsidRPr="00830365">
              <w:rPr>
                <w:sz w:val="24"/>
              </w:rPr>
              <w:t xml:space="preserve">, Limited Liability Company </w:t>
            </w:r>
            <w:r w:rsidR="007E2CE6" w:rsidRPr="00830365">
              <w:rPr>
                <w:sz w:val="24"/>
              </w:rPr>
              <w:t>"</w:t>
            </w:r>
            <w:r w:rsidRPr="00830365">
              <w:rPr>
                <w:sz w:val="24"/>
              </w:rPr>
              <w:t>Omsk-Imushchestvo</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 xml:space="preserve">номер –1075506001603, ідентифікаційний номер платника податків – 550670474. </w:t>
            </w:r>
            <w:r w:rsidRPr="00830365">
              <w:rPr>
                <w:sz w:val="24"/>
              </w:rPr>
              <w:lastRenderedPageBreak/>
              <w:t>Місцезнаходження юридичної особи: 125284, Російська Федерація, м. Москва, просп. Ленінградський, буд. 31А, будова 1, поверх 18, прим. 1, кімн. 15В (125284, Российская Федерация, г. Москва, просп. Ленинградский, д. 31а, стр. 1, эт. 18, пом. 1, ком. 15В).</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98753F" w:rsidRPr="00830365" w:rsidRDefault="0098753F"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98753F"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Ромтранс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Ромтранс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Romtrans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A36AEE" w:rsidRDefault="00012DA1" w:rsidP="00B847EE">
            <w:pPr>
              <w:jc w:val="left"/>
              <w:rPr>
                <w:sz w:val="24"/>
              </w:rPr>
            </w:pPr>
            <w:r w:rsidRPr="00830365">
              <w:rPr>
                <w:sz w:val="24"/>
              </w:rPr>
              <w:t xml:space="preserve">номер – 1186733000486, ідентифікаційний номер платника податків – 6732156776. Місцезнаходження юридичної особи: 214013, Російська Федерація, Смоленська область, м. Смоленськ, вул. Миколаєва, буд. 61/38, офіс 42 </w:t>
            </w:r>
          </w:p>
          <w:p w:rsidR="00012DA1" w:rsidRPr="00830365" w:rsidRDefault="00012DA1" w:rsidP="00B847EE">
            <w:pPr>
              <w:jc w:val="left"/>
              <w:rPr>
                <w:sz w:val="24"/>
              </w:rPr>
            </w:pPr>
            <w:r w:rsidRPr="00830365">
              <w:rPr>
                <w:sz w:val="24"/>
              </w:rPr>
              <w:t xml:space="preserve">(214013, Российская Федерация, </w:t>
            </w:r>
            <w:r w:rsidRPr="00830365">
              <w:rPr>
                <w:sz w:val="24"/>
              </w:rPr>
              <w:lastRenderedPageBreak/>
              <w:t>Смоленская область, г. Смоленск, ул. Николаева, д. 61/38, офис 42).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A36AEE"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A36AEE" w:rsidRDefault="00A36AEE"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A36AEE" w:rsidRPr="00830365" w:rsidRDefault="00A36AEE"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A36AEE"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Рустранском</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Рустранском</w:t>
            </w:r>
            <w:r w:rsidR="007E2CE6" w:rsidRPr="00830365">
              <w:rPr>
                <w:sz w:val="24"/>
              </w:rPr>
              <w:t>"</w:t>
            </w:r>
            <w:r w:rsidRPr="00830365">
              <w:rPr>
                <w:sz w:val="24"/>
              </w:rPr>
              <w:t xml:space="preserve">, Limited Liability Company </w:t>
            </w:r>
            <w:r w:rsidR="007E2CE6" w:rsidRPr="00830365">
              <w:rPr>
                <w:sz w:val="24"/>
              </w:rPr>
              <w:t>"</w:t>
            </w:r>
            <w:r w:rsidRPr="00830365">
              <w:rPr>
                <w:sz w:val="24"/>
              </w:rPr>
              <w:t>Rustranskom</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1147746757168, ідентифікаційний номер платника </w:t>
            </w:r>
          </w:p>
          <w:p w:rsidR="00012DA1" w:rsidRPr="00830365" w:rsidRDefault="00012DA1" w:rsidP="00B847EE">
            <w:pPr>
              <w:jc w:val="left"/>
              <w:rPr>
                <w:sz w:val="24"/>
              </w:rPr>
            </w:pPr>
            <w:r w:rsidRPr="00830365">
              <w:rPr>
                <w:sz w:val="24"/>
              </w:rPr>
              <w:t>податків – 7703813281. Місцезнаходження юридичної особи: 123056, Російська Федерація, м. Москва, вул. Зоологічна, буд. 26, будова 2, пов. 7 (123056, Российская Федерация, г. Москва, ул. Зоологическая, д. 26, строение 2, эт. 7).</w:t>
            </w:r>
          </w:p>
          <w:p w:rsidR="00012DA1" w:rsidRPr="00830365" w:rsidRDefault="00012DA1" w:rsidP="00B847EE">
            <w:pPr>
              <w:jc w:val="left"/>
              <w:rPr>
                <w:sz w:val="24"/>
              </w:rPr>
            </w:pPr>
          </w:p>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lastRenderedPageBreak/>
              <w:t>"</w:t>
            </w:r>
            <w:r w:rsidRPr="00830365">
              <w:rPr>
                <w:sz w:val="24"/>
              </w:rPr>
              <w:t>Рустранском</w:t>
            </w:r>
            <w:r w:rsidR="007E2CE6" w:rsidRPr="00830365">
              <w:rPr>
                <w:sz w:val="24"/>
              </w:rPr>
              <w:t>"</w:t>
            </w:r>
            <w:r w:rsidRPr="00830365">
              <w:rPr>
                <w:sz w:val="24"/>
              </w:rPr>
              <w:t xml:space="preserve"> припинило діяльність юридичної особи шляхом реорганізації у формі приєднання до акціонерного товариства </w:t>
            </w:r>
            <w:r w:rsidR="007E2CE6" w:rsidRPr="00830365">
              <w:rPr>
                <w:sz w:val="24"/>
              </w:rPr>
              <w:t>"</w:t>
            </w:r>
            <w:r w:rsidRPr="00830365">
              <w:rPr>
                <w:sz w:val="24"/>
              </w:rPr>
              <w:t>Русагротранс</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Русагротранс</w:t>
            </w:r>
            <w:r w:rsidR="007E2CE6" w:rsidRPr="00830365">
              <w:rPr>
                <w:sz w:val="24"/>
              </w:rPr>
              <w:t>"</w:t>
            </w:r>
            <w:r w:rsidRPr="00830365">
              <w:rPr>
                <w:sz w:val="24"/>
              </w:rPr>
              <w:t>, Joint</w:t>
            </w:r>
            <w:r w:rsidRPr="00830365">
              <w:rPr>
                <w:sz w:val="24"/>
              </w:rPr>
              <w:noBreakHyphen/>
              <w:t xml:space="preserve">Stock Company </w:t>
            </w:r>
            <w:r w:rsidR="007E2CE6" w:rsidRPr="00830365">
              <w:rPr>
                <w:sz w:val="24"/>
              </w:rPr>
              <w:t>"</w:t>
            </w:r>
            <w:r w:rsidRPr="00830365">
              <w:rPr>
                <w:sz w:val="24"/>
                <w:lang w:val="en"/>
              </w:rPr>
              <w:t>Rusagrotrans</w:t>
            </w:r>
            <w:r w:rsidR="007E2CE6" w:rsidRPr="00830365">
              <w:rPr>
                <w:sz w:val="24"/>
              </w:rPr>
              <w:t>"</w:t>
            </w:r>
            <w:r w:rsidRPr="00830365">
              <w:rPr>
                <w:sz w:val="24"/>
              </w:rPr>
              <w:t>. Відомості згідно з Єдиним державним реєстром юридичних осіб Російської Федерації: основний державний реєстраційний номер – 5087746484140, ідентифікаційний номер платника податків – 7701810253. Місцезнаходження юридичної особи: 123056, Російськ</w:t>
            </w:r>
            <w:r w:rsidR="00DE5392">
              <w:rPr>
                <w:sz w:val="24"/>
              </w:rPr>
              <w:t>а Федерація, м. Москва, вул. 2-га</w:t>
            </w:r>
            <w:r w:rsidRPr="00830365">
              <w:rPr>
                <w:sz w:val="24"/>
              </w:rPr>
              <w:t xml:space="preserve"> Боївська, буд. 3 (107014, Российская Федерация, г. Москва, </w:t>
            </w:r>
          </w:p>
          <w:p w:rsidR="00012DA1" w:rsidRPr="00830365" w:rsidRDefault="00012DA1" w:rsidP="00B847EE">
            <w:pPr>
              <w:jc w:val="left"/>
              <w:rPr>
                <w:sz w:val="24"/>
              </w:rPr>
            </w:pPr>
            <w:r w:rsidRPr="00830365">
              <w:rPr>
                <w:sz w:val="24"/>
              </w:rPr>
              <w:t>ул.  2-я Боевская, д. 3).</w:t>
            </w:r>
          </w:p>
          <w:p w:rsidR="00012DA1" w:rsidRPr="00830365" w:rsidRDefault="00012DA1" w:rsidP="00B847EE">
            <w:pPr>
              <w:jc w:val="left"/>
              <w:rPr>
                <w:sz w:val="24"/>
              </w:rPr>
            </w:pP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DE5392" w:rsidRDefault="00012DA1" w:rsidP="00B847EE">
            <w:pPr>
              <w:pStyle w:val="ae"/>
              <w:widowControl w:val="0"/>
              <w:tabs>
                <w:tab w:val="left" w:pos="-2410"/>
                <w:tab w:val="left" w:pos="-1843"/>
                <w:tab w:val="left" w:pos="601"/>
              </w:tabs>
              <w:spacing w:after="0"/>
              <w:ind w:left="0"/>
            </w:pPr>
            <w:r w:rsidRPr="00830365">
              <w:t xml:space="preserve">7) заборона участі у приватизації, оренді державного майна резидентами іноземної держави та особами, які прямо чи </w:t>
            </w:r>
          </w:p>
          <w:p w:rsidR="00DE5392"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Техресурс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Техресурс</w:t>
            </w:r>
            <w:r w:rsidR="007E2CE6" w:rsidRPr="00830365">
              <w:rPr>
                <w:sz w:val="24"/>
              </w:rPr>
              <w:t>"</w:t>
            </w:r>
            <w:r w:rsidRPr="00830365">
              <w:rPr>
                <w:sz w:val="24"/>
              </w:rPr>
              <w:t xml:space="preserve">, Limited Liability Company </w:t>
            </w:r>
            <w:r w:rsidR="007E2CE6" w:rsidRPr="00830365">
              <w:rPr>
                <w:sz w:val="24"/>
              </w:rPr>
              <w:t>"</w:t>
            </w:r>
            <w:r w:rsidRPr="00830365">
              <w:rPr>
                <w:sz w:val="24"/>
              </w:rPr>
              <w:t>Techresource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1093702019476, ідентифікаційний номер платника </w:t>
            </w:r>
          </w:p>
          <w:p w:rsidR="00012DA1" w:rsidRPr="00830365" w:rsidRDefault="00012DA1" w:rsidP="00B847EE">
            <w:pPr>
              <w:jc w:val="left"/>
              <w:rPr>
                <w:sz w:val="24"/>
              </w:rPr>
            </w:pPr>
            <w:r w:rsidRPr="00830365">
              <w:rPr>
                <w:sz w:val="24"/>
              </w:rPr>
              <w:t>податків – 3702593910. Місцезнаходження юридичної особи: 153012, Російська Федерація, Івановська область, м. Іваново, вул. Совєтська, буд. 55, пов. 1, прим. 1002 (153012, Российская Федерация, Ивановская область, г. Иваново, ул. Советская, д. 55, эт. 1, пом. 1002).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DE5392" w:rsidRPr="00830365" w:rsidRDefault="00DE5392"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Транзит Груп</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Транзит Групп</w:t>
            </w:r>
            <w:r w:rsidR="007E2CE6" w:rsidRPr="00830365">
              <w:rPr>
                <w:sz w:val="24"/>
              </w:rPr>
              <w:t>"</w:t>
            </w:r>
            <w:r w:rsidRPr="00830365">
              <w:rPr>
                <w:sz w:val="24"/>
              </w:rPr>
              <w:t xml:space="preserve">, Limited Liability Company </w:t>
            </w:r>
            <w:r w:rsidR="007E2CE6" w:rsidRPr="00830365">
              <w:rPr>
                <w:sz w:val="24"/>
              </w:rPr>
              <w:t>"</w:t>
            </w:r>
            <w:r w:rsidRPr="00830365">
              <w:rPr>
                <w:sz w:val="24"/>
              </w:rPr>
              <w:t>Transit Group</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1097746749418, ідентифікаційний номер платника </w:t>
            </w:r>
          </w:p>
          <w:p w:rsidR="00012DA1" w:rsidRPr="00830365" w:rsidRDefault="00012DA1" w:rsidP="00B847EE">
            <w:pPr>
              <w:jc w:val="left"/>
              <w:rPr>
                <w:sz w:val="24"/>
              </w:rPr>
            </w:pPr>
            <w:r w:rsidRPr="00830365">
              <w:rPr>
                <w:sz w:val="24"/>
              </w:rPr>
              <w:t>податків – 7722702033. Місцезнаходження юридичної особи: 123610, Російська Федерація, м. Москва, набережна Краснопресненська, буд. 12, пов. 9, офіс 942 (123610, Российская Федерация, г. Москва, набережная Краснопресненская, д. 12, эт. 9, офис 942).</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Іноземне товариство з обмеженою відповідальністю </w:t>
            </w:r>
            <w:r w:rsidR="007E2CE6" w:rsidRPr="00830365">
              <w:rPr>
                <w:sz w:val="24"/>
              </w:rPr>
              <w:t>"</w:t>
            </w:r>
            <w:r w:rsidRPr="00830365">
              <w:rPr>
                <w:sz w:val="24"/>
              </w:rPr>
              <w:t>Омськ Карбон Могильов</w:t>
            </w:r>
            <w:r w:rsidR="007E2CE6" w:rsidRPr="00830365">
              <w:rPr>
                <w:sz w:val="24"/>
              </w:rPr>
              <w:t>"</w:t>
            </w:r>
            <w:r w:rsidRPr="00830365">
              <w:rPr>
                <w:sz w:val="24"/>
              </w:rPr>
              <w:t xml:space="preserve"> (иностранное общество с ограниченной ответственностью </w:t>
            </w:r>
            <w:r w:rsidR="007E2CE6" w:rsidRPr="00830365">
              <w:rPr>
                <w:sz w:val="24"/>
              </w:rPr>
              <w:t>"</w:t>
            </w:r>
            <w:r w:rsidRPr="00830365">
              <w:rPr>
                <w:sz w:val="24"/>
              </w:rPr>
              <w:t>Омск Карбон Могилёв</w:t>
            </w:r>
            <w:r w:rsidR="007E2CE6" w:rsidRPr="00830365">
              <w:rPr>
                <w:sz w:val="24"/>
              </w:rPr>
              <w:t>"</w:t>
            </w:r>
            <w:r w:rsidRPr="00830365">
              <w:rPr>
                <w:sz w:val="24"/>
              </w:rPr>
              <w:t xml:space="preserve">, Foreign Limited Liability Company </w:t>
            </w:r>
            <w:r w:rsidR="007E2CE6" w:rsidRPr="00830365">
              <w:rPr>
                <w:sz w:val="24"/>
              </w:rPr>
              <w:t>"</w:t>
            </w:r>
            <w:r w:rsidRPr="00830365">
              <w:rPr>
                <w:sz w:val="24"/>
              </w:rPr>
              <w:t>Omsk Carbon Mogilev</w:t>
            </w:r>
            <w:r w:rsidR="007E2CE6" w:rsidRPr="00830365">
              <w:rPr>
                <w:sz w:val="24"/>
              </w:rPr>
              <w:t>"</w:t>
            </w:r>
            <w:r w:rsidRPr="00830365">
              <w:rPr>
                <w:sz w:val="24"/>
              </w:rPr>
              <w:t>). Відомості згідно з Державним реєстром платників (інших зобов’язаних осіб) Республіки Білорусь: обліковий номер платника – 812003205. Місцезнаходження юридичної особи: 212035, Республіка Білорусь, Могилівська область, Могилівський р-н, Вейнянська сільська рада, буд. 36 (212035, Республика Беларусь,  Могилёвская область</w:t>
            </w:r>
            <w:r w:rsidRPr="00830365">
              <w:rPr>
                <w:sz w:val="24"/>
                <w:lang w:val="ru-RU"/>
              </w:rPr>
              <w:t>,</w:t>
            </w:r>
            <w:r w:rsidRPr="00830365">
              <w:rPr>
                <w:sz w:val="24"/>
              </w:rPr>
              <w:t xml:space="preserve"> Могилёвский р-н, Вейнянский </w:t>
            </w:r>
          </w:p>
          <w:p w:rsidR="00012DA1" w:rsidRPr="00830365" w:rsidRDefault="00012DA1" w:rsidP="00B847EE">
            <w:pPr>
              <w:jc w:val="left"/>
              <w:rPr>
                <w:sz w:val="24"/>
              </w:rPr>
            </w:pPr>
            <w:r w:rsidRPr="00830365">
              <w:rPr>
                <w:sz w:val="24"/>
              </w:rPr>
              <w:t>сельсовет, д. 36).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DE5392" w:rsidRPr="00830365" w:rsidRDefault="00DE5392" w:rsidP="00B847EE">
            <w:pPr>
              <w:pStyle w:val="ae"/>
              <w:widowControl w:val="0"/>
              <w:tabs>
                <w:tab w:val="left" w:pos="-2410"/>
                <w:tab w:val="left" w:pos="-1843"/>
                <w:tab w:val="left" w:pos="601"/>
              </w:tabs>
              <w:spacing w:after="0"/>
              <w:ind w:left="0"/>
            </w:pPr>
          </w:p>
          <w:p w:rsidR="00012DA1" w:rsidRDefault="00012DA1" w:rsidP="00B847EE">
            <w:pPr>
              <w:pStyle w:val="ae"/>
              <w:widowControl w:val="0"/>
              <w:tabs>
                <w:tab w:val="left" w:pos="-2410"/>
                <w:tab w:val="left" w:pos="-1843"/>
                <w:tab w:val="left" w:pos="601"/>
              </w:tabs>
              <w:spacing w:after="0"/>
              <w:ind w:left="0"/>
            </w:pPr>
            <w:r w:rsidRPr="00830365">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Акціонерне товариство </w:t>
            </w:r>
            <w:r w:rsidR="007E2CE6" w:rsidRPr="00830365">
              <w:rPr>
                <w:sz w:val="24"/>
              </w:rPr>
              <w:t>"</w:t>
            </w:r>
            <w:r w:rsidRPr="00830365">
              <w:rPr>
                <w:sz w:val="24"/>
              </w:rPr>
              <w:t>Сибірська вугільна енергетична компанія</w:t>
            </w:r>
            <w:r w:rsidR="007E2CE6" w:rsidRPr="00830365">
              <w:rPr>
                <w:sz w:val="24"/>
              </w:rPr>
              <w:t>"</w:t>
            </w:r>
            <w:r w:rsidRPr="00830365">
              <w:rPr>
                <w:sz w:val="24"/>
              </w:rPr>
              <w:t xml:space="preserve"> (акционерное общество </w:t>
            </w:r>
            <w:r w:rsidR="007E2CE6" w:rsidRPr="00830365">
              <w:rPr>
                <w:sz w:val="24"/>
              </w:rPr>
              <w:t>"</w:t>
            </w:r>
            <w:r w:rsidRPr="00830365">
              <w:rPr>
                <w:sz w:val="24"/>
              </w:rPr>
              <w:t>Сибирская угольная энергетическая компания</w:t>
            </w:r>
            <w:r w:rsidR="007E2CE6" w:rsidRPr="00830365">
              <w:rPr>
                <w:sz w:val="24"/>
              </w:rPr>
              <w:t>"</w:t>
            </w:r>
            <w:r w:rsidRPr="00830365">
              <w:rPr>
                <w:sz w:val="24"/>
              </w:rPr>
              <w:t>, Joint</w:t>
            </w:r>
            <w:r w:rsidRPr="00830365">
              <w:rPr>
                <w:sz w:val="24"/>
              </w:rPr>
              <w:noBreakHyphen/>
              <w:t xml:space="preserve">Stock Company </w:t>
            </w:r>
            <w:r w:rsidR="007E2CE6" w:rsidRPr="00830365">
              <w:rPr>
                <w:sz w:val="24"/>
              </w:rPr>
              <w:t>"</w:t>
            </w:r>
            <w:r w:rsidRPr="00830365">
              <w:rPr>
                <w:sz w:val="24"/>
              </w:rPr>
              <w:t>Siberian Coal Energy Company</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1027700151380, ідентифікаційний номер платника </w:t>
            </w:r>
          </w:p>
          <w:p w:rsidR="00DE5392" w:rsidRDefault="00012DA1" w:rsidP="00B847EE">
            <w:pPr>
              <w:jc w:val="left"/>
              <w:rPr>
                <w:sz w:val="24"/>
              </w:rPr>
            </w:pPr>
            <w:r w:rsidRPr="00830365">
              <w:rPr>
                <w:sz w:val="24"/>
              </w:rPr>
              <w:t xml:space="preserve">податків – 7708129854. Місцезнаходження юридичної особи: 115054, Російська Федерація, м. Москва, вул. Дубінінська, буд. 53, будова 7 (115054, Российская Федерация, г. Москва, </w:t>
            </w:r>
          </w:p>
          <w:p w:rsidR="00012DA1" w:rsidRPr="00830365" w:rsidRDefault="00012DA1" w:rsidP="00B847EE">
            <w:pPr>
              <w:jc w:val="left"/>
              <w:rPr>
                <w:sz w:val="24"/>
              </w:rPr>
            </w:pPr>
            <w:r w:rsidRPr="00830365">
              <w:rPr>
                <w:sz w:val="24"/>
              </w:rPr>
              <w:t>ул. Дубининская, д. 53, стр. 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DE5392" w:rsidRPr="00830365" w:rsidRDefault="00012DA1" w:rsidP="00DE5392">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 xml:space="preserve">Бізнес центр </w:t>
            </w:r>
            <w:r w:rsidR="007E2CE6" w:rsidRPr="00830365">
              <w:rPr>
                <w:sz w:val="24"/>
              </w:rPr>
              <w:t>"</w:t>
            </w:r>
            <w:r w:rsidRPr="00830365">
              <w:rPr>
                <w:sz w:val="24"/>
              </w:rPr>
              <w:t>Перово</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 xml:space="preserve">Бизнес центр </w:t>
            </w:r>
            <w:r w:rsidR="007E2CE6" w:rsidRPr="00830365">
              <w:rPr>
                <w:sz w:val="24"/>
              </w:rPr>
              <w:t>"</w:t>
            </w:r>
            <w:r w:rsidRPr="00830365">
              <w:rPr>
                <w:sz w:val="24"/>
              </w:rPr>
              <w:t>Перово</w:t>
            </w:r>
            <w:r w:rsidR="007E2CE6" w:rsidRPr="00830365">
              <w:rPr>
                <w:sz w:val="24"/>
              </w:rPr>
              <w:t>"</w:t>
            </w:r>
            <w:r w:rsidRPr="00830365">
              <w:rPr>
                <w:sz w:val="24"/>
              </w:rPr>
              <w:t xml:space="preserve">, Limited Liability Company </w:t>
            </w:r>
            <w:r w:rsidR="007E2CE6" w:rsidRPr="00830365">
              <w:rPr>
                <w:sz w:val="24"/>
              </w:rPr>
              <w:t>"</w:t>
            </w:r>
            <w:r w:rsidRPr="00830365">
              <w:rPr>
                <w:sz w:val="24"/>
              </w:rPr>
              <w:t xml:space="preserve">Business center </w:t>
            </w:r>
            <w:r w:rsidR="007E2CE6" w:rsidRPr="00830365">
              <w:rPr>
                <w:sz w:val="24"/>
              </w:rPr>
              <w:t>"</w:t>
            </w:r>
            <w:r w:rsidRPr="00830365">
              <w:rPr>
                <w:sz w:val="24"/>
              </w:rPr>
              <w:t>Perovo</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DE5392" w:rsidRDefault="00012DA1" w:rsidP="00B847EE">
            <w:pPr>
              <w:jc w:val="left"/>
              <w:rPr>
                <w:sz w:val="24"/>
              </w:rPr>
            </w:pPr>
            <w:r w:rsidRPr="00830365">
              <w:rPr>
                <w:sz w:val="24"/>
              </w:rPr>
              <w:t xml:space="preserve">номер –1087746573595, ідентифікаційний номер платника податків – 7720616646. Місцезнаходження юридичної особи: 119021, Російська Федерація, м. Москва, вул. Льва Толстого, буд. 23, будова 3, пов. 1, прим. VI, кімн. 1 </w:t>
            </w:r>
          </w:p>
          <w:p w:rsidR="00012DA1" w:rsidRPr="00830365" w:rsidRDefault="00012DA1" w:rsidP="00B847EE">
            <w:pPr>
              <w:jc w:val="left"/>
              <w:rPr>
                <w:sz w:val="24"/>
              </w:rPr>
            </w:pPr>
            <w:r w:rsidRPr="00830365">
              <w:rPr>
                <w:sz w:val="24"/>
              </w:rPr>
              <w:t>(119021, Российская Федерация, г. Москва, ул. Льва Толстого, дом 23, строение 3, эт. 1, пом. VI, ком.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Діловий візит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Деловой визит</w:t>
            </w:r>
            <w:r w:rsidR="007E2CE6" w:rsidRPr="00830365">
              <w:rPr>
                <w:sz w:val="24"/>
              </w:rPr>
              <w:t>"</w:t>
            </w:r>
            <w:r w:rsidRPr="00830365">
              <w:rPr>
                <w:sz w:val="24"/>
              </w:rPr>
              <w:t xml:space="preserve">, Limited Liability Company </w:t>
            </w:r>
            <w:r w:rsidR="007E2CE6" w:rsidRPr="00830365">
              <w:rPr>
                <w:sz w:val="24"/>
              </w:rPr>
              <w:t>"</w:t>
            </w:r>
            <w:r w:rsidRPr="00830365">
              <w:rPr>
                <w:sz w:val="24"/>
              </w:rPr>
              <w:t>Delovoy Visit</w:t>
            </w:r>
            <w:r w:rsidR="007E2CE6" w:rsidRPr="00830365">
              <w:rPr>
                <w:sz w:val="24"/>
              </w:rPr>
              <w:t>"</w:t>
            </w:r>
            <w:r w:rsidRPr="00830365">
              <w:rPr>
                <w:sz w:val="24"/>
              </w:rPr>
              <w:t xml:space="preserve">). </w:t>
            </w:r>
            <w:r w:rsidRPr="00830365">
              <w:rPr>
                <w:sz w:val="24"/>
              </w:rPr>
              <w:lastRenderedPageBreak/>
              <w:t xml:space="preserve">Відомості згідно з Єдиним державним реєстром юридичних осіб Російської Федерації: основний державний реєстраційний номер – 1028600598751, ідентифікаційний номер платника </w:t>
            </w:r>
          </w:p>
          <w:p w:rsidR="00012DA1" w:rsidRPr="00830365" w:rsidRDefault="00012DA1" w:rsidP="00B847EE">
            <w:pPr>
              <w:jc w:val="left"/>
              <w:rPr>
                <w:sz w:val="24"/>
              </w:rPr>
            </w:pPr>
            <w:r w:rsidRPr="00830365">
              <w:rPr>
                <w:sz w:val="24"/>
              </w:rPr>
              <w:t>податків – 8602222333. Місцезнаходження юридичної особи: 143026, Російська Федерація, Московська область, Одинцовський міський округ, робоче селище Новоіванівське, шосе Можайське, володіння 165, пов. 2, блок D, прим. 1 (143026, Российская Федерация, Московская область, Одинцовский городской округ, рабочий поселок Новоивановское, шоссе Можайское, владение 165, эт. 2, блок D, пом.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w:t>
            </w:r>
            <w:r w:rsidRPr="00830365">
              <w:rPr>
                <w:rFonts w:eastAsiaTheme="minorHAnsi"/>
                <w:color w:val="000000"/>
                <w:lang w:eastAsia="en-US"/>
              </w:rPr>
              <w:lastRenderedPageBreak/>
              <w:t>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012DA1" w:rsidRPr="00830365"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Темпторг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Темпторг</w:t>
            </w:r>
            <w:r w:rsidR="007E2CE6" w:rsidRPr="00830365">
              <w:rPr>
                <w:sz w:val="24"/>
              </w:rPr>
              <w:t>"</w:t>
            </w:r>
            <w:r w:rsidRPr="00830365">
              <w:rPr>
                <w:sz w:val="24"/>
              </w:rPr>
              <w:t xml:space="preserve">, Limited Liability Company </w:t>
            </w:r>
            <w:r w:rsidR="007E2CE6" w:rsidRPr="00830365">
              <w:rPr>
                <w:sz w:val="24"/>
              </w:rPr>
              <w:t>"</w:t>
            </w:r>
            <w:r w:rsidRPr="00830365">
              <w:rPr>
                <w:sz w:val="24"/>
              </w:rPr>
              <w:t>Temptorg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w:t>
            </w:r>
            <w:r w:rsidRPr="00830365">
              <w:rPr>
                <w:sz w:val="24"/>
              </w:rPr>
              <w:lastRenderedPageBreak/>
              <w:t>– 1037731008182, ідентифікаційний номер платника податків – 7731270365. Місцезнаходження юридичної особи: 109147, Російська Федерація, м. Москва, вул. Марксистська, буд. 34, корп. 4, прим. Y, пов. 1, кімн. 14 (109147, Российская Федерация, г. Москва, ул. Марксистская, д. 34, корп. 4, пом. Y, эт. 1, ком. 14).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Експортно-виробниче республіканське унітарне підприємство </w:t>
            </w:r>
            <w:r w:rsidR="007E2CE6" w:rsidRPr="00830365">
              <w:rPr>
                <w:sz w:val="24"/>
              </w:rPr>
              <w:t>"</w:t>
            </w:r>
            <w:r w:rsidRPr="00830365">
              <w:rPr>
                <w:sz w:val="24"/>
              </w:rPr>
              <w:t>Біллісекспорт</w:t>
            </w:r>
            <w:r w:rsidR="007E2CE6" w:rsidRPr="00830365">
              <w:rPr>
                <w:sz w:val="24"/>
              </w:rPr>
              <w:t>"</w:t>
            </w:r>
            <w:r w:rsidRPr="00830365">
              <w:rPr>
                <w:sz w:val="24"/>
              </w:rPr>
              <w:t xml:space="preserve"> (экспортно-производственное республиканское унитарное предприятие </w:t>
            </w:r>
            <w:r w:rsidR="007E2CE6" w:rsidRPr="00830365">
              <w:rPr>
                <w:sz w:val="24"/>
              </w:rPr>
              <w:t>"</w:t>
            </w:r>
            <w:r w:rsidRPr="00830365">
              <w:rPr>
                <w:sz w:val="24"/>
              </w:rPr>
              <w:t>Беллесэкспорт</w:t>
            </w:r>
            <w:r w:rsidR="007E2CE6" w:rsidRPr="00830365">
              <w:rPr>
                <w:sz w:val="24"/>
              </w:rPr>
              <w:t>"</w:t>
            </w:r>
            <w:r w:rsidRPr="00830365">
              <w:rPr>
                <w:sz w:val="24"/>
              </w:rPr>
              <w:t xml:space="preserve">, Export-Production Republican Unitary Company </w:t>
            </w:r>
            <w:r w:rsidR="007E2CE6" w:rsidRPr="00830365">
              <w:rPr>
                <w:sz w:val="24"/>
              </w:rPr>
              <w:t>"</w:t>
            </w:r>
            <w:r w:rsidRPr="00830365">
              <w:rPr>
                <w:sz w:val="24"/>
              </w:rPr>
              <w:t>Bellesexport</w:t>
            </w:r>
            <w:r w:rsidR="007E2CE6" w:rsidRPr="00830365">
              <w:rPr>
                <w:sz w:val="24"/>
              </w:rPr>
              <w:t>"</w:t>
            </w:r>
            <w:r w:rsidRPr="00830365">
              <w:rPr>
                <w:sz w:val="24"/>
              </w:rPr>
              <w:t xml:space="preserve">). Відомості згідно з Державним реєстром платників (інших зобов’язаних осіб) Республіки Білорусь: обліковий номер платника – 100994804. </w:t>
            </w:r>
            <w:r w:rsidRPr="00830365">
              <w:rPr>
                <w:sz w:val="24"/>
              </w:rPr>
              <w:lastRenderedPageBreak/>
              <w:t xml:space="preserve">Місцезнаходження юридичної особи: 220073, Республіка Білорусь, м. Мінськ, вул. Скриганова, буд. 6, оф. 403 </w:t>
            </w:r>
          </w:p>
          <w:p w:rsidR="00012DA1" w:rsidRPr="00830365" w:rsidRDefault="00012DA1" w:rsidP="00B847EE">
            <w:pPr>
              <w:jc w:val="left"/>
              <w:rPr>
                <w:sz w:val="24"/>
              </w:rPr>
            </w:pPr>
            <w:r w:rsidRPr="00830365">
              <w:rPr>
                <w:sz w:val="24"/>
              </w:rPr>
              <w:t>(220073, Республика Беларусь, г. Минск, ул. Скр</w:t>
            </w:r>
            <w:r w:rsidRPr="00830365">
              <w:rPr>
                <w:sz w:val="24"/>
                <w:lang w:val="ru-RU"/>
              </w:rPr>
              <w:t>ы</w:t>
            </w:r>
            <w:r w:rsidRPr="00830365">
              <w:rPr>
                <w:sz w:val="24"/>
              </w:rPr>
              <w:t>ганова, д. 6, оф. 403).</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Газтехлізинг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Газтехлизинг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Gastechleasing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1027739004864, ідентифікаційний номер платника </w:t>
            </w:r>
          </w:p>
          <w:p w:rsidR="00012DA1" w:rsidRPr="00830365" w:rsidRDefault="00012DA1" w:rsidP="00B847EE">
            <w:pPr>
              <w:jc w:val="left"/>
              <w:rPr>
                <w:sz w:val="24"/>
              </w:rPr>
            </w:pPr>
            <w:r w:rsidRPr="00830365">
              <w:rPr>
                <w:sz w:val="24"/>
              </w:rPr>
              <w:t xml:space="preserve">податків – 7728238178. Місцезнаходження юридичної особи: 629307, Російська Федерація, Ямало-Ненецький автономний округ, м. Новий Уренгой, вул. Комсомольська, буд. 5Д, пов. 3, </w:t>
            </w:r>
            <w:r w:rsidRPr="00830365">
              <w:rPr>
                <w:sz w:val="24"/>
              </w:rPr>
              <w:lastRenderedPageBreak/>
              <w:t>кімн. 3-11 (629307, Российская Федерация, Ямало-Ненецкий автономный округ, г. Новый Уренгой, ул. Комсомольская, д. 5Д, эт. 3, ком. 3-11).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w:t>
            </w:r>
            <w:r w:rsidRPr="00830365">
              <w:lastRenderedPageBreak/>
              <w:t>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pStyle w:val="ae"/>
              <w:widowControl w:val="0"/>
              <w:tabs>
                <w:tab w:val="left" w:pos="-2410"/>
                <w:tab w:val="left" w:pos="-1843"/>
                <w:tab w:val="left" w:pos="601"/>
              </w:tabs>
              <w:spacing w:after="0"/>
              <w:ind w:left="0"/>
            </w:pPr>
            <w:r w:rsidRPr="00830365">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pStyle w:val="ae"/>
              <w:widowControl w:val="0"/>
              <w:tabs>
                <w:tab w:val="left" w:pos="-2410"/>
                <w:tab w:val="left" w:pos="-1843"/>
                <w:tab w:val="left" w:pos="601"/>
              </w:tabs>
              <w:spacing w:after="0"/>
              <w:ind w:left="0"/>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СРВ-Транс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СРВ-Транс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SRV-Trans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012DA1" w:rsidRPr="00830365" w:rsidRDefault="00012DA1" w:rsidP="00B847EE">
            <w:pPr>
              <w:jc w:val="left"/>
              <w:rPr>
                <w:sz w:val="24"/>
              </w:rPr>
            </w:pPr>
            <w:r w:rsidRPr="00830365">
              <w:rPr>
                <w:sz w:val="24"/>
              </w:rPr>
              <w:t>номер – 5067746341438, ідентифікаційний номер платника податків – 7732510267. Місцезнаходження юридичної особи: 119021, Російська Федерація, м. Москва, просп. Комсомольський, буд. 16/2, будова 9, пов. 1, прим. 1 (119021, Российская Федерация, г. Москва, просп. Комсомольский, д. 16/2, стр. 9, эт. 1, пом. 1).</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jc w:val="left"/>
              <w:rPr>
                <w:sz w:val="24"/>
              </w:rPr>
            </w:pPr>
            <w:r w:rsidRPr="00830365">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jc w:val="left"/>
              <w:rPr>
                <w:rFonts w:eastAsia="Times New Roman"/>
                <w:color w:val="auto"/>
                <w:sz w:val="24"/>
                <w:lang w:eastAsia="ru-RU"/>
              </w:rPr>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Транслізинг</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Транслизинг</w:t>
            </w:r>
            <w:r w:rsidR="007E2CE6" w:rsidRPr="00830365">
              <w:rPr>
                <w:sz w:val="24"/>
              </w:rPr>
              <w:t>"</w:t>
            </w:r>
            <w:r w:rsidRPr="00830365">
              <w:rPr>
                <w:sz w:val="24"/>
              </w:rPr>
              <w:t xml:space="preserve">, Limited Liability Company </w:t>
            </w:r>
            <w:r w:rsidR="007E2CE6" w:rsidRPr="00830365">
              <w:rPr>
                <w:sz w:val="24"/>
              </w:rPr>
              <w:t>"</w:t>
            </w:r>
            <w:r w:rsidRPr="00830365">
              <w:rPr>
                <w:sz w:val="24"/>
              </w:rPr>
              <w:t>Transleasing</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1063667178266, ідентифікаційний номер платника </w:t>
            </w:r>
          </w:p>
          <w:p w:rsidR="00012DA1" w:rsidRPr="00830365" w:rsidRDefault="00012DA1" w:rsidP="00B847EE">
            <w:pPr>
              <w:jc w:val="left"/>
              <w:rPr>
                <w:sz w:val="24"/>
              </w:rPr>
            </w:pPr>
            <w:r w:rsidRPr="00830365">
              <w:rPr>
                <w:sz w:val="24"/>
              </w:rPr>
              <w:t xml:space="preserve">податків – 3663058836. Місцезнаходження юридичної особи: 394036, Російська Федерація, Воронізька область, м. Вороніж, вул. Чайковського, буд. 3 (394036, Российская Федерация, Воронежская область, г. Воронеж, ул. Чайковского, д. 3). </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w:t>
            </w:r>
            <w:r w:rsidRPr="00830365">
              <w:lastRenderedPageBreak/>
              <w:t>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Default="00012DA1" w:rsidP="00B847EE">
            <w:pPr>
              <w:jc w:val="left"/>
              <w:rPr>
                <w:sz w:val="24"/>
              </w:rPr>
            </w:pPr>
            <w:r w:rsidRPr="00830365">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jc w:val="left"/>
              <w:rPr>
                <w:rFonts w:eastAsia="Times New Roman"/>
                <w:color w:val="auto"/>
                <w:sz w:val="24"/>
                <w:lang w:eastAsia="ru-RU"/>
              </w:rPr>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УГМК-Транс</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УГМК-Транс</w:t>
            </w:r>
            <w:r w:rsidR="007E2CE6" w:rsidRPr="00830365">
              <w:rPr>
                <w:sz w:val="24"/>
              </w:rPr>
              <w:t>"</w:t>
            </w:r>
            <w:r w:rsidRPr="00830365">
              <w:rPr>
                <w:sz w:val="24"/>
              </w:rPr>
              <w:t xml:space="preserve">, Limited Liability Company </w:t>
            </w:r>
            <w:r w:rsidR="007E2CE6" w:rsidRPr="00830365">
              <w:rPr>
                <w:sz w:val="24"/>
              </w:rPr>
              <w:t>"</w:t>
            </w:r>
            <w:r w:rsidRPr="00830365">
              <w:rPr>
                <w:sz w:val="24"/>
              </w:rPr>
              <w:t>UGMK-Trans</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1037739142297, ідентифікаційний номер платника </w:t>
            </w:r>
          </w:p>
          <w:p w:rsidR="00DE5392" w:rsidRDefault="00012DA1" w:rsidP="00B847EE">
            <w:pPr>
              <w:jc w:val="left"/>
              <w:rPr>
                <w:sz w:val="24"/>
              </w:rPr>
            </w:pPr>
            <w:r w:rsidRPr="00830365">
              <w:rPr>
                <w:sz w:val="24"/>
              </w:rPr>
              <w:t>податків – 7707307134. Місцезнаходження юридичної особи: 127051, Російська Федерація, м. Москва, пров. Великий Каретний, буд. 21, будова 1, пов. 1,</w:t>
            </w:r>
          </w:p>
          <w:p w:rsidR="00012DA1" w:rsidRPr="00830365" w:rsidRDefault="00012DA1" w:rsidP="00B847EE">
            <w:pPr>
              <w:jc w:val="left"/>
              <w:rPr>
                <w:sz w:val="24"/>
              </w:rPr>
            </w:pPr>
            <w:r w:rsidRPr="00830365">
              <w:rPr>
                <w:sz w:val="24"/>
              </w:rPr>
              <w:t>офіс 107 (127051, Российская Федерация, г. Москва, пер. Большой Каретный, д. 21, стр. 1, эт. 1, офис 107).</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830365">
              <w:lastRenderedPageBreak/>
              <w:t>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DE5392" w:rsidRPr="00830365" w:rsidRDefault="00DE5392" w:rsidP="00B847EE">
            <w:pPr>
              <w:pStyle w:val="ae"/>
              <w:widowControl w:val="0"/>
              <w:tabs>
                <w:tab w:val="left" w:pos="-2410"/>
                <w:tab w:val="left" w:pos="-1843"/>
                <w:tab w:val="left" w:pos="601"/>
              </w:tabs>
              <w:spacing w:after="0"/>
              <w:ind w:left="0"/>
            </w:pPr>
          </w:p>
          <w:p w:rsidR="00012DA1" w:rsidRDefault="00012DA1" w:rsidP="00B847EE">
            <w:pPr>
              <w:jc w:val="left"/>
              <w:rPr>
                <w:sz w:val="24"/>
              </w:rPr>
            </w:pPr>
            <w:r w:rsidRPr="00830365">
              <w:rPr>
                <w:sz w:val="24"/>
              </w:rPr>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DE5392" w:rsidRPr="00830365" w:rsidRDefault="00DE5392" w:rsidP="00B847EE">
            <w:pPr>
              <w:jc w:val="left"/>
              <w:rPr>
                <w:rFonts w:eastAsia="Times New Roman"/>
                <w:color w:val="auto"/>
                <w:sz w:val="24"/>
                <w:lang w:eastAsia="ru-RU"/>
              </w:rPr>
            </w:pP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Базовий стандарт</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Базовый стандарт</w:t>
            </w:r>
            <w:r w:rsidR="007E2CE6" w:rsidRPr="00830365">
              <w:rPr>
                <w:sz w:val="24"/>
              </w:rPr>
              <w:t>"</w:t>
            </w:r>
            <w:r w:rsidRPr="00830365">
              <w:rPr>
                <w:sz w:val="24"/>
              </w:rPr>
              <w:t xml:space="preserve">, Limited Liability Company </w:t>
            </w:r>
            <w:r w:rsidR="007E2CE6" w:rsidRPr="00830365">
              <w:rPr>
                <w:sz w:val="24"/>
              </w:rPr>
              <w:t>"</w:t>
            </w:r>
            <w:r w:rsidRPr="00830365">
              <w:rPr>
                <w:sz w:val="24"/>
              </w:rPr>
              <w:t>Basic Standart</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номер – 1147748024467, ідентифікаційний номер платника </w:t>
            </w:r>
          </w:p>
          <w:p w:rsidR="00012DA1" w:rsidRPr="00830365" w:rsidRDefault="00012DA1" w:rsidP="00B847EE">
            <w:pPr>
              <w:jc w:val="left"/>
              <w:rPr>
                <w:sz w:val="24"/>
              </w:rPr>
            </w:pPr>
            <w:r w:rsidRPr="00830365">
              <w:rPr>
                <w:sz w:val="24"/>
              </w:rPr>
              <w:t>податків – 7703824124. Місцезнаходження юридичної особи: 123022, Російська Федерація, м. Москва, пров. Нововаганьківський, буд. 9, будова 2, кімн. 2, 4 (123022, Российская Федерация, г. Москва, пер. Нововаганьковский, д. 9, строение 2, ком. 2, 4).</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DE5392" w:rsidRPr="00830365" w:rsidRDefault="00DE5392" w:rsidP="00B847EE">
            <w:pPr>
              <w:pStyle w:val="ae"/>
              <w:widowControl w:val="0"/>
              <w:tabs>
                <w:tab w:val="left" w:pos="-2410"/>
                <w:tab w:val="left" w:pos="-1843"/>
                <w:tab w:val="left" w:pos="601"/>
              </w:tabs>
              <w:spacing w:after="0"/>
              <w:ind w:left="0"/>
            </w:pPr>
          </w:p>
          <w:p w:rsidR="00012DA1" w:rsidRPr="00830365" w:rsidRDefault="00012DA1" w:rsidP="00B847EE">
            <w:pPr>
              <w:pStyle w:val="ae"/>
              <w:widowControl w:val="0"/>
              <w:tabs>
                <w:tab w:val="left" w:pos="-2410"/>
                <w:tab w:val="left" w:pos="-1843"/>
                <w:tab w:val="left" w:pos="601"/>
              </w:tabs>
              <w:spacing w:after="0"/>
              <w:ind w:left="0"/>
            </w:pPr>
            <w:r w:rsidRPr="00830365">
              <w:lastRenderedPageBreak/>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jc w:val="left"/>
              <w:rPr>
                <w:rFonts w:eastAsia="Times New Roman"/>
                <w:color w:val="auto"/>
                <w:sz w:val="24"/>
                <w:lang w:eastAsia="ru-RU"/>
              </w:rPr>
            </w:pPr>
            <w:r w:rsidRPr="00830365">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r w:rsidR="00012DA1" w:rsidRPr="00830365" w:rsidTr="006F0CEB">
        <w:trPr>
          <w:trHeight w:val="20"/>
        </w:trPr>
        <w:tc>
          <w:tcPr>
            <w:tcW w:w="709" w:type="dxa"/>
            <w:shd w:val="clear" w:color="auto" w:fill="FFFFFF" w:themeFill="background1"/>
            <w:noWrap/>
          </w:tcPr>
          <w:p w:rsidR="00012DA1" w:rsidRPr="00830365" w:rsidRDefault="00012DA1" w:rsidP="00CC52D5">
            <w:pPr>
              <w:pStyle w:val="aa"/>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rsidR="00DE5392" w:rsidRDefault="00012DA1" w:rsidP="00B847EE">
            <w:pPr>
              <w:jc w:val="left"/>
              <w:rPr>
                <w:sz w:val="24"/>
              </w:rPr>
            </w:pPr>
            <w:r w:rsidRPr="00830365">
              <w:rPr>
                <w:sz w:val="24"/>
              </w:rPr>
              <w:t xml:space="preserve">Товариство з обмеженою відповідальністю </w:t>
            </w:r>
            <w:r w:rsidR="007E2CE6" w:rsidRPr="00830365">
              <w:rPr>
                <w:sz w:val="24"/>
              </w:rPr>
              <w:t>"</w:t>
            </w:r>
            <w:r w:rsidRPr="00830365">
              <w:rPr>
                <w:sz w:val="24"/>
              </w:rPr>
              <w:t>Голдлайн</w:t>
            </w:r>
            <w:r w:rsidR="007E2CE6" w:rsidRPr="00830365">
              <w:rPr>
                <w:sz w:val="24"/>
              </w:rPr>
              <w:t>"</w:t>
            </w:r>
            <w:r w:rsidRPr="00830365">
              <w:rPr>
                <w:sz w:val="24"/>
              </w:rPr>
              <w:t xml:space="preserve"> (общество с ограниченной ответственностью </w:t>
            </w:r>
            <w:r w:rsidR="007E2CE6" w:rsidRPr="00830365">
              <w:rPr>
                <w:sz w:val="24"/>
              </w:rPr>
              <w:t>"</w:t>
            </w:r>
            <w:r w:rsidRPr="00830365">
              <w:rPr>
                <w:sz w:val="24"/>
              </w:rPr>
              <w:t>Голдлайн</w:t>
            </w:r>
            <w:r w:rsidR="007E2CE6" w:rsidRPr="00830365">
              <w:rPr>
                <w:sz w:val="24"/>
              </w:rPr>
              <w:t>"</w:t>
            </w:r>
            <w:r w:rsidRPr="00830365">
              <w:rPr>
                <w:sz w:val="24"/>
              </w:rPr>
              <w:t xml:space="preserve">, Limited Liability Company </w:t>
            </w:r>
            <w:r w:rsidR="007E2CE6" w:rsidRPr="00830365">
              <w:rPr>
                <w:sz w:val="24"/>
              </w:rPr>
              <w:t>"</w:t>
            </w:r>
            <w:r w:rsidRPr="00830365">
              <w:rPr>
                <w:sz w:val="24"/>
              </w:rPr>
              <w:t>Goldline</w:t>
            </w:r>
            <w:r w:rsidR="007E2CE6" w:rsidRPr="00830365">
              <w:rPr>
                <w:sz w:val="24"/>
              </w:rPr>
              <w:t>"</w:t>
            </w:r>
            <w:r w:rsidRPr="00830365">
              <w:rPr>
                <w:sz w:val="24"/>
              </w:rPr>
              <w:t xml:space="preserve">). Відомості згідно з Єдиним державним реєстром юридичних осіб Російської Федерації: основний державний реєстраційний </w:t>
            </w:r>
          </w:p>
          <w:p w:rsidR="00DE5392" w:rsidRDefault="00012DA1" w:rsidP="00B847EE">
            <w:pPr>
              <w:jc w:val="left"/>
              <w:rPr>
                <w:sz w:val="24"/>
              </w:rPr>
            </w:pPr>
            <w:r w:rsidRPr="00830365">
              <w:rPr>
                <w:sz w:val="24"/>
              </w:rPr>
              <w:t xml:space="preserve">номер – 1047796561977, ідентифікаційний номер платника податків – 7728520047. Місцезнаходження юридичної особи: 129110, Російська Федерація, м. Москва, вул. Велика Переяслівська, буд. 46, </w:t>
            </w:r>
          </w:p>
          <w:p w:rsidR="00012DA1" w:rsidRPr="00830365" w:rsidRDefault="00012DA1" w:rsidP="00B847EE">
            <w:pPr>
              <w:jc w:val="left"/>
              <w:rPr>
                <w:sz w:val="24"/>
              </w:rPr>
            </w:pPr>
            <w:bookmarkStart w:id="0" w:name="_GoBack"/>
            <w:bookmarkEnd w:id="0"/>
            <w:r w:rsidRPr="00830365">
              <w:rPr>
                <w:sz w:val="24"/>
              </w:rPr>
              <w:t>будова 2, пов. 4, прим. І, кімн. 16 (129110, Российская Федерация, г. Москва, ул. Большая Переяславская, д. 46, стр. 2, эт. 4, пом. І, ком. 16).</w:t>
            </w:r>
          </w:p>
        </w:tc>
        <w:tc>
          <w:tcPr>
            <w:tcW w:w="7479" w:type="dxa"/>
            <w:shd w:val="clear" w:color="auto" w:fill="FFFFFF" w:themeFill="background1"/>
          </w:tcPr>
          <w:p w:rsidR="00012DA1" w:rsidRPr="00830365" w:rsidRDefault="00012DA1" w:rsidP="00B847EE">
            <w:pPr>
              <w:pStyle w:val="ae"/>
              <w:widowControl w:val="0"/>
              <w:tabs>
                <w:tab w:val="left" w:pos="-2410"/>
                <w:tab w:val="left" w:pos="-1843"/>
                <w:tab w:val="left" w:pos="601"/>
              </w:tabs>
              <w:spacing w:after="0"/>
              <w:ind w:left="0"/>
              <w:rPr>
                <w:rFonts w:eastAsiaTheme="minorHAnsi"/>
                <w:color w:val="000000"/>
                <w:lang w:eastAsia="en-US"/>
              </w:rPr>
            </w:pPr>
            <w:r w:rsidRPr="00830365">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012DA1" w:rsidRPr="00830365" w:rsidRDefault="00012DA1" w:rsidP="00B847EE">
            <w:pPr>
              <w:pStyle w:val="ae"/>
              <w:widowControl w:val="0"/>
              <w:tabs>
                <w:tab w:val="left" w:pos="-2410"/>
                <w:tab w:val="left" w:pos="-1843"/>
                <w:tab w:val="left" w:pos="601"/>
              </w:tabs>
              <w:spacing w:after="0"/>
              <w:ind w:left="0"/>
            </w:pPr>
            <w:r w:rsidRPr="00830365">
              <w:t>2) обмеження торговельних операцій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3) обмеження, часткове чи повне припинення транзиту ресурсів, польотів та перевезень територією України (повне припинення);</w:t>
            </w:r>
          </w:p>
          <w:p w:rsidR="00012DA1" w:rsidRPr="00830365" w:rsidRDefault="00012DA1" w:rsidP="00B847EE">
            <w:pPr>
              <w:pStyle w:val="ae"/>
              <w:widowControl w:val="0"/>
              <w:tabs>
                <w:tab w:val="left" w:pos="-2410"/>
                <w:tab w:val="left" w:pos="-1843"/>
                <w:tab w:val="left" w:pos="601"/>
              </w:tabs>
              <w:spacing w:after="0"/>
              <w:ind w:left="0"/>
            </w:pPr>
            <w:r w:rsidRPr="00830365">
              <w:t>4) запобігання виведенню капіталів за межі України;</w:t>
            </w:r>
          </w:p>
          <w:p w:rsidR="00012DA1" w:rsidRPr="00830365" w:rsidRDefault="00012DA1" w:rsidP="00B847EE">
            <w:pPr>
              <w:pStyle w:val="ae"/>
              <w:widowControl w:val="0"/>
              <w:tabs>
                <w:tab w:val="left" w:pos="-2410"/>
                <w:tab w:val="left" w:pos="-1843"/>
                <w:tab w:val="left" w:pos="601"/>
              </w:tabs>
              <w:spacing w:after="0"/>
              <w:ind w:left="0"/>
            </w:pPr>
            <w:r w:rsidRPr="00830365">
              <w:t>5) зупинення виконання економічних та фінансових зобов’язань;</w:t>
            </w:r>
          </w:p>
          <w:p w:rsidR="00012DA1" w:rsidRPr="00830365" w:rsidRDefault="00012DA1" w:rsidP="00B847EE">
            <w:pPr>
              <w:pStyle w:val="ae"/>
              <w:widowControl w:val="0"/>
              <w:tabs>
                <w:tab w:val="left" w:pos="-2410"/>
                <w:tab w:val="left" w:pos="-1843"/>
                <w:tab w:val="left" w:pos="601"/>
              </w:tabs>
              <w:spacing w:after="0"/>
              <w:ind w:left="0"/>
            </w:pPr>
            <w:r w:rsidRPr="00830365">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12DA1" w:rsidRPr="00830365" w:rsidRDefault="00012DA1" w:rsidP="00B847EE">
            <w:pPr>
              <w:pStyle w:val="ae"/>
              <w:widowControl w:val="0"/>
              <w:tabs>
                <w:tab w:val="left" w:pos="-2410"/>
                <w:tab w:val="left" w:pos="-1843"/>
                <w:tab w:val="left" w:pos="601"/>
              </w:tabs>
              <w:spacing w:after="0"/>
              <w:ind w:left="0"/>
            </w:pPr>
            <w:r w:rsidRPr="00830365">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012DA1" w:rsidRPr="00830365" w:rsidRDefault="00012DA1" w:rsidP="00B847EE">
            <w:pPr>
              <w:pStyle w:val="ae"/>
              <w:widowControl w:val="0"/>
              <w:tabs>
                <w:tab w:val="left" w:pos="-2410"/>
                <w:tab w:val="left" w:pos="-1843"/>
                <w:tab w:val="left" w:pos="601"/>
              </w:tabs>
              <w:spacing w:after="0"/>
              <w:ind w:left="0"/>
            </w:pPr>
            <w:r w:rsidRPr="00830365">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12DA1" w:rsidRPr="00830365" w:rsidRDefault="00012DA1" w:rsidP="00B847EE">
            <w:pPr>
              <w:pStyle w:val="ae"/>
              <w:widowControl w:val="0"/>
              <w:tabs>
                <w:tab w:val="left" w:pos="-2410"/>
                <w:tab w:val="left" w:pos="-1843"/>
                <w:tab w:val="left" w:pos="601"/>
              </w:tabs>
              <w:spacing w:after="0"/>
              <w:ind w:left="0"/>
            </w:pPr>
            <w:r w:rsidRPr="00830365">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lastRenderedPageBreak/>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012DA1" w:rsidRPr="00830365" w:rsidRDefault="00012DA1" w:rsidP="00B847EE">
            <w:pPr>
              <w:pStyle w:val="ae"/>
              <w:widowControl w:val="0"/>
              <w:tabs>
                <w:tab w:val="left" w:pos="-2410"/>
                <w:tab w:val="left" w:pos="-1843"/>
                <w:tab w:val="left" w:pos="601"/>
              </w:tabs>
              <w:spacing w:after="0"/>
              <w:ind w:left="0"/>
            </w:pPr>
            <w:r w:rsidRPr="00830365">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012DA1" w:rsidRPr="00830365" w:rsidRDefault="00012DA1" w:rsidP="00B847EE">
            <w:pPr>
              <w:pStyle w:val="ae"/>
              <w:widowControl w:val="0"/>
              <w:tabs>
                <w:tab w:val="left" w:pos="-2410"/>
                <w:tab w:val="left" w:pos="-1843"/>
                <w:tab w:val="left" w:pos="601"/>
              </w:tabs>
              <w:spacing w:after="0"/>
              <w:ind w:left="0"/>
            </w:pPr>
            <w:r w:rsidRPr="00830365">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012DA1" w:rsidRPr="00830365" w:rsidRDefault="00012DA1" w:rsidP="00B847EE">
            <w:pPr>
              <w:pStyle w:val="ae"/>
              <w:widowControl w:val="0"/>
              <w:tabs>
                <w:tab w:val="left" w:pos="-2410"/>
                <w:tab w:val="left" w:pos="-1843"/>
                <w:tab w:val="left" w:pos="601"/>
              </w:tabs>
              <w:spacing w:after="0"/>
              <w:ind w:left="0"/>
            </w:pPr>
            <w:r w:rsidRPr="00830365">
              <w:t>14) запровадження додаткових заходів у сфері екологічного, санітарного, фітосанітарного та ветеринарного контролю;</w:t>
            </w:r>
          </w:p>
          <w:p w:rsidR="00012DA1" w:rsidRPr="00830365" w:rsidRDefault="00012DA1" w:rsidP="00B847EE">
            <w:pPr>
              <w:pStyle w:val="ae"/>
              <w:widowControl w:val="0"/>
              <w:tabs>
                <w:tab w:val="left" w:pos="-2410"/>
                <w:tab w:val="left" w:pos="-1843"/>
                <w:tab w:val="left" w:pos="601"/>
              </w:tabs>
              <w:spacing w:after="0"/>
              <w:ind w:left="0"/>
            </w:pPr>
            <w:r w:rsidRPr="00830365">
              <w:t>15) припинення дії торговельних угод, спільних проектів та промислових програм у певних сферах, зокрема у сфері безпеки та оборони;</w:t>
            </w:r>
          </w:p>
          <w:p w:rsidR="00012DA1" w:rsidRPr="00830365" w:rsidRDefault="00012DA1" w:rsidP="00B847EE">
            <w:pPr>
              <w:pStyle w:val="ae"/>
              <w:widowControl w:val="0"/>
              <w:tabs>
                <w:tab w:val="left" w:pos="-2410"/>
                <w:tab w:val="left" w:pos="-1843"/>
                <w:tab w:val="left" w:pos="601"/>
              </w:tabs>
              <w:spacing w:after="0"/>
              <w:ind w:left="0"/>
            </w:pPr>
            <w:r w:rsidRPr="00830365">
              <w:t>16) заборона передання технологій, прав на об’єкти права інтелектуальної власності;</w:t>
            </w:r>
          </w:p>
          <w:p w:rsidR="00012DA1" w:rsidRPr="00830365" w:rsidRDefault="00012DA1" w:rsidP="00B847EE">
            <w:pPr>
              <w:pStyle w:val="ae"/>
              <w:widowControl w:val="0"/>
              <w:tabs>
                <w:tab w:val="left" w:pos="-2410"/>
                <w:tab w:val="left" w:pos="-1843"/>
                <w:tab w:val="left" w:pos="601"/>
              </w:tabs>
              <w:spacing w:after="0"/>
              <w:ind w:left="0"/>
            </w:pPr>
            <w:r w:rsidRPr="00830365">
              <w:t>17) заборона на набуття у власність земельних ділянок;</w:t>
            </w:r>
          </w:p>
          <w:p w:rsidR="00012DA1" w:rsidRPr="00830365" w:rsidRDefault="00012DA1" w:rsidP="00B847EE">
            <w:pPr>
              <w:jc w:val="left"/>
              <w:rPr>
                <w:rFonts w:eastAsia="Times New Roman"/>
                <w:color w:val="auto"/>
                <w:sz w:val="24"/>
                <w:lang w:eastAsia="ru-RU"/>
              </w:rPr>
            </w:pPr>
            <w:r w:rsidRPr="00830365">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rsidR="00012DA1" w:rsidRPr="00830365" w:rsidRDefault="00012DA1" w:rsidP="00B847EE">
            <w:pPr>
              <w:jc w:val="center"/>
              <w:rPr>
                <w:rFonts w:eastAsia="Times New Roman"/>
                <w:sz w:val="24"/>
                <w:lang w:eastAsia="ru-RU"/>
              </w:rPr>
            </w:pPr>
            <w:r w:rsidRPr="00830365">
              <w:rPr>
                <w:rFonts w:eastAsia="Times New Roman"/>
                <w:sz w:val="24"/>
                <w:lang w:eastAsia="ru-RU"/>
              </w:rPr>
              <w:lastRenderedPageBreak/>
              <w:t>десять років</w:t>
            </w:r>
          </w:p>
        </w:tc>
      </w:tr>
    </w:tbl>
    <w:p w:rsidR="006F0CEB" w:rsidRDefault="006F0CEB" w:rsidP="006F0CEB">
      <w:pPr>
        <w:jc w:val="center"/>
      </w:pPr>
    </w:p>
    <w:p w:rsidR="00CA7E49" w:rsidRPr="00AD0D34" w:rsidRDefault="006F0CEB" w:rsidP="006F0CEB">
      <w:pPr>
        <w:jc w:val="center"/>
      </w:pPr>
      <w:r>
        <w:t>____________________</w:t>
      </w:r>
    </w:p>
    <w:sectPr w:rsidR="00CA7E49" w:rsidRPr="00AD0D34" w:rsidSect="00CC52D5">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719" w:rsidRDefault="006D3719" w:rsidP="00CA7E49">
      <w:r>
        <w:separator/>
      </w:r>
    </w:p>
  </w:endnote>
  <w:endnote w:type="continuationSeparator" w:id="0">
    <w:p w:rsidR="006D3719" w:rsidRDefault="006D3719" w:rsidP="00CA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19" w:rsidRDefault="006D37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19" w:rsidRDefault="006D371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19" w:rsidRDefault="006D37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719" w:rsidRDefault="006D3719" w:rsidP="00CA7E49">
      <w:r>
        <w:separator/>
      </w:r>
    </w:p>
  </w:footnote>
  <w:footnote w:type="continuationSeparator" w:id="0">
    <w:p w:rsidR="006D3719" w:rsidRDefault="006D3719" w:rsidP="00CA7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19" w:rsidRDefault="006D371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430787145"/>
      <w:docPartObj>
        <w:docPartGallery w:val="Page Numbers (Top of Page)"/>
        <w:docPartUnique/>
      </w:docPartObj>
    </w:sdtPr>
    <w:sdtContent>
      <w:p w:rsidR="006D3719" w:rsidRPr="00B54541" w:rsidRDefault="006D3719">
        <w:pPr>
          <w:jc w:val="center"/>
          <w:rPr>
            <w:sz w:val="24"/>
          </w:rPr>
        </w:pPr>
        <w:r w:rsidRPr="00B54541">
          <w:rPr>
            <w:sz w:val="24"/>
          </w:rPr>
          <w:fldChar w:fldCharType="begin"/>
        </w:r>
        <w:r w:rsidRPr="00B54541">
          <w:rPr>
            <w:sz w:val="24"/>
          </w:rPr>
          <w:instrText xml:space="preserve"> PAGE </w:instrText>
        </w:r>
        <w:r w:rsidRPr="00B54541">
          <w:rPr>
            <w:sz w:val="24"/>
          </w:rPr>
          <w:fldChar w:fldCharType="separate"/>
        </w:r>
        <w:r w:rsidR="00DE5392">
          <w:rPr>
            <w:noProof/>
            <w:sz w:val="24"/>
          </w:rPr>
          <w:t>344</w:t>
        </w:r>
        <w:r w:rsidRPr="00B54541">
          <w:rPr>
            <w:sz w:val="24"/>
          </w:rPr>
          <w:fldChar w:fldCharType="end"/>
        </w:r>
      </w:p>
    </w:sdtContent>
  </w:sdt>
  <w:sdt>
    <w:sdtPr>
      <w:id w:val="-555706088"/>
      <w:docPartObj>
        <w:docPartGallery w:val="Page Numbers (Top of Page)"/>
        <w:docPartUnique/>
      </w:docPartObj>
    </w:sdtPr>
    <w:sdtContent>
      <w:p w:rsidR="006D3719" w:rsidRDefault="006D3719" w:rsidP="006F0CEB">
        <w:pPr>
          <w:pStyle w:val="a6"/>
          <w:jc w:val="right"/>
          <w:rPr>
            <w:sz w:val="24"/>
          </w:rPr>
        </w:pPr>
        <w:r>
          <w:rPr>
            <w:sz w:val="22"/>
          </w:rPr>
          <w:t>Продовження додатка 1</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19" w:rsidRDefault="006D37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31441"/>
    <w:multiLevelType w:val="hybridMultilevel"/>
    <w:tmpl w:val="4968A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49"/>
    <w:rsid w:val="00012DA1"/>
    <w:rsid w:val="00025649"/>
    <w:rsid w:val="00060C6F"/>
    <w:rsid w:val="00073686"/>
    <w:rsid w:val="00085824"/>
    <w:rsid w:val="000A01CC"/>
    <w:rsid w:val="000D01BB"/>
    <w:rsid w:val="000F16C5"/>
    <w:rsid w:val="00111F28"/>
    <w:rsid w:val="00157943"/>
    <w:rsid w:val="00182171"/>
    <w:rsid w:val="001B4692"/>
    <w:rsid w:val="001C6075"/>
    <w:rsid w:val="001E3389"/>
    <w:rsid w:val="0020234E"/>
    <w:rsid w:val="00202EEE"/>
    <w:rsid w:val="002122C9"/>
    <w:rsid w:val="00223430"/>
    <w:rsid w:val="00225F92"/>
    <w:rsid w:val="00274B4D"/>
    <w:rsid w:val="00297A1B"/>
    <w:rsid w:val="002C787B"/>
    <w:rsid w:val="002D1F7D"/>
    <w:rsid w:val="002E456B"/>
    <w:rsid w:val="002F1E20"/>
    <w:rsid w:val="002F7D5B"/>
    <w:rsid w:val="00332586"/>
    <w:rsid w:val="00363DD2"/>
    <w:rsid w:val="003976FF"/>
    <w:rsid w:val="003A17E0"/>
    <w:rsid w:val="003C1E18"/>
    <w:rsid w:val="003D00D8"/>
    <w:rsid w:val="00405BD2"/>
    <w:rsid w:val="00410E44"/>
    <w:rsid w:val="00420D4F"/>
    <w:rsid w:val="004418A2"/>
    <w:rsid w:val="00481606"/>
    <w:rsid w:val="004B32AD"/>
    <w:rsid w:val="004C0A9E"/>
    <w:rsid w:val="004F7937"/>
    <w:rsid w:val="004F7A6F"/>
    <w:rsid w:val="005144D6"/>
    <w:rsid w:val="00522CBD"/>
    <w:rsid w:val="00557FF0"/>
    <w:rsid w:val="005675B8"/>
    <w:rsid w:val="005904BC"/>
    <w:rsid w:val="00591DBC"/>
    <w:rsid w:val="005B2660"/>
    <w:rsid w:val="005C68E1"/>
    <w:rsid w:val="005D5893"/>
    <w:rsid w:val="00643835"/>
    <w:rsid w:val="00644772"/>
    <w:rsid w:val="00682911"/>
    <w:rsid w:val="00697336"/>
    <w:rsid w:val="006D3719"/>
    <w:rsid w:val="006F0CEB"/>
    <w:rsid w:val="006F5D49"/>
    <w:rsid w:val="006F6308"/>
    <w:rsid w:val="007044F6"/>
    <w:rsid w:val="00710B7F"/>
    <w:rsid w:val="007A4A47"/>
    <w:rsid w:val="007B48E9"/>
    <w:rsid w:val="007D12BE"/>
    <w:rsid w:val="007E2CE6"/>
    <w:rsid w:val="007E5310"/>
    <w:rsid w:val="00804E4A"/>
    <w:rsid w:val="00827EAC"/>
    <w:rsid w:val="00830365"/>
    <w:rsid w:val="00887B2B"/>
    <w:rsid w:val="00891511"/>
    <w:rsid w:val="00896103"/>
    <w:rsid w:val="008E12DD"/>
    <w:rsid w:val="0093609A"/>
    <w:rsid w:val="0094093F"/>
    <w:rsid w:val="009479C8"/>
    <w:rsid w:val="00953556"/>
    <w:rsid w:val="009727AC"/>
    <w:rsid w:val="009741DD"/>
    <w:rsid w:val="00975922"/>
    <w:rsid w:val="0098753F"/>
    <w:rsid w:val="00993BA3"/>
    <w:rsid w:val="009C6C4F"/>
    <w:rsid w:val="009C6F26"/>
    <w:rsid w:val="009D4B77"/>
    <w:rsid w:val="009D746E"/>
    <w:rsid w:val="009F29DC"/>
    <w:rsid w:val="00A03B5B"/>
    <w:rsid w:val="00A04E87"/>
    <w:rsid w:val="00A12AC4"/>
    <w:rsid w:val="00A34FBA"/>
    <w:rsid w:val="00A36AEE"/>
    <w:rsid w:val="00A4695F"/>
    <w:rsid w:val="00A5489B"/>
    <w:rsid w:val="00A601EF"/>
    <w:rsid w:val="00A70E12"/>
    <w:rsid w:val="00A80644"/>
    <w:rsid w:val="00AA0E63"/>
    <w:rsid w:val="00AA2502"/>
    <w:rsid w:val="00AB5E71"/>
    <w:rsid w:val="00AC2907"/>
    <w:rsid w:val="00AD0D34"/>
    <w:rsid w:val="00AD7225"/>
    <w:rsid w:val="00B847EE"/>
    <w:rsid w:val="00BA58A2"/>
    <w:rsid w:val="00BA5AF6"/>
    <w:rsid w:val="00C25C81"/>
    <w:rsid w:val="00C52ACA"/>
    <w:rsid w:val="00C552D1"/>
    <w:rsid w:val="00C57E17"/>
    <w:rsid w:val="00C803B6"/>
    <w:rsid w:val="00C8245F"/>
    <w:rsid w:val="00C871D4"/>
    <w:rsid w:val="00CA2B00"/>
    <w:rsid w:val="00CA7E49"/>
    <w:rsid w:val="00CB47B3"/>
    <w:rsid w:val="00CB7C1D"/>
    <w:rsid w:val="00CC52D5"/>
    <w:rsid w:val="00D253DD"/>
    <w:rsid w:val="00D3624E"/>
    <w:rsid w:val="00D56794"/>
    <w:rsid w:val="00D61858"/>
    <w:rsid w:val="00D92447"/>
    <w:rsid w:val="00DE5392"/>
    <w:rsid w:val="00DF1989"/>
    <w:rsid w:val="00E315A9"/>
    <w:rsid w:val="00E76F55"/>
    <w:rsid w:val="00E80153"/>
    <w:rsid w:val="00E87FBB"/>
    <w:rsid w:val="00EC0760"/>
    <w:rsid w:val="00EC30FE"/>
    <w:rsid w:val="00ED103F"/>
    <w:rsid w:val="00EF4A21"/>
    <w:rsid w:val="00F23FA3"/>
    <w:rsid w:val="00F41D34"/>
    <w:rsid w:val="00F650CE"/>
    <w:rsid w:val="00F70707"/>
    <w:rsid w:val="00FA24F9"/>
    <w:rsid w:val="00FA3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2F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basedOn w:val="a"/>
    <w:qFormat/>
    <w:rsid w:val="00710B7F"/>
    <w:rPr>
      <w:rFonts w:cstheme="minorBidi"/>
      <w:szCs w:val="22"/>
    </w:rPr>
  </w:style>
  <w:style w:type="character" w:styleId="a4">
    <w:name w:val="Hyperlink"/>
    <w:basedOn w:val="a0"/>
    <w:uiPriority w:val="99"/>
    <w:semiHidden/>
    <w:unhideWhenUsed/>
    <w:rsid w:val="00CA7E49"/>
    <w:rPr>
      <w:color w:val="0563C1"/>
      <w:u w:val="single"/>
    </w:rPr>
  </w:style>
  <w:style w:type="character" w:styleId="a5">
    <w:name w:val="FollowedHyperlink"/>
    <w:basedOn w:val="a0"/>
    <w:uiPriority w:val="99"/>
    <w:semiHidden/>
    <w:unhideWhenUsed/>
    <w:rsid w:val="00CA7E49"/>
    <w:rPr>
      <w:color w:val="954F72"/>
      <w:u w:val="single"/>
    </w:rPr>
  </w:style>
  <w:style w:type="paragraph" w:customStyle="1" w:styleId="msonormal0">
    <w:name w:val="msonormal"/>
    <w:basedOn w:val="a"/>
    <w:rsid w:val="00CA7E49"/>
    <w:pPr>
      <w:spacing w:before="100" w:beforeAutospacing="1" w:after="100" w:afterAutospacing="1"/>
      <w:jc w:val="left"/>
    </w:pPr>
    <w:rPr>
      <w:rFonts w:eastAsia="Times New Roman"/>
      <w:color w:val="auto"/>
      <w:sz w:val="24"/>
      <w:lang w:val="ru-RU" w:eastAsia="ru-RU"/>
    </w:rPr>
  </w:style>
  <w:style w:type="paragraph" w:customStyle="1" w:styleId="font5">
    <w:name w:val="font5"/>
    <w:basedOn w:val="a"/>
    <w:rsid w:val="00CA7E49"/>
    <w:pPr>
      <w:spacing w:before="100" w:beforeAutospacing="1" w:after="100" w:afterAutospacing="1"/>
      <w:jc w:val="left"/>
    </w:pPr>
    <w:rPr>
      <w:rFonts w:eastAsia="Times New Roman"/>
      <w:color w:val="FF0000"/>
      <w:sz w:val="24"/>
      <w:lang w:val="ru-RU" w:eastAsia="ru-RU"/>
    </w:rPr>
  </w:style>
  <w:style w:type="paragraph" w:customStyle="1" w:styleId="font6">
    <w:name w:val="font6"/>
    <w:basedOn w:val="a"/>
    <w:rsid w:val="00CA7E49"/>
    <w:pPr>
      <w:spacing w:before="100" w:beforeAutospacing="1" w:after="100" w:afterAutospacing="1"/>
      <w:jc w:val="left"/>
    </w:pPr>
    <w:rPr>
      <w:rFonts w:eastAsia="Times New Roman"/>
      <w:color w:val="auto"/>
      <w:sz w:val="24"/>
      <w:lang w:val="ru-RU" w:eastAsia="ru-RU"/>
    </w:rPr>
  </w:style>
  <w:style w:type="paragraph" w:customStyle="1" w:styleId="font7">
    <w:name w:val="font7"/>
    <w:basedOn w:val="a"/>
    <w:rsid w:val="00CA7E49"/>
    <w:pPr>
      <w:spacing w:before="100" w:beforeAutospacing="1" w:after="100" w:afterAutospacing="1"/>
      <w:jc w:val="left"/>
    </w:pPr>
    <w:rPr>
      <w:rFonts w:eastAsia="Times New Roman"/>
      <w:szCs w:val="28"/>
      <w:lang w:val="ru-RU" w:eastAsia="ru-RU"/>
    </w:rPr>
  </w:style>
  <w:style w:type="paragraph" w:customStyle="1" w:styleId="font8">
    <w:name w:val="font8"/>
    <w:basedOn w:val="a"/>
    <w:rsid w:val="00CA7E49"/>
    <w:pPr>
      <w:spacing w:before="100" w:beforeAutospacing="1" w:after="100" w:afterAutospacing="1"/>
      <w:jc w:val="left"/>
    </w:pPr>
    <w:rPr>
      <w:rFonts w:eastAsia="Times New Roman"/>
      <w:sz w:val="24"/>
      <w:lang w:val="ru-RU" w:eastAsia="ru-RU"/>
    </w:rPr>
  </w:style>
  <w:style w:type="paragraph" w:customStyle="1" w:styleId="font9">
    <w:name w:val="font9"/>
    <w:basedOn w:val="a"/>
    <w:rsid w:val="00CA7E49"/>
    <w:pPr>
      <w:spacing w:before="100" w:beforeAutospacing="1" w:after="100" w:afterAutospacing="1"/>
      <w:jc w:val="left"/>
    </w:pPr>
    <w:rPr>
      <w:rFonts w:eastAsia="Times New Roman"/>
      <w:color w:val="FF0000"/>
      <w:szCs w:val="28"/>
      <w:lang w:val="ru-RU" w:eastAsia="ru-RU"/>
    </w:rPr>
  </w:style>
  <w:style w:type="paragraph" w:customStyle="1" w:styleId="font10">
    <w:name w:val="font10"/>
    <w:basedOn w:val="a"/>
    <w:rsid w:val="00CA7E49"/>
    <w:pPr>
      <w:spacing w:before="100" w:beforeAutospacing="1" w:after="100" w:afterAutospacing="1"/>
      <w:jc w:val="left"/>
    </w:pPr>
    <w:rPr>
      <w:rFonts w:ascii="Segoe UI" w:eastAsia="Times New Roman" w:hAnsi="Segoe UI" w:cs="Segoe UI"/>
      <w:color w:val="FF0000"/>
      <w:szCs w:val="28"/>
      <w:lang w:val="ru-RU" w:eastAsia="ru-RU"/>
    </w:rPr>
  </w:style>
  <w:style w:type="paragraph" w:customStyle="1" w:styleId="font11">
    <w:name w:val="font11"/>
    <w:basedOn w:val="a"/>
    <w:rsid w:val="00CA7E49"/>
    <w:pPr>
      <w:spacing w:before="100" w:beforeAutospacing="1" w:after="100" w:afterAutospacing="1"/>
      <w:jc w:val="left"/>
    </w:pPr>
    <w:rPr>
      <w:rFonts w:eastAsia="Times New Roman"/>
      <w:b/>
      <w:bCs/>
      <w:color w:val="FF0000"/>
      <w:sz w:val="24"/>
      <w:lang w:val="ru-RU" w:eastAsia="ru-RU"/>
    </w:rPr>
  </w:style>
  <w:style w:type="paragraph" w:customStyle="1" w:styleId="font12">
    <w:name w:val="font12"/>
    <w:basedOn w:val="a"/>
    <w:rsid w:val="00CA7E49"/>
    <w:pPr>
      <w:spacing w:before="100" w:beforeAutospacing="1" w:after="100" w:afterAutospacing="1"/>
      <w:jc w:val="left"/>
    </w:pPr>
    <w:rPr>
      <w:rFonts w:eastAsia="Times New Roman"/>
      <w:color w:val="1F4E78"/>
      <w:sz w:val="24"/>
      <w:lang w:val="ru-RU" w:eastAsia="ru-RU"/>
    </w:rPr>
  </w:style>
  <w:style w:type="paragraph" w:customStyle="1" w:styleId="xl63">
    <w:name w:val="xl63"/>
    <w:basedOn w:val="a"/>
    <w:rsid w:val="00CA7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rPr>
  </w:style>
  <w:style w:type="paragraph" w:customStyle="1" w:styleId="xl64">
    <w:name w:val="xl64"/>
    <w:basedOn w:val="a"/>
    <w:rsid w:val="00CA7E4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auto"/>
      <w:sz w:val="24"/>
      <w:lang w:val="ru-RU" w:eastAsia="ru-RU"/>
    </w:rPr>
  </w:style>
  <w:style w:type="paragraph" w:customStyle="1" w:styleId="xl65">
    <w:name w:val="xl65"/>
    <w:basedOn w:val="a"/>
    <w:rsid w:val="00CA7E49"/>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auto"/>
      <w:sz w:val="24"/>
      <w:lang w:val="ru-RU" w:eastAsia="ru-RU"/>
    </w:rPr>
  </w:style>
  <w:style w:type="paragraph" w:customStyle="1" w:styleId="xl66">
    <w:name w:val="xl66"/>
    <w:basedOn w:val="a"/>
    <w:rsid w:val="00CA7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rPr>
  </w:style>
  <w:style w:type="paragraph" w:customStyle="1" w:styleId="xl67">
    <w:name w:val="xl67"/>
    <w:basedOn w:val="a"/>
    <w:rsid w:val="00CA7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val="ru-RU" w:eastAsia="ru-RU"/>
    </w:rPr>
  </w:style>
  <w:style w:type="paragraph" w:customStyle="1" w:styleId="xl68">
    <w:name w:val="xl68"/>
    <w:basedOn w:val="a"/>
    <w:rsid w:val="00CA7E49"/>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lang w:val="ru-RU" w:eastAsia="ru-RU"/>
    </w:rPr>
  </w:style>
  <w:style w:type="paragraph" w:customStyle="1" w:styleId="xl69">
    <w:name w:val="xl69"/>
    <w:basedOn w:val="a"/>
    <w:rsid w:val="00CA7E49"/>
    <w:pPr>
      <w:pBdr>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lang w:val="ru-RU" w:eastAsia="ru-RU"/>
    </w:rPr>
  </w:style>
  <w:style w:type="paragraph" w:customStyle="1" w:styleId="xl70">
    <w:name w:val="xl70"/>
    <w:basedOn w:val="a"/>
    <w:rsid w:val="00CA7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val="ru-RU" w:eastAsia="ru-RU"/>
    </w:rPr>
  </w:style>
  <w:style w:type="paragraph" w:customStyle="1" w:styleId="xl71">
    <w:name w:val="xl71"/>
    <w:basedOn w:val="a"/>
    <w:rsid w:val="00CA7E49"/>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xl72">
    <w:name w:val="xl72"/>
    <w:basedOn w:val="a"/>
    <w:rsid w:val="00CA7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lang w:val="ru-RU" w:eastAsia="ru-RU"/>
    </w:rPr>
  </w:style>
  <w:style w:type="paragraph" w:customStyle="1" w:styleId="xl73">
    <w:name w:val="xl73"/>
    <w:basedOn w:val="a"/>
    <w:rsid w:val="00CA7E49"/>
    <w:pPr>
      <w:pBdr>
        <w:bottom w:val="single" w:sz="8" w:space="0" w:color="auto"/>
        <w:right w:val="single" w:sz="8" w:space="0" w:color="auto"/>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xl74">
    <w:name w:val="xl74"/>
    <w:basedOn w:val="a"/>
    <w:rsid w:val="00CA7E49"/>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xl75">
    <w:name w:val="xl75"/>
    <w:basedOn w:val="a"/>
    <w:rsid w:val="00CA7E49"/>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customStyle="1" w:styleId="xl76">
    <w:name w:val="xl76"/>
    <w:basedOn w:val="a"/>
    <w:rsid w:val="00CA7E49"/>
    <w:pPr>
      <w:pBdr>
        <w:left w:val="single" w:sz="8" w:space="0" w:color="auto"/>
        <w:bottom w:val="single" w:sz="8" w:space="0" w:color="auto"/>
        <w:right w:val="single" w:sz="8" w:space="0" w:color="auto"/>
      </w:pBdr>
      <w:spacing w:before="100" w:beforeAutospacing="1" w:after="100" w:afterAutospacing="1"/>
      <w:jc w:val="left"/>
      <w:textAlignment w:val="top"/>
    </w:pPr>
    <w:rPr>
      <w:rFonts w:eastAsia="Times New Roman"/>
      <w:sz w:val="24"/>
      <w:lang w:val="ru-RU" w:eastAsia="ru-RU"/>
    </w:rPr>
  </w:style>
  <w:style w:type="paragraph" w:customStyle="1" w:styleId="xl77">
    <w:name w:val="xl77"/>
    <w:basedOn w:val="a"/>
    <w:rsid w:val="00CA7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customStyle="1" w:styleId="xl78">
    <w:name w:val="xl78"/>
    <w:basedOn w:val="a"/>
    <w:rsid w:val="00CA7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styleId="a6">
    <w:name w:val="header"/>
    <w:basedOn w:val="a"/>
    <w:link w:val="a7"/>
    <w:uiPriority w:val="99"/>
    <w:unhideWhenUsed/>
    <w:rsid w:val="00CA7E49"/>
    <w:pPr>
      <w:tabs>
        <w:tab w:val="center" w:pos="4677"/>
        <w:tab w:val="right" w:pos="9355"/>
      </w:tabs>
    </w:pPr>
  </w:style>
  <w:style w:type="character" w:customStyle="1" w:styleId="a7">
    <w:name w:val="Верхній колонтитул Знак"/>
    <w:basedOn w:val="a0"/>
    <w:link w:val="a6"/>
    <w:uiPriority w:val="99"/>
    <w:rsid w:val="00CA7E49"/>
    <w:rPr>
      <w:lang w:val="uk-UA"/>
    </w:rPr>
  </w:style>
  <w:style w:type="paragraph" w:styleId="a8">
    <w:name w:val="footer"/>
    <w:basedOn w:val="a"/>
    <w:link w:val="a9"/>
    <w:uiPriority w:val="99"/>
    <w:unhideWhenUsed/>
    <w:rsid w:val="00CA7E49"/>
    <w:pPr>
      <w:tabs>
        <w:tab w:val="center" w:pos="4677"/>
        <w:tab w:val="right" w:pos="9355"/>
      </w:tabs>
    </w:pPr>
  </w:style>
  <w:style w:type="character" w:customStyle="1" w:styleId="a9">
    <w:name w:val="Нижній колонтитул Знак"/>
    <w:basedOn w:val="a0"/>
    <w:link w:val="a8"/>
    <w:uiPriority w:val="99"/>
    <w:rsid w:val="00CA7E49"/>
    <w:rPr>
      <w:lang w:val="uk-UA"/>
    </w:rPr>
  </w:style>
  <w:style w:type="paragraph" w:styleId="aa">
    <w:name w:val="List Paragraph"/>
    <w:basedOn w:val="a"/>
    <w:uiPriority w:val="34"/>
    <w:qFormat/>
    <w:rsid w:val="00CA7E49"/>
    <w:pPr>
      <w:ind w:left="720"/>
      <w:contextualSpacing/>
    </w:pPr>
  </w:style>
  <w:style w:type="character" w:customStyle="1" w:styleId="0pt">
    <w:name w:val="Основной текст + Курсив;Интервал 0 pt"/>
    <w:rsid w:val="00CA7E49"/>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paragraph" w:styleId="ab">
    <w:name w:val="Balloon Text"/>
    <w:basedOn w:val="a"/>
    <w:link w:val="ac"/>
    <w:uiPriority w:val="99"/>
    <w:semiHidden/>
    <w:unhideWhenUsed/>
    <w:rsid w:val="00A04E87"/>
    <w:rPr>
      <w:rFonts w:ascii="Segoe UI" w:hAnsi="Segoe UI" w:cs="Segoe UI"/>
      <w:sz w:val="18"/>
      <w:szCs w:val="18"/>
    </w:rPr>
  </w:style>
  <w:style w:type="character" w:customStyle="1" w:styleId="ac">
    <w:name w:val="Текст у виносці Знак"/>
    <w:basedOn w:val="a0"/>
    <w:link w:val="ab"/>
    <w:uiPriority w:val="99"/>
    <w:semiHidden/>
    <w:rsid w:val="00A04E87"/>
    <w:rPr>
      <w:rFonts w:ascii="Segoe UI" w:hAnsi="Segoe UI" w:cs="Segoe UI"/>
      <w:sz w:val="18"/>
      <w:szCs w:val="18"/>
      <w:lang w:val="uk-UA"/>
    </w:rPr>
  </w:style>
  <w:style w:type="character" w:customStyle="1" w:styleId="ad">
    <w:name w:val="Подпись к таблице_"/>
    <w:link w:val="1"/>
    <w:uiPriority w:val="99"/>
    <w:locked/>
    <w:rsid w:val="004C0A9E"/>
    <w:rPr>
      <w:shd w:val="clear" w:color="auto" w:fill="FFFFFF"/>
    </w:rPr>
  </w:style>
  <w:style w:type="paragraph" w:customStyle="1" w:styleId="1">
    <w:name w:val="Подпись к таблице1"/>
    <w:basedOn w:val="a"/>
    <w:link w:val="ad"/>
    <w:uiPriority w:val="99"/>
    <w:rsid w:val="004C0A9E"/>
    <w:pPr>
      <w:widowControl w:val="0"/>
      <w:shd w:val="clear" w:color="auto" w:fill="FFFFFF"/>
      <w:spacing w:line="283" w:lineRule="exact"/>
      <w:jc w:val="left"/>
    </w:pPr>
    <w:rPr>
      <w:lang w:val="ru-RU"/>
    </w:rPr>
  </w:style>
  <w:style w:type="paragraph" w:styleId="ae">
    <w:name w:val="Body Text Indent"/>
    <w:basedOn w:val="a"/>
    <w:link w:val="af"/>
    <w:uiPriority w:val="99"/>
    <w:unhideWhenUsed/>
    <w:rsid w:val="006F5D49"/>
    <w:pPr>
      <w:spacing w:after="120"/>
      <w:ind w:left="283"/>
      <w:jc w:val="left"/>
    </w:pPr>
    <w:rPr>
      <w:rFonts w:eastAsia="Times New Roman"/>
      <w:color w:val="auto"/>
      <w:sz w:val="24"/>
      <w:lang w:eastAsia="ru-RU"/>
    </w:rPr>
  </w:style>
  <w:style w:type="character" w:customStyle="1" w:styleId="af">
    <w:name w:val="Основний текст з відступом Знак"/>
    <w:basedOn w:val="a0"/>
    <w:link w:val="ae"/>
    <w:uiPriority w:val="99"/>
    <w:rsid w:val="006F5D49"/>
    <w:rPr>
      <w:rFonts w:eastAsia="Times New Roman"/>
      <w:color w:val="auto"/>
      <w:sz w:val="24"/>
      <w:lang w:val="uk-UA" w:eastAsia="ru-RU"/>
    </w:rPr>
  </w:style>
  <w:style w:type="paragraph" w:customStyle="1" w:styleId="rvps2">
    <w:name w:val="rvps2"/>
    <w:basedOn w:val="a"/>
    <w:rsid w:val="006F5D49"/>
    <w:pPr>
      <w:spacing w:before="100" w:beforeAutospacing="1" w:after="100" w:afterAutospacing="1"/>
      <w:jc w:val="left"/>
    </w:pPr>
    <w:rPr>
      <w:rFonts w:eastAsia="Times New Roman"/>
      <w:color w:val="auto"/>
      <w:sz w:val="24"/>
      <w:lang w:val="ru-RU" w:eastAsia="ru-RU"/>
    </w:rPr>
  </w:style>
  <w:style w:type="paragraph" w:customStyle="1" w:styleId="no-indent">
    <w:name w:val="no-indent"/>
    <w:basedOn w:val="a"/>
    <w:rsid w:val="005144D6"/>
    <w:pPr>
      <w:spacing w:before="100" w:beforeAutospacing="1" w:after="100" w:afterAutospacing="1"/>
      <w:jc w:val="left"/>
    </w:pPr>
    <w:rPr>
      <w:rFonts w:eastAsia="Times New Roman"/>
      <w:color w:val="aut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2518">
      <w:bodyDiv w:val="1"/>
      <w:marLeft w:val="0"/>
      <w:marRight w:val="0"/>
      <w:marTop w:val="0"/>
      <w:marBottom w:val="0"/>
      <w:divBdr>
        <w:top w:val="none" w:sz="0" w:space="0" w:color="auto"/>
        <w:left w:val="none" w:sz="0" w:space="0" w:color="auto"/>
        <w:bottom w:val="none" w:sz="0" w:space="0" w:color="auto"/>
        <w:right w:val="none" w:sz="0" w:space="0" w:color="auto"/>
      </w:divBdr>
    </w:div>
    <w:div w:id="140856777">
      <w:bodyDiv w:val="1"/>
      <w:marLeft w:val="0"/>
      <w:marRight w:val="0"/>
      <w:marTop w:val="0"/>
      <w:marBottom w:val="0"/>
      <w:divBdr>
        <w:top w:val="none" w:sz="0" w:space="0" w:color="auto"/>
        <w:left w:val="none" w:sz="0" w:space="0" w:color="auto"/>
        <w:bottom w:val="none" w:sz="0" w:space="0" w:color="auto"/>
        <w:right w:val="none" w:sz="0" w:space="0" w:color="auto"/>
      </w:divBdr>
    </w:div>
    <w:div w:id="1305742598">
      <w:bodyDiv w:val="1"/>
      <w:marLeft w:val="0"/>
      <w:marRight w:val="0"/>
      <w:marTop w:val="0"/>
      <w:marBottom w:val="0"/>
      <w:divBdr>
        <w:top w:val="none" w:sz="0" w:space="0" w:color="auto"/>
        <w:left w:val="none" w:sz="0" w:space="0" w:color="auto"/>
        <w:bottom w:val="none" w:sz="0" w:space="0" w:color="auto"/>
        <w:right w:val="none" w:sz="0" w:space="0" w:color="auto"/>
      </w:divBdr>
    </w:div>
    <w:div w:id="1777942564">
      <w:bodyDiv w:val="1"/>
      <w:marLeft w:val="0"/>
      <w:marRight w:val="0"/>
      <w:marTop w:val="0"/>
      <w:marBottom w:val="0"/>
      <w:divBdr>
        <w:top w:val="none" w:sz="0" w:space="0" w:color="auto"/>
        <w:left w:val="none" w:sz="0" w:space="0" w:color="auto"/>
        <w:bottom w:val="none" w:sz="0" w:space="0" w:color="auto"/>
        <w:right w:val="none" w:sz="0" w:space="0" w:color="auto"/>
      </w:divBdr>
    </w:div>
    <w:div w:id="19846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5E1E-31BC-4B7B-B0AE-8D01D271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344</Pages>
  <Words>436694</Words>
  <Characters>248917</Characters>
  <DocSecurity>0</DocSecurity>
  <Lines>2074</Lines>
  <Paragraphs>1368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2023-01-28T12:25:00Z</dcterms:created>
  <dcterms:modified xsi:type="dcterms:W3CDTF">2023-01-28T17:28:00Z</dcterms:modified>
</cp:coreProperties>
</file>