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0671" w14:textId="77777777" w:rsidR="00040556" w:rsidRPr="00040556" w:rsidRDefault="00040556" w:rsidP="006543A0">
      <w:pPr>
        <w:autoSpaceDE w:val="0"/>
        <w:autoSpaceDN w:val="0"/>
        <w:adjustRightInd w:val="0"/>
        <w:spacing w:after="0" w:line="240" w:lineRule="auto"/>
        <w:rPr>
          <w:rFonts w:ascii="Times New Roman" w:eastAsia="Calibri" w:hAnsi="Times New Roman" w:cs="Times New Roman"/>
          <w:sz w:val="24"/>
          <w:szCs w:val="24"/>
          <w:lang w:eastAsia="uk-UA"/>
        </w:rPr>
      </w:pPr>
    </w:p>
    <w:p w14:paraId="569721F9" w14:textId="432F9A96" w:rsidR="00040556" w:rsidRDefault="00040556" w:rsidP="006543A0">
      <w:pPr>
        <w:autoSpaceDE w:val="0"/>
        <w:autoSpaceDN w:val="0"/>
        <w:adjustRightInd w:val="0"/>
        <w:spacing w:after="0" w:line="240" w:lineRule="auto"/>
        <w:ind w:left="8505"/>
        <w:jc w:val="center"/>
        <w:rPr>
          <w:rFonts w:ascii="Times New Roman" w:eastAsia="Calibri" w:hAnsi="Times New Roman" w:cs="Times New Roman"/>
          <w:sz w:val="24"/>
          <w:szCs w:val="24"/>
          <w:lang w:eastAsia="uk-UA"/>
        </w:rPr>
      </w:pPr>
    </w:p>
    <w:p w14:paraId="7EFF3049" w14:textId="77777777" w:rsidR="00040556" w:rsidRPr="00040556" w:rsidRDefault="00040556" w:rsidP="00855653">
      <w:pPr>
        <w:autoSpaceDE w:val="0"/>
        <w:autoSpaceDN w:val="0"/>
        <w:adjustRightInd w:val="0"/>
        <w:spacing w:after="0" w:line="240" w:lineRule="auto"/>
        <w:ind w:left="7938"/>
        <w:jc w:val="center"/>
        <w:rPr>
          <w:rFonts w:ascii="Times New Roman" w:eastAsia="Calibri" w:hAnsi="Times New Roman" w:cs="Times New Roman"/>
          <w:sz w:val="24"/>
          <w:szCs w:val="24"/>
          <w:lang w:eastAsia="uk-UA"/>
        </w:rPr>
      </w:pPr>
      <w:r w:rsidRPr="00040556">
        <w:rPr>
          <w:rFonts w:ascii="Times New Roman" w:eastAsia="Calibri" w:hAnsi="Times New Roman" w:cs="Times New Roman"/>
          <w:sz w:val="24"/>
          <w:szCs w:val="24"/>
          <w:lang w:eastAsia="uk-UA"/>
        </w:rPr>
        <w:t>Додаток 1</w:t>
      </w:r>
    </w:p>
    <w:p w14:paraId="1EEC50C4" w14:textId="77777777" w:rsidR="00040556" w:rsidRPr="00040556" w:rsidRDefault="00040556" w:rsidP="00855653">
      <w:pPr>
        <w:autoSpaceDE w:val="0"/>
        <w:autoSpaceDN w:val="0"/>
        <w:adjustRightInd w:val="0"/>
        <w:spacing w:after="0" w:line="240" w:lineRule="auto"/>
        <w:ind w:left="7938"/>
        <w:jc w:val="center"/>
        <w:rPr>
          <w:rFonts w:ascii="Times New Roman" w:eastAsia="Calibri" w:hAnsi="Times New Roman" w:cs="Times New Roman"/>
          <w:sz w:val="24"/>
          <w:szCs w:val="24"/>
          <w:lang w:eastAsia="uk-UA"/>
        </w:rPr>
      </w:pPr>
      <w:bookmarkStart w:id="0" w:name="_GoBack"/>
      <w:bookmarkEnd w:id="0"/>
      <w:r w:rsidRPr="00040556">
        <w:rPr>
          <w:rFonts w:ascii="Times New Roman" w:eastAsia="Calibri" w:hAnsi="Times New Roman" w:cs="Times New Roman"/>
          <w:sz w:val="24"/>
          <w:szCs w:val="24"/>
          <w:lang w:eastAsia="uk-UA"/>
        </w:rPr>
        <w:t>до рішення Ради національної безпеки і оборони України</w:t>
      </w:r>
    </w:p>
    <w:p w14:paraId="5ADD045D" w14:textId="52563FA6" w:rsidR="00090652" w:rsidRPr="00090652" w:rsidRDefault="00040556" w:rsidP="00855653">
      <w:pPr>
        <w:autoSpaceDE w:val="0"/>
        <w:autoSpaceDN w:val="0"/>
        <w:adjustRightInd w:val="0"/>
        <w:spacing w:after="0" w:line="240" w:lineRule="auto"/>
        <w:ind w:left="7938"/>
        <w:jc w:val="center"/>
        <w:rPr>
          <w:rFonts w:ascii="Times New Roman" w:eastAsia="Calibri" w:hAnsi="Times New Roman" w:cs="Times New Roman"/>
          <w:sz w:val="24"/>
          <w:szCs w:val="24"/>
          <w:lang w:eastAsia="uk-UA"/>
        </w:rPr>
      </w:pPr>
      <w:r w:rsidRPr="00040556">
        <w:rPr>
          <w:rFonts w:ascii="Times New Roman" w:eastAsia="Calibri" w:hAnsi="Times New Roman" w:cs="Times New Roman"/>
          <w:sz w:val="24"/>
          <w:szCs w:val="24"/>
          <w:lang w:eastAsia="uk-UA"/>
        </w:rPr>
        <w:t xml:space="preserve">від </w:t>
      </w:r>
      <w:r w:rsidR="00855653">
        <w:rPr>
          <w:rFonts w:ascii="Times New Roman" w:eastAsia="Calibri" w:hAnsi="Times New Roman" w:cs="Times New Roman"/>
          <w:sz w:val="24"/>
          <w:szCs w:val="24"/>
          <w:lang w:eastAsia="uk-UA"/>
        </w:rPr>
        <w:t>19 жовтня</w:t>
      </w:r>
      <w:r w:rsidRPr="00040556">
        <w:rPr>
          <w:rFonts w:ascii="Times New Roman" w:eastAsia="Calibri" w:hAnsi="Times New Roman" w:cs="Times New Roman"/>
          <w:sz w:val="24"/>
          <w:szCs w:val="24"/>
          <w:lang w:eastAsia="uk-UA"/>
        </w:rPr>
        <w:t xml:space="preserve"> 2022 року </w:t>
      </w:r>
      <w:r w:rsidR="00477656">
        <w:rPr>
          <w:rFonts w:ascii="Times New Roman" w:eastAsia="Calibri" w:hAnsi="Times New Roman" w:cs="Times New Roman"/>
          <w:sz w:val="24"/>
          <w:szCs w:val="24"/>
          <w:lang w:eastAsia="uk-UA"/>
        </w:rPr>
        <w:t>"</w:t>
      </w:r>
      <w:r w:rsidRPr="00040556">
        <w:rPr>
          <w:rFonts w:ascii="Times New Roman" w:eastAsia="Calibri" w:hAnsi="Times New Roman" w:cs="Times New Roman"/>
          <w:sz w:val="24"/>
          <w:szCs w:val="24"/>
          <w:lang w:eastAsia="uk-UA"/>
        </w:rPr>
        <w:t xml:space="preserve">Про застосування </w:t>
      </w:r>
      <w:r w:rsidR="009C6FBC">
        <w:rPr>
          <w:rFonts w:ascii="Times New Roman" w:eastAsia="Calibri" w:hAnsi="Times New Roman" w:cs="Times New Roman"/>
          <w:sz w:val="24"/>
          <w:szCs w:val="24"/>
          <w:lang w:eastAsia="uk-UA"/>
        </w:rPr>
        <w:t xml:space="preserve">та внесення змін до </w:t>
      </w:r>
      <w:r w:rsidRPr="00040556">
        <w:rPr>
          <w:rFonts w:ascii="Times New Roman" w:eastAsia="Calibri" w:hAnsi="Times New Roman" w:cs="Times New Roman"/>
          <w:sz w:val="24"/>
          <w:szCs w:val="24"/>
          <w:lang w:eastAsia="uk-UA"/>
        </w:rPr>
        <w:t>персональних спеціальних економічних та інших обмежувальних заходів (санкцій)</w:t>
      </w:r>
      <w:r w:rsidR="00477656">
        <w:rPr>
          <w:rFonts w:ascii="Times New Roman" w:eastAsia="Calibri" w:hAnsi="Times New Roman" w:cs="Times New Roman"/>
          <w:sz w:val="24"/>
          <w:szCs w:val="24"/>
          <w:lang w:eastAsia="uk-UA"/>
        </w:rPr>
        <w:t>"</w:t>
      </w:r>
      <w:r w:rsidR="00090652">
        <w:rPr>
          <w:rFonts w:ascii="Times New Roman" w:eastAsia="Calibri" w:hAnsi="Times New Roman" w:cs="Times New Roman"/>
          <w:sz w:val="24"/>
          <w:szCs w:val="24"/>
          <w:lang w:eastAsia="uk-UA"/>
        </w:rPr>
        <w:t>,</w:t>
      </w:r>
      <w:r w:rsidR="000678F1">
        <w:rPr>
          <w:rFonts w:ascii="Times New Roman" w:eastAsia="Calibri" w:hAnsi="Times New Roman" w:cs="Times New Roman"/>
          <w:sz w:val="24"/>
          <w:szCs w:val="24"/>
          <w:lang w:eastAsia="uk-UA"/>
        </w:rPr>
        <w:t xml:space="preserve"> </w:t>
      </w:r>
      <w:r w:rsidR="00601313">
        <w:rPr>
          <w:rFonts w:ascii="Times New Roman" w:eastAsia="Calibri" w:hAnsi="Times New Roman" w:cs="Times New Roman"/>
          <w:sz w:val="24"/>
          <w:szCs w:val="24"/>
          <w:lang w:eastAsia="uk-UA"/>
        </w:rPr>
        <w:t>у</w:t>
      </w:r>
      <w:r w:rsidR="00090652" w:rsidRPr="00090652">
        <w:rPr>
          <w:rFonts w:ascii="Times New Roman" w:eastAsia="Calibri" w:hAnsi="Times New Roman" w:cs="Times New Roman"/>
          <w:sz w:val="24"/>
          <w:szCs w:val="24"/>
          <w:lang w:eastAsia="uk-UA"/>
        </w:rPr>
        <w:t>веденого в</w:t>
      </w:r>
      <w:r w:rsidR="00090652" w:rsidRPr="000A504C">
        <w:rPr>
          <w:rFonts w:ascii="Times New Roman" w:eastAsia="Calibri" w:hAnsi="Times New Roman" w:cs="Times New Roman"/>
          <w:sz w:val="24"/>
          <w:szCs w:val="24"/>
          <w:lang w:eastAsia="uk-UA"/>
        </w:rPr>
        <w:t xml:space="preserve"> </w:t>
      </w:r>
      <w:r w:rsidR="00090652" w:rsidRPr="00090652">
        <w:rPr>
          <w:rFonts w:ascii="Times New Roman" w:eastAsia="Calibri" w:hAnsi="Times New Roman" w:cs="Times New Roman"/>
          <w:sz w:val="24"/>
          <w:szCs w:val="24"/>
          <w:lang w:eastAsia="uk-UA"/>
        </w:rPr>
        <w:t>дію Указом Президента України</w:t>
      </w:r>
    </w:p>
    <w:p w14:paraId="6BFD3F7F" w14:textId="19D0F6A5" w:rsidR="00090652" w:rsidRPr="00090652" w:rsidRDefault="00090652" w:rsidP="00855653">
      <w:pPr>
        <w:autoSpaceDE w:val="0"/>
        <w:autoSpaceDN w:val="0"/>
        <w:adjustRightInd w:val="0"/>
        <w:spacing w:after="0" w:line="240" w:lineRule="auto"/>
        <w:ind w:left="7938"/>
        <w:jc w:val="center"/>
        <w:rPr>
          <w:rFonts w:ascii="Times New Roman" w:eastAsia="Calibri" w:hAnsi="Times New Roman" w:cs="Times New Roman"/>
          <w:sz w:val="24"/>
          <w:szCs w:val="24"/>
          <w:lang w:eastAsia="uk-UA"/>
        </w:rPr>
      </w:pPr>
      <w:r w:rsidRPr="00090652">
        <w:rPr>
          <w:rFonts w:ascii="Times New Roman" w:eastAsia="Calibri" w:hAnsi="Times New Roman" w:cs="Times New Roman"/>
          <w:sz w:val="24"/>
          <w:szCs w:val="24"/>
          <w:lang w:eastAsia="uk-UA"/>
        </w:rPr>
        <w:t xml:space="preserve">від </w:t>
      </w:r>
      <w:r w:rsidR="00855653">
        <w:rPr>
          <w:rFonts w:ascii="Times New Roman" w:eastAsia="Calibri" w:hAnsi="Times New Roman" w:cs="Times New Roman"/>
          <w:sz w:val="24"/>
          <w:szCs w:val="24"/>
          <w:lang w:eastAsia="uk-UA"/>
        </w:rPr>
        <w:t>19 жовтня 2022 року № 726/2022</w:t>
      </w:r>
    </w:p>
    <w:p w14:paraId="274BB829" w14:textId="77777777" w:rsidR="00040556" w:rsidRPr="00040556" w:rsidRDefault="00040556" w:rsidP="006543A0">
      <w:pPr>
        <w:spacing w:after="0" w:line="240" w:lineRule="auto"/>
        <w:jc w:val="center"/>
        <w:rPr>
          <w:rFonts w:ascii="Times New Roman" w:eastAsia="Calibri" w:hAnsi="Times New Roman" w:cs="Times New Roman"/>
          <w:b/>
          <w:sz w:val="24"/>
          <w:szCs w:val="24"/>
        </w:rPr>
      </w:pPr>
    </w:p>
    <w:p w14:paraId="1EE4BFF5" w14:textId="77777777" w:rsidR="00040556" w:rsidRPr="00040556" w:rsidRDefault="00040556" w:rsidP="006543A0">
      <w:pPr>
        <w:autoSpaceDE w:val="0"/>
        <w:autoSpaceDN w:val="0"/>
        <w:adjustRightInd w:val="0"/>
        <w:spacing w:after="0" w:line="240" w:lineRule="auto"/>
        <w:jc w:val="center"/>
        <w:rPr>
          <w:rFonts w:ascii="Times New Roman" w:eastAsia="Calibri" w:hAnsi="Times New Roman" w:cs="Times New Roman"/>
          <w:sz w:val="24"/>
          <w:szCs w:val="24"/>
          <w:lang w:eastAsia="uk-UA"/>
        </w:rPr>
      </w:pPr>
    </w:p>
    <w:p w14:paraId="48A4E349" w14:textId="77777777" w:rsidR="00040556" w:rsidRPr="00040556" w:rsidRDefault="00040556" w:rsidP="006543A0">
      <w:pPr>
        <w:autoSpaceDE w:val="0"/>
        <w:autoSpaceDN w:val="0"/>
        <w:adjustRightInd w:val="0"/>
        <w:spacing w:after="0" w:line="240" w:lineRule="auto"/>
        <w:jc w:val="center"/>
        <w:rPr>
          <w:rFonts w:ascii="Times New Roman" w:eastAsia="Calibri" w:hAnsi="Times New Roman" w:cs="Times New Roman"/>
          <w:sz w:val="24"/>
          <w:szCs w:val="24"/>
          <w:lang w:eastAsia="uk-UA"/>
        </w:rPr>
      </w:pPr>
      <w:r w:rsidRPr="00040556">
        <w:rPr>
          <w:rFonts w:ascii="Times New Roman" w:eastAsia="Calibri" w:hAnsi="Times New Roman" w:cs="Times New Roman"/>
          <w:sz w:val="24"/>
          <w:szCs w:val="24"/>
          <w:lang w:eastAsia="uk-UA"/>
        </w:rPr>
        <w:t>ФІЗИЧНІ ОСОБИ,</w:t>
      </w:r>
    </w:p>
    <w:p w14:paraId="78B033B8" w14:textId="77777777" w:rsidR="00040556" w:rsidRPr="00040556" w:rsidRDefault="00040556" w:rsidP="006543A0">
      <w:pPr>
        <w:spacing w:after="120" w:line="240" w:lineRule="auto"/>
        <w:jc w:val="center"/>
        <w:rPr>
          <w:rFonts w:ascii="Times New Roman" w:eastAsia="Calibri" w:hAnsi="Times New Roman" w:cs="Times New Roman"/>
          <w:sz w:val="24"/>
          <w:szCs w:val="24"/>
          <w:lang w:eastAsia="uk-UA"/>
        </w:rPr>
      </w:pPr>
      <w:r w:rsidRPr="00040556">
        <w:rPr>
          <w:rFonts w:ascii="Times New Roman" w:eastAsia="Calibri" w:hAnsi="Times New Roman" w:cs="Times New Roman"/>
          <w:sz w:val="24"/>
          <w:szCs w:val="24"/>
          <w:lang w:eastAsia="uk-UA"/>
        </w:rPr>
        <w:t>до яких застосовуються персональні спеціальні економічні та інші обмежувальні заходи (санкції)</w:t>
      </w:r>
    </w:p>
    <w:tbl>
      <w:tblPr>
        <w:tblW w:w="15403" w:type="dxa"/>
        <w:tblLayout w:type="fixed"/>
        <w:tblLook w:val="04A0" w:firstRow="1" w:lastRow="0" w:firstColumn="1" w:lastColumn="0" w:noHBand="0" w:noVBand="1"/>
      </w:tblPr>
      <w:tblGrid>
        <w:gridCol w:w="1134"/>
        <w:gridCol w:w="4536"/>
        <w:gridCol w:w="8032"/>
        <w:gridCol w:w="1701"/>
      </w:tblGrid>
      <w:tr w:rsidR="00C615BB" w:rsidRPr="00C615BB" w14:paraId="2C8E35C4" w14:textId="77777777" w:rsidTr="000175F7">
        <w:trPr>
          <w:trHeight w:val="20"/>
          <w:tblHeader/>
        </w:trPr>
        <w:tc>
          <w:tcPr>
            <w:tcW w:w="1134" w:type="dxa"/>
            <w:tcBorders>
              <w:top w:val="single" w:sz="4" w:space="0" w:color="auto"/>
              <w:bottom w:val="single" w:sz="4" w:space="0" w:color="auto"/>
              <w:right w:val="single" w:sz="4" w:space="0" w:color="auto"/>
            </w:tcBorders>
            <w:shd w:val="clear" w:color="000000" w:fill="FFFFFF"/>
            <w:vAlign w:val="center"/>
            <w:hideMark/>
          </w:tcPr>
          <w:p w14:paraId="7DCF942C" w14:textId="014463BC" w:rsidR="00C615BB" w:rsidRPr="00C615BB" w:rsidRDefault="00C615BB" w:rsidP="006543A0">
            <w:pPr>
              <w:spacing w:after="0" w:line="240" w:lineRule="auto"/>
              <w:jc w:val="center"/>
              <w:rPr>
                <w:rFonts w:ascii="Times New Roman" w:hAnsi="Times New Roman"/>
                <w:sz w:val="24"/>
                <w:szCs w:val="24"/>
              </w:rPr>
            </w:pPr>
            <w:r w:rsidRPr="00C615BB">
              <w:rPr>
                <w:rFonts w:ascii="Times New Roman" w:hAnsi="Times New Roman"/>
                <w:sz w:val="24"/>
                <w:szCs w:val="24"/>
              </w:rPr>
              <w:t>№</w:t>
            </w:r>
          </w:p>
          <w:p w14:paraId="1F7454B3" w14:textId="77777777" w:rsidR="00C615BB" w:rsidRPr="00C615BB" w:rsidRDefault="00C615BB" w:rsidP="006543A0">
            <w:pPr>
              <w:spacing w:after="0" w:line="240" w:lineRule="auto"/>
              <w:jc w:val="center"/>
              <w:rPr>
                <w:rFonts w:ascii="Times New Roman" w:hAnsi="Times New Roman"/>
                <w:sz w:val="24"/>
                <w:szCs w:val="24"/>
              </w:rPr>
            </w:pPr>
            <w:r w:rsidRPr="00C615BB">
              <w:rPr>
                <w:rFonts w:ascii="Times New Roman" w:hAnsi="Times New Roman"/>
                <w:sz w:val="24"/>
                <w:szCs w:val="24"/>
              </w:rPr>
              <w:t>з/п</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2130B" w14:textId="2E9E81EF" w:rsidR="00C615BB" w:rsidRPr="00C615BB" w:rsidRDefault="00C615BB" w:rsidP="006543A0">
            <w:pPr>
              <w:pStyle w:val="a5"/>
              <w:spacing w:before="0"/>
              <w:ind w:left="31" w:hanging="31"/>
              <w:jc w:val="center"/>
              <w:rPr>
                <w:rFonts w:ascii="Times New Roman" w:hAnsi="Times New Roman"/>
                <w:sz w:val="24"/>
                <w:szCs w:val="24"/>
              </w:rPr>
            </w:pPr>
            <w:r w:rsidRPr="00C615BB">
              <w:rPr>
                <w:rFonts w:ascii="Times New Roman" w:hAnsi="Times New Roman"/>
                <w:bCs/>
                <w:sz w:val="24"/>
                <w:szCs w:val="24"/>
              </w:rPr>
              <w:t>Прізвище, ім</w:t>
            </w:r>
            <w:r w:rsidR="009D4A73">
              <w:rPr>
                <w:rFonts w:ascii="Times New Roman" w:hAnsi="Times New Roman"/>
                <w:bCs/>
                <w:sz w:val="24"/>
                <w:szCs w:val="24"/>
              </w:rPr>
              <w:t>'</w:t>
            </w:r>
            <w:r w:rsidRPr="00C615BB">
              <w:rPr>
                <w:rFonts w:ascii="Times New Roman" w:hAnsi="Times New Roman"/>
                <w:bCs/>
                <w:sz w:val="24"/>
                <w:szCs w:val="24"/>
              </w:rPr>
              <w:t>я, по батькові, ідентифікаційні дані (дата народження, громадянство), посада/професійна діяльність</w:t>
            </w:r>
          </w:p>
        </w:tc>
        <w:tc>
          <w:tcPr>
            <w:tcW w:w="8032" w:type="dxa"/>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14:paraId="0BAA30B3" w14:textId="5E6F7CED" w:rsidR="00C615BB" w:rsidRPr="00C615BB" w:rsidRDefault="00C615BB" w:rsidP="006543A0">
            <w:pPr>
              <w:spacing w:after="100" w:line="240" w:lineRule="auto"/>
              <w:jc w:val="center"/>
              <w:rPr>
                <w:rFonts w:ascii="Times New Roman" w:hAnsi="Times New Roman"/>
                <w:sz w:val="24"/>
                <w:szCs w:val="24"/>
              </w:rPr>
            </w:pPr>
            <w:r w:rsidRPr="00C615BB">
              <w:rPr>
                <w:rFonts w:ascii="Times New Roman" w:hAnsi="Times New Roman"/>
                <w:sz w:val="24"/>
                <w:szCs w:val="24"/>
              </w:rPr>
              <w:t>Вид обмежувального заходу</w:t>
            </w:r>
            <w:r w:rsidR="00477656">
              <w:rPr>
                <w:rFonts w:ascii="Times New Roman" w:hAnsi="Times New Roman"/>
                <w:sz w:val="24"/>
                <w:szCs w:val="24"/>
              </w:rPr>
              <w:br/>
            </w:r>
            <w:r w:rsidRPr="00C615BB">
              <w:rPr>
                <w:rFonts w:ascii="Times New Roman" w:hAnsi="Times New Roman"/>
                <w:sz w:val="24"/>
                <w:szCs w:val="24"/>
              </w:rPr>
              <w:t xml:space="preserve">(відповідно до Закону України </w:t>
            </w:r>
            <w:r w:rsidR="00477656">
              <w:rPr>
                <w:rFonts w:ascii="Times New Roman" w:hAnsi="Times New Roman"/>
                <w:sz w:val="24"/>
                <w:szCs w:val="24"/>
              </w:rPr>
              <w:t>"</w:t>
            </w:r>
            <w:r w:rsidRPr="00C615BB">
              <w:rPr>
                <w:rFonts w:ascii="Times New Roman" w:hAnsi="Times New Roman"/>
                <w:sz w:val="24"/>
                <w:szCs w:val="24"/>
              </w:rPr>
              <w:t>Про санкції</w:t>
            </w:r>
            <w:r w:rsidR="00477656">
              <w:rPr>
                <w:rFonts w:ascii="Times New Roman" w:hAnsi="Times New Roman"/>
                <w:sz w:val="24"/>
                <w:szCs w:val="24"/>
              </w:rPr>
              <w:t>"</w:t>
            </w:r>
            <w:r w:rsidRPr="00C615BB">
              <w:rPr>
                <w:rFonts w:ascii="Times New Roman" w:hAnsi="Times New Roman"/>
                <w:sz w:val="24"/>
                <w:szCs w:val="24"/>
              </w:rPr>
              <w:t>)</w:t>
            </w:r>
          </w:p>
        </w:tc>
        <w:tc>
          <w:tcPr>
            <w:tcW w:w="1701" w:type="dxa"/>
            <w:tcBorders>
              <w:top w:val="single" w:sz="4" w:space="0" w:color="auto"/>
              <w:left w:val="single" w:sz="4" w:space="0" w:color="auto"/>
              <w:bottom w:val="single" w:sz="4" w:space="0" w:color="auto"/>
            </w:tcBorders>
            <w:shd w:val="clear" w:color="ED7D31" w:fill="FFFFFF" w:themeFill="background1"/>
            <w:vAlign w:val="center"/>
            <w:hideMark/>
          </w:tcPr>
          <w:p w14:paraId="1B1AEF3D" w14:textId="77777777" w:rsidR="00C615BB" w:rsidRPr="00C615BB" w:rsidRDefault="00C615BB" w:rsidP="006543A0">
            <w:pPr>
              <w:spacing w:after="0" w:line="240" w:lineRule="auto"/>
              <w:jc w:val="center"/>
              <w:rPr>
                <w:rFonts w:ascii="Times New Roman" w:hAnsi="Times New Roman"/>
                <w:sz w:val="24"/>
                <w:szCs w:val="24"/>
              </w:rPr>
            </w:pPr>
            <w:r w:rsidRPr="00C615BB">
              <w:rPr>
                <w:rFonts w:ascii="Times New Roman" w:hAnsi="Times New Roman"/>
                <w:sz w:val="24"/>
                <w:szCs w:val="24"/>
              </w:rPr>
              <w:t>Строк застосування</w:t>
            </w:r>
          </w:p>
        </w:tc>
      </w:tr>
      <w:tr w:rsidR="00C615BB" w:rsidRPr="00C615BB" w14:paraId="50A2913D" w14:textId="77777777" w:rsidTr="000175F7">
        <w:trPr>
          <w:trHeight w:val="20"/>
        </w:trPr>
        <w:tc>
          <w:tcPr>
            <w:tcW w:w="1134" w:type="dxa"/>
            <w:tcBorders>
              <w:top w:val="single" w:sz="4" w:space="0" w:color="auto"/>
            </w:tcBorders>
            <w:shd w:val="clear" w:color="auto" w:fill="auto"/>
          </w:tcPr>
          <w:p w14:paraId="66B1707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single" w:sz="4" w:space="0" w:color="auto"/>
            </w:tcBorders>
            <w:shd w:val="clear" w:color="auto" w:fill="auto"/>
            <w:hideMark/>
          </w:tcPr>
          <w:p w14:paraId="4033DA39" w14:textId="3F7842C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Нестеренко Анатолій Олександрович (Nesterenko Anatolii), 06.07.1967 р.н. Громадянин України. Уродженець м. Донецьк, Україна.</w:t>
            </w:r>
          </w:p>
        </w:tc>
        <w:tc>
          <w:tcPr>
            <w:tcW w:w="8032" w:type="dxa"/>
            <w:tcBorders>
              <w:top w:val="single" w:sz="4" w:space="0" w:color="auto"/>
            </w:tcBorders>
            <w:shd w:val="clear" w:color="auto" w:fill="auto"/>
            <w:hideMark/>
          </w:tcPr>
          <w:p w14:paraId="332B9ECB" w14:textId="0DFB27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779BB4" w14:textId="0D801F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9D0695" w14:textId="30B250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1252D3" w14:textId="70F492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7005A8B" w14:textId="0FFD61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39E63EF" w14:textId="797BA7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9205CE" w14:textId="70645BF6" w:rsidR="00413A70"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AB8926" w14:textId="7712BA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B95704" w14:textId="74462F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14BF09E" w14:textId="5463CF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5AD822" w14:textId="2A04BD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D226385" w14:textId="5BA3B8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478C82" w14:textId="4FDFAE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tcBorders>
              <w:top w:val="single" w:sz="4" w:space="0" w:color="auto"/>
            </w:tcBorders>
            <w:shd w:val="clear" w:color="auto" w:fill="auto"/>
          </w:tcPr>
          <w:p w14:paraId="73E61BD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81AF7C" w14:textId="77777777" w:rsidTr="000175F7">
        <w:trPr>
          <w:trHeight w:val="20"/>
        </w:trPr>
        <w:tc>
          <w:tcPr>
            <w:tcW w:w="1134" w:type="dxa"/>
            <w:shd w:val="clear" w:color="auto" w:fill="auto"/>
          </w:tcPr>
          <w:p w14:paraId="07AAAF6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18890B" w14:textId="7112019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Сопельник Андрій Федорович</w:t>
            </w:r>
            <w:r w:rsidRPr="00C615BB">
              <w:rPr>
                <w:rFonts w:ascii="Times New Roman" w:eastAsia="Times New Roman" w:hAnsi="Times New Roman" w:cs="Times New Roman"/>
                <w:sz w:val="24"/>
                <w:szCs w:val="24"/>
                <w:lang w:eastAsia="uk-UA"/>
              </w:rPr>
              <w:br/>
              <w:t>(Sopelnyk Andrey), 16.03.1975 р.н. Громадянин України.</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F8F88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6A4806" w14:textId="140E01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5A13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2AA0E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FD3242" w14:textId="0DC3D7BC" w:rsid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7DCB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EEBF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3EBA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B7339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7DE543" w14:textId="6533CB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ED10930" w14:textId="569C7B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45A6C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A4E376C" w14:textId="0BF0F5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B10E9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EE3B4DE" w14:textId="77777777" w:rsidTr="000175F7">
        <w:trPr>
          <w:trHeight w:val="20"/>
        </w:trPr>
        <w:tc>
          <w:tcPr>
            <w:tcW w:w="1134" w:type="dxa"/>
            <w:shd w:val="clear" w:color="auto" w:fill="auto"/>
          </w:tcPr>
          <w:p w14:paraId="4B36046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54EEBD" w14:textId="1B574CC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Воложинський Андрій Ольгертович (Воложинский Андрей Ольгертович, Volozhinsky Andrey), 04.06.1960 р.н. Громадянин Російської Федерації. </w:t>
            </w:r>
            <w:r w:rsidR="00E24773">
              <w:rPr>
                <w:rFonts w:ascii="Times New Roman" w:eastAsia="Times New Roman" w:hAnsi="Times New Roman" w:cs="Times New Roman"/>
                <w:sz w:val="24"/>
                <w:szCs w:val="24"/>
                <w:lang w:eastAsia="uk-UA"/>
              </w:rPr>
              <w:br/>
            </w:r>
            <w:r w:rsidR="00E2477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Уродженець м. Таллін</w:t>
            </w:r>
            <w:r w:rsidR="00EC209C">
              <w:rPr>
                <w:rFonts w:ascii="Times New Roman" w:eastAsia="Times New Roman" w:hAnsi="Times New Roman" w:cs="Times New Roman"/>
                <w:sz w:val="24"/>
                <w:szCs w:val="24"/>
                <w:lang w:eastAsia="uk-UA"/>
              </w:rPr>
              <w:t>н</w:t>
            </w:r>
            <w:r w:rsidRPr="00C615BB">
              <w:rPr>
                <w:rFonts w:ascii="Times New Roman" w:eastAsia="Times New Roman" w:hAnsi="Times New Roman" w:cs="Times New Roman"/>
                <w:sz w:val="24"/>
                <w:szCs w:val="24"/>
                <w:lang w:eastAsia="uk-UA"/>
              </w:rPr>
              <w:t>, Естонська Республіка.</w:t>
            </w:r>
          </w:p>
        </w:tc>
        <w:tc>
          <w:tcPr>
            <w:tcW w:w="8032" w:type="dxa"/>
            <w:shd w:val="clear" w:color="auto" w:fill="auto"/>
            <w:hideMark/>
          </w:tcPr>
          <w:p w14:paraId="0D5253FF" w14:textId="003D6B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E24773">
              <w:rPr>
                <w:rFonts w:ascii="Times New Roman" w:eastAsia="Times New Roman" w:hAnsi="Times New Roman" w:cs="Times New Roman"/>
                <w:sz w:val="24"/>
                <w:szCs w:val="24"/>
                <w:lang w:eastAsia="uk-UA"/>
              </w:rPr>
              <w:br/>
            </w:r>
            <w:r w:rsidR="00E24773">
              <w:rPr>
                <w:rFonts w:ascii="Times New Roman" w:eastAsia="Times New Roman" w:hAnsi="Times New Roman" w:cs="Times New Roman"/>
                <w:sz w:val="24"/>
                <w:szCs w:val="24"/>
                <w:lang w:eastAsia="uk-UA"/>
              </w:rPr>
              <w:br/>
            </w:r>
            <w:r w:rsidR="00E2477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2A6D27F8" w14:textId="44560F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A30F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2A08E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7FC703" w14:textId="47D9EF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0289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71CF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2B33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5A6D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1F11C4" w14:textId="476F02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003A405A">
              <w:rPr>
                <w:rFonts w:ascii="Times New Roman" w:eastAsia="Times New Roman" w:hAnsi="Times New Roman" w:cs="Times New Roman"/>
                <w:sz w:val="24"/>
                <w:szCs w:val="24"/>
                <w:lang w:eastAsia="uk-UA"/>
              </w:rPr>
              <w:br/>
            </w:r>
          </w:p>
          <w:p w14:paraId="58F93EEE" w14:textId="635F43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F009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57AF63" w14:textId="4F9CDF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1F0440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C7EA866" w14:textId="77777777" w:rsidTr="000175F7">
        <w:trPr>
          <w:trHeight w:val="20"/>
        </w:trPr>
        <w:tc>
          <w:tcPr>
            <w:tcW w:w="1134" w:type="dxa"/>
            <w:shd w:val="clear" w:color="auto" w:fill="auto"/>
          </w:tcPr>
          <w:p w14:paraId="209E7CD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2930C7" w14:textId="237E2FF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Іванаєв Андрій Сергійович (Иванаев Андрей Сергеевич, Ivanayev Andrey), 19.01.1972 р.н. Громадянин Російської Федерації. Уродженець м. Уральськ, Республіка Казахстан. Член Ради Федерації Російської Федерації. </w:t>
            </w:r>
          </w:p>
        </w:tc>
        <w:tc>
          <w:tcPr>
            <w:tcW w:w="8032" w:type="dxa"/>
            <w:shd w:val="clear" w:color="auto" w:fill="auto"/>
            <w:hideMark/>
          </w:tcPr>
          <w:p w14:paraId="66EAC3EE" w14:textId="72173C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413A7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(через інших фізичних або юридичних осіб) вчиняти дії, тотожні за змістом здійсненню права розпорядження ними;</w:t>
            </w:r>
          </w:p>
          <w:p w14:paraId="576B7DEA" w14:textId="38A690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CA6E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0D2E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C9E9C8" w14:textId="5677BB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F1A80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6AEC6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F14A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B580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03DE73" w14:textId="52550C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79A4E9" w14:textId="78F141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EB875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6414437" w14:textId="25772D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E2F0F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B50C24" w14:textId="77777777" w:rsidTr="000175F7">
        <w:trPr>
          <w:trHeight w:val="20"/>
        </w:trPr>
        <w:tc>
          <w:tcPr>
            <w:tcW w:w="1134" w:type="dxa"/>
            <w:shd w:val="clear" w:color="auto" w:fill="auto"/>
          </w:tcPr>
          <w:p w14:paraId="720F152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BDC932" w14:textId="6287DEFB"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Мельніченко Андрій Ігорович (Мельниченко Андрей Игоревич, Melnichenko Andrey), 08.03.1972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773600437377.</w:t>
            </w:r>
          </w:p>
          <w:p w14:paraId="47ABCA5E" w14:textId="465367B1"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259423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317DA0" w14:textId="23DC7E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AD4B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44A7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E1160C" w14:textId="2926DE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17BC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B1DF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E5AB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0174FF" w14:textId="3A2A7CC4" w:rsid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F222A4" w14:textId="602EAB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027DCC7" w14:textId="2E4865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4D60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7F5762" w14:textId="778301B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4481F4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472D33" w14:textId="77777777" w:rsidTr="000175F7">
        <w:trPr>
          <w:trHeight w:val="20"/>
        </w:trPr>
        <w:tc>
          <w:tcPr>
            <w:tcW w:w="1134" w:type="dxa"/>
            <w:shd w:val="clear" w:color="auto" w:fill="auto"/>
          </w:tcPr>
          <w:p w14:paraId="799F9BD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29797D" w14:textId="24EC2BD9"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Патрушев Андрій Миколайович (Патрушев Андрей Николаевич, Patrushev Andrey), 26.10.1981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770301993109. </w:t>
            </w:r>
            <w:r w:rsidR="003A405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Уродженець м. Санкт-Петербург, </w:t>
            </w:r>
            <w:r w:rsidRPr="00C615BB">
              <w:rPr>
                <w:rFonts w:ascii="Times New Roman" w:eastAsia="Times New Roman" w:hAnsi="Times New Roman" w:cs="Times New Roman"/>
                <w:sz w:val="24"/>
                <w:szCs w:val="24"/>
                <w:lang w:eastAsia="uk-UA"/>
              </w:rPr>
              <w:lastRenderedPageBreak/>
              <w:t xml:space="preserve">Російська Федерація.  Колишній член правління і заступник генерального директора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Газпром нафта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0211D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732BFA" w14:textId="796526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6AEA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2C3E0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4) запобігання виведенню капіталів за межі України;</w:t>
            </w:r>
          </w:p>
          <w:p w14:paraId="3F7D6E74" w14:textId="5E0486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A0335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819F6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0F79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7AF76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524EFC" w14:textId="73FC00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ACF256" w14:textId="470BB8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ED9B0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126A53A" w14:textId="123F8E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r w:rsidR="003A405A">
              <w:rPr>
                <w:rFonts w:ascii="Times New Roman" w:eastAsia="Times New Roman" w:hAnsi="Times New Roman" w:cs="Times New Roman"/>
                <w:sz w:val="24"/>
                <w:szCs w:val="24"/>
                <w:lang w:eastAsia="uk-UA"/>
              </w:rPr>
              <w:br/>
            </w:r>
            <w:r w:rsidR="003A405A">
              <w:rPr>
                <w:rFonts w:ascii="Times New Roman" w:eastAsia="Times New Roman" w:hAnsi="Times New Roman" w:cs="Times New Roman"/>
                <w:sz w:val="24"/>
                <w:szCs w:val="24"/>
                <w:lang w:eastAsia="uk-UA"/>
              </w:rPr>
              <w:br/>
            </w:r>
          </w:p>
        </w:tc>
        <w:tc>
          <w:tcPr>
            <w:tcW w:w="1701" w:type="dxa"/>
            <w:shd w:val="clear" w:color="auto" w:fill="auto"/>
          </w:tcPr>
          <w:p w14:paraId="429D5C7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41F5E0" w14:textId="77777777" w:rsidTr="000175F7">
        <w:trPr>
          <w:trHeight w:val="20"/>
        </w:trPr>
        <w:tc>
          <w:tcPr>
            <w:tcW w:w="1134" w:type="dxa"/>
            <w:shd w:val="clear" w:color="auto" w:fill="auto"/>
          </w:tcPr>
          <w:p w14:paraId="519DE63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95294A" w14:textId="7CC1B2F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Романов Аркадій Юрійович (Романов Аркадий Юрьевич, Romanov Arkady), 08.04.1969 р.н. Громадянин Російської Федерації. Уродженець м. Москва, Російська Федерація. </w:t>
            </w:r>
          </w:p>
        </w:tc>
        <w:tc>
          <w:tcPr>
            <w:tcW w:w="8032" w:type="dxa"/>
            <w:shd w:val="clear" w:color="auto" w:fill="auto"/>
            <w:hideMark/>
          </w:tcPr>
          <w:p w14:paraId="198810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EE12B6" w14:textId="25AD05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508E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078DD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C37B40" w14:textId="4A3762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15C4B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BCB9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3150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F5CC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DB5DFCC" w14:textId="3FECD4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5575806" w14:textId="39710A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D899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5DD1E7" w14:textId="5A867E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4A527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013DA39" w14:textId="77777777" w:rsidTr="000175F7">
        <w:trPr>
          <w:trHeight w:val="20"/>
        </w:trPr>
        <w:tc>
          <w:tcPr>
            <w:tcW w:w="1134" w:type="dxa"/>
            <w:shd w:val="clear" w:color="auto" w:fill="auto"/>
          </w:tcPr>
          <w:p w14:paraId="7C9BD36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09EEEA" w14:textId="37B5C622" w:rsidR="00C615BB" w:rsidRPr="00C615BB" w:rsidRDefault="00C615BB" w:rsidP="006543A0">
            <w:pPr>
              <w:spacing w:after="0" w:line="240" w:lineRule="auto"/>
            </w:pPr>
            <w:r w:rsidRPr="00C615BB">
              <w:rPr>
                <w:rFonts w:ascii="Times New Roman" w:eastAsia="Times New Roman" w:hAnsi="Times New Roman" w:cs="Times New Roman"/>
                <w:sz w:val="24"/>
                <w:szCs w:val="24"/>
                <w:lang w:eastAsia="uk-UA"/>
              </w:rPr>
              <w:t>Ветеневич Олександр Петрович (Ветеневич Александр Петрович, Vetenevich  Aleksandr), 20.06.1976 р.н. Громадянин Республіки Білорусь. Паспорт громадянина Республіки Білорусь МС № 0978411,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3200676В070РВ8. Уродженець </w:t>
            </w:r>
            <w:r w:rsidRPr="00C615BB">
              <w:rPr>
                <w:rFonts w:ascii="Times New Roman" w:eastAsia="Times New Roman" w:hAnsi="Times New Roman" w:cs="Times New Roman"/>
                <w:sz w:val="24"/>
                <w:szCs w:val="24"/>
                <w:lang w:eastAsia="uk-UA"/>
              </w:rPr>
              <w:br/>
              <w:t xml:space="preserve">м. Мінськ, Республіка Білорусь. </w:t>
            </w:r>
          </w:p>
        </w:tc>
        <w:tc>
          <w:tcPr>
            <w:tcW w:w="8032" w:type="dxa"/>
            <w:shd w:val="clear" w:color="auto" w:fill="auto"/>
            <w:hideMark/>
          </w:tcPr>
          <w:p w14:paraId="6DF839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6B626AC" w14:textId="7BA19B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4F67E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F65DB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A79F34" w14:textId="432CA3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9387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BF2C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09C5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2DEB3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A4B8DB" w14:textId="610008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E548D4A" w14:textId="17923C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CBD20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1F280C" w14:textId="6E9A9F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50588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E3BACD6" w14:textId="77777777" w:rsidTr="000175F7">
        <w:trPr>
          <w:trHeight w:val="20"/>
        </w:trPr>
        <w:tc>
          <w:tcPr>
            <w:tcW w:w="1134" w:type="dxa"/>
            <w:shd w:val="clear" w:color="auto" w:fill="auto"/>
          </w:tcPr>
          <w:p w14:paraId="74A7B05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241E0B" w14:textId="32531C2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Чугулєва Олена Анатоліївна (Чугулева Алена Анатольевна, Chuguleva Aleyona), 14.05.1986 р.н. Громадянка Російської Федерації. </w:t>
            </w:r>
          </w:p>
        </w:tc>
        <w:tc>
          <w:tcPr>
            <w:tcW w:w="8032" w:type="dxa"/>
            <w:shd w:val="clear" w:color="auto" w:fill="auto"/>
            <w:hideMark/>
          </w:tcPr>
          <w:p w14:paraId="7EE0AB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270217" w14:textId="5945B3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87D1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88658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F8C8AB" w14:textId="18DF39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7371C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85295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3376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60D7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254756" w14:textId="1342FC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F2E7F64" w14:textId="27C897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5D9EE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A16755" w14:textId="5497EB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0611D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FDAB828" w14:textId="77777777" w:rsidTr="000175F7">
        <w:trPr>
          <w:trHeight w:val="20"/>
        </w:trPr>
        <w:tc>
          <w:tcPr>
            <w:tcW w:w="1134" w:type="dxa"/>
            <w:shd w:val="clear" w:color="auto" w:fill="auto"/>
          </w:tcPr>
          <w:p w14:paraId="72625FC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019E40" w14:textId="578D9EB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Хорошилов Дмитро Олександрович (Хорошилов Дмитрий Александрович, Khoroshilov Dmitry), 20.12.1982 р.н. Громадянин України та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перший заступник голови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25044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4F0B4C" w14:textId="0BCEBE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F7150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9258E0E"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C76961" w14:textId="74522584"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D229438"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9CE3FE"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7E32ADD"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0F044D7"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8DD3CE" w14:textId="7FF4D4CB"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036EA9" w14:textId="686A460D"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6B927A7"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20DD62" w14:textId="48331E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7D9D42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3B9DDA4" w14:textId="77777777" w:rsidTr="000175F7">
        <w:trPr>
          <w:trHeight w:val="20"/>
        </w:trPr>
        <w:tc>
          <w:tcPr>
            <w:tcW w:w="1134" w:type="dxa"/>
            <w:shd w:val="clear" w:color="auto" w:fill="auto"/>
          </w:tcPr>
          <w:p w14:paraId="64D7B46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313733" w14:textId="4CD0B2D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Пантус Дмитро Олександрович (Пантус Дмитрий Александрович, Pantus Dmitry), 06.09.1982 р.н. Громадянин Республіки Білорусь. Уродженець м. Березівка, Гродненська область, Республіка Білорусь. Голова Державного військово-промислового комітету Республіки Білорусь.</w:t>
            </w:r>
          </w:p>
        </w:tc>
        <w:tc>
          <w:tcPr>
            <w:tcW w:w="8032" w:type="dxa"/>
            <w:shd w:val="clear" w:color="auto" w:fill="auto"/>
            <w:hideMark/>
          </w:tcPr>
          <w:p w14:paraId="785C47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38D988" w14:textId="6E9462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AFDEE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AC5CB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2F29E2" w14:textId="519822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66AA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B643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3BA2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BDFDA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5BBF816" w14:textId="7AD445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7295104" w14:textId="683384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15C4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1F808E" w14:textId="19313E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493D06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0E8D8F4" w14:textId="77777777" w:rsidTr="000175F7">
        <w:trPr>
          <w:trHeight w:val="20"/>
        </w:trPr>
        <w:tc>
          <w:tcPr>
            <w:tcW w:w="1134" w:type="dxa"/>
            <w:shd w:val="clear" w:color="auto" w:fill="auto"/>
          </w:tcPr>
          <w:p w14:paraId="6C78CDA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761073" w14:textId="37B5AAB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Мазепін Дмитро Аркадійович </w:t>
            </w:r>
            <w:r w:rsidRPr="00C615BB">
              <w:rPr>
                <w:rFonts w:ascii="Times New Roman" w:eastAsia="Times New Roman" w:hAnsi="Times New Roman" w:cs="Times New Roman"/>
                <w:sz w:val="24"/>
                <w:szCs w:val="24"/>
                <w:lang w:eastAsia="uk-UA"/>
              </w:rPr>
              <w:br/>
              <w:t>(Мазепин Дмитрий Аркадьевич, Mazepin Dmytro), 18.04.1968 р.н. Громадянин Російської Федерації.</w:t>
            </w:r>
          </w:p>
        </w:tc>
        <w:tc>
          <w:tcPr>
            <w:tcW w:w="8032" w:type="dxa"/>
            <w:shd w:val="clear" w:color="auto" w:fill="auto"/>
            <w:hideMark/>
          </w:tcPr>
          <w:p w14:paraId="6EDABA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41F122" w14:textId="3C7328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4CC99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379E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8C5D893" w14:textId="39FCE8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1247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D4D2F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5315C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1B529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0FB9DC" w14:textId="2B33E9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C5A2A93" w14:textId="6BB618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203A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961FFFD" w14:textId="217B6A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A682A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6DA02C" w14:textId="77777777" w:rsidTr="000175F7">
        <w:trPr>
          <w:trHeight w:val="20"/>
        </w:trPr>
        <w:tc>
          <w:tcPr>
            <w:tcW w:w="1134" w:type="dxa"/>
            <w:shd w:val="clear" w:color="auto" w:fill="auto"/>
          </w:tcPr>
          <w:p w14:paraId="6FD7C8C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3E66B7" w14:textId="1790213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Іванов Дмитро Валерійович (Иванов Дмитрий Валерьевич, Ivanov Dmitry), 24.07.1982 р.н. Громадянин Російської Федерації.  </w:t>
            </w:r>
          </w:p>
        </w:tc>
        <w:tc>
          <w:tcPr>
            <w:tcW w:w="8032" w:type="dxa"/>
            <w:shd w:val="clear" w:color="auto" w:fill="auto"/>
            <w:hideMark/>
          </w:tcPr>
          <w:p w14:paraId="225125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138063" w14:textId="018339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D3105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CA8CC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C20D80" w14:textId="210E7F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98CC7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8DC0D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EC91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A9D3B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1158D3" w14:textId="4269BC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D899368" w14:textId="1942AF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E8E7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F74E07" w14:textId="4EFC86B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792A5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5DB75E8" w14:textId="77777777" w:rsidTr="000175F7">
        <w:trPr>
          <w:trHeight w:val="20"/>
        </w:trPr>
        <w:tc>
          <w:tcPr>
            <w:tcW w:w="1134" w:type="dxa"/>
            <w:shd w:val="clear" w:color="auto" w:fill="auto"/>
          </w:tcPr>
          <w:p w14:paraId="5D122D0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56B9AB" w14:textId="00ED13F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Шугаєв Дмитро Євгенович (Шугаев Дмитрий Евгеньевич, Shugaev Dmitry), 11.08.1965 р.н. Громадянин Російської Федерації. Уродженець </w:t>
            </w:r>
            <w:r w:rsidRPr="00C615BB">
              <w:rPr>
                <w:rFonts w:ascii="Times New Roman" w:eastAsia="Times New Roman" w:hAnsi="Times New Roman" w:cs="Times New Roman"/>
                <w:sz w:val="24"/>
                <w:szCs w:val="24"/>
                <w:lang w:eastAsia="uk-UA"/>
              </w:rPr>
              <w:br/>
              <w:t>м. Москва, Російська Федерація.</w:t>
            </w:r>
          </w:p>
        </w:tc>
        <w:tc>
          <w:tcPr>
            <w:tcW w:w="8032" w:type="dxa"/>
            <w:shd w:val="clear" w:color="auto" w:fill="auto"/>
            <w:hideMark/>
          </w:tcPr>
          <w:p w14:paraId="6CA031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A0436C" w14:textId="6D6FA4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476F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A8DAFEF"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A33845" w14:textId="23A0EB04"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8B27DBE"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8EB13A"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31B152"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86C79ED"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8E2920" w14:textId="15D03AFA"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CC9B07" w14:textId="07B991E2"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640C52"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31D9137" w14:textId="493989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58B86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AB4BA0E" w14:textId="77777777" w:rsidTr="000175F7">
        <w:trPr>
          <w:trHeight w:val="20"/>
        </w:trPr>
        <w:tc>
          <w:tcPr>
            <w:tcW w:w="1134" w:type="dxa"/>
            <w:shd w:val="clear" w:color="auto" w:fill="auto"/>
          </w:tcPr>
          <w:p w14:paraId="5F47220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F1D4E4" w14:textId="35F5A0B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Кочнєв Дмитро Вікторович (Кочнев Дмитрий Викторович, Kochnev Dmitry), 01.03.1964 р.н. Громадянин Російської Федерації. Уродженець </w:t>
            </w:r>
            <w:r w:rsidRPr="00C615BB">
              <w:rPr>
                <w:rFonts w:ascii="Times New Roman" w:eastAsia="Times New Roman" w:hAnsi="Times New Roman" w:cs="Times New Roman"/>
                <w:sz w:val="24"/>
                <w:szCs w:val="24"/>
                <w:lang w:eastAsia="uk-UA"/>
              </w:rPr>
              <w:br/>
              <w:t xml:space="preserve">м. Москва, Російська Федерація. </w:t>
            </w:r>
          </w:p>
        </w:tc>
        <w:tc>
          <w:tcPr>
            <w:tcW w:w="8032" w:type="dxa"/>
            <w:shd w:val="clear" w:color="auto" w:fill="auto"/>
            <w:hideMark/>
          </w:tcPr>
          <w:p w14:paraId="5A46E7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1E1F46" w14:textId="70733C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A2C0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9BC38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E02866" w14:textId="22BB57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67A9E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17FA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F54E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BFD8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2CEA0AB" w14:textId="65A0A8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BF66EBB" w14:textId="704F97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802AE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68100F3" w14:textId="79F362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E0E471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D6ED335" w14:textId="77777777" w:rsidTr="000175F7">
        <w:trPr>
          <w:trHeight w:val="20"/>
        </w:trPr>
        <w:tc>
          <w:tcPr>
            <w:tcW w:w="1134" w:type="dxa"/>
            <w:shd w:val="clear" w:color="auto" w:fill="auto"/>
          </w:tcPr>
          <w:p w14:paraId="6252884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43A3F4" w14:textId="08B8B25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Памфілова Елла Олександрівна (Памфилова Элла Александровна, Pamfilova Ella), 12.09.1953 р.н. Громадянка Російської Федерації. Голова Центральної виборчої комісії Російської Федерації.</w:t>
            </w:r>
          </w:p>
        </w:tc>
        <w:tc>
          <w:tcPr>
            <w:tcW w:w="8032" w:type="dxa"/>
            <w:shd w:val="clear" w:color="auto" w:fill="auto"/>
            <w:hideMark/>
          </w:tcPr>
          <w:p w14:paraId="05D48E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73389A" w14:textId="5F63C9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D4F42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4A548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3CE0E29" w14:textId="742F77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301F6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D58F6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EA84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7EFF1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0AFF1C" w14:textId="082C43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E9A0DA" w14:textId="144F7A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CC90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F5810A" w14:textId="12C4FF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964155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AB35BE1" w14:textId="77777777" w:rsidTr="000175F7">
        <w:trPr>
          <w:trHeight w:val="20"/>
        </w:trPr>
        <w:tc>
          <w:tcPr>
            <w:tcW w:w="1134" w:type="dxa"/>
            <w:shd w:val="clear" w:color="auto" w:fill="auto"/>
          </w:tcPr>
          <w:p w14:paraId="5FA95A5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FB9D62" w14:textId="0045025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Норов Еркін Рахматович (Норов Эркин Рахматович, Norov Erkin), 14.05.1954 р.н. Громадянин Російської Федерації. Уродженець м. Москва, Російська Федерація. </w:t>
            </w:r>
          </w:p>
        </w:tc>
        <w:tc>
          <w:tcPr>
            <w:tcW w:w="8032" w:type="dxa"/>
            <w:shd w:val="clear" w:color="auto" w:fill="auto"/>
            <w:hideMark/>
          </w:tcPr>
          <w:p w14:paraId="68A764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C3C976" w14:textId="25225B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A14B2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70ACB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21B585" w14:textId="091C2E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C3D9B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27B35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BCFDE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A3FA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CBF7A7" w14:textId="636CE7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4E88E65" w14:textId="3AABBF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8AB92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5D1BA61" w14:textId="69213D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E7E5C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315AE7" w14:textId="77777777" w:rsidTr="000175F7">
        <w:trPr>
          <w:trHeight w:val="20"/>
        </w:trPr>
        <w:tc>
          <w:tcPr>
            <w:tcW w:w="1134" w:type="dxa"/>
            <w:shd w:val="clear" w:color="auto" w:fill="auto"/>
          </w:tcPr>
          <w:p w14:paraId="2DD8BBA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A2D0C0" w14:textId="0C7EFC8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Гафнер Денис Якович (Гафнер Денис Яковлевич, Gafner Denis), 08.09.1980 р.н. Громадянин Російської Федерації. Паспорт громадянина Російської Федерації № 5003226888. Відомості згідно з Єдиним державним реєстром платників податків Російської Федерації: </w:t>
            </w:r>
            <w:r w:rsidRPr="00C615BB">
              <w:rPr>
                <w:rFonts w:ascii="Times New Roman" w:eastAsia="Times New Roman" w:hAnsi="Times New Roman" w:cs="Times New Roman"/>
                <w:sz w:val="24"/>
                <w:szCs w:val="24"/>
                <w:lang w:eastAsia="uk-UA"/>
              </w:rPr>
              <w:lastRenderedPageBreak/>
              <w:t>ідентифікаційний номер платника податків –</w:t>
            </w:r>
            <w:r w:rsidR="00F84940">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21500322688.</w:t>
            </w:r>
          </w:p>
        </w:tc>
        <w:tc>
          <w:tcPr>
            <w:tcW w:w="8032" w:type="dxa"/>
            <w:shd w:val="clear" w:color="auto" w:fill="auto"/>
            <w:hideMark/>
          </w:tcPr>
          <w:p w14:paraId="621F17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E87B82" w14:textId="640271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D71D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98C8643"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07B060" w14:textId="0E8C990E"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062C43"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8DCFAEF"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934837"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D4631F5"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F764E4" w14:textId="09DD4C8F"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5E62CFB" w14:textId="0459E983"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589531"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72F379A" w14:textId="436043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97517D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CF28CB" w14:textId="77777777" w:rsidTr="000175F7">
        <w:trPr>
          <w:trHeight w:val="20"/>
        </w:trPr>
        <w:tc>
          <w:tcPr>
            <w:tcW w:w="1134" w:type="dxa"/>
            <w:shd w:val="clear" w:color="auto" w:fill="auto"/>
          </w:tcPr>
          <w:p w14:paraId="0A78F8C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3AACA8" w14:textId="0AEB63CC"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Улютіна/Соловйова Галина Олегівна (Улютина/Соловьёва Галина Олеговна, Ulyutina / </w:t>
            </w:r>
            <w:r w:rsidRPr="00C615BB">
              <w:rPr>
                <w:rFonts w:ascii="Times New Roman" w:hAnsi="Times New Roman" w:cs="Times New Roman"/>
                <w:sz w:val="24"/>
                <w:szCs w:val="24"/>
              </w:rPr>
              <w:t>S</w:t>
            </w:r>
            <w:r w:rsidRPr="00C615BB">
              <w:rPr>
                <w:rFonts w:ascii="Times New Roman" w:hAnsi="Times New Roman" w:cs="Times New Roman"/>
                <w:sz w:val="24"/>
                <w:szCs w:val="24"/>
                <w:lang w:val="en-US"/>
              </w:rPr>
              <w:t>olovieva</w:t>
            </w:r>
            <w:r w:rsidRPr="00C615BB">
              <w:t xml:space="preserve"> </w:t>
            </w:r>
            <w:r w:rsidRPr="00C615BB">
              <w:rPr>
                <w:rFonts w:ascii="Times New Roman" w:eastAsia="Times New Roman" w:hAnsi="Times New Roman" w:cs="Times New Roman"/>
                <w:sz w:val="24"/>
                <w:szCs w:val="24"/>
                <w:lang w:eastAsia="uk-UA"/>
              </w:rPr>
              <w:t xml:space="preserve">Galina),  </w:t>
            </w:r>
            <w:r w:rsidR="00F8494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20.10.1977 р.н. Громадянка Російської Федерації та Республіки Болгарія. Відомості згідно з Єдиним державним реєстром платників податків Російської Федерації: ідентифікаційний номер платника податків – 4510519178. Єдиний цивільний номер (Республіка Болгарія) – 7710206574. Уродженка м. Авдіївка, Донецька область, Україна. </w:t>
            </w:r>
          </w:p>
          <w:p w14:paraId="5DEBDDBA" w14:textId="192A177F"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59A507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1140DC" w14:textId="09CEBF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F206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2FF6A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B9C7BD5" w14:textId="64095B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477F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E047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2295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EBCA7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67B7785" w14:textId="45ADD0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9A4E0FC" w14:textId="3DE583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5822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CA60BB3" w14:textId="5123F1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1BB7C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BEE8561" w14:textId="77777777" w:rsidTr="000175F7">
        <w:trPr>
          <w:trHeight w:val="20"/>
        </w:trPr>
        <w:tc>
          <w:tcPr>
            <w:tcW w:w="1134" w:type="dxa"/>
            <w:shd w:val="clear" w:color="auto" w:fill="auto"/>
          </w:tcPr>
          <w:p w14:paraId="7E5CD72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B7B49C" w14:textId="5F0407F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Жидко Геннадій Валерійович (Жидко Геннадий Валериевич, Zhidko Gennady), 12.09.1965 р.н. Громадянин Російської Федерації. Уродженець м. Янгіабад, Республіка Узбекистан. </w:t>
            </w:r>
          </w:p>
        </w:tc>
        <w:tc>
          <w:tcPr>
            <w:tcW w:w="8032" w:type="dxa"/>
            <w:shd w:val="clear" w:color="auto" w:fill="auto"/>
            <w:hideMark/>
          </w:tcPr>
          <w:p w14:paraId="2ED439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C07D98" w14:textId="382DBD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9EE0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F279A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506FAD" w14:textId="36DBB0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1D926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2A9B0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E2AD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D1888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1451B0F" w14:textId="4F8841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2BDF3A" w14:textId="5107D1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1F60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498A7CE" w14:textId="6FBA84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6A493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1312DB1" w14:textId="77777777" w:rsidTr="000175F7">
        <w:trPr>
          <w:trHeight w:val="20"/>
        </w:trPr>
        <w:tc>
          <w:tcPr>
            <w:tcW w:w="1134" w:type="dxa"/>
            <w:shd w:val="clear" w:color="auto" w:fill="auto"/>
          </w:tcPr>
          <w:p w14:paraId="587F9E4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E7BA93" w14:textId="5E8670A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Рімашевський Олексій Іванович (Римашевский Алексей Иванович, Rimashevskiy Alexey), 29.06.1981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3290681А146РВ8.  Уродженець м. Салигорськ, Республіка Білорусь.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Мінський завод колісних тягачів</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DDCED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9199B4" w14:textId="394E9D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FC26E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12265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FA55894" w14:textId="3212A5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543EE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A2537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0DC03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380B1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3107AC" w14:textId="531F63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0005EE" w14:textId="4E9D3F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2F081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EED5664" w14:textId="3F9F70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1834F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3C53FF" w14:textId="77777777" w:rsidTr="000175F7">
        <w:trPr>
          <w:trHeight w:val="20"/>
        </w:trPr>
        <w:tc>
          <w:tcPr>
            <w:tcW w:w="1134" w:type="dxa"/>
            <w:shd w:val="clear" w:color="auto" w:fill="auto"/>
          </w:tcPr>
          <w:p w14:paraId="16B2BB0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047FBD" w14:textId="0F87D26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Глотов Євген Едуардович (Глотов Євгений Эдуардович, Glotov Yevgeniy), 19.09.1987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3203817519.</w:t>
            </w:r>
          </w:p>
          <w:p w14:paraId="61BD4884" w14:textId="5C4F6C8F"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7388AF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B6EABB" w14:textId="7629B3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D57FD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3AA8A7E"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8FDEAA" w14:textId="71E25C94"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5DDFE6"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E63409C"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B2A601"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0976A3B" w14:textId="7777777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D30246" w14:textId="4FCBC7F7"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90AEAAF" w14:textId="5953DE93" w:rsidR="00C615BB" w:rsidRPr="00C615BB" w:rsidRDefault="00C615BB" w:rsidP="006543A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D9F8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593D568" w14:textId="7F1907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6ECE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77282B1" w14:textId="77777777" w:rsidTr="000175F7">
        <w:trPr>
          <w:trHeight w:val="20"/>
        </w:trPr>
        <w:tc>
          <w:tcPr>
            <w:tcW w:w="1134" w:type="dxa"/>
            <w:shd w:val="clear" w:color="auto" w:fill="auto"/>
          </w:tcPr>
          <w:p w14:paraId="7E6F209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435C71" w14:textId="18AC526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Завізьон Олексій Володимирович (Завизьон Алексей Владимирович, Zavizon Aleksey), 13.05.1965 р.н. Громадянин Російської Федерації. Командувач 41-ї загальновійськової армії Центрального військового округу Збройних сил Російської Федерації.</w:t>
            </w:r>
          </w:p>
        </w:tc>
        <w:tc>
          <w:tcPr>
            <w:tcW w:w="8032" w:type="dxa"/>
            <w:shd w:val="clear" w:color="auto" w:fill="auto"/>
            <w:hideMark/>
          </w:tcPr>
          <w:p w14:paraId="63DEFF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E97D6F" w14:textId="57C33A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47E14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3EE9B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3E1E52A" w14:textId="565CAA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C2149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41F23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A999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A67B1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7075E55" w14:textId="2C9465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0BAAF4E" w14:textId="6A00F7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4E427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3E0517" w14:textId="6FD286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55F30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1E9F0B1" w14:textId="77777777" w:rsidTr="000175F7">
        <w:trPr>
          <w:trHeight w:val="20"/>
        </w:trPr>
        <w:tc>
          <w:tcPr>
            <w:tcW w:w="1134" w:type="dxa"/>
            <w:shd w:val="clear" w:color="auto" w:fill="auto"/>
          </w:tcPr>
          <w:p w14:paraId="4F0C7B6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E79DC6" w14:textId="54B494E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Ільяшенко Андрій Віталійович (Ильяшенко Андрей Витальевич, Ilyashenko Andrey), 19.12.1958 р.н. Громадянин Російської Федерації.</w:t>
            </w:r>
          </w:p>
        </w:tc>
        <w:tc>
          <w:tcPr>
            <w:tcW w:w="8032" w:type="dxa"/>
            <w:shd w:val="clear" w:color="auto" w:fill="auto"/>
            <w:hideMark/>
          </w:tcPr>
          <w:p w14:paraId="4B4591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F2B6D3" w14:textId="5412B6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5C84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05CF0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873B3B7" w14:textId="7B5537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C25C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507B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8FDE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C6435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B7650F7" w14:textId="09EF27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50CFB95" w14:textId="2FE70D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E1C53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9C8FF8" w14:textId="2FC2F7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D4BEB2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712D3E" w14:textId="77777777" w:rsidTr="000175F7">
        <w:trPr>
          <w:trHeight w:val="20"/>
        </w:trPr>
        <w:tc>
          <w:tcPr>
            <w:tcW w:w="1134" w:type="dxa"/>
            <w:shd w:val="clear" w:color="auto" w:fill="auto"/>
          </w:tcPr>
          <w:p w14:paraId="6F8C68B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9AD9E6" w14:textId="349BED9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Сєчин Іван Ігорович (Сечин Иван Игоревич, Sechin Ivan), 03.01.1989 р.н. Громадянин Російської Федерації. Паспорт громадянина Російської Федерації № 722759197, виданий 24.01.2013. Уродженець м. Москва, Російська Федерація.</w:t>
            </w:r>
          </w:p>
        </w:tc>
        <w:tc>
          <w:tcPr>
            <w:tcW w:w="8032" w:type="dxa"/>
            <w:shd w:val="clear" w:color="auto" w:fill="auto"/>
            <w:hideMark/>
          </w:tcPr>
          <w:p w14:paraId="2CCDF3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FBAB69" w14:textId="36BF02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EBBE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6EC89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625306" w14:textId="47E25B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61801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1F48F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2766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8954D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D15FEF" w14:textId="5E51D4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559F9E4" w14:textId="297798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D45D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A63215" w14:textId="091F2D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DC2E4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5DABB00" w14:textId="77777777" w:rsidTr="000175F7">
        <w:trPr>
          <w:trHeight w:val="20"/>
        </w:trPr>
        <w:tc>
          <w:tcPr>
            <w:tcW w:w="1134" w:type="dxa"/>
            <w:shd w:val="clear" w:color="auto" w:fill="auto"/>
          </w:tcPr>
          <w:p w14:paraId="1CE197A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841D37" w14:textId="34E0C00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Калабаєва Валерія </w:t>
            </w:r>
            <w:r w:rsidR="00C54E04">
              <w:rPr>
                <w:rFonts w:ascii="Times New Roman" w:eastAsia="Times New Roman" w:hAnsi="Times New Roman" w:cs="Times New Roman"/>
                <w:sz w:val="24"/>
                <w:szCs w:val="24"/>
                <w:lang w:eastAsia="uk-UA"/>
              </w:rPr>
              <w:t xml:space="preserve">Павлівна </w:t>
            </w:r>
            <w:r w:rsidRPr="00C615BB">
              <w:rPr>
                <w:rFonts w:ascii="Times New Roman" w:eastAsia="Times New Roman" w:hAnsi="Times New Roman" w:cs="Times New Roman"/>
                <w:sz w:val="24"/>
                <w:szCs w:val="24"/>
                <w:lang w:eastAsia="uk-UA"/>
              </w:rPr>
              <w:t>(Калабаева Валерия</w:t>
            </w:r>
            <w:r w:rsidR="00C54E04">
              <w:rPr>
                <w:rFonts w:ascii="Times New Roman" w:eastAsia="Times New Roman" w:hAnsi="Times New Roman" w:cs="Times New Roman"/>
                <w:sz w:val="24"/>
                <w:szCs w:val="24"/>
                <w:lang w:eastAsia="uk-UA"/>
              </w:rPr>
              <w:t xml:space="preserve"> Павловна</w:t>
            </w:r>
            <w:r w:rsidRPr="00C615BB">
              <w:rPr>
                <w:rFonts w:ascii="Times New Roman" w:eastAsia="Times New Roman" w:hAnsi="Times New Roman" w:cs="Times New Roman"/>
                <w:sz w:val="24"/>
                <w:szCs w:val="24"/>
                <w:lang w:eastAsia="uk-UA"/>
              </w:rPr>
              <w:t>, Kalabayeva Valeriya), 01.10.1997 р.н. Громадянка Російської Федерації. Паспорт громадянина Російської Федерації № 653701605.</w:t>
            </w:r>
          </w:p>
        </w:tc>
        <w:tc>
          <w:tcPr>
            <w:tcW w:w="8032" w:type="dxa"/>
            <w:shd w:val="clear" w:color="auto" w:fill="auto"/>
            <w:hideMark/>
          </w:tcPr>
          <w:p w14:paraId="4BDEA4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6AA949" w14:textId="0456D7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ED39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4BFDCC3" w14:textId="77777777"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F851575" w14:textId="6BECD925"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F950392" w14:textId="77777777"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B6B840" w14:textId="77777777"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C762A4" w14:textId="77777777"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A1FFCED" w14:textId="77777777"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36F7A6" w14:textId="61780EEA"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C77658" w14:textId="2CF82202" w:rsidR="00C615BB" w:rsidRPr="00C615BB" w:rsidRDefault="00C615BB" w:rsidP="003F3A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213DC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8619343" w14:textId="1EED76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5B215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B64F92B" w14:textId="77777777" w:rsidTr="000175F7">
        <w:trPr>
          <w:trHeight w:val="20"/>
        </w:trPr>
        <w:tc>
          <w:tcPr>
            <w:tcW w:w="1134" w:type="dxa"/>
            <w:shd w:val="clear" w:color="auto" w:fill="auto"/>
          </w:tcPr>
          <w:p w14:paraId="4344D25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46C15A" w14:textId="4AE914E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Камишанова Олександра Олександрівна (Камышанова Александра Александровна, Kamyshanova Aleksandra), 29.11.1986 р.н. Громадянка Російської Федерації. </w:t>
            </w:r>
          </w:p>
        </w:tc>
        <w:tc>
          <w:tcPr>
            <w:tcW w:w="8032" w:type="dxa"/>
            <w:shd w:val="clear" w:color="auto" w:fill="auto"/>
            <w:hideMark/>
          </w:tcPr>
          <w:p w14:paraId="7B7A4A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D94C2C4" w14:textId="55E11B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008B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F3C2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C8AD964" w14:textId="3C63BB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C2A7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A09F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18E4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DFACD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9BB4EF9" w14:textId="60D705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1D177AF" w14:textId="54D2FC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E924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F7480CC" w14:textId="2A1CD3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7DE98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2F76B7" w14:textId="77777777" w:rsidTr="000175F7">
        <w:trPr>
          <w:trHeight w:val="20"/>
        </w:trPr>
        <w:tc>
          <w:tcPr>
            <w:tcW w:w="1134" w:type="dxa"/>
            <w:shd w:val="clear" w:color="auto" w:fill="auto"/>
          </w:tcPr>
          <w:p w14:paraId="5BB7A8D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D5C947" w14:textId="4500D9F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Кірілова Анастасія Сергіївна (Кириллова Анастасия Сергеевна, Kirillova Anastasiya), 31.12.1986 р.н. Громадянка Російської Федерації. </w:t>
            </w:r>
          </w:p>
        </w:tc>
        <w:tc>
          <w:tcPr>
            <w:tcW w:w="8032" w:type="dxa"/>
            <w:shd w:val="clear" w:color="auto" w:fill="auto"/>
            <w:hideMark/>
          </w:tcPr>
          <w:p w14:paraId="4C3BE1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3F7D20" w14:textId="34050F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AFFD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0AC79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3BD5979" w14:textId="50DD55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1E3F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D6812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92FA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DAE3F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D2AE08" w14:textId="546318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6B4DD7" w14:textId="5EDE98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895D7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7977BF7" w14:textId="57892F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7B7E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D0187AA" w14:textId="77777777" w:rsidTr="000175F7">
        <w:trPr>
          <w:trHeight w:val="20"/>
        </w:trPr>
        <w:tc>
          <w:tcPr>
            <w:tcW w:w="1134" w:type="dxa"/>
            <w:shd w:val="clear" w:color="auto" w:fill="auto"/>
          </w:tcPr>
          <w:p w14:paraId="7FEA431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1D9A4F" w14:textId="4BDC32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Княгінін Володимир Миколайович (Княгинин Владимир Николаевич, Knyaginin Vladimir), 20.01.1961 р.н. Громадянин Російської Федерації.  Уродженець м. Абакан, Красноярський край, Російська Федерація.</w:t>
            </w:r>
          </w:p>
        </w:tc>
        <w:tc>
          <w:tcPr>
            <w:tcW w:w="8032" w:type="dxa"/>
            <w:shd w:val="clear" w:color="auto" w:fill="auto"/>
            <w:hideMark/>
          </w:tcPr>
          <w:p w14:paraId="311D28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9DB1FB" w14:textId="78C1A3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AC1D3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E590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ECC0A0" w14:textId="3DF076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A68A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2146D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A9B8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27AD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2F0CC1" w14:textId="5B705D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09160A" w14:textId="7EA77B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9F53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B59C64" w14:textId="1D6194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53DA46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F7FA72" w14:textId="77777777" w:rsidTr="000175F7">
        <w:trPr>
          <w:trHeight w:val="20"/>
        </w:trPr>
        <w:tc>
          <w:tcPr>
            <w:tcW w:w="1134" w:type="dxa"/>
            <w:shd w:val="clear" w:color="auto" w:fill="auto"/>
          </w:tcPr>
          <w:p w14:paraId="3EBE8B1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EB5883" w14:textId="6F1E845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Ернст Костянтин Львович (Эрнст Константин Львович, Ernst Konstantin), 06.02.1961 р.н. Громадянин Російської Федерації. Генеральний директор телекомпанії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Перший канал</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E0C6F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1405C6" w14:textId="00C8BD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2E40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66DDBA5"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F904505" w14:textId="6D2A03C3"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B4C93B"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E988C04"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40360B"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660D7F"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20C89C" w14:textId="498C4D65"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BCCBBB" w14:textId="35AF8080"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EE0B4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5AF5AEE" w14:textId="7D7C5D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401EE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6D0E34" w14:textId="77777777" w:rsidTr="000175F7">
        <w:trPr>
          <w:trHeight w:val="20"/>
        </w:trPr>
        <w:tc>
          <w:tcPr>
            <w:tcW w:w="1134" w:type="dxa"/>
            <w:shd w:val="clear" w:color="auto" w:fill="auto"/>
          </w:tcPr>
          <w:p w14:paraId="694FCAD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259BBB" w14:textId="678BD6B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Кранс Максим Йосипович (Кранс Максим Иосифович, Krans Maksim), 08.03.1950 р.н. Громадянин Російської Федерації. </w:t>
            </w:r>
          </w:p>
        </w:tc>
        <w:tc>
          <w:tcPr>
            <w:tcW w:w="8032" w:type="dxa"/>
            <w:shd w:val="clear" w:color="auto" w:fill="auto"/>
            <w:hideMark/>
          </w:tcPr>
          <w:p w14:paraId="218C30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2C68BA" w14:textId="2681EC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4BA68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E37D6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F2DDE45" w14:textId="701E38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B4E6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FEFB9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B1D2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2E901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E70995" w14:textId="17EB80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D677211" w14:textId="50A6ED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8FE7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ED437E9" w14:textId="6FA9F2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E71E3D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52D54ED" w14:textId="77777777" w:rsidTr="000175F7">
        <w:trPr>
          <w:trHeight w:val="20"/>
        </w:trPr>
        <w:tc>
          <w:tcPr>
            <w:tcW w:w="1134" w:type="dxa"/>
            <w:shd w:val="clear" w:color="auto" w:fill="auto"/>
          </w:tcPr>
          <w:p w14:paraId="7EC6CB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748CF9" w14:textId="5AB785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Красовський Максим Борисович (Красовский Максим Борисович, Krasovskiy Maksim), 28.01.1970 р.н. Громадянин Російської Федерації.  Паспорт громадянина Російської Федерації № 4514985443.  </w:t>
            </w:r>
          </w:p>
        </w:tc>
        <w:tc>
          <w:tcPr>
            <w:tcW w:w="8032" w:type="dxa"/>
            <w:shd w:val="clear" w:color="auto" w:fill="auto"/>
            <w:hideMark/>
          </w:tcPr>
          <w:p w14:paraId="3C80DA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65461B9" w14:textId="40C01B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E35C0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F2B08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F88CD2" w14:textId="26A463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3F22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30AAE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D489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3A779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F0E33C" w14:textId="3CCD8B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4A49EA" w14:textId="638A16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027D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150EC5F" w14:textId="198392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888D0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9D2B4B" w14:textId="77777777" w:rsidTr="000175F7">
        <w:trPr>
          <w:trHeight w:val="20"/>
        </w:trPr>
        <w:tc>
          <w:tcPr>
            <w:tcW w:w="1134" w:type="dxa"/>
            <w:shd w:val="clear" w:color="auto" w:fill="auto"/>
          </w:tcPr>
          <w:p w14:paraId="171FF11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702BBC" w14:textId="6829401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Журавльов Олександр Олександрович (Журавлёв Александр Александрович, Zhuravlyov Alexander), 02.12.1965 р.н. Громадянин Російської Федерації. Уродженець с. Голишманове, Голишманівський район, Тюменська область, Російська Федерація. </w:t>
            </w:r>
          </w:p>
        </w:tc>
        <w:tc>
          <w:tcPr>
            <w:tcW w:w="8032" w:type="dxa"/>
            <w:shd w:val="clear" w:color="auto" w:fill="auto"/>
            <w:hideMark/>
          </w:tcPr>
          <w:p w14:paraId="34ED16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85FECE" w14:textId="346FB1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D8CDC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FF15F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9EE33AC" w14:textId="38F335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4130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9E75D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F357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16030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299685" w14:textId="5E4CCF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0804E06" w14:textId="20C4DC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3E10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D4AB03A" w14:textId="091098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576E3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670F521" w14:textId="77777777" w:rsidTr="000175F7">
        <w:trPr>
          <w:trHeight w:val="20"/>
        </w:trPr>
        <w:tc>
          <w:tcPr>
            <w:tcW w:w="1134" w:type="dxa"/>
            <w:shd w:val="clear" w:color="auto" w:fill="auto"/>
          </w:tcPr>
          <w:p w14:paraId="1592B7E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A53890" w14:textId="324D9D1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Хасіс Лев Аронович (Хасис Лев Аронович, Khasis Lev), 05.06.1966 р.н. Громадянин Російської Федерації. Уродженець м. Куйбишев, Російська Федерація.  </w:t>
            </w:r>
          </w:p>
        </w:tc>
        <w:tc>
          <w:tcPr>
            <w:tcW w:w="8032" w:type="dxa"/>
            <w:shd w:val="clear" w:color="auto" w:fill="auto"/>
            <w:hideMark/>
          </w:tcPr>
          <w:p w14:paraId="364003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0C3B936" w14:textId="43B512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FA532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F8A339C"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EAE46D" w14:textId="25639493"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4A1413"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5F0D4B9"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1DA36A"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12C3B1"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EA4142" w14:textId="62478B25"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D64072" w14:textId="6F30B1FA"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7303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577AF86" w14:textId="074B8E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B957EE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29702F" w14:textId="77777777" w:rsidTr="000175F7">
        <w:trPr>
          <w:trHeight w:val="20"/>
        </w:trPr>
        <w:tc>
          <w:tcPr>
            <w:tcW w:w="1134" w:type="dxa"/>
            <w:shd w:val="clear" w:color="auto" w:fill="auto"/>
          </w:tcPr>
          <w:p w14:paraId="2678B41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A21D5D" w14:textId="798EF49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Максименко Володимир Ілліч (Максименко Владимир Ильич, Maksimenko Vladimir), 21.07.1954/01.01.1954  р.н. Громадянин Російської Федерації. Уродженець м. Одеса, Україна. </w:t>
            </w:r>
          </w:p>
        </w:tc>
        <w:tc>
          <w:tcPr>
            <w:tcW w:w="8032" w:type="dxa"/>
            <w:shd w:val="clear" w:color="auto" w:fill="auto"/>
            <w:hideMark/>
          </w:tcPr>
          <w:p w14:paraId="70C8E0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628202" w14:textId="6DB1E5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226E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6F054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CE8879B" w14:textId="48C12E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A70B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67A47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27EE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E362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532227" w14:textId="310EE8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852026B" w14:textId="5DF885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D338A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4D6369" w14:textId="5D6682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EB78E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E0E404D" w14:textId="77777777" w:rsidTr="000175F7">
        <w:trPr>
          <w:trHeight w:val="20"/>
        </w:trPr>
        <w:tc>
          <w:tcPr>
            <w:tcW w:w="1134" w:type="dxa"/>
            <w:shd w:val="clear" w:color="auto" w:fill="auto"/>
          </w:tcPr>
          <w:p w14:paraId="48C1A5F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0A0931" w14:textId="653AEEB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Мамакова Аеліта Леонідівна (Мамакова Аэлита Леонидовна, Mamakova Aelita), 01.11.1988 р.н. Громадянка Російської Федерації. </w:t>
            </w:r>
          </w:p>
        </w:tc>
        <w:tc>
          <w:tcPr>
            <w:tcW w:w="8032" w:type="dxa"/>
            <w:shd w:val="clear" w:color="auto" w:fill="auto"/>
            <w:hideMark/>
          </w:tcPr>
          <w:p w14:paraId="5EF93B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5D16D6" w14:textId="23F073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041C0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58951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0051B90" w14:textId="5691F99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EFF33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F5E63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2BC1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0BB8A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5C0DFD5" w14:textId="6B04EE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57B677" w14:textId="60C0B3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6FF9C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40F89AC" w14:textId="372A10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21626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DE5AE0" w14:textId="77777777" w:rsidTr="000175F7">
        <w:trPr>
          <w:trHeight w:val="20"/>
        </w:trPr>
        <w:tc>
          <w:tcPr>
            <w:tcW w:w="1134" w:type="dxa"/>
            <w:shd w:val="clear" w:color="auto" w:fill="auto"/>
          </w:tcPr>
          <w:p w14:paraId="03C5D65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BB9D24" w14:textId="4136700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Желтяков Михайло Васильович (Zheltiakov Mikhail), 01.01.1961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культури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CA5E9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40D8007" w14:textId="374F83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F531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D6CAB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CEC9B72" w14:textId="221420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C145B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40902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8BFE5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4E38D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8C8DA73" w14:textId="33173B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713257" w14:textId="31765B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DA4EE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388655D" w14:textId="7B69F4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A5813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AFB50B" w14:textId="77777777" w:rsidTr="000175F7">
        <w:trPr>
          <w:trHeight w:val="20"/>
        </w:trPr>
        <w:tc>
          <w:tcPr>
            <w:tcW w:w="1134" w:type="dxa"/>
            <w:shd w:val="clear" w:color="auto" w:fill="auto"/>
          </w:tcPr>
          <w:p w14:paraId="4F51329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0DD3CB" w14:textId="425CB87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Нежданова Євгенія Віталіївна (Нежданова Евгения Витальевна, Nezhdanova Yevgeniya), 07.05.1981 р.н. Громадянка Російської Федерації. </w:t>
            </w:r>
          </w:p>
        </w:tc>
        <w:tc>
          <w:tcPr>
            <w:tcW w:w="8032" w:type="dxa"/>
            <w:shd w:val="clear" w:color="auto" w:fill="auto"/>
            <w:hideMark/>
          </w:tcPr>
          <w:p w14:paraId="24F16B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C510D9" w14:textId="1D50E54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243A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BF0F934"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6953035" w14:textId="667056CD"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46745E3"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8F0C6C5"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063AFA"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114044"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DB5A6E" w14:textId="04622609"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C28ECC0" w14:textId="7B6106AD"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0F63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82FAE6" w14:textId="2E75B3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5E00F9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3BB181A" w14:textId="77777777" w:rsidTr="000175F7">
        <w:trPr>
          <w:trHeight w:val="20"/>
        </w:trPr>
        <w:tc>
          <w:tcPr>
            <w:tcW w:w="1134" w:type="dxa"/>
            <w:shd w:val="clear" w:color="auto" w:fill="auto"/>
          </w:tcPr>
          <w:p w14:paraId="60C11F0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D0BDBD" w14:textId="59C80FB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Дорохова Ніна Вікторівна (Дорохова Нина Викторовна, Dorokhova Nina), 20.11.1965 р.н. Громадянка Російської Федерації.  </w:t>
            </w:r>
          </w:p>
        </w:tc>
        <w:tc>
          <w:tcPr>
            <w:tcW w:w="8032" w:type="dxa"/>
            <w:shd w:val="clear" w:color="auto" w:fill="auto"/>
            <w:hideMark/>
          </w:tcPr>
          <w:p w14:paraId="7F4773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3460B6" w14:textId="4459E6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6F23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AAEE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948181" w14:textId="3A0812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D38EC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BE83F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C90A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692A3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2863B3D" w14:textId="679040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29B3CE5" w14:textId="43F095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87BFD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0BE635" w14:textId="27C094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D8B647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AEA3172" w14:textId="77777777" w:rsidTr="000175F7">
        <w:trPr>
          <w:trHeight w:val="20"/>
        </w:trPr>
        <w:tc>
          <w:tcPr>
            <w:tcW w:w="1134" w:type="dxa"/>
            <w:shd w:val="clear" w:color="auto" w:fill="auto"/>
          </w:tcPr>
          <w:p w14:paraId="0B9857E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709360" w14:textId="4AFE772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Коваль Олег Валерійович (Koval Oleg), 29.09.1974 р.н. Громадянин України. </w:t>
            </w:r>
            <w:r w:rsidR="00C5204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AB730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D81412" w14:textId="240DE9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86CA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0375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CA075E" w14:textId="29E46F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E8984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CA19D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2AC7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726B3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BE4665" w14:textId="34B8C4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89F7CD1" w14:textId="6533BC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8415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FD2CA00" w14:textId="0B3D66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49C533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A9D124D" w14:textId="77777777" w:rsidTr="000175F7">
        <w:trPr>
          <w:trHeight w:val="20"/>
        </w:trPr>
        <w:tc>
          <w:tcPr>
            <w:tcW w:w="1134" w:type="dxa"/>
            <w:shd w:val="clear" w:color="auto" w:fill="auto"/>
          </w:tcPr>
          <w:p w14:paraId="5577881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AD354B" w14:textId="13CFEB13"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Прокоф'єв Юрій Анатолійович (Прокофьев Юрий Анатольевич, Prokofyev Yuriy), 20.02.1939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771813742100. Уродженець с. Муйнак, Муйнацький район, Республіка Каракалпакстан, Республіка Узбекистан.</w:t>
            </w:r>
          </w:p>
        </w:tc>
        <w:tc>
          <w:tcPr>
            <w:tcW w:w="8032" w:type="dxa"/>
            <w:shd w:val="clear" w:color="auto" w:fill="auto"/>
            <w:hideMark/>
          </w:tcPr>
          <w:p w14:paraId="77F095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B61173" w14:textId="2F496D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C858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2EC53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58A170" w14:textId="59C4A9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3633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8528D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21CEE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F016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78EF039" w14:textId="597E6C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1A27F91" w14:textId="6C9BC4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204B4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0E27502" w14:textId="4996B9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AAFA3B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1CCB6EE" w14:textId="77777777" w:rsidTr="000175F7">
        <w:trPr>
          <w:trHeight w:val="20"/>
        </w:trPr>
        <w:tc>
          <w:tcPr>
            <w:tcW w:w="1134" w:type="dxa"/>
            <w:shd w:val="clear" w:color="auto" w:fill="auto"/>
          </w:tcPr>
          <w:p w14:paraId="46D3CF1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BC8B42" w14:textId="5131426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Ротенберг Лілія Аркадіївна (Ротенберг Лилия Аркадьевна, Rotenberg Liliya), 17.04.1978 р.н. Громадянка Російської Федерації.</w:t>
            </w:r>
          </w:p>
        </w:tc>
        <w:tc>
          <w:tcPr>
            <w:tcW w:w="8032" w:type="dxa"/>
            <w:shd w:val="clear" w:color="auto" w:fill="auto"/>
            <w:hideMark/>
          </w:tcPr>
          <w:p w14:paraId="476859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9451CD0" w14:textId="6220F2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6F1E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0F86E6C"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B0F914" w14:textId="364BC7EE"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15057EC"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249C289"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B8FEC1"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11E4B0"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7F2514" w14:textId="14B7CCC5"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BE54BE" w14:textId="3B3EF435"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FC5ED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373E04" w14:textId="772947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452ED8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E4386BD" w14:textId="77777777" w:rsidTr="000175F7">
        <w:trPr>
          <w:trHeight w:val="20"/>
        </w:trPr>
        <w:tc>
          <w:tcPr>
            <w:tcW w:w="1134" w:type="dxa"/>
            <w:shd w:val="clear" w:color="auto" w:fill="auto"/>
          </w:tcPr>
          <w:p w14:paraId="7592823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9AED00" w14:textId="12EC651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Ротенберг Павло Аркадійович (Ротенберг Павел Аркадьевич, Rotenberg Pavel), 29.02.2000 р.н. Громадянин Російської Федерації.</w:t>
            </w:r>
          </w:p>
        </w:tc>
        <w:tc>
          <w:tcPr>
            <w:tcW w:w="8032" w:type="dxa"/>
            <w:shd w:val="clear" w:color="auto" w:fill="auto"/>
            <w:hideMark/>
          </w:tcPr>
          <w:p w14:paraId="2E29DC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6F2A84A" w14:textId="6A3765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2EE5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01784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14D0BC7" w14:textId="100FF7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3C98A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C36F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A0C3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6F41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41B6A3" w14:textId="38F433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A0836E7" w14:textId="3CB10E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82EEB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82CB47" w14:textId="3B0A6E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EBD381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65D4A4" w14:textId="77777777" w:rsidTr="000175F7">
        <w:trPr>
          <w:trHeight w:val="20"/>
        </w:trPr>
        <w:tc>
          <w:tcPr>
            <w:tcW w:w="1134" w:type="dxa"/>
            <w:shd w:val="clear" w:color="auto" w:fill="auto"/>
          </w:tcPr>
          <w:p w14:paraId="3F94DE6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24AB72" w14:textId="3F382916" w:rsidR="00C615BB" w:rsidRPr="00C615BB" w:rsidRDefault="00C615BB" w:rsidP="007F41F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Цаліков Руслан Хаджісмелов</w:t>
            </w:r>
            <w:r w:rsidR="007F41FC">
              <w:rPr>
                <w:rFonts w:ascii="Times New Roman" w:eastAsia="Times New Roman" w:hAnsi="Times New Roman" w:cs="Times New Roman"/>
                <w:sz w:val="24"/>
                <w:szCs w:val="24"/>
                <w:lang w:eastAsia="uk-UA"/>
              </w:rPr>
              <w:t>и</w:t>
            </w:r>
            <w:r w:rsidRPr="00C615BB">
              <w:rPr>
                <w:rFonts w:ascii="Times New Roman" w:eastAsia="Times New Roman" w:hAnsi="Times New Roman" w:cs="Times New Roman"/>
                <w:sz w:val="24"/>
                <w:szCs w:val="24"/>
                <w:lang w:eastAsia="uk-UA"/>
              </w:rPr>
              <w:t xml:space="preserve">ч (Цаликов Руслан Хаджисмелович, Tsalikov Ruslan), 31.07.1956 р.н. Громадянин Російської Федерації. </w:t>
            </w:r>
          </w:p>
        </w:tc>
        <w:tc>
          <w:tcPr>
            <w:tcW w:w="8032" w:type="dxa"/>
            <w:shd w:val="clear" w:color="auto" w:fill="auto"/>
            <w:hideMark/>
          </w:tcPr>
          <w:p w14:paraId="379415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711367D" w14:textId="0B7378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6437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B888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5171BF" w14:textId="357936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8597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A1BD2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668C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13591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0F8EC4" w14:textId="4C327A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2E4D51D" w14:textId="6EE5EF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D080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2D21DB1" w14:textId="3CD2BC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1C9CAA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D8B61D" w14:textId="77777777" w:rsidTr="000175F7">
        <w:trPr>
          <w:trHeight w:val="20"/>
        </w:trPr>
        <w:tc>
          <w:tcPr>
            <w:tcW w:w="1134" w:type="dxa"/>
            <w:shd w:val="clear" w:color="auto" w:fill="auto"/>
          </w:tcPr>
          <w:p w14:paraId="579B66C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C2B9E7" w14:textId="1ADDFA3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Саєнко Сергій Іванович </w:t>
            </w:r>
            <w:r w:rsidR="007F41F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(Саенко Сергей Иванович, Saenko Sergey), 25.09.1950 р.н.  </w:t>
            </w:r>
            <w:r w:rsidR="007F41F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Громадянин Російської Федерації. </w:t>
            </w:r>
          </w:p>
        </w:tc>
        <w:tc>
          <w:tcPr>
            <w:tcW w:w="8032" w:type="dxa"/>
            <w:shd w:val="clear" w:color="auto" w:fill="auto"/>
            <w:hideMark/>
          </w:tcPr>
          <w:p w14:paraId="3432E8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10E19D" w14:textId="47A127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2ABFC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0F45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D9F7F7" w14:textId="3C6695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0AA7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FCAD0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BDBB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CF58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922DF8" w14:textId="772A52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FA68C6" w14:textId="0CB6CD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F923A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C62DC69" w14:textId="57CD32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7AE8DF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AFEF64C" w14:textId="77777777" w:rsidTr="000175F7">
        <w:trPr>
          <w:trHeight w:val="20"/>
        </w:trPr>
        <w:tc>
          <w:tcPr>
            <w:tcW w:w="1134" w:type="dxa"/>
            <w:shd w:val="clear" w:color="auto" w:fill="auto"/>
          </w:tcPr>
          <w:p w14:paraId="62CF300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717C6A" w14:textId="0778CEA5" w:rsidR="00C615BB" w:rsidRPr="00C615BB" w:rsidRDefault="00C615BB" w:rsidP="00BF1C43">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Сапєлін Андрій Юрійович (Сапелин Андрей Юрьевич, Sapelin Andrey), 16.09.1965 р.н. Громадянин Російської Федерації. Паспорт громадянина Російської Федерації № 530186647. Відомості згідно з Єдиним державним реєстром платників податків Російської </w:t>
            </w:r>
            <w:r w:rsidRPr="00C615BB">
              <w:rPr>
                <w:rFonts w:ascii="Times New Roman" w:eastAsia="Times New Roman" w:hAnsi="Times New Roman" w:cs="Times New Roman"/>
                <w:sz w:val="24"/>
                <w:szCs w:val="24"/>
                <w:lang w:eastAsia="uk-UA"/>
              </w:rPr>
              <w:lastRenderedPageBreak/>
              <w:t xml:space="preserve">Федерації: ідентифікаційний номер платника податків 772616582963. Уродженець м. Бєлгород, Російська Федерація. Входить до складу Ради директорів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Акціонерний комерційний банк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Новікомбанк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60F93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93A500" w14:textId="2DAAB6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2DE6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8F5DBCC"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AFE001E" w14:textId="09A96473"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D576507"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CB871F"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70B9856"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2E0009E" w14:textId="77777777"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84A463" w14:textId="3AF24CA9"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9A32E85" w14:textId="252A5E79" w:rsidR="00C615BB" w:rsidRPr="00C615BB" w:rsidRDefault="00C615BB" w:rsidP="00BF1C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43CAC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BED77C" w14:textId="26A866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95D75E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8E10F68" w14:textId="77777777" w:rsidTr="000175F7">
        <w:trPr>
          <w:trHeight w:val="20"/>
        </w:trPr>
        <w:tc>
          <w:tcPr>
            <w:tcW w:w="1134" w:type="dxa"/>
            <w:shd w:val="clear" w:color="auto" w:fill="auto"/>
          </w:tcPr>
          <w:p w14:paraId="523B9EE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4B9693" w14:textId="0902A20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Іванов Сергій Сергійович (Иванов Сергей Сергеевич, Ivanov Sergey), 23.10.1980 р.н. Громадянин Російської Федерації. Паспорт громадянина Російської Федерації № 759511560, виданий 29.10.2018. Уродженець м. Москва, Російська Федерація.</w:t>
            </w:r>
          </w:p>
        </w:tc>
        <w:tc>
          <w:tcPr>
            <w:tcW w:w="8032" w:type="dxa"/>
            <w:shd w:val="clear" w:color="auto" w:fill="auto"/>
            <w:hideMark/>
          </w:tcPr>
          <w:p w14:paraId="51C472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7769B0" w14:textId="7C73B8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1E8A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6A9FF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A9AA94" w14:textId="2108BD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01AC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5602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FA644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89896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C8C43C" w14:textId="7DE95D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11CE101" w14:textId="370C14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BF0A7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DC6801" w14:textId="1A55B6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8EF01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EF3C693" w14:textId="77777777" w:rsidTr="000175F7">
        <w:trPr>
          <w:trHeight w:val="20"/>
        </w:trPr>
        <w:tc>
          <w:tcPr>
            <w:tcW w:w="1134" w:type="dxa"/>
            <w:shd w:val="clear" w:color="auto" w:fill="auto"/>
          </w:tcPr>
          <w:p w14:paraId="5D18DA6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7E8DA9" w14:textId="52FE0BB3" w:rsidR="00C615BB" w:rsidRPr="00C615BB" w:rsidRDefault="00C615BB" w:rsidP="007F41F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Кісєль Сергій Олександрович (Кисель Сергей Александрович, Kisel Sergey), 27.03.1971 р.н. Громадянин Російської Федерації. Уродженець м. Кизилорда, Республіка Казахстан.</w:t>
            </w:r>
          </w:p>
        </w:tc>
        <w:tc>
          <w:tcPr>
            <w:tcW w:w="8032" w:type="dxa"/>
            <w:shd w:val="clear" w:color="auto" w:fill="auto"/>
            <w:hideMark/>
          </w:tcPr>
          <w:p w14:paraId="5A51C1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699B53" w14:textId="7CBC3C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7787E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492C7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E0EF13B" w14:textId="492E70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4920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6BE8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CB15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E0322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3EA39F" w14:textId="231F8A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17BC24" w14:textId="522D66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997F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0D5EBE" w14:textId="6BBB5E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F86A6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29C096" w14:textId="77777777" w:rsidTr="000175F7">
        <w:trPr>
          <w:trHeight w:val="20"/>
        </w:trPr>
        <w:tc>
          <w:tcPr>
            <w:tcW w:w="1134" w:type="dxa"/>
            <w:shd w:val="clear" w:color="auto" w:fill="auto"/>
          </w:tcPr>
          <w:p w14:paraId="0915A8A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F3F1CD" w14:textId="1638596E" w:rsidR="00C615BB" w:rsidRPr="00C615BB" w:rsidRDefault="00C615BB" w:rsidP="007F41F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Рижков Сергій Борисович (Рыжков Сергей Борисович, Ryzhkov Sergey), 25.10.1968 р.н. Громадянин Російської Федерації. Уродженець м. Воронеж, Російська Федерація.</w:t>
            </w:r>
          </w:p>
        </w:tc>
        <w:tc>
          <w:tcPr>
            <w:tcW w:w="8032" w:type="dxa"/>
            <w:shd w:val="clear" w:color="auto" w:fill="auto"/>
            <w:hideMark/>
          </w:tcPr>
          <w:p w14:paraId="28C99B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9528E19" w14:textId="0C1266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2227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C60B1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88BE73" w14:textId="6D0228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FF13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0915C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3988E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E931E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183ED4" w14:textId="6ED37F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2F14F8" w14:textId="418E9A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74452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F9004DE" w14:textId="33237B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175F6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C702AEC" w14:textId="77777777" w:rsidTr="000175F7">
        <w:trPr>
          <w:trHeight w:val="20"/>
        </w:trPr>
        <w:tc>
          <w:tcPr>
            <w:tcW w:w="1134" w:type="dxa"/>
            <w:shd w:val="clear" w:color="auto" w:fill="auto"/>
          </w:tcPr>
          <w:p w14:paraId="3FCE15C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257018" w14:textId="5C0F459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Фомін Олександр Васильович (Фомин Александр Васильевич, Fomin Alexander), 25.05.1959 р.н. Громадянин Російської Федерації. </w:t>
            </w:r>
          </w:p>
        </w:tc>
        <w:tc>
          <w:tcPr>
            <w:tcW w:w="8032" w:type="dxa"/>
            <w:shd w:val="clear" w:color="auto" w:fill="auto"/>
            <w:hideMark/>
          </w:tcPr>
          <w:p w14:paraId="785328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3C7FA9" w14:textId="42C88D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FA50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DFBDE6E"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291271B" w14:textId="66B49D73"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5962E78"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818E95"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47AD90"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EDA596E"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A5D549" w14:textId="0E348612"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9F422F8" w14:textId="0B24C25C"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EE48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74A208A" w14:textId="516330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1CEFD1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98EE3E" w14:textId="77777777" w:rsidTr="000175F7">
        <w:trPr>
          <w:trHeight w:val="20"/>
        </w:trPr>
        <w:tc>
          <w:tcPr>
            <w:tcW w:w="1134" w:type="dxa"/>
            <w:shd w:val="clear" w:color="auto" w:fill="auto"/>
          </w:tcPr>
          <w:p w14:paraId="6456D15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A92B73" w14:textId="298C0E3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Синелін Михайло Анатолійович (Синелин Михаил Анатольевич, Sinelin Mikhail), 14.08.1989 р.н. Громадянин Російської Федерації. Паспорт громадянина Російської Федерації </w:t>
            </w:r>
            <w:r w:rsidR="00291716">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100019509.</w:t>
            </w:r>
          </w:p>
        </w:tc>
        <w:tc>
          <w:tcPr>
            <w:tcW w:w="8032" w:type="dxa"/>
            <w:shd w:val="clear" w:color="auto" w:fill="auto"/>
            <w:hideMark/>
          </w:tcPr>
          <w:p w14:paraId="51425F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50CD8B" w14:textId="10080F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EA43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E1E50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BF32294" w14:textId="01C2D8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9823F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C2C4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EE2C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233BE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2A0C3F" w14:textId="69FB3A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624725B" w14:textId="2810D2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43B9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1F4D3DE" w14:textId="3435A5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708D2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E7999D" w14:textId="77777777" w:rsidTr="000175F7">
        <w:trPr>
          <w:trHeight w:val="20"/>
        </w:trPr>
        <w:tc>
          <w:tcPr>
            <w:tcW w:w="1134" w:type="dxa"/>
            <w:shd w:val="clear" w:color="auto" w:fill="auto"/>
          </w:tcPr>
          <w:p w14:paraId="2FF89ED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F33732" w14:textId="1B9F663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Замлєлова Світлана Георгіївна (Замлелова Светлана Георгиевна, Zamlelova Svetlana), 22.08.1973 р.н. Громадянка Російської Федерації.  Уродженка м. Алмата, Республіка Казахстан. </w:t>
            </w:r>
          </w:p>
        </w:tc>
        <w:tc>
          <w:tcPr>
            <w:tcW w:w="8032" w:type="dxa"/>
            <w:shd w:val="clear" w:color="auto" w:fill="auto"/>
            <w:hideMark/>
          </w:tcPr>
          <w:p w14:paraId="7E6933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EE379A" w14:textId="65FA93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D7C4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D9AF7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0D849C" w14:textId="35DE1A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AA52D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CB0B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17994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040A8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9FC801" w14:textId="5B1644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BC89CE3" w14:textId="49960C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A3798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99767B" w14:textId="01D28C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6331E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810AF04" w14:textId="77777777" w:rsidTr="000175F7">
        <w:trPr>
          <w:trHeight w:val="20"/>
        </w:trPr>
        <w:tc>
          <w:tcPr>
            <w:tcW w:w="1134" w:type="dxa"/>
            <w:shd w:val="clear" w:color="auto" w:fill="auto"/>
          </w:tcPr>
          <w:p w14:paraId="2DFD0AC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93601D" w14:textId="07A8833B" w:rsidR="00C615BB" w:rsidRPr="00C615BB" w:rsidRDefault="00C615BB" w:rsidP="00291716">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Татарченко Денис Сергійович (Татарченко Денис Сергеевич, Tatarchenko Denis), 01.02.1991 р.н. Громадянин Російської Федерації.  Редактор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Інформаційне агентство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Інфорос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27384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4AC7D45" w14:textId="0040B3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4E7A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B621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7311E2B" w14:textId="2CD342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25F47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C4947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24486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9DFCE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0A57E4" w14:textId="405AAA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9DA80A6" w14:textId="78E8CF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E862A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DB20FC" w14:textId="5C12EA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8D455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58C0E68" w14:textId="77777777" w:rsidTr="000175F7">
        <w:trPr>
          <w:trHeight w:val="20"/>
        </w:trPr>
        <w:tc>
          <w:tcPr>
            <w:tcW w:w="1134" w:type="dxa"/>
            <w:shd w:val="clear" w:color="auto" w:fill="auto"/>
          </w:tcPr>
          <w:p w14:paraId="2316FC0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CF6EA3" w14:textId="335756F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Шевцова Тетяна Вікторівна (Шевцова Татьяна Викторовна, Shevtsova Tatyana), 22.07.1969 р.н. Громадянка Російської Федерації. Уродженка м.Козельськ, Калузька область, Російська Федерація.  </w:t>
            </w:r>
          </w:p>
        </w:tc>
        <w:tc>
          <w:tcPr>
            <w:tcW w:w="8032" w:type="dxa"/>
            <w:shd w:val="clear" w:color="auto" w:fill="auto"/>
            <w:hideMark/>
          </w:tcPr>
          <w:p w14:paraId="7CD22B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5DD270C" w14:textId="715235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02FD0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54B6545"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878D6AB" w14:textId="14B63A5E"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D0265A"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5C286E"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87E6B8"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CAAE3C1"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F044D2" w14:textId="1646429D"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8D00BB" w14:textId="001CB4FB"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61FA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D431BE" w14:textId="3BE5F1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85074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B9D3C59" w14:textId="77777777" w:rsidTr="000175F7">
        <w:trPr>
          <w:trHeight w:val="20"/>
        </w:trPr>
        <w:tc>
          <w:tcPr>
            <w:tcW w:w="1134" w:type="dxa"/>
            <w:shd w:val="clear" w:color="auto" w:fill="auto"/>
          </w:tcPr>
          <w:p w14:paraId="7911803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70FFBF" w14:textId="1CEEF2D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Іванов Тимур Вадимович (Иванов Тимур Вадимович, Ivanov Timur), 15.08.1975 р.н. Громадянин Російської Федерації. Уродженець м. Москва, Російська Федерація.</w:t>
            </w:r>
          </w:p>
        </w:tc>
        <w:tc>
          <w:tcPr>
            <w:tcW w:w="8032" w:type="dxa"/>
            <w:shd w:val="clear" w:color="auto" w:fill="auto"/>
            <w:hideMark/>
          </w:tcPr>
          <w:p w14:paraId="12DDD7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AEACC5" w14:textId="207635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26F4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4902A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B5A63F" w14:textId="089D9ED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8B799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69327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5C93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8EEA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DB69BB7" w14:textId="388C1C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18099E4" w14:textId="3F0772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9C94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1011BD" w14:textId="7AFC8F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8540D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DCF2455" w14:textId="77777777" w:rsidTr="000175F7">
        <w:trPr>
          <w:trHeight w:val="20"/>
        </w:trPr>
        <w:tc>
          <w:tcPr>
            <w:tcW w:w="1134" w:type="dxa"/>
            <w:shd w:val="clear" w:color="auto" w:fill="auto"/>
          </w:tcPr>
          <w:p w14:paraId="4A20E86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8017CC" w14:textId="4562FB5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Мошкович Вадим Миколайович (Мошкович Вадим Николаевич, Moshkovich Vadim), 06.04.1967 р.н. Громадянин Російської Федерації.</w:t>
            </w:r>
          </w:p>
        </w:tc>
        <w:tc>
          <w:tcPr>
            <w:tcW w:w="8032" w:type="dxa"/>
            <w:shd w:val="clear" w:color="auto" w:fill="auto"/>
            <w:hideMark/>
          </w:tcPr>
          <w:p w14:paraId="6DFB45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B80EDD" w14:textId="72409D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1F11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E0AE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784CFA0" w14:textId="63E31E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D1E0A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7F5D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35FC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3364F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91A4D8" w14:textId="220F5E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F6DDEAA" w14:textId="55EAB1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50404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1DD44A" w14:textId="6634A1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65D30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BAAD3C0" w14:textId="77777777" w:rsidTr="000175F7">
        <w:trPr>
          <w:trHeight w:val="20"/>
        </w:trPr>
        <w:tc>
          <w:tcPr>
            <w:tcW w:w="1134" w:type="dxa"/>
            <w:shd w:val="clear" w:color="auto" w:fill="auto"/>
          </w:tcPr>
          <w:p w14:paraId="5EB18FF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ECF4AF" w14:textId="1E8DED7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Погребенков Валерій Іванович (Погребенков Валерий Иванович, Pogrebenkov Valeriy), 19.07.1947 р.н. Громадянин Російської Федерації. Уродженець м. Новочеркаськ, Ростовська область, Російська Федерація. </w:t>
            </w:r>
          </w:p>
        </w:tc>
        <w:tc>
          <w:tcPr>
            <w:tcW w:w="8032" w:type="dxa"/>
            <w:shd w:val="clear" w:color="auto" w:fill="auto"/>
            <w:hideMark/>
          </w:tcPr>
          <w:p w14:paraId="25C06B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1E8766C" w14:textId="42AFEB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13E9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CE511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EE96BC" w14:textId="73CEAD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E195C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E0428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9427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EAAED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E5E52D9" w14:textId="016FF2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39D51BC" w14:textId="1C011E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55559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73C461" w14:textId="765203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4178C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6951E2" w14:textId="77777777" w:rsidTr="000175F7">
        <w:trPr>
          <w:trHeight w:val="20"/>
        </w:trPr>
        <w:tc>
          <w:tcPr>
            <w:tcW w:w="1134" w:type="dxa"/>
            <w:shd w:val="clear" w:color="auto" w:fill="auto"/>
          </w:tcPr>
          <w:p w14:paraId="738A3D1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55D0F4" w14:textId="1B7A790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Россолай В'ячеслав Євгенович (Россолай Вячеслав Евгеньевич, Rossolay Vyacheslav), 17.10.1981 р.н. Громадянин Республіки Білорусь. Заступник голови Державного військово-промислового комітету Республіки Білорусь.</w:t>
            </w:r>
          </w:p>
        </w:tc>
        <w:tc>
          <w:tcPr>
            <w:tcW w:w="8032" w:type="dxa"/>
            <w:shd w:val="clear" w:color="auto" w:fill="auto"/>
            <w:hideMark/>
          </w:tcPr>
          <w:p w14:paraId="0E190D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2BDC35" w14:textId="3EB648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ABC2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350D1CF"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E8DC5F8" w14:textId="38E823AA"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FF097C7"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FBA195"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72A75E"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C8BC3FA"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EA06FE" w14:textId="2E79F9A0"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1B0875" w14:textId="54BEA9CA"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9201D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3DEC66" w14:textId="600E71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EA2AAA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85D18B0" w14:textId="77777777" w:rsidTr="000175F7">
        <w:trPr>
          <w:trHeight w:val="20"/>
        </w:trPr>
        <w:tc>
          <w:tcPr>
            <w:tcW w:w="1134" w:type="dxa"/>
            <w:shd w:val="clear" w:color="auto" w:fill="auto"/>
          </w:tcPr>
          <w:p w14:paraId="457720B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3015EF" w14:textId="68FF150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Гаврілов Віктор Євдокимович (Гаврилов Виктор Евдокимович, Gavrilov Victor), 1961 р.н. Громадянин Російської Федерації. </w:t>
            </w:r>
          </w:p>
        </w:tc>
        <w:tc>
          <w:tcPr>
            <w:tcW w:w="8032" w:type="dxa"/>
            <w:shd w:val="clear" w:color="auto" w:fill="auto"/>
            <w:hideMark/>
          </w:tcPr>
          <w:p w14:paraId="12F6D5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5FF469" w14:textId="186A2F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63012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D4DED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AACAEC" w14:textId="44444B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3763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F00B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F41A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9F59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D3468BB" w14:textId="000436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EA291E5" w14:textId="7FF7E0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C3CE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DC61D6E" w14:textId="4BD0AD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463FA3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CFC1248" w14:textId="77777777" w:rsidTr="000175F7">
        <w:trPr>
          <w:trHeight w:val="20"/>
        </w:trPr>
        <w:tc>
          <w:tcPr>
            <w:tcW w:w="1134" w:type="dxa"/>
            <w:shd w:val="clear" w:color="auto" w:fill="auto"/>
          </w:tcPr>
          <w:p w14:paraId="4688D1B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E1E852" w14:textId="78CE6C22" w:rsidR="00C615BB" w:rsidRPr="00C615BB" w:rsidRDefault="00C615BB" w:rsidP="00291716">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Вексельберг Віктор Феліксович (Вексельберг Виктор Феликсович, Vekselberg Viktor), 14.04.1957 р.н. Громадянин Російської Федерації, з березня 2017 р</w:t>
            </w:r>
            <w:r w:rsidR="00291716">
              <w:rPr>
                <w:rFonts w:ascii="Times New Roman" w:eastAsia="Times New Roman" w:hAnsi="Times New Roman" w:cs="Times New Roman"/>
                <w:sz w:val="24"/>
                <w:szCs w:val="24"/>
                <w:lang w:eastAsia="uk-UA"/>
              </w:rPr>
              <w:t>оку</w:t>
            </w:r>
            <w:r w:rsidRPr="00C615BB">
              <w:rPr>
                <w:rFonts w:ascii="Times New Roman" w:eastAsia="Times New Roman" w:hAnsi="Times New Roman" w:cs="Times New Roman"/>
                <w:sz w:val="24"/>
                <w:szCs w:val="24"/>
                <w:lang w:eastAsia="uk-UA"/>
              </w:rPr>
              <w:t xml:space="preserve"> – громадянин Республіки Кіпр. </w:t>
            </w:r>
            <w:r w:rsidR="00291716">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Уродженець м. Дрогобич, Львівська область, Україна. </w:t>
            </w:r>
          </w:p>
        </w:tc>
        <w:tc>
          <w:tcPr>
            <w:tcW w:w="8032" w:type="dxa"/>
            <w:shd w:val="clear" w:color="auto" w:fill="auto"/>
            <w:hideMark/>
          </w:tcPr>
          <w:p w14:paraId="00EA49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165EA1" w14:textId="3CAD5C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0391D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A2CD8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7D0746" w14:textId="2DDCAE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8CBE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A7BE0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53AB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DF9BE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132FC3" w14:textId="4E0122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81BF653" w14:textId="34D60B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3C5A7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9A43EB" w14:textId="10BC39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B2C55B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C369B9" w14:textId="77777777" w:rsidTr="000175F7">
        <w:trPr>
          <w:trHeight w:val="20"/>
        </w:trPr>
        <w:tc>
          <w:tcPr>
            <w:tcW w:w="1134" w:type="dxa"/>
            <w:shd w:val="clear" w:color="auto" w:fill="auto"/>
          </w:tcPr>
          <w:p w14:paraId="70ED5CD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0E7D2A" w14:textId="061B8F3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Резанцев Яків Володимирович (Резанцев Яков Владимирович, Rezantsev Yakov), 17.06.1973 р.н. Громадянин Російської Федерації.  Уродженець с. Єлбанка, Алтайський край, Російська Федерація.</w:t>
            </w:r>
          </w:p>
        </w:tc>
        <w:tc>
          <w:tcPr>
            <w:tcW w:w="8032" w:type="dxa"/>
            <w:shd w:val="clear" w:color="auto" w:fill="auto"/>
            <w:hideMark/>
          </w:tcPr>
          <w:p w14:paraId="4A39AB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81613F" w14:textId="1CA76C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7C6C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4B0B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16CE56" w14:textId="358086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F677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04DCE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EA7D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E997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788F51" w14:textId="258A69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1ED811" w14:textId="58840F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53BC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FE499CA" w14:textId="2665CB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FEC92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5E5772" w14:textId="77777777" w:rsidTr="000175F7">
        <w:trPr>
          <w:trHeight w:val="20"/>
        </w:trPr>
        <w:tc>
          <w:tcPr>
            <w:tcW w:w="1134" w:type="dxa"/>
            <w:shd w:val="clear" w:color="auto" w:fill="auto"/>
          </w:tcPr>
          <w:p w14:paraId="40BB9DA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9CA38E" w14:textId="4003FDC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Євкуров Юнус-Бек Баматгірійович (Евкуров Юнус-Бек Баматгиреевич, Evkurov Yunus-Bek), 30.07.1961 р.н. Громадянин Російської Федерації.  </w:t>
            </w:r>
          </w:p>
        </w:tc>
        <w:tc>
          <w:tcPr>
            <w:tcW w:w="8032" w:type="dxa"/>
            <w:shd w:val="clear" w:color="auto" w:fill="auto"/>
            <w:hideMark/>
          </w:tcPr>
          <w:p w14:paraId="6ED216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A3E92E" w14:textId="49F2E0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354D13"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2DA90B2"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EDB862" w14:textId="05C5C67E"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BC75885"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9BED1D"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E442AE"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DF028D"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719FEF" w14:textId="7AA06605"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8115CF5" w14:textId="6BFB9638"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D27E1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3B67C9" w14:textId="3DF9EB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0964C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A6EFF7" w14:textId="77777777" w:rsidTr="000175F7">
        <w:trPr>
          <w:trHeight w:val="20"/>
        </w:trPr>
        <w:tc>
          <w:tcPr>
            <w:tcW w:w="1134" w:type="dxa"/>
            <w:shd w:val="clear" w:color="auto" w:fill="auto"/>
          </w:tcPr>
          <w:p w14:paraId="684D911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6B982E" w14:textId="7777777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Мордашов Олексій Олександрович (Мордашов Алексей Александрович, Mordashov Alexey), 26.09.1965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w:t>
            </w:r>
          </w:p>
          <w:p w14:paraId="02C34585" w14:textId="43A60F3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352806209266. Уродженець </w:t>
            </w:r>
            <w:r w:rsidRPr="00C615BB">
              <w:rPr>
                <w:rFonts w:ascii="Times New Roman" w:eastAsia="Times New Roman" w:hAnsi="Times New Roman" w:cs="Times New Roman"/>
                <w:sz w:val="24"/>
                <w:szCs w:val="24"/>
                <w:lang w:eastAsia="uk-UA"/>
              </w:rPr>
              <w:br/>
              <w:t xml:space="preserve">м. Череповець, Вологодська область, Російська Федерація.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Сєвєрсталь</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голова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Силові Машини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засновник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Акціонерний банк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DD2A1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47F0B40" w14:textId="7676C2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8DF7B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08E00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B5FF7F" w14:textId="0EA14B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B1792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25D85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C765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88D9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00BA97" w14:textId="52688A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402F685" w14:textId="31DA11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B800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4EBAF6" w14:textId="3DFC8A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67395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31D9196" w14:textId="77777777" w:rsidTr="000175F7">
        <w:trPr>
          <w:trHeight w:val="20"/>
        </w:trPr>
        <w:tc>
          <w:tcPr>
            <w:tcW w:w="1134" w:type="dxa"/>
            <w:shd w:val="clear" w:color="auto" w:fill="auto"/>
          </w:tcPr>
          <w:p w14:paraId="7A50A31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8D39FE" w14:textId="4C52D52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Данильченко Галина Вікторівна (Danilchenko Galina), 05.07.1964 р.н. Громадянка України. В</w:t>
            </w:r>
            <w:r w:rsidRPr="00C615BB">
              <w:rPr>
                <w:rFonts w:ascii="Times New Roman" w:eastAsia="Calibri" w:hAnsi="Times New Roman" w:cs="Times New Roman"/>
                <w:sz w:val="24"/>
                <w:szCs w:val="24"/>
              </w:rPr>
              <w:t>ідомості згідно з Державним реєстром фізичних осіб – платників податків України: реєстраційний номер облікової картки платника податків –</w:t>
            </w:r>
            <w:r w:rsidRPr="00C615BB">
              <w:rPr>
                <w:rFonts w:ascii="Times New Roman" w:eastAsia="Times New Roman" w:hAnsi="Times New Roman" w:cs="Times New Roman"/>
                <w:sz w:val="24"/>
                <w:szCs w:val="24"/>
                <w:lang w:eastAsia="uk-UA"/>
              </w:rPr>
              <w:t xml:space="preserve"> 2356204721. Уродженка с. Орлово, Запорізька область, Україна. Самопроголошений мер м. Мелітополь Запорізької області України.</w:t>
            </w:r>
          </w:p>
        </w:tc>
        <w:tc>
          <w:tcPr>
            <w:tcW w:w="8032" w:type="dxa"/>
            <w:shd w:val="clear" w:color="auto" w:fill="auto"/>
            <w:hideMark/>
          </w:tcPr>
          <w:p w14:paraId="456E32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FA55D8F" w14:textId="0F91BA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0303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C9CBE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489560" w14:textId="069F5A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975A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800C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65B1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3473F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6A7EFE" w14:textId="640534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96B175" w14:textId="715D52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22D7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EF68555" w14:textId="0EC0AE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6619B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1C2704" w14:textId="77777777" w:rsidTr="000175F7">
        <w:trPr>
          <w:trHeight w:val="20"/>
        </w:trPr>
        <w:tc>
          <w:tcPr>
            <w:tcW w:w="1134" w:type="dxa"/>
            <w:shd w:val="clear" w:color="auto" w:fill="auto"/>
          </w:tcPr>
          <w:p w14:paraId="7066DFC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A3257D" w14:textId="530B6A0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Ковальова Поліна Костянтинівна (Ковалева Полина Константиновна, Kovaleva Polina), 04.06.1995 р.н. Громадянка Російської Федерації.</w:t>
            </w:r>
          </w:p>
        </w:tc>
        <w:tc>
          <w:tcPr>
            <w:tcW w:w="8032" w:type="dxa"/>
            <w:shd w:val="clear" w:color="auto" w:fill="auto"/>
            <w:hideMark/>
          </w:tcPr>
          <w:p w14:paraId="60A7C5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F5F6A10" w14:textId="36CDB6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A749E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E092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6B69EF" w14:textId="44CD1E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3CBAB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780FC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6DC7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8D54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8E93CD9" w14:textId="039CC2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6D02B9C" w14:textId="73C657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B25D4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EE20ABF" w14:textId="254471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0C30F2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BC22D9" w14:textId="77777777" w:rsidTr="000175F7">
        <w:trPr>
          <w:trHeight w:val="20"/>
        </w:trPr>
        <w:tc>
          <w:tcPr>
            <w:tcW w:w="1134" w:type="dxa"/>
            <w:shd w:val="clear" w:color="auto" w:fill="auto"/>
          </w:tcPr>
          <w:p w14:paraId="7691263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730F73" w14:textId="4F9EFC2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Обносов Борис Вікторович (Обносов Борис Викторович, Obnosov Boris), 26.01.1953 р.н. Громадянин Російської Федерації.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Корпорація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Тактичне ракетне озброєння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857C2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BA8512" w14:textId="2FD4F6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38FBBD0"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C24DDD9"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D5FAC05" w14:textId="586B3A1E"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56FBA8"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6012C94"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180DB8"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D33185"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81FA7D1" w14:textId="1DB5BEA5"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75B100" w14:textId="61463249"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1430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E248D1E" w14:textId="308467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465F5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847DAA" w14:textId="77777777" w:rsidTr="000175F7">
        <w:trPr>
          <w:trHeight w:val="20"/>
        </w:trPr>
        <w:tc>
          <w:tcPr>
            <w:tcW w:w="1134" w:type="dxa"/>
            <w:shd w:val="clear" w:color="auto" w:fill="auto"/>
          </w:tcPr>
          <w:p w14:paraId="1F91E3D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DE25BD" w14:textId="20C85C7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Авдєєва Олена Осипівна (Авдеева Елена Осиповна, Avdeeva Elena), 19.07.1968 р.н. Громадянка Російської Федерації. Уродженка м. Череповець, Вологодська область, Російська Федерація. Член Ради Федерації Російської Федерації. </w:t>
            </w:r>
          </w:p>
        </w:tc>
        <w:tc>
          <w:tcPr>
            <w:tcW w:w="8032" w:type="dxa"/>
            <w:shd w:val="clear" w:color="auto" w:fill="auto"/>
            <w:hideMark/>
          </w:tcPr>
          <w:p w14:paraId="08C97E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50FFF9D" w14:textId="605F79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1CDF3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04D6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9BCB95" w14:textId="7DB388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DE02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1D32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1ED1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C5B7B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C8E67FE" w14:textId="46456E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E38430D" w14:textId="308F14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F714A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75AA8CF" w14:textId="383F1A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0B15A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CCFABC3" w14:textId="77777777" w:rsidTr="000175F7">
        <w:trPr>
          <w:trHeight w:val="20"/>
        </w:trPr>
        <w:tc>
          <w:tcPr>
            <w:tcW w:w="1134" w:type="dxa"/>
            <w:shd w:val="clear" w:color="auto" w:fill="auto"/>
          </w:tcPr>
          <w:p w14:paraId="4DD5B6A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CE03DC" w14:textId="3EA1700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Брілка Сергій Фатєєвич (Брилка Сергей Фатеевич, Brilka Sergei), 14.03.1954 р.н. Громадянин Російської Федерації. Уродженець с. Анга, Качугський район, Іркутська область, Російська Федерація.</w:t>
            </w:r>
          </w:p>
        </w:tc>
        <w:tc>
          <w:tcPr>
            <w:tcW w:w="8032" w:type="dxa"/>
            <w:shd w:val="clear" w:color="auto" w:fill="auto"/>
            <w:hideMark/>
          </w:tcPr>
          <w:p w14:paraId="618F00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07CA7E" w14:textId="70A784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3F02A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F986B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647173" w14:textId="1DABA8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9610A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AD682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6B5C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BC2D6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BE9023" w14:textId="5B5EC5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AC5B97" w14:textId="67D737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4297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C76CFCF" w14:textId="15BFEB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50F1D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297680" w14:textId="77777777" w:rsidTr="000175F7">
        <w:trPr>
          <w:trHeight w:val="20"/>
        </w:trPr>
        <w:tc>
          <w:tcPr>
            <w:tcW w:w="1134" w:type="dxa"/>
            <w:shd w:val="clear" w:color="auto" w:fill="auto"/>
          </w:tcPr>
          <w:p w14:paraId="15FD0EE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31EDE4" w14:textId="6D838959" w:rsidR="00C615BB" w:rsidRPr="00C615BB" w:rsidRDefault="00C615BB" w:rsidP="003424AF">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Каноков Арсен Баширович (Каноков Арсен Баширович, Kanokov Arsen), 22.02.1957 р.н. Громадянин Російської Федерації. У 2014 р</w:t>
            </w:r>
            <w:r w:rsidR="00291716">
              <w:rPr>
                <w:rFonts w:ascii="Times New Roman" w:eastAsia="Times New Roman" w:hAnsi="Times New Roman" w:cs="Times New Roman"/>
                <w:sz w:val="24"/>
                <w:szCs w:val="24"/>
                <w:lang w:eastAsia="uk-UA"/>
              </w:rPr>
              <w:t>оці</w:t>
            </w:r>
            <w:r w:rsidRPr="00C615BB">
              <w:rPr>
                <w:rFonts w:ascii="Times New Roman" w:eastAsia="Times New Roman" w:hAnsi="Times New Roman" w:cs="Times New Roman"/>
                <w:sz w:val="24"/>
                <w:szCs w:val="24"/>
                <w:lang w:eastAsia="uk-UA"/>
              </w:rPr>
              <w:t xml:space="preserve"> </w:t>
            </w:r>
            <w:r w:rsidR="0029171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член комітету Ради Федерації з міжнародних справ, представник у Раді Федерації від законодавчого (представницького) органу влади Кабардино-Балкарської Республіки.</w:t>
            </w:r>
          </w:p>
        </w:tc>
        <w:tc>
          <w:tcPr>
            <w:tcW w:w="8032" w:type="dxa"/>
            <w:shd w:val="clear" w:color="auto" w:fill="auto"/>
            <w:hideMark/>
          </w:tcPr>
          <w:p w14:paraId="0E3550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5100F3" w14:textId="5DD8A99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49E2B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301CE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5FC00A" w14:textId="33C8D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570E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9C9DC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0AD6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CB44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119823" w14:textId="1841F7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063FB1" w14:textId="5B336A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C666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80173A" w14:textId="555191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307C5E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053122E" w14:textId="77777777" w:rsidTr="000175F7">
        <w:trPr>
          <w:trHeight w:val="20"/>
        </w:trPr>
        <w:tc>
          <w:tcPr>
            <w:tcW w:w="1134" w:type="dxa"/>
            <w:shd w:val="clear" w:color="auto" w:fill="auto"/>
          </w:tcPr>
          <w:p w14:paraId="6BB3FA9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A0865B" w14:textId="5504FD1D" w:rsidR="00C615BB" w:rsidRPr="00C615BB" w:rsidRDefault="00C615BB" w:rsidP="003424AF">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Кавджарадзе Максим Геннадійович (Кавджарадзе Максим Геннадьевич, Kavdzharadze Maxim), 10.06.1969 р.н. Громадянин Російської Федерації. Уродженець м. Москва, Російська Федерація. У 2014 р</w:t>
            </w:r>
            <w:r w:rsidR="003424AF">
              <w:rPr>
                <w:rFonts w:ascii="Times New Roman" w:eastAsia="Times New Roman" w:hAnsi="Times New Roman" w:cs="Times New Roman"/>
                <w:sz w:val="24"/>
                <w:szCs w:val="24"/>
                <w:lang w:eastAsia="uk-UA"/>
              </w:rPr>
              <w:t>оці</w:t>
            </w:r>
            <w:r w:rsidRPr="00C615BB">
              <w:rPr>
                <w:rFonts w:ascii="Times New Roman" w:eastAsia="Times New Roman" w:hAnsi="Times New Roman" w:cs="Times New Roman"/>
                <w:sz w:val="24"/>
                <w:szCs w:val="24"/>
                <w:lang w:eastAsia="uk-UA"/>
              </w:rPr>
              <w:t xml:space="preserve"> </w:t>
            </w:r>
            <w:r w:rsidR="0029171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представник у Раді Федерації від законодавчого </w:t>
            </w:r>
            <w:r w:rsidRPr="00C615BB">
              <w:rPr>
                <w:rFonts w:ascii="Times New Roman" w:eastAsia="Times New Roman" w:hAnsi="Times New Roman" w:cs="Times New Roman"/>
                <w:sz w:val="24"/>
                <w:szCs w:val="24"/>
                <w:lang w:eastAsia="uk-UA"/>
              </w:rPr>
              <w:lastRenderedPageBreak/>
              <w:t xml:space="preserve">(представницького) органу державної влади Липецької області. </w:t>
            </w:r>
          </w:p>
        </w:tc>
        <w:tc>
          <w:tcPr>
            <w:tcW w:w="8032" w:type="dxa"/>
            <w:shd w:val="clear" w:color="auto" w:fill="auto"/>
            <w:hideMark/>
          </w:tcPr>
          <w:p w14:paraId="788E54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4C52B9" w14:textId="35B35C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0E3A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AF5A201"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54D926" w14:textId="791FF6A6"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1B905F"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7E793B"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8FDBBC7"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91997FD"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5E87E74" w14:textId="349DC9B8"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481529" w14:textId="537CD71C"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60AA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34F50AA" w14:textId="0A834D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D64A1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545202A" w14:textId="77777777" w:rsidTr="000175F7">
        <w:trPr>
          <w:trHeight w:val="20"/>
        </w:trPr>
        <w:tc>
          <w:tcPr>
            <w:tcW w:w="1134" w:type="dxa"/>
            <w:shd w:val="clear" w:color="auto" w:fill="auto"/>
          </w:tcPr>
          <w:p w14:paraId="2DED30A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702425" w14:textId="23B3E8FB" w:rsidR="00C615BB" w:rsidRPr="00C615BB" w:rsidRDefault="00C615BB" w:rsidP="003424AF">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Кресс Віктор Мельхіорович (Кресс Виктор Мельхиорович, Kress Viktor), 16.11.1948 р.н. Громадянин Російської Федерації. Уродженець с.Власово-Дворино, Палкинський район, Костромська область, Російська Федерація. У 2014 р</w:t>
            </w:r>
            <w:r w:rsidR="003424AF">
              <w:rPr>
                <w:rFonts w:ascii="Times New Roman" w:eastAsia="Times New Roman" w:hAnsi="Times New Roman" w:cs="Times New Roman"/>
                <w:sz w:val="24"/>
                <w:szCs w:val="24"/>
                <w:lang w:eastAsia="uk-UA"/>
              </w:rPr>
              <w:t>оці</w:t>
            </w:r>
            <w:r w:rsidRPr="00C615BB">
              <w:rPr>
                <w:rFonts w:ascii="Times New Roman" w:eastAsia="Times New Roman" w:hAnsi="Times New Roman" w:cs="Times New Roman"/>
                <w:sz w:val="24"/>
                <w:szCs w:val="24"/>
                <w:lang w:eastAsia="uk-UA"/>
              </w:rPr>
              <w:t xml:space="preserve"> </w:t>
            </w:r>
            <w:r w:rsidR="003424AF">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заступник голови комітету Ради Федерації з науки, освіти, культури й інформаційної політики, представник у Раді Федерації від виконавчого органу державної влади Томської області.</w:t>
            </w:r>
          </w:p>
        </w:tc>
        <w:tc>
          <w:tcPr>
            <w:tcW w:w="8032" w:type="dxa"/>
            <w:shd w:val="clear" w:color="auto" w:fill="auto"/>
            <w:hideMark/>
          </w:tcPr>
          <w:p w14:paraId="7CA148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57066C" w14:textId="24505F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9E51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7A778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EB56B74" w14:textId="1C4467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0E82E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3CDF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86585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9B19E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0A439A" w14:textId="293352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AD038B9" w14:textId="7E82A5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11CD9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27A976" w14:textId="7AD15B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89CDDD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34BAE1F" w14:textId="77777777" w:rsidTr="000175F7">
        <w:trPr>
          <w:trHeight w:val="20"/>
        </w:trPr>
        <w:tc>
          <w:tcPr>
            <w:tcW w:w="1134" w:type="dxa"/>
            <w:shd w:val="clear" w:color="auto" w:fill="auto"/>
          </w:tcPr>
          <w:p w14:paraId="27EFDD2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03D83E" w14:textId="58CFA6D5" w:rsidR="00C615BB" w:rsidRPr="00C615BB" w:rsidRDefault="00C615BB" w:rsidP="003424AF">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Лукін Сергій Миколайович (Лукин Сергей Николаевич, Lukin Sergei), 07.07.1954 р.н. Громадянин Російської Федерації. Уродженець с.Пєрлєвка (Перлевка), Семилуцький район, Воронезька область, Російська Федерація. У 2014 р</w:t>
            </w:r>
            <w:r w:rsidR="003424AF">
              <w:rPr>
                <w:rFonts w:ascii="Times New Roman" w:eastAsia="Times New Roman" w:hAnsi="Times New Roman" w:cs="Times New Roman"/>
                <w:sz w:val="24"/>
                <w:szCs w:val="24"/>
                <w:lang w:eastAsia="uk-UA"/>
              </w:rPr>
              <w:t>оці</w:t>
            </w:r>
            <w:r w:rsidRPr="00C615BB">
              <w:rPr>
                <w:rFonts w:ascii="Times New Roman" w:eastAsia="Times New Roman" w:hAnsi="Times New Roman" w:cs="Times New Roman"/>
                <w:sz w:val="24"/>
                <w:szCs w:val="24"/>
                <w:lang w:eastAsia="uk-UA"/>
              </w:rPr>
              <w:t xml:space="preserve"> </w:t>
            </w:r>
            <w:r w:rsidR="003424AF">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член комітету Ради Федерації з федеративного устрою, регіональної політики, місцевого самоуправління і у справах Півночі, представник у Раді Федерації від законодавчого (представницького) органу державної влади Воронезької області. </w:t>
            </w:r>
          </w:p>
        </w:tc>
        <w:tc>
          <w:tcPr>
            <w:tcW w:w="8032" w:type="dxa"/>
            <w:shd w:val="clear" w:color="auto" w:fill="auto"/>
            <w:hideMark/>
          </w:tcPr>
          <w:p w14:paraId="6A81E3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000B06" w14:textId="30F5AB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0B3A0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63068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A24F0C0" w14:textId="1E68DE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34ED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77C12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DC68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B9801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83D8BB" w14:textId="1AFEBB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1E43D8" w14:textId="4E30ED6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61D7B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8B8969" w14:textId="14049E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232E2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26CCE11" w14:textId="77777777" w:rsidTr="000175F7">
        <w:trPr>
          <w:trHeight w:val="20"/>
        </w:trPr>
        <w:tc>
          <w:tcPr>
            <w:tcW w:w="1134" w:type="dxa"/>
            <w:shd w:val="clear" w:color="auto" w:fill="auto"/>
          </w:tcPr>
          <w:p w14:paraId="0963894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95E3C6" w14:textId="1BCAB29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Некрасов Олександр Миколайович (Некрасов Александр Николаевич, Nekrasov Alexander), 20.06.1963 р.н. Громадянин Російської Федерації. Уродженець м. Сєвєродвінськ, Архангельська область, Російська Федерація. Депутат Державної Думи Російської Федерації VI скликання </w:t>
            </w:r>
            <w:r w:rsidR="003424AF">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(2011 - 2016 роки).</w:t>
            </w:r>
          </w:p>
        </w:tc>
        <w:tc>
          <w:tcPr>
            <w:tcW w:w="8032" w:type="dxa"/>
            <w:shd w:val="clear" w:color="auto" w:fill="auto"/>
            <w:hideMark/>
          </w:tcPr>
          <w:p w14:paraId="410AD9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3B1A32" w14:textId="396E6D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E68D1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639CD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7E41E0" w14:textId="013F65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B209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92895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F076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1150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4B209C" w14:textId="6BF096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2EEB4C" w14:textId="48D6D8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F0588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3500D3E" w14:textId="224A7C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118EA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561A9D2" w14:textId="77777777" w:rsidTr="000175F7">
        <w:trPr>
          <w:trHeight w:val="20"/>
        </w:trPr>
        <w:tc>
          <w:tcPr>
            <w:tcW w:w="1134" w:type="dxa"/>
            <w:shd w:val="clear" w:color="auto" w:fill="auto"/>
          </w:tcPr>
          <w:p w14:paraId="232A1E7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E0AA15" w14:textId="2F56ABB8" w:rsidR="00C615BB" w:rsidRPr="00C615BB" w:rsidRDefault="00C615BB" w:rsidP="003424AF">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Нарусова Людмила Борисівна (Нарусова Людмила Борисовна, Narusova Lyudmila), 02.05.1951 р.н. Громадянка Російської Федерації. Уродженка м. Брянськ, Російська Федерація. Член </w:t>
            </w:r>
            <w:r w:rsidR="003762B5">
              <w:rPr>
                <w:rFonts w:ascii="Times New Roman" w:eastAsia="Times New Roman" w:hAnsi="Times New Roman" w:cs="Times New Roman"/>
                <w:sz w:val="24"/>
                <w:szCs w:val="24"/>
                <w:lang w:eastAsia="uk-UA"/>
              </w:rPr>
              <w:t>К</w:t>
            </w:r>
            <w:r w:rsidRPr="00C615BB">
              <w:rPr>
                <w:rFonts w:ascii="Times New Roman" w:eastAsia="Times New Roman" w:hAnsi="Times New Roman" w:cs="Times New Roman"/>
                <w:sz w:val="24"/>
                <w:szCs w:val="24"/>
                <w:lang w:eastAsia="uk-UA"/>
              </w:rPr>
              <w:t xml:space="preserve">омітету Ради Федерації Федеральних зборів Російської </w:t>
            </w:r>
            <w:r w:rsidRPr="00C615BB">
              <w:rPr>
                <w:rFonts w:ascii="Times New Roman" w:eastAsia="Times New Roman" w:hAnsi="Times New Roman" w:cs="Times New Roman"/>
                <w:sz w:val="24"/>
                <w:szCs w:val="24"/>
                <w:lang w:eastAsia="uk-UA"/>
              </w:rPr>
              <w:lastRenderedPageBreak/>
              <w:t>Федерації з конституційного законодавства і державного будівництва.</w:t>
            </w:r>
          </w:p>
        </w:tc>
        <w:tc>
          <w:tcPr>
            <w:tcW w:w="8032" w:type="dxa"/>
            <w:shd w:val="clear" w:color="auto" w:fill="auto"/>
            <w:hideMark/>
          </w:tcPr>
          <w:p w14:paraId="231BDB4E" w14:textId="77777777" w:rsidR="00C615BB" w:rsidRPr="00D37EAC" w:rsidRDefault="00C615BB" w:rsidP="006543A0">
            <w:pPr>
              <w:spacing w:after="10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B8FF52" w14:textId="07BF408E" w:rsidR="00C615BB" w:rsidRPr="00D37EAC" w:rsidRDefault="00C615BB" w:rsidP="006543A0">
            <w:pPr>
              <w:spacing w:after="10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2) обмеження торговельних операцій (повне припинення);</w:t>
            </w:r>
          </w:p>
          <w:p w14:paraId="1A27F1A4" w14:textId="77777777" w:rsidR="00C615BB" w:rsidRPr="00D37EAC" w:rsidRDefault="00C615BB" w:rsidP="006543A0">
            <w:pPr>
              <w:spacing w:after="10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96DD601" w14:textId="77777777"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4) запобігання виведенню капіталів за межі України;</w:t>
            </w:r>
          </w:p>
          <w:p w14:paraId="55B7AB65" w14:textId="017F43B2"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D37EAC">
              <w:rPr>
                <w:rFonts w:ascii="Times New Roman" w:eastAsia="Times New Roman" w:hAnsi="Times New Roman" w:cs="Times New Roman"/>
                <w:sz w:val="24"/>
                <w:szCs w:val="24"/>
                <w:lang w:eastAsia="uk-UA"/>
              </w:rPr>
              <w:t>язань;</w:t>
            </w:r>
          </w:p>
          <w:p w14:paraId="02372307" w14:textId="77777777"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477526" w14:textId="77777777"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865EFBA" w14:textId="77777777"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9AA7089" w14:textId="77777777"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AC19ED" w14:textId="098B610E"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6B70FE" w14:textId="6C7ECEB8" w:rsidR="00C615BB" w:rsidRPr="00D37EAC" w:rsidRDefault="00C615BB" w:rsidP="00493DD0">
            <w:pPr>
              <w:spacing w:after="8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D37EAC">
              <w:rPr>
                <w:rFonts w:ascii="Times New Roman" w:eastAsia="Times New Roman" w:hAnsi="Times New Roman" w:cs="Times New Roman"/>
                <w:sz w:val="24"/>
                <w:szCs w:val="24"/>
                <w:lang w:eastAsia="uk-UA"/>
              </w:rPr>
              <w:t>єкти права інтелектуальної власності;</w:t>
            </w:r>
          </w:p>
          <w:p w14:paraId="5FDA7638" w14:textId="77777777" w:rsidR="00C615BB" w:rsidRPr="00D37EAC" w:rsidRDefault="00C615BB" w:rsidP="006543A0">
            <w:pPr>
              <w:spacing w:after="10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E9BE19" w14:textId="5AF63A27" w:rsidR="00C615BB" w:rsidRPr="00D37EAC" w:rsidRDefault="00C615BB" w:rsidP="006543A0">
            <w:pPr>
              <w:spacing w:after="100" w:line="240" w:lineRule="auto"/>
              <w:rPr>
                <w:rFonts w:ascii="Times New Roman" w:eastAsia="Times New Roman" w:hAnsi="Times New Roman" w:cs="Times New Roman"/>
                <w:sz w:val="24"/>
                <w:szCs w:val="24"/>
                <w:lang w:eastAsia="uk-UA"/>
              </w:rPr>
            </w:pPr>
            <w:r w:rsidRPr="00D37EAC">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C2E901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A61ADF" w14:textId="77777777" w:rsidTr="000175F7">
        <w:trPr>
          <w:trHeight w:val="20"/>
        </w:trPr>
        <w:tc>
          <w:tcPr>
            <w:tcW w:w="1134" w:type="dxa"/>
            <w:shd w:val="clear" w:color="auto" w:fill="auto"/>
          </w:tcPr>
          <w:p w14:paraId="4EBCAE1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6E6E4F" w14:textId="55EF82C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Панченко Ігор Володимирович (Панченко Игорь Владимирович, Panchenko Igor), 18.05.1963 р.н. Громадянин Російської Федерації.Уродженець м. Алєксін, Тульська область, Російська Федерація.</w:t>
            </w:r>
          </w:p>
        </w:tc>
        <w:tc>
          <w:tcPr>
            <w:tcW w:w="8032" w:type="dxa"/>
            <w:shd w:val="clear" w:color="auto" w:fill="auto"/>
            <w:hideMark/>
          </w:tcPr>
          <w:p w14:paraId="33F5D5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FAD19F" w14:textId="43171B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48BD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6A11B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9C167D" w14:textId="7A87FE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1799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C6485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5E35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42536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A39268" w14:textId="12874C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8348CF5" w14:textId="48F11C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31039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8AA604" w14:textId="006D05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C0FAEB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EB1B8D4" w14:textId="77777777" w:rsidTr="000175F7">
        <w:trPr>
          <w:trHeight w:val="20"/>
        </w:trPr>
        <w:tc>
          <w:tcPr>
            <w:tcW w:w="1134" w:type="dxa"/>
            <w:shd w:val="clear" w:color="auto" w:fill="auto"/>
          </w:tcPr>
          <w:p w14:paraId="7461E7C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05A66A" w14:textId="47E6186F" w:rsidR="00C615BB" w:rsidRPr="00C615BB" w:rsidRDefault="00C615BB" w:rsidP="00D37EA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Россєль Едуард Ергартович (Россель Эдуард Эргартович, Rossel Eduard), 08.10.1937 р.н. Громадянин Російської Федерації. Уродженець м. Бор, Нижньогородська область, Російська Федерація. У 2014 р</w:t>
            </w:r>
            <w:r w:rsidR="00D37EAC">
              <w:rPr>
                <w:rFonts w:ascii="Times New Roman" w:eastAsia="Times New Roman" w:hAnsi="Times New Roman" w:cs="Times New Roman"/>
                <w:sz w:val="24"/>
                <w:szCs w:val="24"/>
                <w:lang w:eastAsia="uk-UA"/>
              </w:rPr>
              <w:t>оці</w:t>
            </w:r>
            <w:r w:rsidRPr="00C615BB">
              <w:rPr>
                <w:rFonts w:ascii="Times New Roman" w:eastAsia="Times New Roman" w:hAnsi="Times New Roman" w:cs="Times New Roman"/>
                <w:sz w:val="24"/>
                <w:szCs w:val="24"/>
                <w:lang w:eastAsia="uk-UA"/>
              </w:rPr>
              <w:t xml:space="preserve"> </w:t>
            </w:r>
            <w:r w:rsidR="00D37EAC">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член комітету Ради Федерації з бюджету і фінансових ринків, представник у Раді Федерації від виконавчого органу державної влади Свердловської області.</w:t>
            </w:r>
          </w:p>
        </w:tc>
        <w:tc>
          <w:tcPr>
            <w:tcW w:w="8032" w:type="dxa"/>
            <w:shd w:val="clear" w:color="auto" w:fill="auto"/>
            <w:hideMark/>
          </w:tcPr>
          <w:p w14:paraId="0CDFEF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03A1FA" w14:textId="6B855C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469AF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582F1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87ED69" w14:textId="72F261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8ABA6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22D9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06A8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A8D6F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07551B" w14:textId="760D549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58CC70" w14:textId="5DF786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4A7AD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CE2AB7" w14:textId="6FC9CF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A49923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3BA0D2F" w14:textId="77777777" w:rsidTr="000175F7">
        <w:trPr>
          <w:trHeight w:val="20"/>
        </w:trPr>
        <w:tc>
          <w:tcPr>
            <w:tcW w:w="1134" w:type="dxa"/>
            <w:shd w:val="clear" w:color="auto" w:fill="auto"/>
          </w:tcPr>
          <w:p w14:paraId="230C4FF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64A45A" w14:textId="31030274" w:rsidR="00C615BB" w:rsidRPr="00C615BB" w:rsidRDefault="00C615BB" w:rsidP="00116E2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Умаханов Ільяс Магомед-Саламович (Умаханов Ильяс Магомед-Саламович, Umakhanov Iliyas), 27.03.1957 р.н. Громадянин Російської Федерації. Уродженець м. Махачкала, Республіка Дегастан, Російська Федерація. </w:t>
            </w:r>
            <w:r w:rsidR="00D37EA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У 2014 р</w:t>
            </w:r>
            <w:r w:rsidR="00D37EAC">
              <w:rPr>
                <w:rFonts w:ascii="Times New Roman" w:eastAsia="Times New Roman" w:hAnsi="Times New Roman" w:cs="Times New Roman"/>
                <w:sz w:val="24"/>
                <w:szCs w:val="24"/>
                <w:lang w:eastAsia="uk-UA"/>
              </w:rPr>
              <w:t>оці</w:t>
            </w:r>
            <w:r w:rsidRPr="00C615BB">
              <w:rPr>
                <w:rFonts w:ascii="Times New Roman" w:eastAsia="Times New Roman" w:hAnsi="Times New Roman" w:cs="Times New Roman"/>
                <w:sz w:val="24"/>
                <w:szCs w:val="24"/>
                <w:lang w:eastAsia="uk-UA"/>
              </w:rPr>
              <w:t xml:space="preserve"> </w:t>
            </w:r>
            <w:r w:rsidR="00116E2C">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представник у Раді Федерації від виконавчого органу державної влади Республіки Дагестан. </w:t>
            </w:r>
          </w:p>
        </w:tc>
        <w:tc>
          <w:tcPr>
            <w:tcW w:w="8032" w:type="dxa"/>
            <w:shd w:val="clear" w:color="auto" w:fill="auto"/>
            <w:hideMark/>
          </w:tcPr>
          <w:p w14:paraId="3EB12F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753F5E" w14:textId="7871FC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30CB9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A3B71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5762F79" w14:textId="4DDE04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081E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C76DF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6528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ED8CF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8AF677" w14:textId="7CC9E8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1E129E" w14:textId="47C6CD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0BCF3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01E091" w14:textId="4BDBB5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D110CA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1D0A344" w14:textId="77777777" w:rsidTr="000175F7">
        <w:trPr>
          <w:trHeight w:val="20"/>
        </w:trPr>
        <w:tc>
          <w:tcPr>
            <w:tcW w:w="1134" w:type="dxa"/>
            <w:shd w:val="clear" w:color="auto" w:fill="auto"/>
          </w:tcPr>
          <w:p w14:paraId="63986D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A83F7B" w14:textId="59B3A3B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Василенко Дмитро Юрійович (Василенко Дмитрий Юрьевич, Vasilenko Dmitry), 11.05.1969 р.н. Громадянин Російської Федерації. Уродженець м. Кіриші, Ленінградська область, Російська Федерація. </w:t>
            </w:r>
          </w:p>
        </w:tc>
        <w:tc>
          <w:tcPr>
            <w:tcW w:w="8032" w:type="dxa"/>
            <w:shd w:val="clear" w:color="auto" w:fill="auto"/>
            <w:hideMark/>
          </w:tcPr>
          <w:p w14:paraId="69DD79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929DBE" w14:textId="68F0D5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3BA7A6F"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3F7CA44"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41779A8" w14:textId="22ED7E79"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A2EB8A"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32C7E1"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32AC5CC"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AF312C0"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A234250" w14:textId="4DA850F3"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B3ECED" w14:textId="4EE2722F"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950F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6984273" w14:textId="1B75D0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A3A1DC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3F8EA8" w14:textId="77777777" w:rsidTr="000175F7">
        <w:trPr>
          <w:trHeight w:val="20"/>
        </w:trPr>
        <w:tc>
          <w:tcPr>
            <w:tcW w:w="1134" w:type="dxa"/>
            <w:shd w:val="clear" w:color="auto" w:fill="auto"/>
          </w:tcPr>
          <w:p w14:paraId="5C14300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82A16F" w14:textId="2CF1D00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Жуков Олександр Аркадійович </w:t>
            </w:r>
            <w:r w:rsidR="00880CA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(Жуков Александр Аркадьевич, </w:t>
            </w:r>
            <w:r w:rsidR="00880CA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Zhukov Alexander), 29.12.1974 р.н. Громадянин Російської Федерації. </w:t>
            </w:r>
          </w:p>
        </w:tc>
        <w:tc>
          <w:tcPr>
            <w:tcW w:w="8032" w:type="dxa"/>
            <w:shd w:val="clear" w:color="auto" w:fill="auto"/>
            <w:hideMark/>
          </w:tcPr>
          <w:p w14:paraId="188970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BA5BDDE" w14:textId="4D3662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071D8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A8E3A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D6DA5F5" w14:textId="1159B7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84A1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2797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DEBD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E20C3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F29A61" w14:textId="1EC829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B193071" w14:textId="779658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06411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77D798" w14:textId="79F3D9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96CBD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1FA1DB" w14:textId="77777777" w:rsidTr="000175F7">
        <w:trPr>
          <w:trHeight w:val="20"/>
        </w:trPr>
        <w:tc>
          <w:tcPr>
            <w:tcW w:w="1134" w:type="dxa"/>
            <w:shd w:val="clear" w:color="auto" w:fill="auto"/>
          </w:tcPr>
          <w:p w14:paraId="6F509A8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45CCB2" w14:textId="1314533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Лукашенко Галина Родіонівна (Лукашенко Галина Родионовна, Lukashenko Galina), 01.01.1955 р.н. Громадянка Республіки Білорусь. Уродженка с. Рижковичі, Могильовська область, Республіка Білорусь.</w:t>
            </w:r>
          </w:p>
        </w:tc>
        <w:tc>
          <w:tcPr>
            <w:tcW w:w="8032" w:type="dxa"/>
            <w:shd w:val="clear" w:color="auto" w:fill="auto"/>
            <w:hideMark/>
          </w:tcPr>
          <w:p w14:paraId="44826C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8F7B24" w14:textId="7FEA77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D73F5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4A054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E40A3C" w14:textId="5B76FE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696D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ABC8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C26DD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A1C14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3DF436" w14:textId="55840A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DCE7F81" w14:textId="66D261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FE41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CA886D" w14:textId="56132B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6E0AD8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DDC8F7C" w14:textId="77777777" w:rsidTr="000175F7">
        <w:trPr>
          <w:trHeight w:val="20"/>
        </w:trPr>
        <w:tc>
          <w:tcPr>
            <w:tcW w:w="1134" w:type="dxa"/>
            <w:shd w:val="clear" w:color="auto" w:fill="auto"/>
          </w:tcPr>
          <w:p w14:paraId="1B91190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7A5D3D" w14:textId="337D2D0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Єршов Лев Анатолійович (Ершов Лев Анатольевич, Yershov Lev), 0</w:t>
            </w:r>
            <w:r w:rsidR="00880CA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2.07.1963 р.н. Громадянин Російської Федерації.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Російський науково-дослідний інститут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Електронстандарт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D98E3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5DD8FD" w14:textId="45A29C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45A09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D32DC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4DE7A9" w14:textId="085619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EBD1E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85A3B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B61A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15C7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80F2E5" w14:textId="7D95A4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F2FA21" w14:textId="2699D9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C72B4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957C75F" w14:textId="6770796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7887C0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7D2AFA" w14:textId="77777777" w:rsidTr="000175F7">
        <w:trPr>
          <w:trHeight w:val="20"/>
        </w:trPr>
        <w:tc>
          <w:tcPr>
            <w:tcW w:w="1134" w:type="dxa"/>
            <w:shd w:val="clear" w:color="auto" w:fill="auto"/>
          </w:tcPr>
          <w:p w14:paraId="7179646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0ECEBD" w14:textId="75601C2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Іонов Сергій Михайлович </w:t>
            </w:r>
            <w:r w:rsidR="00880CA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(Ионов Сергей Михайлович, Ionov Sergey), 30.07.1975 р.н. </w:t>
            </w:r>
            <w:r w:rsidR="00880CA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Громадянин Російської Федерації. </w:t>
            </w:r>
          </w:p>
        </w:tc>
        <w:tc>
          <w:tcPr>
            <w:tcW w:w="8032" w:type="dxa"/>
            <w:shd w:val="clear" w:color="auto" w:fill="auto"/>
            <w:hideMark/>
          </w:tcPr>
          <w:p w14:paraId="35B0AC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E079FF" w14:textId="70DB69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FB51E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262DFAC"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2B7D09" w14:textId="0FBA49D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689AE9"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10BC8EA"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27A4FB"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F10135" w14:textId="77777777"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C827CB" w14:textId="5D71F2B3"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AB72E9" w14:textId="7DF1D0A0" w:rsidR="00C615BB" w:rsidRPr="00C615BB" w:rsidRDefault="00C615BB" w:rsidP="00493DD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6418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1E0F63" w14:textId="56FF83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4123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A18A32" w14:textId="77777777" w:rsidTr="000175F7">
        <w:trPr>
          <w:trHeight w:val="20"/>
        </w:trPr>
        <w:tc>
          <w:tcPr>
            <w:tcW w:w="1134" w:type="dxa"/>
            <w:shd w:val="clear" w:color="auto" w:fill="auto"/>
          </w:tcPr>
          <w:p w14:paraId="09A020E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1B78A3" w14:textId="538DFDA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Лаврова Марія Олександрівна </w:t>
            </w:r>
            <w:r w:rsidR="0088201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(Лаврова Мария Александровна, </w:t>
            </w:r>
            <w:r w:rsidR="0088201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Lavrova Maria), 04.04.1950 р.н. Громадянка Російської Федерації.</w:t>
            </w:r>
          </w:p>
        </w:tc>
        <w:tc>
          <w:tcPr>
            <w:tcW w:w="8032" w:type="dxa"/>
            <w:shd w:val="clear" w:color="auto" w:fill="auto"/>
            <w:hideMark/>
          </w:tcPr>
          <w:p w14:paraId="01D1A7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1771F8" w14:textId="7778B4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57C2B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7A4BB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5B36ECA" w14:textId="0C501E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FAE1D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9ECF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96BA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97013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B95E70D" w14:textId="7E12A2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0CDC7D2" w14:textId="0D9419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177A4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BEFF7EE" w14:textId="05FEBF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00742D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68F0D0F" w14:textId="77777777" w:rsidTr="000175F7">
        <w:trPr>
          <w:trHeight w:val="20"/>
        </w:trPr>
        <w:tc>
          <w:tcPr>
            <w:tcW w:w="1134" w:type="dxa"/>
            <w:shd w:val="clear" w:color="auto" w:fill="auto"/>
          </w:tcPr>
          <w:p w14:paraId="633F674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69AA5F" w14:textId="7A2D806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Вінокурова (дів. Лаврова) Катерина Сергіївна (Винокурова (дев. Лаврова) Екатерина Сергеевна, Vinokurova / Lavrova Ekaterina), 03.04.1983 р.н. Громадянка Російської Федерації.</w:t>
            </w:r>
          </w:p>
        </w:tc>
        <w:tc>
          <w:tcPr>
            <w:tcW w:w="8032" w:type="dxa"/>
            <w:shd w:val="clear" w:color="auto" w:fill="auto"/>
            <w:hideMark/>
          </w:tcPr>
          <w:p w14:paraId="43BF14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77AC38" w14:textId="2BF0FD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E16AE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72583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5304045" w14:textId="5D75A6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71E76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A49D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42905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4C44E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9F5E090" w14:textId="757472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B4E454" w14:textId="68A022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A859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AB9ABFD" w14:textId="1B8384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0812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4CD52EB" w14:textId="77777777" w:rsidTr="000175F7">
        <w:trPr>
          <w:trHeight w:val="20"/>
        </w:trPr>
        <w:tc>
          <w:tcPr>
            <w:tcW w:w="1134" w:type="dxa"/>
            <w:shd w:val="clear" w:color="auto" w:fill="auto"/>
          </w:tcPr>
          <w:p w14:paraId="48F4EF8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95401D" w14:textId="39A4482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Флюстіков Валерій Іванович (Флюстиков Валерий Иванович, Flustikov Valery), 06.05.1967 р.н. Громадянин Російської Федерації.</w:t>
            </w:r>
          </w:p>
        </w:tc>
        <w:tc>
          <w:tcPr>
            <w:tcW w:w="8032" w:type="dxa"/>
            <w:shd w:val="clear" w:color="auto" w:fill="auto"/>
            <w:hideMark/>
          </w:tcPr>
          <w:p w14:paraId="088D62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3107A91" w14:textId="0F6931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A3AEB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1597F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8639D8" w14:textId="4FDB4E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65F8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3FCED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423E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6494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A4068A" w14:textId="255CAB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9BDF1C" w14:textId="79C545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CAFC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C99C56" w14:textId="193758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87F563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42FA44" w14:textId="77777777" w:rsidTr="000175F7">
        <w:trPr>
          <w:trHeight w:val="20"/>
        </w:trPr>
        <w:tc>
          <w:tcPr>
            <w:tcW w:w="1134" w:type="dxa"/>
            <w:shd w:val="clear" w:color="auto" w:fill="auto"/>
          </w:tcPr>
          <w:p w14:paraId="45A3B6F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AEC506" w14:textId="30C8F71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Поспєлов Володимир Якович (Поспелов Владимир Яковлевич, Pospelov Vladimir), 21.07.1954 р.н. </w:t>
            </w:r>
            <w:r w:rsidR="00C72AE3" w:rsidRPr="00C615BB">
              <w:rPr>
                <w:rFonts w:ascii="Times New Roman" w:eastAsia="Times New Roman" w:hAnsi="Times New Roman" w:cs="Times New Roman"/>
                <w:sz w:val="24"/>
                <w:szCs w:val="24"/>
                <w:lang w:eastAsia="uk-UA"/>
              </w:rPr>
              <w:t xml:space="preserve">Громадянин Російської Федерації. </w:t>
            </w:r>
            <w:r w:rsidRPr="00C615BB">
              <w:rPr>
                <w:rFonts w:ascii="Times New Roman" w:eastAsia="Times New Roman" w:hAnsi="Times New Roman" w:cs="Times New Roman"/>
                <w:sz w:val="24"/>
                <w:szCs w:val="24"/>
                <w:lang w:eastAsia="uk-UA"/>
              </w:rPr>
              <w:t>Уродженець м. Сєвєродвінськ, Архангельська область, Російська Федерація. Постійний член Військово-</w:t>
            </w:r>
            <w:r w:rsidRPr="00C615BB">
              <w:rPr>
                <w:rFonts w:ascii="Times New Roman" w:eastAsia="Times New Roman" w:hAnsi="Times New Roman" w:cs="Times New Roman"/>
                <w:sz w:val="24"/>
                <w:szCs w:val="24"/>
                <w:lang w:eastAsia="uk-UA"/>
              </w:rPr>
              <w:lastRenderedPageBreak/>
              <w:t>промислової комісії при Уряді Російської Федерації.</w:t>
            </w:r>
          </w:p>
        </w:tc>
        <w:tc>
          <w:tcPr>
            <w:tcW w:w="8032" w:type="dxa"/>
            <w:shd w:val="clear" w:color="auto" w:fill="auto"/>
            <w:hideMark/>
          </w:tcPr>
          <w:p w14:paraId="2D38EB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B1C428" w14:textId="6F2436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DBF32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AFBC8C4"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51DCDA" w14:textId="65B7EFAC"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7923BE9"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1133A2"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F6AD76"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695904"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88BD6E" w14:textId="6C5B650D"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D7E9AC" w14:textId="3096481B"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A2C34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FC93FDD" w14:textId="7CEB4F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6A3BC1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DEF33F" w14:textId="77777777" w:rsidTr="000175F7">
        <w:trPr>
          <w:trHeight w:val="20"/>
        </w:trPr>
        <w:tc>
          <w:tcPr>
            <w:tcW w:w="1134" w:type="dxa"/>
            <w:shd w:val="clear" w:color="auto" w:fill="auto"/>
          </w:tcPr>
          <w:p w14:paraId="5087CF4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27C910" w14:textId="250C7FF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Григор'єв Андрій Іванович (Григорьев Андрей Иванович, Grigoriev Andrey), 30.01.1963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772788747079. Уродженець м. Москва, Російська Федерація. Голова Фонду перспективних досліджень.</w:t>
            </w:r>
          </w:p>
        </w:tc>
        <w:tc>
          <w:tcPr>
            <w:tcW w:w="8032" w:type="dxa"/>
            <w:shd w:val="clear" w:color="auto" w:fill="auto"/>
            <w:hideMark/>
          </w:tcPr>
          <w:p w14:paraId="672291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42770EA" w14:textId="09409C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23A2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A1D7B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10871A" w14:textId="425697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1BBE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C68D8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D4654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E1F07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763BE5C" w14:textId="06928C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88ACE46" w14:textId="027BCC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1841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2591E5D" w14:textId="0D8A1F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EEAE6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027DB49" w14:textId="77777777" w:rsidTr="000175F7">
        <w:trPr>
          <w:trHeight w:val="20"/>
        </w:trPr>
        <w:tc>
          <w:tcPr>
            <w:tcW w:w="1134" w:type="dxa"/>
            <w:shd w:val="clear" w:color="auto" w:fill="auto"/>
          </w:tcPr>
          <w:p w14:paraId="2B26A67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CD9A6C" w14:textId="00C8B3A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Санчик Олександр Семенович </w:t>
            </w:r>
            <w:r w:rsidR="0088201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(Санчик Александр Семенович, Sanchik Alexander), 15.10.1966 р.н. Громадянин Російської Федерації.</w:t>
            </w:r>
          </w:p>
        </w:tc>
        <w:tc>
          <w:tcPr>
            <w:tcW w:w="8032" w:type="dxa"/>
            <w:shd w:val="clear" w:color="auto" w:fill="auto"/>
            <w:hideMark/>
          </w:tcPr>
          <w:p w14:paraId="032E5B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87CF2F" w14:textId="3F1885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240F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76044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2054E8" w14:textId="63E825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6637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6B0C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BB1D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45667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1E0672B" w14:textId="59FC00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E2CC09" w14:textId="27F678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BA79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A9DDA0" w14:textId="1FCC0E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A82C6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D54E45" w14:textId="77777777" w:rsidTr="000175F7">
        <w:trPr>
          <w:trHeight w:val="20"/>
        </w:trPr>
        <w:tc>
          <w:tcPr>
            <w:tcW w:w="1134" w:type="dxa"/>
            <w:shd w:val="clear" w:color="auto" w:fill="auto"/>
          </w:tcPr>
          <w:p w14:paraId="54144E3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08A35D" w14:textId="465496C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Сімановський Олексій Юрійович (Симановский Алексей Юрьевич, Simanovsky Alexey), 06.09.1955 р.н. Громадянин Російської Федерації. Паспорт громадянина Російської Федерації №</w:t>
            </w:r>
            <w:r w:rsidR="00291FF4">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200110994. Уродженець м. Москва, Російська Федерація. Радник Голови Центрального банку Російської Федерації. </w:t>
            </w:r>
            <w:r w:rsidRPr="00C615BB">
              <w:rPr>
                <w:rFonts w:ascii="Times New Roman" w:eastAsia="Times New Roman" w:hAnsi="Times New Roman" w:cs="Times New Roman"/>
                <w:sz w:val="24"/>
                <w:szCs w:val="24"/>
                <w:lang w:eastAsia="uk-UA"/>
              </w:rPr>
              <w:br/>
            </w:r>
          </w:p>
        </w:tc>
        <w:tc>
          <w:tcPr>
            <w:tcW w:w="8032" w:type="dxa"/>
            <w:shd w:val="clear" w:color="auto" w:fill="auto"/>
            <w:hideMark/>
          </w:tcPr>
          <w:p w14:paraId="7413DD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156DC8" w14:textId="33BE4F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62174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C8FE8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D7D4D0" w14:textId="309242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0C06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E672A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E4AB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D9F4B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114C23" w14:textId="126BED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A2A1D3" w14:textId="2B9CEA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26DD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700067" w14:textId="010FBD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CC2C2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A3BDB0" w14:textId="77777777" w:rsidTr="000175F7">
        <w:trPr>
          <w:trHeight w:val="20"/>
        </w:trPr>
        <w:tc>
          <w:tcPr>
            <w:tcW w:w="1134" w:type="dxa"/>
            <w:shd w:val="clear" w:color="auto" w:fill="auto"/>
          </w:tcPr>
          <w:p w14:paraId="04286AF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9C1432" w14:textId="28C169E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Брільов Сергій Борисович </w:t>
            </w:r>
            <w:r w:rsidR="00B626C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(Брилёв Сергей Борисович, Brilev Sergey), 24.07.1972 р.н. Громадянин Російської Федерації. Уродженець м. Гавана, Республіка Куба.</w:t>
            </w:r>
          </w:p>
        </w:tc>
        <w:tc>
          <w:tcPr>
            <w:tcW w:w="8032" w:type="dxa"/>
            <w:shd w:val="clear" w:color="auto" w:fill="auto"/>
            <w:hideMark/>
          </w:tcPr>
          <w:p w14:paraId="547C86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83C1952" w14:textId="518505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4A42F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9C7398C"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F7A74C" w14:textId="5FDCA293"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9D9D69E"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50B343B"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DF8431"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EDF0D96"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191FC3" w14:textId="380E634E"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4E467BE" w14:textId="2B44BC74"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6C86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BF77D1" w14:textId="6378F8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764428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DF32352" w14:textId="77777777" w:rsidTr="000175F7">
        <w:trPr>
          <w:trHeight w:val="20"/>
        </w:trPr>
        <w:tc>
          <w:tcPr>
            <w:tcW w:w="1134" w:type="dxa"/>
            <w:shd w:val="clear" w:color="auto" w:fill="auto"/>
          </w:tcPr>
          <w:p w14:paraId="22B0BB4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0DE21E" w14:textId="06A439F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Ніколов Олексій Львович </w:t>
            </w:r>
            <w:r w:rsidR="00B626C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(Николов Алексей Львович, Nikolov Alexey), 21.12.1957 р.н. </w:t>
            </w:r>
            <w:r w:rsidR="00B626C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Громадянин Російської Федерації.</w:t>
            </w:r>
          </w:p>
        </w:tc>
        <w:tc>
          <w:tcPr>
            <w:tcW w:w="8032" w:type="dxa"/>
            <w:shd w:val="clear" w:color="auto" w:fill="auto"/>
            <w:hideMark/>
          </w:tcPr>
          <w:p w14:paraId="176203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340B8B" w14:textId="1B0477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5ABAB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DDB1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4E1CC21" w14:textId="6C380A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60F9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44563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10EC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5A7B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475C96" w14:textId="218D6C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BB7BDEF" w14:textId="77E9A0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FE52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CA889BE" w14:textId="61B714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B906C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AD9483" w14:textId="77777777" w:rsidTr="000175F7">
        <w:trPr>
          <w:trHeight w:val="20"/>
        </w:trPr>
        <w:tc>
          <w:tcPr>
            <w:tcW w:w="1134" w:type="dxa"/>
            <w:shd w:val="clear" w:color="auto" w:fill="auto"/>
          </w:tcPr>
          <w:p w14:paraId="539EECA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EAE4FF" w14:textId="0E0E59C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Анісімов Антон Сергійович (Анисимов Антон Сергеевич, Anisimov Anton), 19.02.1985 р.н. Громадянин Російської Федерації.</w:t>
            </w:r>
          </w:p>
        </w:tc>
        <w:tc>
          <w:tcPr>
            <w:tcW w:w="8032" w:type="dxa"/>
            <w:shd w:val="clear" w:color="auto" w:fill="auto"/>
            <w:hideMark/>
          </w:tcPr>
          <w:p w14:paraId="48BF9B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9B512B0" w14:textId="49852F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9ADB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9E791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3D59839" w14:textId="040216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3D90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8EB0C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534C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2978A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AA9E729" w14:textId="250C9D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315D761" w14:textId="7BD377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F462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85FC1EF" w14:textId="757986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9FC99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8AFCF5" w14:textId="77777777" w:rsidTr="000175F7">
        <w:trPr>
          <w:trHeight w:val="20"/>
        </w:trPr>
        <w:tc>
          <w:tcPr>
            <w:tcW w:w="1134" w:type="dxa"/>
            <w:shd w:val="clear" w:color="auto" w:fill="auto"/>
          </w:tcPr>
          <w:p w14:paraId="2827173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8BC6A9" w14:textId="3B489224"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Бобков Сергій Олексійович (Бобков Сергей Алексеевич, Bobkov Sergey), 21.06.1980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7726000947136.</w:t>
            </w:r>
          </w:p>
          <w:p w14:paraId="7EB19614" w14:textId="4B8626D0"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574A00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EFA62B" w14:textId="700FA1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C69E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EAC4D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26CDBF" w14:textId="6DEC13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AFD7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EED1A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294D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8E7E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8FBA79" w14:textId="355648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F16269" w14:textId="428343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85947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DD770F4" w14:textId="241EFF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D152BD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AB21E0" w14:textId="77777777" w:rsidTr="000175F7">
        <w:trPr>
          <w:trHeight w:val="20"/>
        </w:trPr>
        <w:tc>
          <w:tcPr>
            <w:tcW w:w="1134" w:type="dxa"/>
            <w:shd w:val="clear" w:color="auto" w:fill="auto"/>
          </w:tcPr>
          <w:p w14:paraId="5716F0E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25E7ED" w14:textId="6D67132F" w:rsidR="00C615BB" w:rsidRPr="00C615BB" w:rsidRDefault="00C615BB" w:rsidP="006543A0">
            <w:pPr>
              <w:spacing w:after="0" w:line="240" w:lineRule="auto"/>
            </w:pPr>
            <w:r w:rsidRPr="00C615BB">
              <w:rPr>
                <w:rFonts w:ascii="Times New Roman" w:eastAsia="Times New Roman" w:hAnsi="Times New Roman" w:cs="Times New Roman"/>
                <w:sz w:val="24"/>
                <w:szCs w:val="24"/>
                <w:lang w:eastAsia="uk-UA"/>
              </w:rPr>
              <w:t>Мальований Костянтин Васильович (Малеваный Константин Васильевич, Malevany Konstantin/ Malevany</w:t>
            </w:r>
            <w:r w:rsidRPr="00C615BB">
              <w:rPr>
                <w:rFonts w:ascii="Times New Roman" w:eastAsia="Times New Roman" w:hAnsi="Times New Roman" w:cs="Times New Roman"/>
                <w:sz w:val="24"/>
                <w:szCs w:val="24"/>
                <w:lang w:val="en-US" w:eastAsia="uk-UA"/>
              </w:rPr>
              <w:t>y</w:t>
            </w:r>
            <w:r w:rsidRPr="00C615BB">
              <w:rPr>
                <w:rFonts w:ascii="Times New Roman" w:eastAsia="Times New Roman" w:hAnsi="Times New Roman" w:cs="Times New Roman"/>
                <w:sz w:val="24"/>
                <w:szCs w:val="24"/>
                <w:lang w:eastAsia="uk-UA"/>
              </w:rPr>
              <w:t xml:space="preserve"> Konstantin), 08.01.1971 р.н. </w:t>
            </w:r>
            <w:r w:rsidR="00B626C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Громадянин Російської Федерації.</w:t>
            </w:r>
          </w:p>
        </w:tc>
        <w:tc>
          <w:tcPr>
            <w:tcW w:w="8032" w:type="dxa"/>
            <w:shd w:val="clear" w:color="auto" w:fill="auto"/>
            <w:hideMark/>
          </w:tcPr>
          <w:p w14:paraId="4A9575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2C9083C" w14:textId="4A1B09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4DDF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774EB92"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7E14EF" w14:textId="49B7856C"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F5E6F2"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A9AEBF"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AA1D79C"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DD97030"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B1A638" w14:textId="1203DB05"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F42A8CE" w14:textId="5EA1AC68"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52C759"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73F468B" w14:textId="51B653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181F4F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3EA2CE" w14:textId="77777777" w:rsidTr="000175F7">
        <w:trPr>
          <w:trHeight w:val="20"/>
        </w:trPr>
        <w:tc>
          <w:tcPr>
            <w:tcW w:w="1134" w:type="dxa"/>
            <w:shd w:val="clear" w:color="auto" w:fill="auto"/>
          </w:tcPr>
          <w:p w14:paraId="533F5EB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20C814" w14:textId="70DE4C1A" w:rsidR="00C615BB" w:rsidRPr="00C615BB" w:rsidRDefault="00C615BB" w:rsidP="006543A0">
            <w:pPr>
              <w:spacing w:after="0" w:line="240" w:lineRule="auto"/>
            </w:pPr>
            <w:r w:rsidRPr="00C615BB">
              <w:rPr>
                <w:rFonts w:ascii="Times New Roman" w:eastAsia="Times New Roman" w:hAnsi="Times New Roman" w:cs="Times New Roman"/>
                <w:sz w:val="24"/>
                <w:szCs w:val="24"/>
                <w:lang w:eastAsia="uk-UA"/>
              </w:rPr>
              <w:t xml:space="preserve">Ніколаєва Ірина Вікторівна (Николаева Ирина Викторовна, Nikolaeva Irina), 15.07.1983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504603132375. </w:t>
            </w:r>
          </w:p>
        </w:tc>
        <w:tc>
          <w:tcPr>
            <w:tcW w:w="8032" w:type="dxa"/>
            <w:shd w:val="clear" w:color="auto" w:fill="auto"/>
            <w:hideMark/>
          </w:tcPr>
          <w:p w14:paraId="157109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C7416C7" w14:textId="38F5FE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9AA3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38C36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227CE7" w14:textId="2D17FF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71E8C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A130B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7A31A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45E7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C86878" w14:textId="755536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65C8D1A" w14:textId="09BED7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79DD9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A872F2" w14:textId="6DA1EF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64E72E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307103" w14:textId="77777777" w:rsidTr="000175F7">
        <w:trPr>
          <w:trHeight w:val="20"/>
        </w:trPr>
        <w:tc>
          <w:tcPr>
            <w:tcW w:w="1134" w:type="dxa"/>
            <w:shd w:val="clear" w:color="auto" w:fill="auto"/>
          </w:tcPr>
          <w:p w14:paraId="3AF8920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05E9AE" w14:textId="54C425C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Подгорнова/ Болтачова Євгенія Олександрівна (Подгорнова/ Болтачева Евгения Александровна, Podgornova/</w:t>
            </w:r>
            <w:r w:rsidRPr="00C615BB">
              <w:rPr>
                <w:rFonts w:ascii="Times New Roman" w:eastAsia="Times New Roman" w:hAnsi="Times New Roman" w:cs="Times New Roman"/>
                <w:sz w:val="24"/>
                <w:szCs w:val="24"/>
                <w:lang w:val="en-US" w:eastAsia="uk-UA"/>
              </w:rPr>
              <w:t>Boltacheva</w:t>
            </w:r>
            <w:r w:rsidRPr="00C615BB">
              <w:rPr>
                <w:rFonts w:ascii="Times New Roman" w:eastAsia="Times New Roman" w:hAnsi="Times New Roman" w:cs="Times New Roman"/>
                <w:sz w:val="24"/>
                <w:szCs w:val="24"/>
                <w:lang w:eastAsia="uk-UA"/>
              </w:rPr>
              <w:t xml:space="preserve"> Yevgeniya), 16.07.1980 р.н. Громадянка Російської Федерації. Паспорт громадянки Російської Федерації №</w:t>
            </w:r>
            <w:r w:rsidR="003A38AA">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754582022.</w:t>
            </w:r>
          </w:p>
        </w:tc>
        <w:tc>
          <w:tcPr>
            <w:tcW w:w="8032" w:type="dxa"/>
            <w:shd w:val="clear" w:color="auto" w:fill="auto"/>
            <w:hideMark/>
          </w:tcPr>
          <w:p w14:paraId="3DB119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19FEFA" w14:textId="611694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657AA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C2421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28BE40" w14:textId="39352D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31759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1CE32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6A3C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C9576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F9A35A" w14:textId="27FF91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FFC9A59" w14:textId="480372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8BA1C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E2B6B1" w14:textId="56DD8D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876F2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E063467" w14:textId="77777777" w:rsidTr="000175F7">
        <w:trPr>
          <w:trHeight w:val="20"/>
        </w:trPr>
        <w:tc>
          <w:tcPr>
            <w:tcW w:w="1134" w:type="dxa"/>
            <w:shd w:val="clear" w:color="auto" w:fill="auto"/>
          </w:tcPr>
          <w:p w14:paraId="216C29D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8D6429" w14:textId="1DCBE16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Єршов Сергій Олександрович (Ершов Сергей Александрович, Ershov Sergey/ </w:t>
            </w:r>
            <w:r w:rsidRPr="00C615BB">
              <w:rPr>
                <w:rFonts w:ascii="Times New Roman" w:eastAsia="Times New Roman" w:hAnsi="Times New Roman" w:cs="Times New Roman"/>
                <w:sz w:val="24"/>
                <w:szCs w:val="24"/>
                <w:lang w:val="en-US" w:eastAsia="uk-UA"/>
              </w:rPr>
              <w:t>Yershov</w:t>
            </w:r>
            <w:r w:rsidRPr="00C615BB">
              <w:rPr>
                <w:rFonts w:ascii="Times New Roman" w:eastAsia="Times New Roman" w:hAnsi="Times New Roman" w:cs="Times New Roman"/>
                <w:sz w:val="24"/>
                <w:szCs w:val="24"/>
                <w:lang w:eastAsia="uk-UA"/>
              </w:rPr>
              <w:t xml:space="preserve"> Sergey), 16.10.1952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502601808086.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Сернія Інжиніринг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585D6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A8849D6" w14:textId="127629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8585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24D92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4F9DF04" w14:textId="230253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0ED5D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D36D7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E5F4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FDE00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D7CCA2" w14:textId="40E5D0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BD258F1" w14:textId="73B6FA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FAAD3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44850EF" w14:textId="7775D1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555CB1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1072F11" w14:textId="77777777" w:rsidTr="000175F7">
        <w:trPr>
          <w:trHeight w:val="20"/>
        </w:trPr>
        <w:tc>
          <w:tcPr>
            <w:tcW w:w="1134" w:type="dxa"/>
            <w:shd w:val="clear" w:color="auto" w:fill="auto"/>
          </w:tcPr>
          <w:p w14:paraId="2F154D5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C1552D" w14:textId="49C069C5" w:rsidR="00C615BB" w:rsidRPr="00C615BB" w:rsidRDefault="00C615BB" w:rsidP="006543A0">
            <w:pPr>
              <w:spacing w:after="0" w:line="240" w:lineRule="auto"/>
            </w:pPr>
            <w:r w:rsidRPr="00C615BB">
              <w:rPr>
                <w:rFonts w:ascii="Times New Roman" w:eastAsia="Times New Roman" w:hAnsi="Times New Roman" w:cs="Times New Roman"/>
                <w:sz w:val="24"/>
                <w:szCs w:val="24"/>
                <w:lang w:eastAsia="uk-UA"/>
              </w:rPr>
              <w:t>Круговов Антон Олексійович (Круговов Антон Алексеевич, Krugovov Anton), 08.08.1981 р.н. Громадянин Російської Федерації. Паспорт громадянина Російської Федерації №</w:t>
            </w:r>
            <w:r w:rsidR="003A38AA">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718255951. </w:t>
            </w:r>
          </w:p>
          <w:p w14:paraId="5F44574C" w14:textId="2C463606" w:rsidR="00C615BB" w:rsidRPr="00C615BB" w:rsidRDefault="00C615BB" w:rsidP="006543A0">
            <w:pPr>
              <w:spacing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26E03C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79888C" w14:textId="4B6D72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7809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0122907"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BCD918" w14:textId="3064AF1E"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EE1489B"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3AB48CF"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D15199E"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84BC3B"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8360AC2" w14:textId="3A3484B1"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C47A0D2" w14:textId="66F1F869"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2F18B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D5D8E6" w14:textId="477442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EEC4A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AB8193" w14:textId="77777777" w:rsidTr="000175F7">
        <w:trPr>
          <w:trHeight w:val="20"/>
        </w:trPr>
        <w:tc>
          <w:tcPr>
            <w:tcW w:w="1134" w:type="dxa"/>
            <w:shd w:val="clear" w:color="auto" w:fill="auto"/>
          </w:tcPr>
          <w:p w14:paraId="5BA555C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D95CE8" w14:textId="08DA488D"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Захаров Андрій Георгійович </w:t>
            </w:r>
            <w:r w:rsidR="00B626C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(Захаров Андрей Георгиевич, Zakharov Andrei/Andre</w:t>
            </w:r>
            <w:r w:rsidRPr="00C615BB">
              <w:rPr>
                <w:rFonts w:ascii="Times New Roman" w:eastAsia="Times New Roman" w:hAnsi="Times New Roman" w:cs="Times New Roman"/>
                <w:sz w:val="24"/>
                <w:szCs w:val="24"/>
                <w:lang w:val="en-US" w:eastAsia="uk-UA"/>
              </w:rPr>
              <w:t>y</w:t>
            </w:r>
            <w:r w:rsidRPr="00C615BB">
              <w:rPr>
                <w:rFonts w:ascii="Times New Roman" w:eastAsia="Times New Roman" w:hAnsi="Times New Roman" w:cs="Times New Roman"/>
                <w:sz w:val="24"/>
                <w:szCs w:val="24"/>
                <w:lang w:eastAsia="uk-UA"/>
              </w:rPr>
              <w:t>), 08.01.1969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771609756695.</w:t>
            </w:r>
          </w:p>
        </w:tc>
        <w:tc>
          <w:tcPr>
            <w:tcW w:w="8032" w:type="dxa"/>
            <w:shd w:val="clear" w:color="auto" w:fill="auto"/>
            <w:hideMark/>
          </w:tcPr>
          <w:p w14:paraId="30D1E1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D6BFE1" w14:textId="0BD35F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8C24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E59B1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1EA556E" w14:textId="35A36D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5DC33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B66D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968D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ABC4D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E63191" w14:textId="188B10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E084E38" w14:textId="50F745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FADA7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CE1C67" w14:textId="44100E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24797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B0A5DB" w14:textId="77777777" w:rsidTr="000175F7">
        <w:trPr>
          <w:trHeight w:val="20"/>
        </w:trPr>
        <w:tc>
          <w:tcPr>
            <w:tcW w:w="1134" w:type="dxa"/>
            <w:shd w:val="clear" w:color="auto" w:fill="auto"/>
          </w:tcPr>
          <w:p w14:paraId="2B96A13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B4B43F" w14:textId="13AE2230" w:rsidR="00C615BB" w:rsidRPr="00C615BB" w:rsidRDefault="00C615BB" w:rsidP="006543A0">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Гринін Євген Олександрович (Гринин Евгений Александрович, Grinin Evgeny), 15.04.1978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w:t>
            </w:r>
            <w:r w:rsidR="003A38AA">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550305192743. </w:t>
            </w:r>
          </w:p>
        </w:tc>
        <w:tc>
          <w:tcPr>
            <w:tcW w:w="8032" w:type="dxa"/>
            <w:shd w:val="clear" w:color="auto" w:fill="auto"/>
            <w:hideMark/>
          </w:tcPr>
          <w:p w14:paraId="23429A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D3D07E6" w14:textId="2A059F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964F2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0A69A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94B394" w14:textId="028A0C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B9FC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11C1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3A86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F3D2B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AD5234" w14:textId="52FB04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C378955" w14:textId="6C01B9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9C3F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73B4DF" w14:textId="0A4463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0EE9CA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E24BB9" w14:textId="77777777" w:rsidTr="000175F7">
        <w:trPr>
          <w:trHeight w:val="20"/>
        </w:trPr>
        <w:tc>
          <w:tcPr>
            <w:tcW w:w="1134" w:type="dxa"/>
            <w:shd w:val="clear" w:color="auto" w:fill="auto"/>
          </w:tcPr>
          <w:p w14:paraId="08D7C6D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343891" w14:textId="7777777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Дубровінський В'ячеслав Юрійович (Дубровинский Вячеслав Юрьевич, Dubrovinsky Vyacheslav), 30.03.1966 р.н. Громадянин Російської Федерації.</w:t>
            </w:r>
          </w:p>
          <w:p w14:paraId="58F2BD9A" w14:textId="06351A0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Відомості згідно з Єдиним державним реєстром платників податків Російської Федерації: ідентифікаційний номер платника податків – </w:t>
            </w:r>
            <w:r w:rsidRPr="00C615BB">
              <w:rPr>
                <w:rFonts w:ascii="Times New Roman" w:hAnsi="Times New Roman" w:cs="Times New Roman"/>
                <w:sz w:val="24"/>
                <w:szCs w:val="24"/>
              </w:rPr>
              <w:t>500912223914</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50D9A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E79411" w14:textId="02D997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27FF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97197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5C37AAA" w14:textId="1D0E5F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745A9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68429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73A09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844A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1CCECD" w14:textId="409D80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A3636DD" w14:textId="6D3189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CE36C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360A4F1" w14:textId="2BB683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DA4B63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87EF98" w14:textId="77777777" w:rsidTr="000175F7">
        <w:trPr>
          <w:trHeight w:val="20"/>
        </w:trPr>
        <w:tc>
          <w:tcPr>
            <w:tcW w:w="1134" w:type="dxa"/>
            <w:shd w:val="clear" w:color="auto" w:fill="auto"/>
          </w:tcPr>
          <w:p w14:paraId="177FB26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ECDE9C" w14:textId="70A69247" w:rsidR="00C615BB" w:rsidRPr="00C615BB" w:rsidRDefault="00C615BB" w:rsidP="00291FF4">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Топчі Тамара Олександрівна </w:t>
            </w:r>
            <w:r w:rsidR="00B626C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(Топчи Тамара Александровна, Topchi Tamara), 04.03.1970 р.н. Громадянка Російської Федерації. Відомості згідно з Єдиним державним реєстром платників </w:t>
            </w:r>
            <w:r w:rsidR="00087ECB">
              <w:rPr>
                <w:rFonts w:ascii="Times New Roman" w:eastAsia="Times New Roman" w:hAnsi="Times New Roman" w:cs="Times New Roman"/>
                <w:sz w:val="24"/>
                <w:szCs w:val="24"/>
                <w:lang w:eastAsia="uk-UA"/>
              </w:rPr>
              <w:br/>
            </w:r>
            <w:r w:rsidR="00087ECB">
              <w:rPr>
                <w:rFonts w:ascii="Times New Roman" w:eastAsia="Times New Roman" w:hAnsi="Times New Roman" w:cs="Times New Roman"/>
                <w:sz w:val="24"/>
                <w:szCs w:val="24"/>
                <w:lang w:eastAsia="uk-UA"/>
              </w:rPr>
              <w:br/>
            </w:r>
            <w:r w:rsidR="00087EC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 xml:space="preserve">податків Російської Федерації: ідентифікаційний номер платника податків – 771701788561. </w:t>
            </w:r>
          </w:p>
        </w:tc>
        <w:tc>
          <w:tcPr>
            <w:tcW w:w="8032" w:type="dxa"/>
            <w:shd w:val="clear" w:color="auto" w:fill="auto"/>
            <w:hideMark/>
          </w:tcPr>
          <w:p w14:paraId="060C68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510C8D1" w14:textId="755149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F4D2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E2D9AB8"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6956C2B" w14:textId="6EF22B52"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6399F7"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168BBF"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FBF141"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46346C5" w14:textId="77777777"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9ECC96" w14:textId="6A09AD36"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1B41E0" w14:textId="2DED57AD" w:rsidR="00C615BB" w:rsidRPr="00C615BB" w:rsidRDefault="00C615BB" w:rsidP="00F1434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2BB0E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24C66F" w14:textId="3D310C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DD804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B2725A" w14:textId="77777777" w:rsidTr="000175F7">
        <w:trPr>
          <w:trHeight w:val="20"/>
        </w:trPr>
        <w:tc>
          <w:tcPr>
            <w:tcW w:w="1134" w:type="dxa"/>
            <w:shd w:val="clear" w:color="auto" w:fill="auto"/>
          </w:tcPr>
          <w:p w14:paraId="1DFF8A3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670EEA" w14:textId="3F0BDD38" w:rsidR="00C615BB" w:rsidRPr="00C615BB" w:rsidRDefault="00C615BB" w:rsidP="003A38AA">
            <w:pPr>
              <w:spacing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Бернова / Артаманова Євгенія Володимирівна (Бернова / Артаманова Евгения Владимировна, Bernova / А</w:t>
            </w:r>
            <w:r w:rsidRPr="00C615BB">
              <w:rPr>
                <w:rFonts w:ascii="Times New Roman" w:eastAsia="Times New Roman" w:hAnsi="Times New Roman" w:cs="Times New Roman"/>
                <w:sz w:val="24"/>
                <w:szCs w:val="24"/>
                <w:lang w:val="en-US" w:eastAsia="uk-UA"/>
              </w:rPr>
              <w:t>rtamanova</w:t>
            </w:r>
            <w:r w:rsidRPr="00C615BB">
              <w:rPr>
                <w:rFonts w:ascii="Times New Roman" w:eastAsia="Times New Roman" w:hAnsi="Times New Roman" w:cs="Times New Roman"/>
                <w:sz w:val="24"/>
                <w:szCs w:val="24"/>
                <w:lang w:eastAsia="uk-UA"/>
              </w:rPr>
              <w:t xml:space="preserve"> Evgeniya), 26.03.1974 р.н. Громадянка Російської Федерації та Республіки Мальта. Паспорт громадянки Російської Федерації №</w:t>
            </w:r>
            <w:r w:rsidR="003A38AA">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716415548. Паспорт громадянки Республіки Мальт</w:t>
            </w:r>
            <w:r w:rsidR="003A38AA">
              <w:rPr>
                <w:rFonts w:ascii="Times New Roman" w:eastAsia="Times New Roman" w:hAnsi="Times New Roman" w:cs="Times New Roman"/>
                <w:sz w:val="24"/>
                <w:szCs w:val="24"/>
                <w:lang w:eastAsia="uk-UA"/>
              </w:rPr>
              <w:t>а</w:t>
            </w:r>
            <w:r w:rsidRPr="00C615BB">
              <w:rPr>
                <w:rFonts w:ascii="Times New Roman" w:eastAsia="Times New Roman" w:hAnsi="Times New Roman" w:cs="Times New Roman"/>
                <w:sz w:val="24"/>
                <w:szCs w:val="24"/>
                <w:lang w:eastAsia="uk-UA"/>
              </w:rPr>
              <w:t xml:space="preserve"> №</w:t>
            </w:r>
            <w:r w:rsidR="003A38AA">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1185334. </w:t>
            </w:r>
          </w:p>
        </w:tc>
        <w:tc>
          <w:tcPr>
            <w:tcW w:w="8032" w:type="dxa"/>
            <w:shd w:val="clear" w:color="auto" w:fill="FFFFFF" w:themeFill="background1"/>
            <w:hideMark/>
          </w:tcPr>
          <w:p w14:paraId="5A839E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5D55B5" w14:textId="1046D6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5ADB0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63D3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A4973B" w14:textId="691627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04A6F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A17C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411D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5260A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7D18C9" w14:textId="6E024F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D2C9AD5" w14:textId="19A66D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3C9F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B40F28" w14:textId="77C439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9B65DF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4DF108" w14:textId="77777777" w:rsidTr="000175F7">
        <w:trPr>
          <w:trHeight w:val="20"/>
        </w:trPr>
        <w:tc>
          <w:tcPr>
            <w:tcW w:w="1134" w:type="dxa"/>
            <w:shd w:val="clear" w:color="auto" w:fill="auto"/>
          </w:tcPr>
          <w:p w14:paraId="06D99EB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ABB3C4" w14:textId="3C3A02F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Гладких Євген Вікторович </w:t>
            </w:r>
            <w:r w:rsidR="003A38A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(Гладких Евгений Викторович, Gladkikh Evgeny), 05.09.1985 р.н. </w:t>
            </w:r>
            <w:r w:rsidR="003A38A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Громадянин Російської Федерації.</w:t>
            </w:r>
          </w:p>
        </w:tc>
        <w:tc>
          <w:tcPr>
            <w:tcW w:w="8032" w:type="dxa"/>
            <w:shd w:val="clear" w:color="auto" w:fill="auto"/>
            <w:hideMark/>
          </w:tcPr>
          <w:p w14:paraId="19C4BF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FDB3F2" w14:textId="69C0A8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EED1A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91B23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32D080" w14:textId="48293F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757F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7A4DE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F2A6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9EDD9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C888DB" w14:textId="5538C8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36D9B5" w14:textId="0B87D6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F4AA5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1C50C1" w14:textId="6DB496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52BAD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5204010" w14:textId="77777777" w:rsidTr="000175F7">
        <w:trPr>
          <w:trHeight w:val="20"/>
        </w:trPr>
        <w:tc>
          <w:tcPr>
            <w:tcW w:w="1134" w:type="dxa"/>
            <w:shd w:val="clear" w:color="auto" w:fill="auto"/>
          </w:tcPr>
          <w:p w14:paraId="21249FF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199B54" w14:textId="4786DA9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Кантор В'ячеслав Володимирович (Кантор Вячеслав Владимирович, Kantor Viatcheslav), 08.09.1953 р.н.</w:t>
            </w:r>
            <w:r w:rsidRPr="00C615BB">
              <w:rPr>
                <w:rFonts w:ascii="Times New Roman" w:eastAsia="Times New Roman" w:hAnsi="Times New Roman" w:cs="Times New Roman"/>
                <w:sz w:val="24"/>
                <w:szCs w:val="24"/>
                <w:lang w:eastAsia="uk-UA"/>
              </w:rPr>
              <w:br/>
              <w:t>Громадянин Російської Федерації та Держави Ізраїль.</w:t>
            </w:r>
          </w:p>
        </w:tc>
        <w:tc>
          <w:tcPr>
            <w:tcW w:w="8032" w:type="dxa"/>
            <w:shd w:val="clear" w:color="auto" w:fill="auto"/>
            <w:hideMark/>
          </w:tcPr>
          <w:p w14:paraId="121444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9FDE3D" w14:textId="7E81A0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61D90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3847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1DF185" w14:textId="024071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C75A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2E9A7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DAB9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A07B3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9095EC" w14:textId="7CD6F8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9D47498" w14:textId="1F58C8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89E0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2689BC4" w14:textId="428132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2C752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36664A" w14:textId="77777777" w:rsidTr="000175F7">
        <w:trPr>
          <w:trHeight w:val="20"/>
        </w:trPr>
        <w:tc>
          <w:tcPr>
            <w:tcW w:w="1134" w:type="dxa"/>
            <w:shd w:val="clear" w:color="auto" w:fill="auto"/>
          </w:tcPr>
          <w:p w14:paraId="214688B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F7CBB1" w14:textId="0519919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Кєсаєв Ігор Альбертович (Кесаев Игорь Альбертович, Kesaev Igor), </w:t>
            </w:r>
            <w:r w:rsidR="003A38A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30.10.1966 р.н. Громадянин Російської Федерації. Уродженець м. Владикавказ, Російська Федерація. Власник групи компаній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Меркурій</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 акціонерного </w:t>
            </w:r>
            <w:r w:rsidRPr="00C615BB">
              <w:rPr>
                <w:rFonts w:ascii="Times New Roman" w:eastAsia="Times New Roman" w:hAnsi="Times New Roman" w:cs="Times New Roman"/>
                <w:sz w:val="24"/>
                <w:szCs w:val="24"/>
                <w:lang w:eastAsia="uk-UA"/>
              </w:rPr>
              <w:lastRenderedPageBreak/>
              <w:t xml:space="preserve">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Торгова компанія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Мегаполіс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C7AB7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EE7FA0" w14:textId="5E051C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AA2DB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4B903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8CD8698" w14:textId="26031AEB"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FB12ACA"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C382B6"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7A7FB9"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B829C92"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BD6800" w14:textId="7D9868A3"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4BB579" w14:textId="2376A589"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87DA4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4E1EC4" w14:textId="572BB9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FF1A6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04CABF" w14:textId="77777777" w:rsidTr="000175F7">
        <w:trPr>
          <w:trHeight w:val="20"/>
        </w:trPr>
        <w:tc>
          <w:tcPr>
            <w:tcW w:w="1134" w:type="dxa"/>
            <w:shd w:val="clear" w:color="auto" w:fill="auto"/>
          </w:tcPr>
          <w:p w14:paraId="45FF023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05EACC" w14:textId="418F06A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Цивільова Анна Євгенівна (Цивилёва Анна Евгеньевна, Tsivileva Anna), 09.05.1972 р.н. Громадянка Російської Федерації. Уродженка м. Іваново, Російська Федерація.</w:t>
            </w:r>
          </w:p>
        </w:tc>
        <w:tc>
          <w:tcPr>
            <w:tcW w:w="8032" w:type="dxa"/>
            <w:shd w:val="clear" w:color="auto" w:fill="auto"/>
            <w:hideMark/>
          </w:tcPr>
          <w:p w14:paraId="4C2D5A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05268A" w14:textId="5AF32F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A42E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0A0C6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2FB3ABF" w14:textId="7535C1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B099F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371E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A65D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56CDA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0674AE" w14:textId="259D19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EB70270" w14:textId="0895D1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E56A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0D91FC" w14:textId="5537E0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A676B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AE274E8" w14:textId="77777777" w:rsidTr="000175F7">
        <w:trPr>
          <w:trHeight w:val="20"/>
        </w:trPr>
        <w:tc>
          <w:tcPr>
            <w:tcW w:w="1134" w:type="dxa"/>
            <w:shd w:val="clear" w:color="auto" w:fill="auto"/>
          </w:tcPr>
          <w:p w14:paraId="5BA22E4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D5668D" w14:textId="24721D4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Новицький Євген Григорович (Новицкий Евгений Григорьевич, Novitsky Evgeny), 19.11.1957 р.н. Громадянин Російської Федерації. Паспорт громадянина Російської Федерації № 515458326. Відомості згідно з Єдиним державним реєстром платників податків Російської Федерації: ідентифікаційний номер платника податків –</w:t>
            </w:r>
            <w:r w:rsidR="0059153D">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770100160851. Уродженець м. Асіно, Томська область, Російська Федерація. Менеджер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Концерн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Радіотехнічні та інформаційні системи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F4168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4D5349" w14:textId="16DFD8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80E4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BC9BE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597D4EA" w14:textId="37B87A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CFEF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024AB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CE03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F603F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772F2E" w14:textId="1CF171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959CA0E" w14:textId="52F224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A96C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0CC217D" w14:textId="52C0D0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2D926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9138A45" w14:textId="77777777" w:rsidTr="000175F7">
        <w:trPr>
          <w:trHeight w:val="20"/>
        </w:trPr>
        <w:tc>
          <w:tcPr>
            <w:tcW w:w="1134" w:type="dxa"/>
            <w:shd w:val="clear" w:color="auto" w:fill="auto"/>
          </w:tcPr>
          <w:p w14:paraId="4CABB74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A223AF" w14:textId="1256480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Новіков Ян Валентинович </w:t>
            </w:r>
            <w:r w:rsidR="0059153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(Новиков Ян Валентинович, Novikov Yan), 03.10.1959 р.н. Громадянин Російської Федерації. Уродженець </w:t>
            </w:r>
            <w:r w:rsidR="0059153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Санкт-Петербург, Російська Федерація.</w:t>
            </w:r>
          </w:p>
        </w:tc>
        <w:tc>
          <w:tcPr>
            <w:tcW w:w="8032" w:type="dxa"/>
            <w:shd w:val="clear" w:color="auto" w:fill="auto"/>
            <w:hideMark/>
          </w:tcPr>
          <w:p w14:paraId="4F43FC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4A5DE4" w14:textId="75A4E6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600FF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5954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114A230" w14:textId="301D01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9EE8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E58A0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08D7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33B37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1D57061" w14:textId="3C064D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44E73F" w14:textId="13932E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2683A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3FE011" w14:textId="139CC9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A83D0C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A306D4" w14:textId="77777777" w:rsidTr="000175F7">
        <w:trPr>
          <w:trHeight w:val="20"/>
        </w:trPr>
        <w:tc>
          <w:tcPr>
            <w:tcW w:w="1134" w:type="dxa"/>
            <w:shd w:val="clear" w:color="auto" w:fill="auto"/>
          </w:tcPr>
          <w:p w14:paraId="0DAC56E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8DB91A" w14:textId="71AB327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Денисов Олександр Володимирович (Денисов Александр Владимирович, Denisov Alexander), 16.05.1952 р.н. Громадянин Російської Федерації. Уродженець с. Страчово, Суземський район, Брянська область, Російська Федерація.</w:t>
            </w:r>
          </w:p>
        </w:tc>
        <w:tc>
          <w:tcPr>
            <w:tcW w:w="8032" w:type="dxa"/>
            <w:shd w:val="clear" w:color="auto" w:fill="auto"/>
            <w:hideMark/>
          </w:tcPr>
          <w:p w14:paraId="42DDF5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1CB089" w14:textId="58D76A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FAD52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745FDAA"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212CEF" w14:textId="53975BE8"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AC5C648"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054A2ED"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FB5814"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6EEC61"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6F1B7B" w14:textId="23A52F48"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7E1A25" w14:textId="555267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BDDC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302D93D" w14:textId="13CD6D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54B4E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0F28F7" w14:textId="77777777" w:rsidTr="000175F7">
        <w:trPr>
          <w:trHeight w:val="20"/>
        </w:trPr>
        <w:tc>
          <w:tcPr>
            <w:tcW w:w="1134" w:type="dxa"/>
            <w:shd w:val="clear" w:color="auto" w:fill="auto"/>
          </w:tcPr>
          <w:p w14:paraId="5D7983D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C30F32" w14:textId="7AB1972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Сердюков Анатолій Едуардович (Сердюков Анатолий Эдуардович, Serdiukov Anatoly), 08.01.1962 р.н. Громадянин Російської Федерації. Паспорт громадянина Російської Федерації № 100088011. Уродженець сільського поселення Холмське, Абінський район, Краснодарський край, Російська Федерація.</w:t>
            </w:r>
          </w:p>
        </w:tc>
        <w:tc>
          <w:tcPr>
            <w:tcW w:w="8032" w:type="dxa"/>
            <w:shd w:val="clear" w:color="auto" w:fill="auto"/>
            <w:hideMark/>
          </w:tcPr>
          <w:p w14:paraId="5B79DF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6D49C8" w14:textId="131392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B479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AAF19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A7A0A9F" w14:textId="5BC7F4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F655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3444E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71A9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98CCA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93754C2" w14:textId="7256FB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ABB8512" w14:textId="6F2F03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ECE1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B2AA6F6" w14:textId="388B1D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E54153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6B886B" w14:textId="77777777" w:rsidTr="000175F7">
        <w:trPr>
          <w:trHeight w:val="20"/>
        </w:trPr>
        <w:tc>
          <w:tcPr>
            <w:tcW w:w="1134" w:type="dxa"/>
            <w:shd w:val="clear" w:color="auto" w:fill="auto"/>
          </w:tcPr>
          <w:p w14:paraId="48A332E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E53B23" w14:textId="14D9917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Потанін Володимир Олегович </w:t>
            </w:r>
            <w:r w:rsidR="0059153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(Потанин Владимир Олегович, Potanin Vladimir), 03.01.1961 р.н. Громадянин Російської Федерації. Уродженець </w:t>
            </w:r>
            <w:r w:rsidR="0059153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Москва, Російська Федерація.</w:t>
            </w:r>
          </w:p>
        </w:tc>
        <w:tc>
          <w:tcPr>
            <w:tcW w:w="8032" w:type="dxa"/>
            <w:shd w:val="clear" w:color="auto" w:fill="auto"/>
            <w:hideMark/>
          </w:tcPr>
          <w:p w14:paraId="2434A1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12D115" w14:textId="0E09E2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EBBA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C6F7E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C5E6570" w14:textId="1C1758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6663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F0EF7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C3F8F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D6631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79A9D2" w14:textId="6B1256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74BDA7" w14:textId="5ABE29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B9C53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01A786A" w14:textId="7738AF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8A7E6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B97CFA" w14:textId="77777777" w:rsidTr="000175F7">
        <w:trPr>
          <w:trHeight w:val="20"/>
        </w:trPr>
        <w:tc>
          <w:tcPr>
            <w:tcW w:w="1134" w:type="dxa"/>
            <w:shd w:val="clear" w:color="auto" w:fill="auto"/>
          </w:tcPr>
          <w:p w14:paraId="205D2B1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4AF05E" w14:textId="0D0F1EC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Шишкін Андрій Миколайович (Шишкин Андрей Николаевич, Shishkin Andrey), 13.03.1959 р.н. Громадянин Російської Федерації. Уродженець м. Красноярськ, Російська Федерація.</w:t>
            </w:r>
          </w:p>
        </w:tc>
        <w:tc>
          <w:tcPr>
            <w:tcW w:w="8032" w:type="dxa"/>
            <w:shd w:val="clear" w:color="auto" w:fill="auto"/>
            <w:hideMark/>
          </w:tcPr>
          <w:p w14:paraId="6C9548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617574A" w14:textId="399B85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7C71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92C36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2E8BBD" w14:textId="096555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4B3B8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DB868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69943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BDC8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B55D0A" w14:textId="0BFF58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BEF152" w14:textId="4B288B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3CAD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F405EA" w14:textId="49EAD6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693AB9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CC60D23" w14:textId="77777777" w:rsidTr="000175F7">
        <w:trPr>
          <w:trHeight w:val="20"/>
        </w:trPr>
        <w:tc>
          <w:tcPr>
            <w:tcW w:w="1134" w:type="dxa"/>
            <w:shd w:val="clear" w:color="auto" w:fill="auto"/>
          </w:tcPr>
          <w:p w14:paraId="15FC72D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CE6ADD" w14:textId="24346B6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Хмарін Віктор Вікторович (Хмарин Виктор Викторович, Khmarin Victor), 15.04.1978 р.н. Громадянин Російської Федерації. Уродженець м. Санкт-Петербург, Російська Федерація.</w:t>
            </w:r>
          </w:p>
        </w:tc>
        <w:tc>
          <w:tcPr>
            <w:tcW w:w="8032" w:type="dxa"/>
            <w:shd w:val="clear" w:color="auto" w:fill="auto"/>
            <w:hideMark/>
          </w:tcPr>
          <w:p w14:paraId="04D539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0FBBBD" w14:textId="5DEF8A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DA1FFA1"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AD87F49"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E97DC0C" w14:textId="5F8858C3"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2E1B1F8"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7754971"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8F3F6D"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7812E77" w14:textId="77777777"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E03412" w14:textId="44016533"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13A49CB" w14:textId="0C3FF9F4" w:rsidR="00C615BB" w:rsidRPr="00C615BB" w:rsidRDefault="00C615BB" w:rsidP="00087EC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42DAD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9E66212" w14:textId="676677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4D38C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CEF91D7" w14:textId="77777777" w:rsidTr="000175F7">
        <w:trPr>
          <w:trHeight w:val="20"/>
        </w:trPr>
        <w:tc>
          <w:tcPr>
            <w:tcW w:w="1134" w:type="dxa"/>
            <w:shd w:val="clear" w:color="auto" w:fill="auto"/>
          </w:tcPr>
          <w:p w14:paraId="44F2D56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F09FAA" w14:textId="108AE67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Канделакі Тінатін Гівіївна (Канделаки Тинатин Гивиевна, Kandelaki Tinatin), 10.11.1975 р.н. Громадянка Російської Федерації. Паспорт громадянина Російської Федерації № 757242217. Уродженка м. Тбілісі, Республіка Грузія.</w:t>
            </w:r>
          </w:p>
        </w:tc>
        <w:tc>
          <w:tcPr>
            <w:tcW w:w="8032" w:type="dxa"/>
            <w:shd w:val="clear" w:color="auto" w:fill="auto"/>
            <w:hideMark/>
          </w:tcPr>
          <w:p w14:paraId="71C0CE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B6D03E" w14:textId="049437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C5F88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80870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6E342BF" w14:textId="6D88B5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78473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3CAA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5799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B1DB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E3030F1" w14:textId="19B665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9D270FB" w14:textId="650DC2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4528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2A03CA" w14:textId="3D2D80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E03DB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52E91B" w14:textId="77777777" w:rsidTr="000175F7">
        <w:trPr>
          <w:trHeight w:val="20"/>
        </w:trPr>
        <w:tc>
          <w:tcPr>
            <w:tcW w:w="1134" w:type="dxa"/>
            <w:shd w:val="clear" w:color="auto" w:fill="auto"/>
          </w:tcPr>
          <w:p w14:paraId="3DBAE6B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327710" w14:textId="6EB750D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Марков Сергій Олександрович (Марков Сергей Александрович, Markov Sergei), 18.04.1958 р.н. Громадянин Російської Федерації. В</w:t>
            </w:r>
            <w:r w:rsidRPr="00C615BB">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771528802209.</w:t>
            </w:r>
          </w:p>
        </w:tc>
        <w:tc>
          <w:tcPr>
            <w:tcW w:w="8032" w:type="dxa"/>
            <w:shd w:val="clear" w:color="auto" w:fill="auto"/>
            <w:hideMark/>
          </w:tcPr>
          <w:p w14:paraId="3B9FA2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62C909B" w14:textId="05731E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B474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3F0FA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ED3F04E" w14:textId="3C8CB5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3B6D7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6C6F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0E50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738FF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09D23CE" w14:textId="3FF6CE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7739BBB" w14:textId="5DAB92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2A45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90E8691" w14:textId="35BB0C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D4D35C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A10C9A" w14:textId="77777777" w:rsidTr="000175F7">
        <w:trPr>
          <w:trHeight w:val="20"/>
        </w:trPr>
        <w:tc>
          <w:tcPr>
            <w:tcW w:w="1134" w:type="dxa"/>
            <w:shd w:val="clear" w:color="auto" w:fill="auto"/>
          </w:tcPr>
          <w:p w14:paraId="56C565C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DE939A" w14:textId="5CEA1F2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Стешин Дмитро Анатолійович (Стешин Дмитрий Анатольевич, Steshin Dmitrii), 12.09.1972 р.н. Громадянин Російської Федерації. Уродженець м. Санкт-Петербург, Російська Федерація.</w:t>
            </w:r>
          </w:p>
        </w:tc>
        <w:tc>
          <w:tcPr>
            <w:tcW w:w="8032" w:type="dxa"/>
            <w:shd w:val="clear" w:color="auto" w:fill="auto"/>
            <w:hideMark/>
          </w:tcPr>
          <w:p w14:paraId="385C13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55E885" w14:textId="7A4A58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DC61D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74A8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A727645" w14:textId="2046CC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3021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818B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E01E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1EE38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F02945" w14:textId="5FB5EA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6BFCE1" w14:textId="18C7AA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BD139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ED17502" w14:textId="248A58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4827D2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6F0D786" w14:textId="77777777" w:rsidTr="000175F7">
        <w:trPr>
          <w:trHeight w:val="20"/>
        </w:trPr>
        <w:tc>
          <w:tcPr>
            <w:tcW w:w="1134" w:type="dxa"/>
            <w:shd w:val="clear" w:color="auto" w:fill="auto"/>
          </w:tcPr>
          <w:p w14:paraId="6D6D76B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71282C" w14:textId="79689FD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Коц Олександр Ігорович (Коц Александр Игоревич, Kots Aleksandr), 03.09.1978 р.н. Громадянин Російської Федерації. Уродженець м. Сахалін, Російська Федерація.</w:t>
            </w:r>
          </w:p>
        </w:tc>
        <w:tc>
          <w:tcPr>
            <w:tcW w:w="8032" w:type="dxa"/>
            <w:shd w:val="clear" w:color="auto" w:fill="auto"/>
            <w:hideMark/>
          </w:tcPr>
          <w:p w14:paraId="2F1379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366C1A" w14:textId="61049C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7DDD4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4411346"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F8D600F" w14:textId="5A2171D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AB148F"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740AE8E"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755A1F"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C0F3D9E"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BB8E86" w14:textId="1CB7D31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9576008" w14:textId="72349402"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0BD2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1EEF08" w14:textId="18A959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C4F7F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DA34A6" w14:textId="77777777" w:rsidTr="000175F7">
        <w:trPr>
          <w:trHeight w:val="20"/>
        </w:trPr>
        <w:tc>
          <w:tcPr>
            <w:tcW w:w="1134" w:type="dxa"/>
            <w:shd w:val="clear" w:color="auto" w:fill="auto"/>
          </w:tcPr>
          <w:p w14:paraId="708903D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648ED1" w14:textId="505F76B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Леонтьєв Михайло Володимирович (Леонтьев Михаил Владимирович, Leontev Mikhail), 12.10.1958 р.н. Громадянин Російської Федерації. Уродженець м.</w:t>
            </w:r>
            <w:r w:rsidRPr="00C615BB">
              <w:t> </w:t>
            </w:r>
            <w:r w:rsidRPr="00C615BB">
              <w:rPr>
                <w:rFonts w:ascii="Times New Roman" w:eastAsia="Times New Roman" w:hAnsi="Times New Roman" w:cs="Times New Roman"/>
                <w:sz w:val="24"/>
                <w:szCs w:val="24"/>
                <w:lang w:eastAsia="uk-UA"/>
              </w:rPr>
              <w:t>Москва, Російська Федерація.</w:t>
            </w:r>
          </w:p>
        </w:tc>
        <w:tc>
          <w:tcPr>
            <w:tcW w:w="8032" w:type="dxa"/>
            <w:shd w:val="clear" w:color="auto" w:fill="auto"/>
            <w:hideMark/>
          </w:tcPr>
          <w:p w14:paraId="463F4D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9008B3" w14:textId="5329D8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1AA7E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4B121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692C88" w14:textId="5185C4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FDE1D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70EAE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51A3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BEF04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866082" w14:textId="739980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D315270" w14:textId="6A55B6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8346C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3C7C7C2" w14:textId="0E25E9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47438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AC31EBA" w14:textId="77777777" w:rsidTr="000175F7">
        <w:trPr>
          <w:trHeight w:val="20"/>
        </w:trPr>
        <w:tc>
          <w:tcPr>
            <w:tcW w:w="1134" w:type="dxa"/>
            <w:shd w:val="clear" w:color="auto" w:fill="auto"/>
          </w:tcPr>
          <w:p w14:paraId="7222A93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C3300D" w14:textId="1F03255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Аскер-Заде Наїля Вагіф Кизи (Аскер-Заде Наиля Вагиф Кызы, Asker-Zade Nailya), 13.12.1987 р.н. Громадянка Російської Федерації. Уродженка м. Баку, Азербайджанська Республіка.</w:t>
            </w:r>
          </w:p>
        </w:tc>
        <w:tc>
          <w:tcPr>
            <w:tcW w:w="8032" w:type="dxa"/>
            <w:shd w:val="clear" w:color="auto" w:fill="auto"/>
            <w:hideMark/>
          </w:tcPr>
          <w:p w14:paraId="5AC721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4D6EF6" w14:textId="62E342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A693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67B68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529FC6" w14:textId="26E9EF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7C830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5F929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AC1B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FBA0D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AE66F9" w14:textId="57F8BB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0B151B3" w14:textId="787A2A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9801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91720AF" w14:textId="4B81D5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4DE21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B569FFC" w14:textId="77777777" w:rsidTr="000175F7">
        <w:trPr>
          <w:trHeight w:val="20"/>
        </w:trPr>
        <w:tc>
          <w:tcPr>
            <w:tcW w:w="1134" w:type="dxa"/>
            <w:shd w:val="clear" w:color="auto" w:fill="auto"/>
          </w:tcPr>
          <w:p w14:paraId="6A7E8EC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382D88" w14:textId="25C26E0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Плехов Олександр Григорович (Плехов Александр Григорьевич, Plekhov Aleksandr), 27.01.1969 р.н. Громадянин Російської Федерації. Уродженець м. Вітебськ, Республіка Білорусь.</w:t>
            </w:r>
          </w:p>
        </w:tc>
        <w:tc>
          <w:tcPr>
            <w:tcW w:w="8032" w:type="dxa"/>
            <w:shd w:val="clear" w:color="auto" w:fill="auto"/>
            <w:hideMark/>
          </w:tcPr>
          <w:p w14:paraId="2BC56A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A5FF2B" w14:textId="7C5030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3AE2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4066B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55B7959" w14:textId="6B43CB3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14B02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B955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20C6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6BD8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63EC7E" w14:textId="785DBF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674657B" w14:textId="610DDC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65F3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376796" w14:textId="442846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A8DD3A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841419" w14:textId="77777777" w:rsidTr="000175F7">
        <w:trPr>
          <w:trHeight w:val="20"/>
        </w:trPr>
        <w:tc>
          <w:tcPr>
            <w:tcW w:w="1134" w:type="dxa"/>
            <w:shd w:val="clear" w:color="auto" w:fill="auto"/>
          </w:tcPr>
          <w:p w14:paraId="3544473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6CB318" w14:textId="4CAA63D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Путін Ігор Олександрович (Путин Игорь Александрович, Putin Igor Aleksandrovich), 30.03.1953 р.н. Громадянин Російської Федерації. Уродженець м. Санкт-Петербург, Російська Федерація.</w:t>
            </w:r>
          </w:p>
        </w:tc>
        <w:tc>
          <w:tcPr>
            <w:tcW w:w="8032" w:type="dxa"/>
            <w:shd w:val="clear" w:color="auto" w:fill="auto"/>
            <w:hideMark/>
          </w:tcPr>
          <w:p w14:paraId="479E89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810BDFF" w14:textId="3F8E38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555A133"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115F8E4"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FA3B17" w14:textId="542FB7E1"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B9A949"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1A03DBF"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6D9556"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06F2FC"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A49939" w14:textId="6F99F519"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C96D3DC" w14:textId="443EB7BE"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4A62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01F5658" w14:textId="0DB4C8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D40316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451C156" w14:textId="77777777" w:rsidTr="000175F7">
        <w:trPr>
          <w:trHeight w:val="20"/>
        </w:trPr>
        <w:tc>
          <w:tcPr>
            <w:tcW w:w="1134" w:type="dxa"/>
            <w:shd w:val="clear" w:color="auto" w:fill="auto"/>
          </w:tcPr>
          <w:p w14:paraId="5A03AE2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3D6C1B" w14:textId="2735D1E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Михайлов Сергій Володимирович (Михайлов Сергей Владимирович, Mikhailov Sergei), 17.03.1971 р.н. Громадянин Російської Федерації. Генеральний директор інформаційного агентства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ТАСС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77633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9E55AC" w14:textId="005CC4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4999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F8815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B610E8" w14:textId="08A992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DB35E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54447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7AB0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DB10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71260FE" w14:textId="3EF1A1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71FD4FA" w14:textId="5F926C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3A59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1692267" w14:textId="7886A0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596DA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597751" w14:textId="77777777" w:rsidTr="000175F7">
        <w:trPr>
          <w:trHeight w:val="20"/>
        </w:trPr>
        <w:tc>
          <w:tcPr>
            <w:tcW w:w="1134" w:type="dxa"/>
            <w:shd w:val="clear" w:color="auto" w:fill="auto"/>
          </w:tcPr>
          <w:p w14:paraId="6F72C71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4DEA06" w14:textId="5D7EF27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Нестеренко Тетяна Геннадіївна (Нестеренко Татьяна Геннадьевна, Nesterenko Tatiana), 05.08.1959 р.н. Громадянка Російської Федерації. Уродженка м. Владивосток, Російська Федерація.</w:t>
            </w:r>
          </w:p>
        </w:tc>
        <w:tc>
          <w:tcPr>
            <w:tcW w:w="8032" w:type="dxa"/>
            <w:shd w:val="clear" w:color="auto" w:fill="auto"/>
            <w:hideMark/>
          </w:tcPr>
          <w:p w14:paraId="46D3F7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DC2328" w14:textId="56C068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43D95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997F6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E558B8" w14:textId="320510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8950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0E8E1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2A5C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12A44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DA14B0B" w14:textId="7AD39A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C8E6FF" w14:textId="287F6C9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52A4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517A219" w14:textId="0270F6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B2829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32B64C" w14:textId="77777777" w:rsidTr="000175F7">
        <w:trPr>
          <w:trHeight w:val="20"/>
        </w:trPr>
        <w:tc>
          <w:tcPr>
            <w:tcW w:w="1134" w:type="dxa"/>
            <w:shd w:val="clear" w:color="auto" w:fill="auto"/>
          </w:tcPr>
          <w:p w14:paraId="4B4354B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16A93A" w14:textId="5DC5A70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Свириденко Олег Михайлович (Свириденко Олег Михайлович, Sviridenko Oleg), 29.07.1962 р.н. Громадянин Російської Федерації. Уродженець с. Потапівка, Буда-Кошелівський район, Гомельська область, Республіка Білорусь.</w:t>
            </w:r>
          </w:p>
        </w:tc>
        <w:tc>
          <w:tcPr>
            <w:tcW w:w="8032" w:type="dxa"/>
            <w:shd w:val="clear" w:color="auto" w:fill="auto"/>
            <w:hideMark/>
          </w:tcPr>
          <w:p w14:paraId="21CF73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8ACD59" w14:textId="22D823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F499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BA3AA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0CA57D1" w14:textId="025D92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97DE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62F16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84F4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2AEAC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1C1479" w14:textId="17F01E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A4A3082" w14:textId="664B4A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33E1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D671CB8" w14:textId="6051DE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C5820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6FBB5C" w14:textId="77777777" w:rsidTr="000175F7">
        <w:trPr>
          <w:trHeight w:val="20"/>
        </w:trPr>
        <w:tc>
          <w:tcPr>
            <w:tcW w:w="1134" w:type="dxa"/>
            <w:shd w:val="clear" w:color="auto" w:fill="auto"/>
          </w:tcPr>
          <w:p w14:paraId="43D052B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01B4AF" w14:textId="42AB160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Шестаков Ілля Васильович (Шестаков Илья Васильевич, Shestakov Ilya), 15.07.1978 р.н. Громадянин Російської Федерації. Уродженець м. Санкт-Петербург, Російська Федерація.</w:t>
            </w:r>
          </w:p>
        </w:tc>
        <w:tc>
          <w:tcPr>
            <w:tcW w:w="8032" w:type="dxa"/>
            <w:shd w:val="clear" w:color="auto" w:fill="auto"/>
            <w:hideMark/>
          </w:tcPr>
          <w:p w14:paraId="6A7EAC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B6245C" w14:textId="71DBF1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9D92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E0616A4"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A9F6545" w14:textId="70093B19"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FD0425"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894F7DA"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5F53C23"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C10F1AA"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113F6C7" w14:textId="6324CCC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EEF8F9" w14:textId="37EB4890"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BD249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7D69A1" w14:textId="4D5FE2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C4A06F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FC7354" w14:textId="77777777" w:rsidTr="000175F7">
        <w:trPr>
          <w:trHeight w:val="20"/>
        </w:trPr>
        <w:tc>
          <w:tcPr>
            <w:tcW w:w="1134" w:type="dxa"/>
            <w:shd w:val="clear" w:color="auto" w:fill="auto"/>
          </w:tcPr>
          <w:p w14:paraId="4E73A65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C1436D" w14:textId="744DB54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Рязанцев Олег Миколайович (Рязанцев Олег Николаевич, Ryazantsev Oleg), 16.04.1982 р.н. Громадянин Російської Федерації. Уродженець м. Жуковський, Московська область, Російська Федерація.</w:t>
            </w:r>
          </w:p>
        </w:tc>
        <w:tc>
          <w:tcPr>
            <w:tcW w:w="8032" w:type="dxa"/>
            <w:shd w:val="clear" w:color="auto" w:fill="auto"/>
            <w:hideMark/>
          </w:tcPr>
          <w:p w14:paraId="7CEE9A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BB750E" w14:textId="15D0D2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8682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3684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7844E8C" w14:textId="651A1B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9C64D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884B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BF16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7C4B6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8D5635" w14:textId="2F35EF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930E6C7" w14:textId="411753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4122A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44950D" w14:textId="77FA02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C16CF2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A33A11" w14:textId="77777777" w:rsidTr="000175F7">
        <w:trPr>
          <w:trHeight w:val="20"/>
        </w:trPr>
        <w:tc>
          <w:tcPr>
            <w:tcW w:w="1134" w:type="dxa"/>
            <w:shd w:val="clear" w:color="auto" w:fill="auto"/>
          </w:tcPr>
          <w:p w14:paraId="3EE12D1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8BA172" w14:textId="742014B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Количев Володимир Володимирович (Колычев Владимир Владимирович, Kolychev Vladimir), 24.06.1983 р.н. Громадянин Російської Федерації.</w:t>
            </w:r>
          </w:p>
        </w:tc>
        <w:tc>
          <w:tcPr>
            <w:tcW w:w="8032" w:type="dxa"/>
            <w:shd w:val="clear" w:color="auto" w:fill="auto"/>
            <w:hideMark/>
          </w:tcPr>
          <w:p w14:paraId="17595D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6A1BF7" w14:textId="434281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3BFC6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F2342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6BA4C1D" w14:textId="5ECB24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406CF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5EA8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6352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35437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DB6716" w14:textId="7CD994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C0E7B1A" w14:textId="77BA88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9572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ABD874E" w14:textId="3A5890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FC7C9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661200A" w14:textId="77777777" w:rsidTr="000175F7">
        <w:trPr>
          <w:trHeight w:val="20"/>
        </w:trPr>
        <w:tc>
          <w:tcPr>
            <w:tcW w:w="1134" w:type="dxa"/>
            <w:shd w:val="clear" w:color="auto" w:fill="auto"/>
          </w:tcPr>
          <w:p w14:paraId="34F78AF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9B4269" w14:textId="5505894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Орєшкін Максим Станіславович (Орешкин Максим Станиславович, Oreshkin Maxim), 21.07.1982 р.н. Громадянин Російської Федерації. Уродженець м. Москва, Російська Федерація.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Перший канал</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F6A5D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9523A1" w14:textId="421389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848C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A1614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C1A874B" w14:textId="457531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C51F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467C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3002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DD8D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9D35C4" w14:textId="1CEBAE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824A102" w14:textId="4F9745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4186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4F625A" w14:textId="6CD175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7CF6F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F67D559" w14:textId="77777777" w:rsidTr="000175F7">
        <w:trPr>
          <w:trHeight w:val="20"/>
        </w:trPr>
        <w:tc>
          <w:tcPr>
            <w:tcW w:w="1134" w:type="dxa"/>
            <w:shd w:val="clear" w:color="auto" w:fill="auto"/>
          </w:tcPr>
          <w:p w14:paraId="1716E7B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C42747" w14:textId="716E0027" w:rsidR="00C615BB" w:rsidRPr="00C615BB" w:rsidRDefault="00C615BB" w:rsidP="00D272F8">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Кабаєва Аліна Маратівна (Кабаева Алина Маратовна, Kabayeva Alina), </w:t>
            </w:r>
            <w:r w:rsidR="00D272F8">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12.05.1983 р.н. Громадянка Російської Федерації. Уродженка м. Ташкент, Республіка Узбекистан. Депутат Державної Думи Російської Федерації </w:t>
            </w:r>
            <w:r w:rsidR="00D272F8">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VI скликання (2011 </w:t>
            </w:r>
            <w:r w:rsidR="00D272F8">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2016 роки).</w:t>
            </w:r>
          </w:p>
        </w:tc>
        <w:tc>
          <w:tcPr>
            <w:tcW w:w="8032" w:type="dxa"/>
            <w:shd w:val="clear" w:color="auto" w:fill="auto"/>
            <w:hideMark/>
          </w:tcPr>
          <w:p w14:paraId="3C1835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BE8AF3" w14:textId="18A175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3E54B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E8C0C9B"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CC9F5A" w14:textId="735121DD"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0A2214"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5CA1FB3"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2EE5FA"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397A64" w14:textId="77777777"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8192E9C" w14:textId="2FDACAEF"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91E003F" w14:textId="5EE38481" w:rsidR="00C615BB" w:rsidRPr="00C615BB" w:rsidRDefault="00C615BB" w:rsidP="008E2A5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FC48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23B9CA" w14:textId="2F66F7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99B62E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3E544F5" w14:textId="77777777" w:rsidTr="000175F7">
        <w:trPr>
          <w:trHeight w:val="20"/>
        </w:trPr>
        <w:tc>
          <w:tcPr>
            <w:tcW w:w="1134" w:type="dxa"/>
            <w:shd w:val="clear" w:color="auto" w:fill="auto"/>
          </w:tcPr>
          <w:p w14:paraId="2D70903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58B856" w14:textId="0444C00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Хабіров Радій Фаритович (Хабиров Радий Фаритович, Khabirov Radiy), 20.03.1964 р.н. Громадянин Російської Федерації. Уродженець с.</w:t>
            </w:r>
            <w:r w:rsidRPr="00C615BB">
              <w:t> </w:t>
            </w:r>
            <w:r w:rsidRPr="00C615BB">
              <w:rPr>
                <w:rFonts w:ascii="Times New Roman" w:eastAsia="Times New Roman" w:hAnsi="Times New Roman" w:cs="Times New Roman"/>
                <w:sz w:val="24"/>
                <w:szCs w:val="24"/>
                <w:lang w:eastAsia="uk-UA"/>
              </w:rPr>
              <w:t>Сайранове, Ішимбайський р-н, Республіка Башкортостан, Російська Федерація.</w:t>
            </w:r>
          </w:p>
        </w:tc>
        <w:tc>
          <w:tcPr>
            <w:tcW w:w="8032" w:type="dxa"/>
            <w:shd w:val="clear" w:color="auto" w:fill="auto"/>
            <w:hideMark/>
          </w:tcPr>
          <w:p w14:paraId="475DEA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E71E86" w14:textId="77A7F3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8AE5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C9A06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F35343" w14:textId="35B417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0CE08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B2DF9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D439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1B6BC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6E56DB" w14:textId="783180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606F384" w14:textId="782380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B8CE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A4A3D8" w14:textId="13CDF3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72E5ED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3CAF196" w14:textId="77777777" w:rsidTr="000175F7">
        <w:trPr>
          <w:trHeight w:val="20"/>
        </w:trPr>
        <w:tc>
          <w:tcPr>
            <w:tcW w:w="1134" w:type="dxa"/>
            <w:shd w:val="clear" w:color="auto" w:fill="auto"/>
          </w:tcPr>
          <w:p w14:paraId="4D9333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2CE204" w14:textId="116019F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Уйба Володимир Вікторович (Уйба Владимир Викторович, Uyba Vladimir), 04.10.1958 р.н. Громадянин Російської Федерації. Уродженець м. Омськ, Російська Федерація. </w:t>
            </w:r>
          </w:p>
        </w:tc>
        <w:tc>
          <w:tcPr>
            <w:tcW w:w="8032" w:type="dxa"/>
            <w:shd w:val="clear" w:color="auto" w:fill="auto"/>
            <w:hideMark/>
          </w:tcPr>
          <w:p w14:paraId="627277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6A38CD" w14:textId="1E18E8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21208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8CBFD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C4CC5C" w14:textId="067901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E08F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DEF31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C46B3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F52BE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6C836B" w14:textId="00B0F3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1FA9E80" w14:textId="7F7E7D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69F6D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BE785BA" w14:textId="5D3093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C01F4F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2FCDE73" w14:textId="77777777" w:rsidTr="000175F7">
        <w:trPr>
          <w:trHeight w:val="20"/>
        </w:trPr>
        <w:tc>
          <w:tcPr>
            <w:tcW w:w="1134" w:type="dxa"/>
            <w:shd w:val="clear" w:color="auto" w:fill="auto"/>
          </w:tcPr>
          <w:p w14:paraId="3BA2DDA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1E88E3" w14:textId="1CE04BC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Ніколаєв Айсен Сергійович (Николаев Айсен Сергеевич, Nikolaev Aisen), 22.01.1972 р.н. Громадянин Російської Федерації. Уродженець м. Санкт-Петербург, Російська Федерація. </w:t>
            </w:r>
          </w:p>
        </w:tc>
        <w:tc>
          <w:tcPr>
            <w:tcW w:w="8032" w:type="dxa"/>
            <w:shd w:val="clear" w:color="auto" w:fill="auto"/>
            <w:hideMark/>
          </w:tcPr>
          <w:p w14:paraId="0D06F8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769D8F" w14:textId="1F7465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48756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71BFC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B59E9E" w14:textId="1E8B10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92FF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B72AE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9D43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130D8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9EDDABF" w14:textId="0B858C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EDB917" w14:textId="1C516C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E269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766D45" w14:textId="4F0255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4AACD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4B35C5" w14:textId="77777777" w:rsidTr="000175F7">
        <w:trPr>
          <w:trHeight w:val="20"/>
        </w:trPr>
        <w:tc>
          <w:tcPr>
            <w:tcW w:w="1134" w:type="dxa"/>
            <w:shd w:val="clear" w:color="auto" w:fill="auto"/>
          </w:tcPr>
          <w:p w14:paraId="69EEDE7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D911F0" w14:textId="1397FEA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Ніколаєв Олег Олексійович (Николаев Олег Алексеевич, Nikolaev Oleg), 10.12.1969 р.н. Громадянин Російської Федерації. Уродженець с. Чербай, Красночетайський район, Чуваська Республіка, Російська Федерація.</w:t>
            </w:r>
          </w:p>
        </w:tc>
        <w:tc>
          <w:tcPr>
            <w:tcW w:w="8032" w:type="dxa"/>
            <w:shd w:val="clear" w:color="auto" w:fill="auto"/>
            <w:hideMark/>
          </w:tcPr>
          <w:p w14:paraId="14C2D2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1013F2D" w14:textId="1D675A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E15D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BDBC4AE"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914FA63" w14:textId="02D0B1C9"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4D68421"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97A981"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4E603A"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CE6AE8"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E83E51" w14:textId="3054A574"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AB82D0" w14:textId="2B1A6B8E"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C65A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91D917" w14:textId="3D7D55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34203F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4CC0FEC" w14:textId="77777777" w:rsidTr="000175F7">
        <w:trPr>
          <w:trHeight w:val="20"/>
        </w:trPr>
        <w:tc>
          <w:tcPr>
            <w:tcW w:w="1134" w:type="dxa"/>
            <w:shd w:val="clear" w:color="auto" w:fill="auto"/>
          </w:tcPr>
          <w:p w14:paraId="6E5AC27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E46C9D" w14:textId="26C49C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Томенко Віктор Петрович (Томенко Виктор Петрович, Tomenko Viktor), 12.05.1971 р.н. Громадянин Російської Федерації. Уродженець м. Норильськ, Російська Федерація. </w:t>
            </w:r>
          </w:p>
        </w:tc>
        <w:tc>
          <w:tcPr>
            <w:tcW w:w="8032" w:type="dxa"/>
            <w:shd w:val="clear" w:color="auto" w:fill="auto"/>
            <w:hideMark/>
          </w:tcPr>
          <w:p w14:paraId="5BE8A8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A3436A" w14:textId="3A5C116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5DE9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6C6B7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869250" w14:textId="3431D2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5A7C2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D144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4221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0D71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BC3846" w14:textId="2675F5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BC7963F" w14:textId="4A13C4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2DBA6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277ADC" w14:textId="5F9FF3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DA109C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B797FA" w14:textId="77777777" w:rsidTr="000175F7">
        <w:trPr>
          <w:trHeight w:val="20"/>
        </w:trPr>
        <w:tc>
          <w:tcPr>
            <w:tcW w:w="1134" w:type="dxa"/>
            <w:shd w:val="clear" w:color="auto" w:fill="auto"/>
          </w:tcPr>
          <w:p w14:paraId="138B900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2208DA" w14:textId="2D4C3C7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Усс Олександр Вікторович (Усс Александр Викторович, Uss Aleksandr), 03.11.1954 р.н. Громадянин Російської Федерації. Уродженець с. Новогородка, Іланський район, Красноярський край, Російська Федерація. </w:t>
            </w:r>
          </w:p>
        </w:tc>
        <w:tc>
          <w:tcPr>
            <w:tcW w:w="8032" w:type="dxa"/>
            <w:shd w:val="clear" w:color="auto" w:fill="auto"/>
            <w:hideMark/>
          </w:tcPr>
          <w:p w14:paraId="13262B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A6A9922" w14:textId="164BE9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8182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1743C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4B6657" w14:textId="2B2A0E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EA21A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E28D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4B5F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F9602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DD2859" w14:textId="3E9A29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61AF2E" w14:textId="77907ED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8A51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0BA93FF" w14:textId="1A5900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CC80C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598737" w14:textId="77777777" w:rsidTr="000175F7">
        <w:trPr>
          <w:trHeight w:val="20"/>
        </w:trPr>
        <w:tc>
          <w:tcPr>
            <w:tcW w:w="1134" w:type="dxa"/>
            <w:shd w:val="clear" w:color="auto" w:fill="auto"/>
          </w:tcPr>
          <w:p w14:paraId="104E240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C89CC3" w14:textId="2C48A99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Владіміров Володимир Володимирович (Владимиров Владимир Владимирович, Vladimirov Vladimir), 14.10.1975 р.н. Громадянин Російської Федерації. Уродженець м. Георгієвськ, Ставропольський край, Російська Федерація. </w:t>
            </w:r>
          </w:p>
        </w:tc>
        <w:tc>
          <w:tcPr>
            <w:tcW w:w="8032" w:type="dxa"/>
            <w:shd w:val="clear" w:color="auto" w:fill="auto"/>
            <w:hideMark/>
          </w:tcPr>
          <w:p w14:paraId="58506A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0C68F8" w14:textId="3B3E74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23B2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F70CE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A5005C" w14:textId="287B40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0B89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397E0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47ED7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1236D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1EF19F" w14:textId="215C2D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2817B0" w14:textId="668B66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2173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32A4DE" w14:textId="486780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EBA76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463F8D" w14:textId="77777777" w:rsidTr="000175F7">
        <w:trPr>
          <w:trHeight w:val="20"/>
        </w:trPr>
        <w:tc>
          <w:tcPr>
            <w:tcW w:w="1134" w:type="dxa"/>
            <w:shd w:val="clear" w:color="auto" w:fill="auto"/>
          </w:tcPr>
          <w:p w14:paraId="49A4F53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5F12B8" w14:textId="484C079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Орлов Василь Олександрович (Орлов Василий Александрович, Orlov Vasilii), 14.04.1975 р.н. Громадянин Російської Федерації. Уродженець м. Благовіщенськ, Амурська обл., Російська Федерація. </w:t>
            </w:r>
          </w:p>
        </w:tc>
        <w:tc>
          <w:tcPr>
            <w:tcW w:w="8032" w:type="dxa"/>
            <w:shd w:val="clear" w:color="auto" w:fill="auto"/>
            <w:hideMark/>
          </w:tcPr>
          <w:p w14:paraId="593812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29832C" w14:textId="684974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E9A19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8C9BBE0"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E3941A3" w14:textId="0407F840"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97EC12"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4850EC"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155342B"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CBF2592"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11249C" w14:textId="2E1C8894"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B654F4" w14:textId="55410F1F"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5E5FE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5E0658" w14:textId="63537B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C262E3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0D81FCD" w14:textId="77777777" w:rsidTr="000175F7">
        <w:trPr>
          <w:trHeight w:val="20"/>
        </w:trPr>
        <w:tc>
          <w:tcPr>
            <w:tcW w:w="1134" w:type="dxa"/>
            <w:shd w:val="clear" w:color="auto" w:fill="auto"/>
          </w:tcPr>
          <w:p w14:paraId="2C00B06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7D4C3F" w14:textId="74BA5D76" w:rsidR="00C615BB" w:rsidRPr="00C615BB" w:rsidRDefault="00C615BB" w:rsidP="00126395">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Богомаз Олександр Васильович (Богомаз Александр Васильевич, Bohomaz Aleksandr), 23.02.1961 р.н. Громадянин Російської Федерації. Депутат Державної Думи Російської Федерації VI скликання (2011 </w:t>
            </w:r>
            <w:r w:rsidR="00126395">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2016 роки).</w:t>
            </w:r>
          </w:p>
        </w:tc>
        <w:tc>
          <w:tcPr>
            <w:tcW w:w="8032" w:type="dxa"/>
            <w:shd w:val="clear" w:color="auto" w:fill="auto"/>
            <w:hideMark/>
          </w:tcPr>
          <w:p w14:paraId="1AA976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2F523C" w14:textId="17B069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C72B0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6E322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2B3BF4D" w14:textId="33A413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BE8D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49CE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37248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25CBB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808D1B" w14:textId="63F259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0B2252B" w14:textId="0E971C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48C3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EE2D006" w14:textId="6B899F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E53466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E8CEB93" w14:textId="77777777" w:rsidTr="000175F7">
        <w:trPr>
          <w:trHeight w:val="20"/>
        </w:trPr>
        <w:tc>
          <w:tcPr>
            <w:tcW w:w="1134" w:type="dxa"/>
            <w:shd w:val="clear" w:color="auto" w:fill="auto"/>
          </w:tcPr>
          <w:p w14:paraId="7E4899D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41D66C" w14:textId="544A16F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Бочаров Андрій Іванович (Бочаров Андрей Иванович, Bocharov Andrey), 14.10.1969 р.н. Громадянин Російської Федерації. Уродженець м. Барнаул, Алтайський край, Російська Федерація. </w:t>
            </w:r>
          </w:p>
        </w:tc>
        <w:tc>
          <w:tcPr>
            <w:tcW w:w="8032" w:type="dxa"/>
            <w:shd w:val="clear" w:color="auto" w:fill="auto"/>
            <w:hideMark/>
          </w:tcPr>
          <w:p w14:paraId="39045D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848996" w14:textId="635111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9F2A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F2546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40A8CC5" w14:textId="494068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3C759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D3A1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EF19C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618E1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86355C" w14:textId="04DAB8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B9CD7B" w14:textId="13C803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0CD7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CBB709" w14:textId="2CAD7D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39D14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130ADC" w14:textId="77777777" w:rsidTr="000175F7">
        <w:trPr>
          <w:trHeight w:val="20"/>
        </w:trPr>
        <w:tc>
          <w:tcPr>
            <w:tcW w:w="1134" w:type="dxa"/>
            <w:shd w:val="clear" w:color="auto" w:fill="auto"/>
          </w:tcPr>
          <w:p w14:paraId="7F36713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A347B0" w14:textId="699CCF7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Кувшинніков Олег Олександрович (Кувшинников Олег Александрович, Kuvshinnikov Oleg), 02.02.1965 р.н. Громадянин Російської Федерації. Уродженець м. Череповець, </w:t>
            </w:r>
            <w:r w:rsidR="0012639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Вологодська обл., Російська Федерація. </w:t>
            </w:r>
          </w:p>
        </w:tc>
        <w:tc>
          <w:tcPr>
            <w:tcW w:w="8032" w:type="dxa"/>
            <w:shd w:val="clear" w:color="auto" w:fill="auto"/>
            <w:hideMark/>
          </w:tcPr>
          <w:p w14:paraId="405BB2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C8A7E2" w14:textId="55F052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4DD42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74FC1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9AF7854" w14:textId="1E653E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BA81A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B159D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36A2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063F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ADDB65" w14:textId="57C0B8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C68D55" w14:textId="52482D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28AE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0227FF" w14:textId="3FCD70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C51B2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5BF970" w14:textId="77777777" w:rsidTr="000175F7">
        <w:trPr>
          <w:trHeight w:val="20"/>
        </w:trPr>
        <w:tc>
          <w:tcPr>
            <w:tcW w:w="1134" w:type="dxa"/>
            <w:shd w:val="clear" w:color="auto" w:fill="auto"/>
          </w:tcPr>
          <w:p w14:paraId="32948D7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03C528" w14:textId="7319C99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Гусєв Олександр Вікторович (Гусев Александр Викторович, Gusev Alexander), 27.07.1963 р.н. Громадянин Російської Федерації. Уродженець </w:t>
            </w:r>
            <w:r w:rsidRPr="00C615BB">
              <w:rPr>
                <w:rFonts w:ascii="Times New Roman" w:eastAsia="Times New Roman" w:hAnsi="Times New Roman" w:cs="Times New Roman"/>
                <w:sz w:val="24"/>
                <w:szCs w:val="24"/>
                <w:lang w:eastAsia="uk-UA"/>
              </w:rPr>
              <w:br/>
              <w:t xml:space="preserve">с. Озерське, Калузька обл., Російська Федерація. </w:t>
            </w:r>
          </w:p>
        </w:tc>
        <w:tc>
          <w:tcPr>
            <w:tcW w:w="8032" w:type="dxa"/>
            <w:shd w:val="clear" w:color="auto" w:fill="auto"/>
            <w:hideMark/>
          </w:tcPr>
          <w:p w14:paraId="58A701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EFB18F" w14:textId="17798E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B7B7C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B61A515"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071303" w14:textId="76EF596C"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67121A5"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D24A2B0"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821B6C"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762BDC6" w14:textId="77777777"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172FF8" w14:textId="7BD3E8E5"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E980B2B" w14:textId="433D3D82" w:rsidR="00C615BB" w:rsidRPr="00C615BB" w:rsidRDefault="00C615BB" w:rsidP="00D272F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F154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3AF487B" w14:textId="6A4F10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7C4BF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54E3F03" w14:textId="77777777" w:rsidTr="000175F7">
        <w:trPr>
          <w:trHeight w:val="20"/>
        </w:trPr>
        <w:tc>
          <w:tcPr>
            <w:tcW w:w="1134" w:type="dxa"/>
            <w:shd w:val="clear" w:color="auto" w:fill="auto"/>
          </w:tcPr>
          <w:p w14:paraId="2B7D3B4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578A06" w14:textId="76A1EE4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Шапша Владислав Валерійович (Шапша Владислав Валерьевич, Shapsha Vladislav), 20.09.1972 р.н. Громадянин Російської Федерації. Уродженець </w:t>
            </w:r>
            <w:r w:rsidRPr="00C615BB">
              <w:rPr>
                <w:rFonts w:ascii="Times New Roman" w:eastAsia="Times New Roman" w:hAnsi="Times New Roman" w:cs="Times New Roman"/>
                <w:sz w:val="24"/>
                <w:szCs w:val="24"/>
                <w:lang w:eastAsia="uk-UA"/>
              </w:rPr>
              <w:br/>
              <w:t xml:space="preserve">м. Обнінськ, Калузька обл., Російська Федерація. </w:t>
            </w:r>
          </w:p>
        </w:tc>
        <w:tc>
          <w:tcPr>
            <w:tcW w:w="8032" w:type="dxa"/>
            <w:shd w:val="clear" w:color="auto" w:fill="auto"/>
            <w:hideMark/>
          </w:tcPr>
          <w:p w14:paraId="18751B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BBAC1A" w14:textId="0B9A88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DC65D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DED96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EC18AE2" w14:textId="4819B1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F9B7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007F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3052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2D5BF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0EAE04" w14:textId="4E0DE4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7368F98" w14:textId="7C4086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2F80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F56FEB6" w14:textId="0058F7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769A1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A550BCA" w14:textId="77777777" w:rsidTr="000175F7">
        <w:trPr>
          <w:trHeight w:val="20"/>
        </w:trPr>
        <w:tc>
          <w:tcPr>
            <w:tcW w:w="1134" w:type="dxa"/>
            <w:shd w:val="clear" w:color="auto" w:fill="auto"/>
          </w:tcPr>
          <w:p w14:paraId="25D4186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B8F7BD" w14:textId="547B876D" w:rsidR="00C615BB" w:rsidRPr="00C615BB" w:rsidRDefault="00C615BB" w:rsidP="001B59A8">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Старовойт Роман Володимирович (Старовойт Роман Владимирович, Starovoit Roman), 20.01.1972 р.н. Громадянин Російської Федерації. Уродженець м. Курськ, Російська Федерація. </w:t>
            </w:r>
          </w:p>
        </w:tc>
        <w:tc>
          <w:tcPr>
            <w:tcW w:w="8032" w:type="dxa"/>
            <w:shd w:val="clear" w:color="auto" w:fill="auto"/>
            <w:hideMark/>
          </w:tcPr>
          <w:p w14:paraId="1776E2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CD00B2" w14:textId="05F3B9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1A093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83A9E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BE64CAF" w14:textId="2E627A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1896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34E32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EF61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F80D4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762D25" w14:textId="18C20F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AEA734" w14:textId="17627B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5149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7050312" w14:textId="1083B5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53BB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E820D48" w14:textId="77777777" w:rsidTr="000175F7">
        <w:trPr>
          <w:trHeight w:val="20"/>
        </w:trPr>
        <w:tc>
          <w:tcPr>
            <w:tcW w:w="1134" w:type="dxa"/>
            <w:shd w:val="clear" w:color="auto" w:fill="auto"/>
          </w:tcPr>
          <w:p w14:paraId="5BB245D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2EDDF7" w14:textId="2EB3F7C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Дроздєнко Олександр Юрійович (Дрозденко Александр Юрьевич, Drozdenko Aleksandr), 01.11.1964 р.н. Громадянин Російської Федерації. Уродженець с. Акжар, Байзакський р-н, Жамбил</w:t>
            </w:r>
            <w:r w:rsidR="001B59A8">
              <w:rPr>
                <w:rFonts w:ascii="Times New Roman" w:eastAsia="Times New Roman" w:hAnsi="Times New Roman" w:cs="Times New Roman"/>
                <w:sz w:val="24"/>
                <w:szCs w:val="24"/>
                <w:lang w:eastAsia="uk-UA"/>
              </w:rPr>
              <w:t>ь</w:t>
            </w:r>
            <w:r w:rsidRPr="00C615BB">
              <w:rPr>
                <w:rFonts w:ascii="Times New Roman" w:eastAsia="Times New Roman" w:hAnsi="Times New Roman" w:cs="Times New Roman"/>
                <w:sz w:val="24"/>
                <w:szCs w:val="24"/>
                <w:lang w:eastAsia="uk-UA"/>
              </w:rPr>
              <w:t xml:space="preserve">ська обл., Республіка Казахстан. </w:t>
            </w:r>
          </w:p>
        </w:tc>
        <w:tc>
          <w:tcPr>
            <w:tcW w:w="8032" w:type="dxa"/>
            <w:shd w:val="clear" w:color="auto" w:fill="auto"/>
            <w:hideMark/>
          </w:tcPr>
          <w:p w14:paraId="0D0C61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F0CE85F" w14:textId="67E9B6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3B3D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4C2CC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26F8E2" w14:textId="4F83AF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26BB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2F645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CD13B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1F15C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693516" w14:textId="3702D7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6265C90" w14:textId="2311A6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8B9FC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062CC9" w14:textId="4222E0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DF115F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0F2592" w14:textId="77777777" w:rsidTr="000175F7">
        <w:trPr>
          <w:trHeight w:val="20"/>
        </w:trPr>
        <w:tc>
          <w:tcPr>
            <w:tcW w:w="1134" w:type="dxa"/>
            <w:shd w:val="clear" w:color="auto" w:fill="auto"/>
          </w:tcPr>
          <w:p w14:paraId="4E445D8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C49368" w14:textId="7339533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Артамонов Ігор Георгійович (Артамонов Игорь Георгиевич, Artamonov Igor), 14.03.1967 р.н. Громадянин Російської Федерації. Уродженець м. Будьонновськ, Ставропольський край, Російська Федерація. </w:t>
            </w:r>
          </w:p>
        </w:tc>
        <w:tc>
          <w:tcPr>
            <w:tcW w:w="8032" w:type="dxa"/>
            <w:shd w:val="clear" w:color="auto" w:fill="auto"/>
            <w:hideMark/>
          </w:tcPr>
          <w:p w14:paraId="2A1AB4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79C603" w14:textId="030CC9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3AE4D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0EECD69"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4B2E15" w14:textId="00B9B7A9"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33395B3"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D02C51A"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503E74"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78B0F9"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2A0936" w14:textId="4E5FAFC1"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B044C4" w14:textId="51DFAFEE"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C4AFF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357B953" w14:textId="5437B0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76D75F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D3B6979" w14:textId="77777777" w:rsidTr="000175F7">
        <w:trPr>
          <w:trHeight w:val="20"/>
        </w:trPr>
        <w:tc>
          <w:tcPr>
            <w:tcW w:w="1134" w:type="dxa"/>
            <w:shd w:val="clear" w:color="auto" w:fill="auto"/>
          </w:tcPr>
          <w:p w14:paraId="3E214DF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B90DB8" w14:textId="793A1A8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Воробйов Андрій Юрійович (Воробьёв Андрей Юрьевич, Vorobev Andrei), 14.04.1970 р.н. Громадянин Російської Федерації. Уродженець м. Красноярськ, Російська Федерація.</w:t>
            </w:r>
          </w:p>
        </w:tc>
        <w:tc>
          <w:tcPr>
            <w:tcW w:w="8032" w:type="dxa"/>
            <w:shd w:val="clear" w:color="auto" w:fill="auto"/>
            <w:hideMark/>
          </w:tcPr>
          <w:p w14:paraId="4C3A86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4E3699" w14:textId="47E650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F9186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CF198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B6A8F8B" w14:textId="2BCAC6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21175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2CCFD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377F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2A5B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4F3F2F1" w14:textId="63FA46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DBBCCA3" w14:textId="18343F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8A64E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C501187" w14:textId="4F2AC4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6BD3F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B175FA" w14:textId="77777777" w:rsidTr="000175F7">
        <w:trPr>
          <w:trHeight w:val="20"/>
        </w:trPr>
        <w:tc>
          <w:tcPr>
            <w:tcW w:w="1134" w:type="dxa"/>
            <w:shd w:val="clear" w:color="auto" w:fill="auto"/>
          </w:tcPr>
          <w:p w14:paraId="1B4A2D5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B90E56" w14:textId="0BBD09C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Нікітін Гліб Сергійович (Никитин Глеб Сергеевич, Nikitin Gleb), 24.08.1977 р.н. Громадянин Російської Федерації. Уродженець м. Санкт-Петербург, Російська Федерація.</w:t>
            </w:r>
          </w:p>
        </w:tc>
        <w:tc>
          <w:tcPr>
            <w:tcW w:w="8032" w:type="dxa"/>
            <w:shd w:val="clear" w:color="auto" w:fill="auto"/>
            <w:hideMark/>
          </w:tcPr>
          <w:p w14:paraId="30DD84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D22A980" w14:textId="136212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5CD60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2F16A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29F3E64" w14:textId="5BDDB6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22962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8BBC4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65CA6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B5DE2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B70BE7" w14:textId="3E0987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5099AD" w14:textId="6A3ACA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2445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67BC87" w14:textId="159CA6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3B8653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2AF55A" w14:textId="77777777" w:rsidTr="000175F7">
        <w:trPr>
          <w:trHeight w:val="20"/>
        </w:trPr>
        <w:tc>
          <w:tcPr>
            <w:tcW w:w="1134" w:type="dxa"/>
            <w:shd w:val="clear" w:color="auto" w:fill="auto"/>
          </w:tcPr>
          <w:p w14:paraId="0607DBC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8720C1" w14:textId="5901320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Травніков Андрій Олександрович (Травников Андрей Александрович, Travnikov Andrei), 01.02.1971 р.н. Громадянин Російської Федерації. Уродженець м. Череповець, </w:t>
            </w:r>
            <w:r w:rsidR="001B59A8">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Вологодська обл., Російська Федерація.</w:t>
            </w:r>
          </w:p>
        </w:tc>
        <w:tc>
          <w:tcPr>
            <w:tcW w:w="8032" w:type="dxa"/>
            <w:shd w:val="clear" w:color="auto" w:fill="auto"/>
            <w:hideMark/>
          </w:tcPr>
          <w:p w14:paraId="7721AB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1B30060" w14:textId="0EAFA7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B224C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DD02F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6BB8909" w14:textId="523F94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384EC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D82CF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5065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D4545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98C7A8" w14:textId="4AF689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13025BD" w14:textId="1138BA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2495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00868C" w14:textId="7995D6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367B3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B8B3B38" w14:textId="77777777" w:rsidTr="000175F7">
        <w:trPr>
          <w:trHeight w:val="20"/>
        </w:trPr>
        <w:tc>
          <w:tcPr>
            <w:tcW w:w="1134" w:type="dxa"/>
            <w:shd w:val="clear" w:color="auto" w:fill="auto"/>
          </w:tcPr>
          <w:p w14:paraId="35134CD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76E6EF" w14:textId="16F3461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Паслер Денис Володимирович (Паслер Денис Владимирович, Pasler Denis), 29.10.1978 р.н. Громадянин Російської Федерації. </w:t>
            </w:r>
            <w:r w:rsidR="001B59A8">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Уродженець м. Сєвєроуральськ, Свердловська обл., Російська Федерація.</w:t>
            </w:r>
          </w:p>
        </w:tc>
        <w:tc>
          <w:tcPr>
            <w:tcW w:w="8032" w:type="dxa"/>
            <w:shd w:val="clear" w:color="auto" w:fill="auto"/>
            <w:hideMark/>
          </w:tcPr>
          <w:p w14:paraId="2D085A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484746F" w14:textId="6F062CF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87385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2E62A31"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ED8A1F" w14:textId="5ED30F70"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D88573"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8483D6"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C29AA2"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8B3164A"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96ADBC3" w14:textId="57DCCDD1"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7DC19A" w14:textId="55B43FEF"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78EA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864614" w14:textId="6BD709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3B2C4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A5DA2E0" w14:textId="77777777" w:rsidTr="000175F7">
        <w:trPr>
          <w:trHeight w:val="20"/>
        </w:trPr>
        <w:tc>
          <w:tcPr>
            <w:tcW w:w="1134" w:type="dxa"/>
            <w:shd w:val="clear" w:color="auto" w:fill="auto"/>
          </w:tcPr>
          <w:p w14:paraId="776B8E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480AA3" w14:textId="50A4E63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Азаров Дмитро Ігорович (Азаров Дмитрий Игоревич, Azarov Dmitrii), 09.08.1970 р.н. Громадянин Російської Федерації. Уродженець м.</w:t>
            </w:r>
            <w:r w:rsidRPr="00C615BB">
              <w:t> </w:t>
            </w:r>
            <w:r w:rsidRPr="00C615BB">
              <w:rPr>
                <w:rFonts w:ascii="Times New Roman" w:eastAsia="Times New Roman" w:hAnsi="Times New Roman" w:cs="Times New Roman"/>
                <w:sz w:val="24"/>
                <w:szCs w:val="24"/>
                <w:lang w:eastAsia="uk-UA"/>
              </w:rPr>
              <w:t xml:space="preserve">Самара, Російська Федерація. </w:t>
            </w:r>
          </w:p>
        </w:tc>
        <w:tc>
          <w:tcPr>
            <w:tcW w:w="8032" w:type="dxa"/>
            <w:shd w:val="clear" w:color="auto" w:fill="auto"/>
            <w:hideMark/>
          </w:tcPr>
          <w:p w14:paraId="7DA503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797879" w14:textId="4CD0B8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0FA0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39FB4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0CA00CE" w14:textId="12DF07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08DA2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971D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44798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9AE52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9A239B" w14:textId="74F70F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754D423" w14:textId="21234B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C5B32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ACD0C93" w14:textId="11BEBE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768128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62328F" w14:textId="77777777" w:rsidTr="000175F7">
        <w:trPr>
          <w:trHeight w:val="20"/>
        </w:trPr>
        <w:tc>
          <w:tcPr>
            <w:tcW w:w="1134" w:type="dxa"/>
            <w:shd w:val="clear" w:color="auto" w:fill="auto"/>
          </w:tcPr>
          <w:p w14:paraId="253E4A5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B597DB" w14:textId="4A2229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Куйвашев Євген Володимирович (Куйвашев Евгений Владимирович, Kuivashev Evgenii), 16.03.1971 р.н. Громадянин Російської Федерації. Уродженець сел. Луговської, Ханти-Мансійський автономний округ, Тюменська обл., Російська Федерація. </w:t>
            </w:r>
          </w:p>
        </w:tc>
        <w:tc>
          <w:tcPr>
            <w:tcW w:w="8032" w:type="dxa"/>
            <w:shd w:val="clear" w:color="auto" w:fill="auto"/>
            <w:hideMark/>
          </w:tcPr>
          <w:p w14:paraId="3D6F67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CF4BF4" w14:textId="451D39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CA1D1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EEA0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B8B2EEF" w14:textId="5BB059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59459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72DB8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0697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7E69A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C77E96" w14:textId="776716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45027D1" w14:textId="3EAF45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21469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E8FA0A0" w14:textId="04176E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711DB7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A97CEA" w14:textId="77777777" w:rsidTr="000175F7">
        <w:trPr>
          <w:trHeight w:val="20"/>
        </w:trPr>
        <w:tc>
          <w:tcPr>
            <w:tcW w:w="1134" w:type="dxa"/>
            <w:shd w:val="clear" w:color="auto" w:fill="auto"/>
          </w:tcPr>
          <w:p w14:paraId="623A851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11C2AF" w14:textId="46D387B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Моор Олександр Вікторович (Моор Александр Викторович, Moor Aleksandr), 06.01.1974 р.н. Громадянин Російської Федерації. Уродженець сел. Березняки, Тюменський р-н, Тюменська обл., Російська Федерація. </w:t>
            </w:r>
          </w:p>
        </w:tc>
        <w:tc>
          <w:tcPr>
            <w:tcW w:w="8032" w:type="dxa"/>
            <w:shd w:val="clear" w:color="auto" w:fill="auto"/>
            <w:hideMark/>
          </w:tcPr>
          <w:p w14:paraId="46896F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87CCDC" w14:textId="48D132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1CAC6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B2827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E819F7E" w14:textId="78B2D1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D06D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00F5B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41CD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F81BE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F88D79D" w14:textId="3BF326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FC4647F" w14:textId="2E8D89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503A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66BE45" w14:textId="7CDD21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9E18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1897D83" w14:textId="77777777" w:rsidTr="000175F7">
        <w:trPr>
          <w:trHeight w:val="20"/>
        </w:trPr>
        <w:tc>
          <w:tcPr>
            <w:tcW w:w="1134" w:type="dxa"/>
            <w:shd w:val="clear" w:color="auto" w:fill="auto"/>
          </w:tcPr>
          <w:p w14:paraId="6429FCC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D2CA4A" w14:textId="035D2A7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Текслер Олексій Леонідович (Текслер Алексей Леонидович, Teksler Aleksei), 19.01.1973 р.н. Громадянин Російської Федерації. Уродженець м. Челябінськ, Російська Федерація. </w:t>
            </w:r>
          </w:p>
        </w:tc>
        <w:tc>
          <w:tcPr>
            <w:tcW w:w="8032" w:type="dxa"/>
            <w:shd w:val="clear" w:color="auto" w:fill="auto"/>
            <w:hideMark/>
          </w:tcPr>
          <w:p w14:paraId="358E15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D99892" w14:textId="7A2A18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4BEF0EF"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C2DB6C6"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0C99B60" w14:textId="0E669DCC"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5A9CBA"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3B3FF3"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10FF7B"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F25EB7D"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C7D575" w14:textId="60A003D4"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954A213" w14:textId="1CD53CA9"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EDA92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6A73F9D" w14:textId="52223D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4055D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1826B0" w14:textId="77777777" w:rsidTr="000175F7">
        <w:trPr>
          <w:trHeight w:val="20"/>
        </w:trPr>
        <w:tc>
          <w:tcPr>
            <w:tcW w:w="1134" w:type="dxa"/>
            <w:shd w:val="clear" w:color="auto" w:fill="auto"/>
          </w:tcPr>
          <w:p w14:paraId="32A0BFB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E7A100" w14:textId="5D671C1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Артюхов Дмитро Андрійович (Артюхов Дмитрий Андреевич, Artiukhov Dmitrii), 17.02.1988 р.н. Громадянин Російської Федерації. Уродженець м. Салехард, Російська Федерація. </w:t>
            </w:r>
          </w:p>
        </w:tc>
        <w:tc>
          <w:tcPr>
            <w:tcW w:w="8032" w:type="dxa"/>
            <w:shd w:val="clear" w:color="auto" w:fill="auto"/>
            <w:hideMark/>
          </w:tcPr>
          <w:p w14:paraId="112D89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B03CCE8" w14:textId="75BFD6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D8A7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9D49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A0B9383" w14:textId="7668CF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926F3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5BAA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9644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0C356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CE1401" w14:textId="708E4B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CE2366A" w14:textId="09E6A8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D4E68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186ED0" w14:textId="040661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601E6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D3247F0" w14:textId="77777777" w:rsidTr="000175F7">
        <w:trPr>
          <w:trHeight w:val="20"/>
        </w:trPr>
        <w:tc>
          <w:tcPr>
            <w:tcW w:w="1134" w:type="dxa"/>
            <w:shd w:val="clear" w:color="auto" w:fill="auto"/>
          </w:tcPr>
          <w:p w14:paraId="1690EB4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9FE01C" w14:textId="61B25E1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Єгоров Максим Борисович (Егоров Максим Борисович, Egorov Maksim), 23.05.1977 р.н. Громадянин Російської Федерації. Уродженець м. Нижній Новгород, Російська Федерація. </w:t>
            </w:r>
          </w:p>
        </w:tc>
        <w:tc>
          <w:tcPr>
            <w:tcW w:w="8032" w:type="dxa"/>
            <w:shd w:val="clear" w:color="auto" w:fill="auto"/>
            <w:hideMark/>
          </w:tcPr>
          <w:p w14:paraId="27F0F1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15BD2C4" w14:textId="1DFDC8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AB183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7140D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5BDEA3" w14:textId="6DFF37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78E4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E072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F9A71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2FEC5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F3796E" w14:textId="46B519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867883" w14:textId="64411D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EC9DD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65702C" w14:textId="413CD2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E8D099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CDC92F" w14:textId="77777777" w:rsidTr="000175F7">
        <w:trPr>
          <w:trHeight w:val="20"/>
        </w:trPr>
        <w:tc>
          <w:tcPr>
            <w:tcW w:w="1134" w:type="dxa"/>
            <w:shd w:val="clear" w:color="auto" w:fill="auto"/>
          </w:tcPr>
          <w:p w14:paraId="4F2AD01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7D0C32" w14:textId="6798C575" w:rsidR="00C615BB" w:rsidRPr="00C615BB" w:rsidRDefault="00C615BB" w:rsidP="002F0CE1">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Лаврищев Андрій Васильович (Лаврищев Андрей Васильевич, Lavrishchev Andrey Andrey / </w:t>
            </w:r>
            <w:r w:rsidRPr="00C615BB">
              <w:rPr>
                <w:rFonts w:ascii="Times New Roman" w:eastAsia="Times New Roman" w:hAnsi="Times New Roman" w:cs="Times New Roman"/>
                <w:sz w:val="24"/>
                <w:szCs w:val="24"/>
                <w:lang w:val="en-US" w:eastAsia="uk-UA"/>
              </w:rPr>
              <w:t>Lavrishev</w:t>
            </w:r>
            <w:r w:rsidRPr="00C615BB">
              <w:rPr>
                <w:rFonts w:ascii="Times New Roman" w:eastAsia="Times New Roman" w:hAnsi="Times New Roman" w:cs="Times New Roman"/>
                <w:sz w:val="24"/>
                <w:szCs w:val="24"/>
                <w:lang w:eastAsia="uk-UA"/>
              </w:rPr>
              <w:t xml:space="preserve"> Andre</w:t>
            </w:r>
            <w:r w:rsidRPr="00C615BB">
              <w:rPr>
                <w:rFonts w:ascii="Times New Roman" w:eastAsia="Times New Roman" w:hAnsi="Times New Roman" w:cs="Times New Roman"/>
                <w:sz w:val="24"/>
                <w:szCs w:val="24"/>
                <w:lang w:val="en-US" w:eastAsia="uk-UA"/>
              </w:rPr>
              <w:t>i</w:t>
            </w:r>
            <w:r w:rsidRPr="00C615BB">
              <w:rPr>
                <w:rFonts w:ascii="Times New Roman" w:eastAsia="Times New Roman" w:hAnsi="Times New Roman" w:cs="Times New Roman"/>
                <w:sz w:val="24"/>
                <w:szCs w:val="24"/>
                <w:lang w:eastAsia="uk-UA"/>
              </w:rPr>
              <w:t xml:space="preserve">), 12.10.1959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771514696416. Уродженець м. Благовєщенськ, </w:t>
            </w:r>
            <w:r w:rsidR="002F0CE1">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Амурська обл., Російська Федерація.</w:t>
            </w:r>
          </w:p>
        </w:tc>
        <w:tc>
          <w:tcPr>
            <w:tcW w:w="8032" w:type="dxa"/>
            <w:shd w:val="clear" w:color="auto" w:fill="auto"/>
            <w:hideMark/>
          </w:tcPr>
          <w:p w14:paraId="2F7696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79F33D" w14:textId="2CA514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87553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80FA9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EE8EC5" w14:textId="5926E9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E80B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61701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B146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AFBA3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AE1482" w14:textId="7AAB8E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B55B22B" w14:textId="4E532E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A0E7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49A2D9" w14:textId="54E499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F919A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2BC82A" w14:textId="77777777" w:rsidTr="000175F7">
        <w:trPr>
          <w:trHeight w:val="20"/>
        </w:trPr>
        <w:tc>
          <w:tcPr>
            <w:tcW w:w="1134" w:type="dxa"/>
            <w:shd w:val="clear" w:color="auto" w:fill="auto"/>
          </w:tcPr>
          <w:p w14:paraId="5EAC03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FC7C5C" w14:textId="7BD9F44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Субботін Вадим Олексійович (Субботин Вадим Алексеевич, Subbotin Vadim), 29.03.1983 р.н. Громадянин Російської Федерації. Уродженець </w:t>
            </w:r>
            <w:r w:rsidR="002F0CE1">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сел. Свободний-18, Амурська обл., Російська Федерація. </w:t>
            </w:r>
          </w:p>
        </w:tc>
        <w:tc>
          <w:tcPr>
            <w:tcW w:w="8032" w:type="dxa"/>
            <w:shd w:val="clear" w:color="auto" w:fill="auto"/>
            <w:hideMark/>
          </w:tcPr>
          <w:p w14:paraId="577E91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DA46224" w14:textId="227A16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55C4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35EC459"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9F703D" w14:textId="4B1293D6"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0A188D6"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00B47D1"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BCF011A"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6A3D1A"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9B6F59F" w14:textId="7480E0F6"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F9B32C" w14:textId="7DC009C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5B73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C3B88F8" w14:textId="077391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02911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3C63661" w14:textId="77777777" w:rsidTr="000175F7">
        <w:trPr>
          <w:trHeight w:val="20"/>
        </w:trPr>
        <w:tc>
          <w:tcPr>
            <w:tcW w:w="1134" w:type="dxa"/>
            <w:shd w:val="clear" w:color="auto" w:fill="auto"/>
          </w:tcPr>
          <w:p w14:paraId="15AADDB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092D0B" w14:textId="0B43641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Терляков Олег Олександрович (Терляков Олег Александрович, Terlyakov Oleg), 05.03.1979 р.н. Громадянин Російської Федерації. </w:t>
            </w:r>
          </w:p>
        </w:tc>
        <w:tc>
          <w:tcPr>
            <w:tcW w:w="8032" w:type="dxa"/>
            <w:shd w:val="clear" w:color="auto" w:fill="auto"/>
            <w:hideMark/>
          </w:tcPr>
          <w:p w14:paraId="5FFF21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9C5A2DE" w14:textId="0F43260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05FE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7093A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81044F1" w14:textId="0ADC5C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31BE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744B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7C7D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F940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23AB92" w14:textId="7DA7AC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47A00B0" w14:textId="563115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7967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11DE3C" w14:textId="57728A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87521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95E314A" w14:textId="77777777" w:rsidTr="000175F7">
        <w:trPr>
          <w:trHeight w:val="20"/>
        </w:trPr>
        <w:tc>
          <w:tcPr>
            <w:tcW w:w="1134" w:type="dxa"/>
            <w:shd w:val="clear" w:color="auto" w:fill="auto"/>
          </w:tcPr>
          <w:p w14:paraId="462101F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55AC62" w14:textId="62B9B98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Вагнер Мілош Едуардович (Вагнер Милош Эдуардович, Wagner Milosh), 14.10.1979 р.н. Громадянин Російської Федерації. Уродженець м. Ухта, Республіка Комі, Російська Федерація.</w:t>
            </w:r>
          </w:p>
        </w:tc>
        <w:tc>
          <w:tcPr>
            <w:tcW w:w="8032" w:type="dxa"/>
            <w:shd w:val="clear" w:color="auto" w:fill="auto"/>
            <w:hideMark/>
          </w:tcPr>
          <w:p w14:paraId="5A0778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BB3FE3D" w14:textId="249989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32D49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B59FC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649F163" w14:textId="512A5D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BE27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2F0C1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4AD6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708D1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47B33C" w14:textId="0444D3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1B3FFC0" w14:textId="78BDB3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1676B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C32044" w14:textId="179F65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B9A37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EAECFF" w14:textId="77777777" w:rsidTr="000175F7">
        <w:trPr>
          <w:trHeight w:val="20"/>
        </w:trPr>
        <w:tc>
          <w:tcPr>
            <w:tcW w:w="1134" w:type="dxa"/>
            <w:shd w:val="clear" w:color="auto" w:fill="auto"/>
          </w:tcPr>
          <w:p w14:paraId="1D95B54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57627F" w14:textId="14F49A9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Марковська Россіяна Володимирівна (Марковская Россияна Владимировна, Markovskaya Rossiyana), 06.01.1991 р.н. Громадянка Російської Федерації. Уродженка м. Владивосток, Російська Федерація.</w:t>
            </w:r>
          </w:p>
        </w:tc>
        <w:tc>
          <w:tcPr>
            <w:tcW w:w="8032" w:type="dxa"/>
            <w:shd w:val="clear" w:color="auto" w:fill="auto"/>
            <w:hideMark/>
          </w:tcPr>
          <w:p w14:paraId="23E739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A7721F" w14:textId="5F7DA7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AD214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87150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E3A6087" w14:textId="48604A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95D9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FB303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1A8CC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CD08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CF33F1" w14:textId="48C855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708691B" w14:textId="7CFD7E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B538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A6A5A7C" w14:textId="7B4E24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D1E114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C9C229" w14:textId="77777777" w:rsidTr="000175F7">
        <w:trPr>
          <w:trHeight w:val="20"/>
        </w:trPr>
        <w:tc>
          <w:tcPr>
            <w:tcW w:w="1134" w:type="dxa"/>
            <w:shd w:val="clear" w:color="auto" w:fill="auto"/>
          </w:tcPr>
          <w:p w14:paraId="3F57DAC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70B7B2" w14:textId="390126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Когогін Сергій Анатолійович (Когогин Сергей Анатольевич, Kogogin Sergey), 16.11.1957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164804995925. </w:t>
            </w:r>
            <w:r w:rsidRPr="00C615BB">
              <w:rPr>
                <w:rFonts w:ascii="Times New Roman" w:eastAsia="Times New Roman" w:hAnsi="Times New Roman" w:cs="Times New Roman"/>
                <w:sz w:val="24"/>
                <w:szCs w:val="24"/>
                <w:lang w:eastAsia="uk-UA"/>
              </w:rPr>
              <w:lastRenderedPageBreak/>
              <w:t>Уродженець с. Великі Ключі, Зеленодольський р-н, Республіка Татарстан, Російська Федерація.</w:t>
            </w:r>
          </w:p>
        </w:tc>
        <w:tc>
          <w:tcPr>
            <w:tcW w:w="8032" w:type="dxa"/>
            <w:shd w:val="clear" w:color="auto" w:fill="auto"/>
            <w:hideMark/>
          </w:tcPr>
          <w:p w14:paraId="19BBA1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2E8E60" w14:textId="487270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18D6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EB218F"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73320F" w14:textId="24BD47B4"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B542B63"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1148D0"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231C51"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023794"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1AEEAD" w14:textId="7234A1A6"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432861" w14:textId="6BE7E8A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7100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43F25F" w14:textId="74330A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4B5DDA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A1350A2" w14:textId="77777777" w:rsidTr="000175F7">
        <w:trPr>
          <w:trHeight w:val="20"/>
        </w:trPr>
        <w:tc>
          <w:tcPr>
            <w:tcW w:w="1134" w:type="dxa"/>
            <w:shd w:val="clear" w:color="auto" w:fill="auto"/>
          </w:tcPr>
          <w:p w14:paraId="392A7F7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694A55" w14:textId="08FB274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Гур'єв Андрій Григорович (Гурьев Андрей Григорьевич, Guryev / Guriev Andrey), 24.03.1960 р.н. Громадянин Російської Федерації. </w:t>
            </w:r>
          </w:p>
        </w:tc>
        <w:tc>
          <w:tcPr>
            <w:tcW w:w="8032" w:type="dxa"/>
            <w:shd w:val="clear" w:color="auto" w:fill="auto"/>
            <w:hideMark/>
          </w:tcPr>
          <w:p w14:paraId="1FA8F7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212A43" w14:textId="682A45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35F1D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2E9D4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F7D0655" w14:textId="230C00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A68B1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7B39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4A9C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871E0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AEEFEE" w14:textId="114757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93756ED" w14:textId="36DD78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B0E97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555EA5" w14:textId="39CEDF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E1CA98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617AD64" w14:textId="77777777" w:rsidTr="000175F7">
        <w:trPr>
          <w:trHeight w:val="20"/>
        </w:trPr>
        <w:tc>
          <w:tcPr>
            <w:tcW w:w="1134" w:type="dxa"/>
            <w:shd w:val="clear" w:color="auto" w:fill="auto"/>
          </w:tcPr>
          <w:p w14:paraId="1209208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30E3E9" w14:textId="5BE255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Маркєлов Віталій Анатолійович (Маркелов Виталий Анатольевич, Markelov Vitaliy), 05.08.1963 р.н. Громадянин Російської Федерації. Уродженець Республіки Мордовія, Російська Федерація.</w:t>
            </w:r>
          </w:p>
        </w:tc>
        <w:tc>
          <w:tcPr>
            <w:tcW w:w="8032" w:type="dxa"/>
            <w:shd w:val="clear" w:color="auto" w:fill="auto"/>
            <w:hideMark/>
          </w:tcPr>
          <w:p w14:paraId="619E5A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0B04C3" w14:textId="78EB6D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8C25D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39CB9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E7626DC" w14:textId="7295C6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5BDAE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EB73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B961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1E865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B8172A3" w14:textId="209593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17B300" w14:textId="47B930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83AF4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A41C78" w14:textId="68BEA8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E4CB4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F7858A" w14:textId="77777777" w:rsidTr="000175F7">
        <w:trPr>
          <w:trHeight w:val="20"/>
        </w:trPr>
        <w:tc>
          <w:tcPr>
            <w:tcW w:w="1134" w:type="dxa"/>
            <w:shd w:val="clear" w:color="auto" w:fill="auto"/>
          </w:tcPr>
          <w:p w14:paraId="1563A76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18E3BF" w14:textId="745EC93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Полтавченко Георгій Сергійович (Полтавченко Георгий Сергеевич, Poltavchenko Georgiy), 24.02.1953 р.н. Громадянин Російської Федерації. Уродженець м. Баку, Азербайджанська Республіка.</w:t>
            </w:r>
          </w:p>
        </w:tc>
        <w:tc>
          <w:tcPr>
            <w:tcW w:w="8032" w:type="dxa"/>
            <w:shd w:val="clear" w:color="auto" w:fill="auto"/>
            <w:hideMark/>
          </w:tcPr>
          <w:p w14:paraId="50FE5C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937F29C" w14:textId="254B58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26316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E62FF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EE952E" w14:textId="20A07C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9DDCB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CCAF8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1BD13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96DA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458ECF" w14:textId="20D7BC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84A2E5" w14:textId="713C18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D6A03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4E5D001" w14:textId="270AD8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F69AA5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7473EF" w14:textId="77777777" w:rsidTr="000175F7">
        <w:trPr>
          <w:trHeight w:val="20"/>
        </w:trPr>
        <w:tc>
          <w:tcPr>
            <w:tcW w:w="1134" w:type="dxa"/>
            <w:shd w:val="clear" w:color="auto" w:fill="auto"/>
          </w:tcPr>
          <w:p w14:paraId="05CB036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4D9101" w14:textId="302162C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Рахманов Олексій Львович (Рахманов Алексей Львович, Rakhmanov Aleksey), 18.07.1964 р.н. Громадянин Російської Федерації. Уродженець м. Нижній Новгород, Російська Федерація.</w:t>
            </w:r>
          </w:p>
        </w:tc>
        <w:tc>
          <w:tcPr>
            <w:tcW w:w="8032" w:type="dxa"/>
            <w:shd w:val="clear" w:color="auto" w:fill="auto"/>
            <w:hideMark/>
          </w:tcPr>
          <w:p w14:paraId="139E0F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1D47160" w14:textId="0F627F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E0E37A8"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27A0252"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B7D8E8" w14:textId="520331C9"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109234E"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69C5E2D"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D59B1F"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ACC5A3" w14:textId="77777777"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26BBBB" w14:textId="79EEC691"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3FCD3A4" w14:textId="2CBAD2E4" w:rsidR="00C615BB" w:rsidRPr="00C615BB" w:rsidRDefault="00C615BB" w:rsidP="006C79C4">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502B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2C0BB5D" w14:textId="1F95F7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6E0BD1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8E9CCA" w14:textId="77777777" w:rsidTr="000175F7">
        <w:trPr>
          <w:trHeight w:val="20"/>
        </w:trPr>
        <w:tc>
          <w:tcPr>
            <w:tcW w:w="1134" w:type="dxa"/>
            <w:shd w:val="clear" w:color="auto" w:fill="auto"/>
          </w:tcPr>
          <w:p w14:paraId="1A90A2E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C5E377" w14:textId="65418C5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Піманов Олексій Вікторович (Пиманов Алексей Викторович, Pimanov Aleksei), 09.02.1962 р.н. Громадянин Російської Федерації. Президент медіа-холдингу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Красная звезда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Російська Федерація.</w:t>
            </w:r>
          </w:p>
        </w:tc>
        <w:tc>
          <w:tcPr>
            <w:tcW w:w="8032" w:type="dxa"/>
            <w:shd w:val="clear" w:color="auto" w:fill="auto"/>
            <w:hideMark/>
          </w:tcPr>
          <w:p w14:paraId="738737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5589B03" w14:textId="584497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3F84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6BBB4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FF2783" w14:textId="2F9A27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9B96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F3D6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7EFC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99F1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6CD9C62" w14:textId="33D6B0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8F53165" w14:textId="762FED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74C8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7B40F83" w14:textId="684499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C419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22E7DB1" w14:textId="77777777" w:rsidTr="000175F7">
        <w:trPr>
          <w:trHeight w:val="20"/>
        </w:trPr>
        <w:tc>
          <w:tcPr>
            <w:tcW w:w="1134" w:type="dxa"/>
            <w:shd w:val="clear" w:color="auto" w:fill="auto"/>
          </w:tcPr>
          <w:p w14:paraId="7421D13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641108" w14:textId="73E91FD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Сунгоркін Володимир Миколайович (Сунгоркин Владимир Николаевич, Sungorkin Vladimir), 16.06.1954 р.н. Громадянин Російської Федерації. Російський журналіст, головний редактор друкованого засобу масової інформації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Комсомольська правда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генеральний директор приватного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Комсомольськая правда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1B7F9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9D94DAB" w14:textId="4E3B29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08587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DBCF4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093F68" w14:textId="5368AB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D263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33B2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6138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6C34D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81A80F" w14:textId="226E2CF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218F888" w14:textId="0BB8C7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3032B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EE4908" w14:textId="0BB84D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748BA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43077F" w14:textId="77777777" w:rsidTr="000175F7">
        <w:trPr>
          <w:trHeight w:val="20"/>
        </w:trPr>
        <w:tc>
          <w:tcPr>
            <w:tcW w:w="1134" w:type="dxa"/>
            <w:shd w:val="clear" w:color="auto" w:fill="auto"/>
          </w:tcPr>
          <w:p w14:paraId="7C98EBE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9EFFD2" w14:textId="7448C36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Добродєєв Олег Борисович (Добродеев Олег Борисович, Dobrodeev Oleg), 28.10.1959 р.н. Громадянин Російської Федерації. Генеральний директор медіахолдингу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Всеросійська державна телевізійна та радіомовна компанія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BB399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0FF169" w14:textId="77BEF4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AD14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F648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40D1F2" w14:textId="36B624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C303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05E0C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1FB4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25A94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80ED362" w14:textId="79A1DB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D0274C" w14:textId="0A3559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B8080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C8DB5B" w14:textId="0BCE8B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93F12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99DA40" w14:textId="77777777" w:rsidTr="000175F7">
        <w:trPr>
          <w:trHeight w:val="20"/>
        </w:trPr>
        <w:tc>
          <w:tcPr>
            <w:tcW w:w="1134" w:type="dxa"/>
            <w:shd w:val="clear" w:color="auto" w:fill="auto"/>
          </w:tcPr>
          <w:p w14:paraId="0E834EB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6F38BD" w14:textId="29A471C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Гусєв Павло Миколайович (Гусев Павел Николаевич, Gusev Pavel), 04.04.1949 р.н. Громадянин Російської Федерації. Власник та головний редактор друкованого засобу масової інформації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Московский комсомолец</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EC58E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0450EC" w14:textId="515D0F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A150A3"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39F746D"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425324" w14:textId="0E70E8F5"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67C41E1"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7F8183F"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3C71BFA"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8891FA8"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906810" w14:textId="649FB854"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1F52D92" w14:textId="1A9D774A"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5E1E1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BE09355" w14:textId="45A706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1811A9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E505387" w14:textId="77777777" w:rsidTr="000175F7">
        <w:trPr>
          <w:trHeight w:val="20"/>
        </w:trPr>
        <w:tc>
          <w:tcPr>
            <w:tcW w:w="1134" w:type="dxa"/>
            <w:shd w:val="clear" w:color="auto" w:fill="auto"/>
          </w:tcPr>
          <w:p w14:paraId="78568E6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A21EB9" w14:textId="636312F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Задирака Неллі Акопівна (Задирака Нелли Акоповна, Zadiraka Nelli), 24.08.1949 р.н. Громадянка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комітету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D09BF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A15C4A4" w14:textId="5E6F60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2588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AF9C2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9CC8F8" w14:textId="6E6B7BB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BD697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8984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A4B9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A7E08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21878F" w14:textId="77A28F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15A5770" w14:textId="547C62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1D919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816B43" w14:textId="10A254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0FCAAD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0BE9810" w14:textId="77777777" w:rsidTr="000175F7">
        <w:trPr>
          <w:trHeight w:val="20"/>
        </w:trPr>
        <w:tc>
          <w:tcPr>
            <w:tcW w:w="1134" w:type="dxa"/>
            <w:shd w:val="clear" w:color="auto" w:fill="auto"/>
          </w:tcPr>
          <w:p w14:paraId="3AA1299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C5BE54" w14:textId="6242A41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Юров Юрій Павлович (Юров Юрий Павлович, Yurov Yuriy), 17.06.1969 р.н. Громадянин України. Уродженець м. Луганськ. Засновник та шеф-редактор сайту першої суспільно-політичної газети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XXI век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I, II та </w:t>
            </w:r>
            <w:r w:rsidRPr="00C615BB">
              <w:rPr>
                <w:rFonts w:ascii="Times New Roman" w:eastAsia="Times New Roman" w:hAnsi="Times New Roman" w:cs="Times New Roman"/>
                <w:sz w:val="24"/>
                <w:szCs w:val="24"/>
                <w:lang w:eastAsia="uk-UA"/>
              </w:rPr>
              <w:br/>
              <w:t xml:space="preserve">III скликання,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заступник голови комітету народної ради ЛНР з питань міжнародних відносин, зв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язку, інформаційної політики та масових комунікацій</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B9554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D72636" w14:textId="32773F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AE1C7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2B12F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6CECEE" w14:textId="7C4D7A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7CA36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A48C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9E5A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7F7DB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A6F0B4" w14:textId="5C14BC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6CD72C" w14:textId="64930C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878C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237DFF" w14:textId="76186D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A5858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BE417E7" w14:textId="77777777" w:rsidTr="000175F7">
        <w:trPr>
          <w:trHeight w:val="20"/>
        </w:trPr>
        <w:tc>
          <w:tcPr>
            <w:tcW w:w="1134" w:type="dxa"/>
            <w:shd w:val="clear" w:color="auto" w:fill="auto"/>
          </w:tcPr>
          <w:p w14:paraId="4ADC5BA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B403B6" w14:textId="2C15534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Рябушкін Ігор Миколайович (Ryabushkin Igor), 05.05.1970 р.н. Громадянин України. Колишній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федерації профспілок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A1201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DF99A3" w14:textId="2297F5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15EE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45F77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76C368" w14:textId="60ADB3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3348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A822F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F6235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A48A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7503F1" w14:textId="0850FE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25344E" w14:textId="20348E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65462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EFF16E3" w14:textId="7E58D9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1DDE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AF72638" w14:textId="77777777" w:rsidTr="000175F7">
        <w:trPr>
          <w:trHeight w:val="20"/>
        </w:trPr>
        <w:tc>
          <w:tcPr>
            <w:tcW w:w="1134" w:type="dxa"/>
            <w:shd w:val="clear" w:color="auto" w:fill="auto"/>
          </w:tcPr>
          <w:p w14:paraId="4875AA3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10141D" w14:textId="5EA186F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Наден Зінаїда Гаврилівна (Naden Zinaida), 22.07.1947 р.н. Громадянка України. В</w:t>
            </w:r>
            <w:r w:rsidRPr="00C615BB">
              <w:rPr>
                <w:rFonts w:ascii="Times New Roman" w:eastAsia="Calibri" w:hAnsi="Times New Roman" w:cs="Times New Roman"/>
                <w:sz w:val="24"/>
                <w:szCs w:val="24"/>
              </w:rPr>
              <w:t>ідомості згідно з Державним реєстром фізичних осіб – платників податків України: реєстраційний номер облікової картки платника податків – 1736911604.</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B154B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AF7AD7C" w14:textId="263D7E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C72B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5CDD2CC"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1CBF3E" w14:textId="4D17B1BC"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E16CE9"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C1C1A1C"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227A7D"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EC1F0D7"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41435F" w14:textId="7087D704"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C25021" w14:textId="246094AC"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C88D9CE"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4E07A59" w14:textId="391889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C26BB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3530D7" w14:textId="77777777" w:rsidTr="000175F7">
        <w:trPr>
          <w:trHeight w:val="20"/>
        </w:trPr>
        <w:tc>
          <w:tcPr>
            <w:tcW w:w="1134" w:type="dxa"/>
            <w:shd w:val="clear" w:color="auto" w:fill="auto"/>
          </w:tcPr>
          <w:p w14:paraId="768229A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83E5EB" w14:textId="7C8BB9D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Марданов Руслан Раїсович (Mardanov Ruslan), 22.09.1980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746B1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0B5BE3" w14:textId="2650AE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4D0F9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006E5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A5B513" w14:textId="7B6FC7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7207F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4D0FD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86E1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1880E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AAD9DA" w14:textId="3F5F61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47474EF" w14:textId="5E261D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2B6D9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1185FE2" w14:textId="7BD52D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23302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75EB1B" w14:textId="77777777" w:rsidTr="000175F7">
        <w:trPr>
          <w:trHeight w:val="20"/>
        </w:trPr>
        <w:tc>
          <w:tcPr>
            <w:tcW w:w="1134" w:type="dxa"/>
            <w:shd w:val="clear" w:color="auto" w:fill="auto"/>
          </w:tcPr>
          <w:p w14:paraId="2D9F8D1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F53F51" w14:textId="49E8C7D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Малий Павло Георгійович (Maly Pavlo), 05.11.1968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55563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7D87635" w14:textId="4930BC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63B97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726AE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F496BE" w14:textId="1439FB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F47B8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89C9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02EC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D3A46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B71A91" w14:textId="64F5E4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8308E9" w14:textId="1A515A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3F9C3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78ADF97" w14:textId="0FCD5B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B0838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94805C0" w14:textId="77777777" w:rsidTr="000175F7">
        <w:trPr>
          <w:trHeight w:val="20"/>
        </w:trPr>
        <w:tc>
          <w:tcPr>
            <w:tcW w:w="1134" w:type="dxa"/>
            <w:shd w:val="clear" w:color="auto" w:fill="auto"/>
          </w:tcPr>
          <w:p w14:paraId="37C92FE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3F29CD" w14:textId="3246405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Колесников Денис Сергійович (Kolesnikov Denys), 01.06.1980 р.н. Громадянин України. В</w:t>
            </w:r>
            <w:r w:rsidRPr="00C615BB">
              <w:rPr>
                <w:rFonts w:ascii="Times New Roman" w:eastAsia="Calibri" w:hAnsi="Times New Roman" w:cs="Times New Roman"/>
                <w:sz w:val="24"/>
                <w:szCs w:val="24"/>
              </w:rPr>
              <w:t>ідомості згідно з Державним реєстром фізичних осіб – платників податків України: реєстраційний номер облікової картки платника податків –</w:t>
            </w:r>
            <w:r w:rsidRPr="00C615BB">
              <w:rPr>
                <w:rFonts w:ascii="Times New Roman" w:eastAsia="Times New Roman" w:hAnsi="Times New Roman" w:cs="Times New Roman"/>
                <w:sz w:val="24"/>
                <w:szCs w:val="24"/>
                <w:lang w:eastAsia="uk-UA"/>
              </w:rPr>
              <w:t xml:space="preserve"> 2937216010.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комітету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4137C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8AEA9E" w14:textId="48554D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E579E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27495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D9B776E" w14:textId="46C17C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418B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DA202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48B3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F2BDA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675213" w14:textId="29D824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C49206" w14:textId="55C3CA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E22B1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336D7F" w14:textId="74123D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5FC7AA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35D815" w14:textId="77777777" w:rsidTr="000175F7">
        <w:trPr>
          <w:trHeight w:val="20"/>
        </w:trPr>
        <w:tc>
          <w:tcPr>
            <w:tcW w:w="1134" w:type="dxa"/>
            <w:shd w:val="clear" w:color="auto" w:fill="auto"/>
          </w:tcPr>
          <w:p w14:paraId="6B11717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3BA0FA" w14:textId="04B67EE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Мальков Олександр Вікторович (Malkov Olexander), 18.07.1953 р.н. Громадянин України. Зареєстрований за адресою: Україна, м. Донецьк, </w:t>
            </w:r>
            <w:r w:rsidRPr="00C615BB">
              <w:rPr>
                <w:rFonts w:ascii="Times New Roman" w:eastAsia="Times New Roman" w:hAnsi="Times New Roman" w:cs="Times New Roman"/>
                <w:sz w:val="24"/>
                <w:szCs w:val="24"/>
                <w:lang w:eastAsia="uk-UA"/>
              </w:rPr>
              <w:br/>
              <w:t xml:space="preserve">вул. Комуністична, 14, кв. 81. </w:t>
            </w:r>
            <w:r w:rsidRPr="00C615BB">
              <w:rPr>
                <w:rFonts w:ascii="Times New Roman" w:eastAsia="Times New Roman" w:hAnsi="Times New Roman" w:cs="Times New Roman"/>
                <w:sz w:val="24"/>
                <w:szCs w:val="24"/>
                <w:lang w:eastAsia="uk-UA"/>
              </w:rPr>
              <w:b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заступник голови комітету </w:t>
            </w:r>
            <w:r w:rsidR="00300DB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 xml:space="preserve">з розвитку громадянського суспільства, </w:t>
            </w:r>
            <w:r w:rsidR="003762B5">
              <w:rPr>
                <w:rFonts w:ascii="Times New Roman" w:eastAsia="Times New Roman" w:hAnsi="Times New Roman" w:cs="Times New Roman"/>
                <w:sz w:val="24"/>
                <w:szCs w:val="24"/>
                <w:lang w:eastAsia="uk-UA"/>
              </w:rPr>
              <w:t>з питань</w:t>
            </w:r>
            <w:r w:rsidRPr="00C615BB">
              <w:rPr>
                <w:rFonts w:ascii="Times New Roman" w:eastAsia="Times New Roman" w:hAnsi="Times New Roman" w:cs="Times New Roman"/>
                <w:sz w:val="24"/>
                <w:szCs w:val="24"/>
                <w:lang w:eastAsia="uk-UA"/>
              </w:rPr>
              <w:t xml:space="preserve"> суспільних та релігійних об'єднань</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61D84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753268" w14:textId="63F62F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C1BA2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B3A2AEB"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8D3097" w14:textId="76D3D4CB"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08E0C09"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470A6C8"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BB4DFB"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CAB4B75" w14:textId="77777777"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7AA6F6" w14:textId="0475A8C5"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66414F2" w14:textId="464FDECD" w:rsidR="00C615BB" w:rsidRPr="00C615BB" w:rsidRDefault="00C615BB" w:rsidP="0009514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8438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59B6545" w14:textId="2382A1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588E8B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902FE57" w14:textId="77777777" w:rsidTr="000175F7">
        <w:trPr>
          <w:trHeight w:val="20"/>
        </w:trPr>
        <w:tc>
          <w:tcPr>
            <w:tcW w:w="1134" w:type="dxa"/>
            <w:shd w:val="clear" w:color="auto" w:fill="auto"/>
          </w:tcPr>
          <w:p w14:paraId="70AF679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25A3B0" w14:textId="0E5408B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Гізай Світлана Федорівна </w:t>
            </w:r>
            <w:r w:rsidR="001369DF">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(Gizay Svitlana), 24.01.1965 р.н. Громадянка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колишній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перший заступник голови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F258D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EB0956C" w14:textId="30D834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613A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81BCF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DFB242C" w14:textId="40C974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A77D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7E10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3B3F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ECF9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E308CE5" w14:textId="37A43F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79A0203" w14:textId="5AD40D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4BF8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305416D" w14:textId="1F7F43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ABA5B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AD7729" w14:textId="77777777" w:rsidTr="000175F7">
        <w:trPr>
          <w:trHeight w:val="20"/>
        </w:trPr>
        <w:tc>
          <w:tcPr>
            <w:tcW w:w="1134" w:type="dxa"/>
            <w:shd w:val="clear" w:color="auto" w:fill="auto"/>
          </w:tcPr>
          <w:p w14:paraId="12E4394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7567CD" w14:textId="776D4D3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Галінкін Валерій Йосипович (Galinkin Valeriі), 08.01.1947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6CFE6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CAD4AE" w14:textId="333376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04DED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8A3F7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4FCC13" w14:textId="2719FA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154DF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15C3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DF8A1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65283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7DAB5B" w14:textId="50F8C1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23B394" w14:textId="15F771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AACEF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1C009C" w14:textId="476777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50320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C7C69D0" w14:textId="77777777" w:rsidTr="000175F7">
        <w:trPr>
          <w:trHeight w:val="20"/>
        </w:trPr>
        <w:tc>
          <w:tcPr>
            <w:tcW w:w="1134" w:type="dxa"/>
            <w:shd w:val="clear" w:color="auto" w:fill="auto"/>
          </w:tcPr>
          <w:p w14:paraId="0AC1311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8621D8" w14:textId="2FEA0EA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Діденко Сергій Михайлович (Didenko Sergiy), 22.06.1974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член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D69F8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5EC75E" w14:textId="722F88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01352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05165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D9E680F" w14:textId="6CA6CA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10AD4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777BC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8045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EC4E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89D109" w14:textId="5A2F69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2548DF" w14:textId="506947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5695D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CD1C0F" w14:textId="163473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BA34F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45180A" w14:textId="77777777" w:rsidTr="000175F7">
        <w:trPr>
          <w:trHeight w:val="20"/>
        </w:trPr>
        <w:tc>
          <w:tcPr>
            <w:tcW w:w="1134" w:type="dxa"/>
            <w:shd w:val="clear" w:color="auto" w:fill="auto"/>
          </w:tcPr>
          <w:p w14:paraId="3BF419D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903FAC" w14:textId="7651A7D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Скороходов Валерій Володимирович (Skorokhodov Valerіі), 22.05.1976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член комітету з транспорту та зв'язку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9D872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FA56C1A" w14:textId="67E70F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311E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F7D33B5" w14:textId="77777777"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1358204" w14:textId="37E2E20F"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CC9B66F" w14:textId="77777777"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1689824" w14:textId="77777777"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A1726B" w14:textId="77777777"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0AF6ECE" w14:textId="77777777"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3A98F3" w14:textId="5D6733A3"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40A5A06" w14:textId="2A33D2FE" w:rsidR="00C615BB" w:rsidRPr="00C615BB" w:rsidRDefault="00C615BB" w:rsidP="00300DB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2C77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E778E9" w14:textId="20EDF2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1164AC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09BB61F" w14:textId="77777777" w:rsidTr="000175F7">
        <w:trPr>
          <w:trHeight w:val="20"/>
        </w:trPr>
        <w:tc>
          <w:tcPr>
            <w:tcW w:w="1134" w:type="dxa"/>
            <w:shd w:val="clear" w:color="auto" w:fill="auto"/>
          </w:tcPr>
          <w:p w14:paraId="43B7FA2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0528DA" w14:textId="096D4477" w:rsidR="00C615BB" w:rsidRPr="00C615BB" w:rsidRDefault="00C615BB" w:rsidP="00D85811">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Жейнова Марина Миколаївна (Zheynova Maryna), 15.02.1985 р.н. Громадянка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депутат народної </w:t>
            </w:r>
            <w:r w:rsidR="00A24C15">
              <w:rPr>
                <w:rFonts w:ascii="Times New Roman" w:eastAsia="Times New Roman" w:hAnsi="Times New Roman" w:cs="Times New Roman"/>
                <w:sz w:val="24"/>
                <w:szCs w:val="24"/>
                <w:lang w:eastAsia="uk-UA"/>
              </w:rPr>
              <w:t>Р</w:t>
            </w:r>
            <w:r w:rsidRPr="00C615BB">
              <w:rPr>
                <w:rFonts w:ascii="Times New Roman" w:eastAsia="Times New Roman" w:hAnsi="Times New Roman" w:cs="Times New Roman"/>
                <w:sz w:val="24"/>
                <w:szCs w:val="24"/>
                <w:lang w:eastAsia="uk-UA"/>
              </w:rPr>
              <w:t>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голова </w:t>
            </w:r>
            <w:r w:rsidR="00A24C15">
              <w:rPr>
                <w:rFonts w:ascii="Times New Roman" w:eastAsia="Times New Roman" w:hAnsi="Times New Roman" w:cs="Times New Roman"/>
                <w:sz w:val="24"/>
                <w:szCs w:val="24"/>
                <w:lang w:eastAsia="uk-UA"/>
              </w:rPr>
              <w:t>Д</w:t>
            </w:r>
            <w:r w:rsidRPr="00C615BB">
              <w:rPr>
                <w:rFonts w:ascii="Times New Roman" w:eastAsia="Times New Roman" w:hAnsi="Times New Roman" w:cs="Times New Roman"/>
                <w:sz w:val="24"/>
                <w:szCs w:val="24"/>
                <w:lang w:eastAsia="uk-UA"/>
              </w:rPr>
              <w:t>епутатського комітету з бюджету, фінансів та економічної політики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FB4EC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AD9FA5A" w14:textId="5B34EE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76600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F4025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AF41F2B" w14:textId="1AB334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5CA3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EE52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E819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1CFC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0FF203F" w14:textId="643C30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684E555" w14:textId="34892C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5EBC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FCF5E1" w14:textId="647462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71ABE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431B09" w14:textId="77777777" w:rsidTr="000175F7">
        <w:trPr>
          <w:trHeight w:val="20"/>
        </w:trPr>
        <w:tc>
          <w:tcPr>
            <w:tcW w:w="1134" w:type="dxa"/>
            <w:shd w:val="clear" w:color="auto" w:fill="auto"/>
          </w:tcPr>
          <w:p w14:paraId="50A69D0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E2E040" w14:textId="3C686071" w:rsidR="00C615BB" w:rsidRPr="00C615BB" w:rsidRDefault="00C615BB" w:rsidP="00D85811">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Кадиров Герман Рустемович (Kadyrov German), 15.10.1965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комітету з етики, регламенту і організації роботи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так званий</w:t>
            </w:r>
            <w:r w:rsidR="00D85811">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член </w:t>
            </w:r>
            <w:r w:rsidR="0027620C">
              <w:rPr>
                <w:rFonts w:ascii="Times New Roman" w:eastAsia="Times New Roman" w:hAnsi="Times New Roman" w:cs="Times New Roman"/>
                <w:sz w:val="24"/>
                <w:szCs w:val="24"/>
                <w:lang w:eastAsia="uk-UA"/>
              </w:rPr>
              <w:t>Г</w:t>
            </w:r>
            <w:r w:rsidRPr="00C615BB">
              <w:rPr>
                <w:rFonts w:ascii="Times New Roman" w:eastAsia="Times New Roman" w:hAnsi="Times New Roman" w:cs="Times New Roman"/>
                <w:sz w:val="24"/>
                <w:szCs w:val="24"/>
                <w:lang w:eastAsia="uk-UA"/>
              </w:rPr>
              <w:t xml:space="preserve">ромадського руху </w:t>
            </w:r>
            <w:r w:rsidR="00D85811">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Донецька республіка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44C33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A7309F0" w14:textId="741A29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A5109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DE32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38B1F6" w14:textId="099423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0FDF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1F516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740F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97F44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7A500E" w14:textId="6D726D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95E0434" w14:textId="7A8375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6D3ED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4C1AE65" w14:textId="3B4DDA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4C4CE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E6D05D" w14:textId="77777777" w:rsidTr="000175F7">
        <w:trPr>
          <w:trHeight w:val="20"/>
        </w:trPr>
        <w:tc>
          <w:tcPr>
            <w:tcW w:w="1134" w:type="dxa"/>
            <w:shd w:val="clear" w:color="auto" w:fill="auto"/>
          </w:tcPr>
          <w:p w14:paraId="39715AE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B8C581" w14:textId="5D7D2787" w:rsidR="00C615BB" w:rsidRPr="00C615BB" w:rsidRDefault="00C615BB" w:rsidP="008C0319">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Смірнов Олександр Володимирович (Смирнов Александр Владимирович, Smirnov Alexander), 07.10.1963 р.н. Громадянин Російської Федерації. Уродженець м. Волжський, Волгоградськ</w:t>
            </w:r>
            <w:r w:rsidR="008C0319">
              <w:rPr>
                <w:rFonts w:ascii="Times New Roman" w:eastAsia="Times New Roman" w:hAnsi="Times New Roman" w:cs="Times New Roman"/>
                <w:sz w:val="24"/>
                <w:szCs w:val="24"/>
                <w:lang w:eastAsia="uk-UA"/>
              </w:rPr>
              <w:t>а</w:t>
            </w:r>
            <w:r w:rsidRPr="00C615BB">
              <w:rPr>
                <w:rFonts w:ascii="Times New Roman" w:eastAsia="Times New Roman" w:hAnsi="Times New Roman" w:cs="Times New Roman"/>
                <w:sz w:val="24"/>
                <w:szCs w:val="24"/>
                <w:lang w:eastAsia="uk-UA"/>
              </w:rPr>
              <w:t xml:space="preserve"> обл., </w:t>
            </w:r>
            <w:r w:rsidR="008C03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Російська Федерація.</w:t>
            </w:r>
          </w:p>
        </w:tc>
        <w:tc>
          <w:tcPr>
            <w:tcW w:w="8032" w:type="dxa"/>
            <w:shd w:val="clear" w:color="auto" w:fill="auto"/>
            <w:hideMark/>
          </w:tcPr>
          <w:p w14:paraId="16161A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F7FB9A" w14:textId="59DD2A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C7C44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659B8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FF5BDB" w14:textId="046D92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738E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939B7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65478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1A345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F9CB16D" w14:textId="7DC40F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4F9B29" w14:textId="3A9916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E0031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7DB62F" w14:textId="087187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CC31E7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E0C3F10" w14:textId="77777777" w:rsidTr="000175F7">
        <w:trPr>
          <w:trHeight w:val="20"/>
        </w:trPr>
        <w:tc>
          <w:tcPr>
            <w:tcW w:w="1134" w:type="dxa"/>
            <w:shd w:val="clear" w:color="auto" w:fill="auto"/>
          </w:tcPr>
          <w:p w14:paraId="1CD464C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2B6D88" w14:textId="04A5115B" w:rsidR="00C615BB" w:rsidRPr="00C615BB" w:rsidRDefault="00C615BB" w:rsidP="008C0319">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Циб Сергій Анатолійович (Цыб Сергей Анатольевич, Tsyb Sergey), </w:t>
            </w:r>
            <w:r w:rsidR="008C03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29.04.1968 р.н. Громадянин Російської Федерації. Паспорт громадянина Російської Федерації № 120008377. Відомості згідно з Єдиним державним реєстром платників податків Російської </w:t>
            </w:r>
            <w:r w:rsidRPr="00C615BB">
              <w:rPr>
                <w:rFonts w:ascii="Times New Roman" w:eastAsia="Times New Roman" w:hAnsi="Times New Roman" w:cs="Times New Roman"/>
                <w:sz w:val="24"/>
                <w:szCs w:val="24"/>
                <w:lang w:eastAsia="uk-UA"/>
              </w:rPr>
              <w:lastRenderedPageBreak/>
              <w:t>Федерації: ідентифікаційний номер платника податків – 771479226905. Уродженець м. Обнінськ, Калузька обл., Російська Федерація.</w:t>
            </w:r>
          </w:p>
        </w:tc>
        <w:tc>
          <w:tcPr>
            <w:tcW w:w="8032" w:type="dxa"/>
            <w:shd w:val="clear" w:color="auto" w:fill="auto"/>
            <w:hideMark/>
          </w:tcPr>
          <w:p w14:paraId="28E2E3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3B9056" w14:textId="659ABF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1CEE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3F6E511"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BE8FF9" w14:textId="47BC5FF1"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A61248"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18314A"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27DB9D"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21206D"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E5E252" w14:textId="10FAC119"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2282CC5" w14:textId="05BEA9D5"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4A58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C15AD35" w14:textId="3128BB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6A2A9F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7DE8AD" w14:textId="77777777" w:rsidTr="000175F7">
        <w:trPr>
          <w:trHeight w:val="20"/>
        </w:trPr>
        <w:tc>
          <w:tcPr>
            <w:tcW w:w="1134" w:type="dxa"/>
            <w:shd w:val="clear" w:color="auto" w:fill="auto"/>
          </w:tcPr>
          <w:p w14:paraId="26DC09C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6FDD46" w14:textId="382862E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Зав'ялов Ігор Миколайович (Завьялов Игорь Николаевич, Zavyalov Igor), 19.01.1960 р.н. Громадянин Російської Федерації. Паспорт громадянина Російської Федерації № 513699705. Уродженець м. Москва, Російська Федерація.</w:t>
            </w:r>
          </w:p>
        </w:tc>
        <w:tc>
          <w:tcPr>
            <w:tcW w:w="8032" w:type="dxa"/>
            <w:shd w:val="clear" w:color="auto" w:fill="FFFFFF" w:themeFill="background1"/>
            <w:hideMark/>
          </w:tcPr>
          <w:p w14:paraId="1D3D1C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6C711C" w14:textId="7ECE8F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3C11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6D67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E1D62C0" w14:textId="772EF0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8623B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B8A44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274C2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46688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846D76" w14:textId="13972F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F682CA5" w14:textId="748FD6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859B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888B94B" w14:textId="12AD09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0395D8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4795527" w14:textId="77777777" w:rsidTr="000175F7">
        <w:trPr>
          <w:trHeight w:val="20"/>
        </w:trPr>
        <w:tc>
          <w:tcPr>
            <w:tcW w:w="1134" w:type="dxa"/>
            <w:shd w:val="clear" w:color="auto" w:fill="auto"/>
          </w:tcPr>
          <w:p w14:paraId="4953E74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DC4BA3" w14:textId="7DFD84A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Виборних Максим Володимирович (Выборных Максим Владимирович, Vybornykh Maxim), 09.05.1979 р.н. Громадянин Російської Федерації.</w:t>
            </w:r>
          </w:p>
        </w:tc>
        <w:tc>
          <w:tcPr>
            <w:tcW w:w="8032" w:type="dxa"/>
            <w:shd w:val="clear" w:color="auto" w:fill="auto"/>
            <w:hideMark/>
          </w:tcPr>
          <w:p w14:paraId="1AC27A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1DC3DEA" w14:textId="2A0F40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3FF9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526B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E0BDBE" w14:textId="218B27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DBDF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818AF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23B1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26CF2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8D4A0A" w14:textId="3B3575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F5E1928" w14:textId="58936E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7F7F4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84E7293" w14:textId="2E799A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48E3A6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EC6DE8" w14:textId="77777777" w:rsidTr="000175F7">
        <w:trPr>
          <w:trHeight w:val="20"/>
        </w:trPr>
        <w:tc>
          <w:tcPr>
            <w:tcW w:w="1134" w:type="dxa"/>
            <w:shd w:val="clear" w:color="auto" w:fill="auto"/>
          </w:tcPr>
          <w:p w14:paraId="1DC4A63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75597E" w14:textId="15179FB8"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Лєліков Дмитро Юрійович (Леликов Дмитрий Юрьевич, Lelikov Dmitrіy), 09.05.1968 р.н. Громадянин Російської Федерації. Паспорт громадянина Російської Федерації № 514408956. </w:t>
            </w:r>
          </w:p>
          <w:p w14:paraId="1C28644B" w14:textId="00671E6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Уродженець м. Грозний, Чеченська Республіка, Російська Федерація.</w:t>
            </w:r>
          </w:p>
        </w:tc>
        <w:tc>
          <w:tcPr>
            <w:tcW w:w="8032" w:type="dxa"/>
            <w:shd w:val="clear" w:color="auto" w:fill="auto"/>
            <w:hideMark/>
          </w:tcPr>
          <w:p w14:paraId="72936A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C727329" w14:textId="0CDCEB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DB89C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5F55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6CED8E" w14:textId="4ED2DA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FE208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D7C2E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1A7B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30971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5BC5C8" w14:textId="45809E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BF56C2" w14:textId="287FF0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7026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9C5774" w14:textId="538D1D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D3DE8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9269DB" w14:textId="77777777" w:rsidTr="000175F7">
        <w:trPr>
          <w:trHeight w:val="20"/>
        </w:trPr>
        <w:tc>
          <w:tcPr>
            <w:tcW w:w="1134" w:type="dxa"/>
            <w:shd w:val="clear" w:color="auto" w:fill="auto"/>
          </w:tcPr>
          <w:p w14:paraId="58412AF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1AC6E2" w14:textId="4657250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Литвин Володимир Залманович (Литвин Владимир Залманович, Litvin Vladimir), 30.03.1953 р.н. Громадянин Російської Федерації. Паспорт громадянина Російської Федерації № 530002999. Уродженець м. Іркутськ, Російська Федерація.</w:t>
            </w:r>
          </w:p>
        </w:tc>
        <w:tc>
          <w:tcPr>
            <w:tcW w:w="8032" w:type="dxa"/>
            <w:shd w:val="clear" w:color="auto" w:fill="auto"/>
            <w:hideMark/>
          </w:tcPr>
          <w:p w14:paraId="45307D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4C515F" w14:textId="724C7D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DAA5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10F8A43"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382891" w14:textId="7F351ECF"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179492D"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4F8F89E"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66CB39"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8F0D12"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F52A54" w14:textId="5EB393C6"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265BA99" w14:textId="7B37313C"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3B450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4CB4ED" w14:textId="578145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EC5C65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88E9AC" w14:textId="77777777" w:rsidTr="000175F7">
        <w:trPr>
          <w:trHeight w:val="20"/>
        </w:trPr>
        <w:tc>
          <w:tcPr>
            <w:tcW w:w="1134" w:type="dxa"/>
            <w:shd w:val="clear" w:color="auto" w:fill="auto"/>
          </w:tcPr>
          <w:p w14:paraId="3AF4014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E0D67B" w14:textId="626005D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Коптєв Юрій Миколайович (Коптев Юрий Николаевич, Koptev Yuriу), 13.03.1940 р.н. Громадянин Російської Федерації. Дипломатичний паспорт Російської Федерації № 10055910. Уродженець м. Ставрополь, Російська Федерація.</w:t>
            </w:r>
          </w:p>
        </w:tc>
        <w:tc>
          <w:tcPr>
            <w:tcW w:w="8032" w:type="dxa"/>
            <w:shd w:val="clear" w:color="auto" w:fill="auto"/>
            <w:hideMark/>
          </w:tcPr>
          <w:p w14:paraId="2A1A12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47A6F6" w14:textId="2A38FF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DCF4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F8E31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D0A756B" w14:textId="3E835B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474F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BC0F1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0586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2FDC7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CDAAA86" w14:textId="578579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BCCC5A7" w14:textId="6519B2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9C74B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910B8A" w14:textId="0DABDB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874ABA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471C3F" w14:textId="77777777" w:rsidTr="000175F7">
        <w:trPr>
          <w:trHeight w:val="20"/>
        </w:trPr>
        <w:tc>
          <w:tcPr>
            <w:tcW w:w="1134" w:type="dxa"/>
            <w:shd w:val="clear" w:color="auto" w:fill="auto"/>
          </w:tcPr>
          <w:p w14:paraId="437953B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8D3A12" w14:textId="29A3B4E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Борисова Наталія Володимирівна (Борисова Наталья Владимировна, Borisova Natalya), 19.08.1968 р.н. Громадянка Російської Федерації. Уродженка м. Южно-Сахалінськ, Російська Федерація.</w:t>
            </w:r>
          </w:p>
        </w:tc>
        <w:tc>
          <w:tcPr>
            <w:tcW w:w="8032" w:type="dxa"/>
            <w:shd w:val="clear" w:color="auto" w:fill="auto"/>
            <w:hideMark/>
          </w:tcPr>
          <w:p w14:paraId="490F7C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29971E" w14:textId="369075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09743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60CEF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57CFFB" w14:textId="70B08A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D2A1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89C8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E152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A1586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6D99F87" w14:textId="57E6A4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C9F93A" w14:textId="46F365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6AF1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F98CEB" w14:textId="51B4F8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49FFF0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EE82745" w14:textId="77777777" w:rsidTr="000175F7">
        <w:trPr>
          <w:trHeight w:val="20"/>
        </w:trPr>
        <w:tc>
          <w:tcPr>
            <w:tcW w:w="1134" w:type="dxa"/>
            <w:shd w:val="clear" w:color="auto" w:fill="auto"/>
          </w:tcPr>
          <w:p w14:paraId="0B139DE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9DEB9C" w14:textId="7E7597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Сіерра Олена Одуліївна (Сиэрра Елена Одулиовна, Sierra Elena), 26.12.1960 р.н. Громадянка Російської Федерації. Паспорт громадянина Російської Федерації № 511758917.  Уродженка м. Москва, Російська Федерація.</w:t>
            </w:r>
          </w:p>
        </w:tc>
        <w:tc>
          <w:tcPr>
            <w:tcW w:w="8032" w:type="dxa"/>
            <w:shd w:val="clear" w:color="auto" w:fill="auto"/>
            <w:hideMark/>
          </w:tcPr>
          <w:p w14:paraId="72D59B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ADEA62" w14:textId="46355D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60562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7A1C6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4429D4B" w14:textId="4E2F18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A992E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18A45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9855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F1CA1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7DACAA" w14:textId="491982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55BC6A" w14:textId="29739B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C2A13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646BBA" w14:textId="15359C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85B74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F75B71" w14:textId="77777777" w:rsidTr="000175F7">
        <w:trPr>
          <w:trHeight w:val="20"/>
        </w:trPr>
        <w:tc>
          <w:tcPr>
            <w:tcW w:w="1134" w:type="dxa"/>
            <w:shd w:val="clear" w:color="auto" w:fill="auto"/>
          </w:tcPr>
          <w:p w14:paraId="6B37513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329772" w14:textId="49E232C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Кочкін Олександр Вікторович </w:t>
            </w:r>
            <w:r w:rsidR="00950A8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(Кочкин Александр Викторович, </w:t>
            </w:r>
            <w:r w:rsidR="00950A8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Kochkin Alexander), 10.02.1957 р.н. Громадянин Російської Федерації. </w:t>
            </w:r>
          </w:p>
        </w:tc>
        <w:tc>
          <w:tcPr>
            <w:tcW w:w="8032" w:type="dxa"/>
            <w:shd w:val="clear" w:color="auto" w:fill="auto"/>
            <w:hideMark/>
          </w:tcPr>
          <w:p w14:paraId="2BB1FB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FC9999" w14:textId="72A3FE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9D76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1DD7FA5"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769F68" w14:textId="7CD00918"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CE10AE"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62C105"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93C68A"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348149"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50AF9A" w14:textId="5A1A2194"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46D77DD" w14:textId="3122D6BF"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69C6015"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E8D7BD" w14:textId="581ED6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A95A0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B0E1404" w14:textId="77777777" w:rsidTr="000175F7">
        <w:trPr>
          <w:trHeight w:val="20"/>
        </w:trPr>
        <w:tc>
          <w:tcPr>
            <w:tcW w:w="1134" w:type="dxa"/>
            <w:shd w:val="clear" w:color="auto" w:fill="auto"/>
          </w:tcPr>
          <w:p w14:paraId="047BE30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C2643C" w14:textId="77FBC296" w:rsidR="00C615BB" w:rsidRPr="00C615BB" w:rsidRDefault="00C615BB" w:rsidP="00950A83">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Гадецький Євген Юрійович (Гадецкий Евгений Юрьевич, Gadetskiy Yevgeniy), 24.10.1978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482609144935.</w:t>
            </w:r>
          </w:p>
        </w:tc>
        <w:tc>
          <w:tcPr>
            <w:tcW w:w="8032" w:type="dxa"/>
            <w:shd w:val="clear" w:color="auto" w:fill="auto"/>
            <w:hideMark/>
          </w:tcPr>
          <w:p w14:paraId="6BAD9E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B1016B" w14:textId="37871F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79070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B46A6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5C28EB" w14:textId="13780B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A9A99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7EEBE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10E2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BCDC9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AE6F0C" w14:textId="22FA9C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EE6EE2F" w14:textId="363767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4C5E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F8C0498" w14:textId="48C70E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99414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575F47F" w14:textId="77777777" w:rsidTr="000175F7">
        <w:trPr>
          <w:trHeight w:val="20"/>
        </w:trPr>
        <w:tc>
          <w:tcPr>
            <w:tcW w:w="1134" w:type="dxa"/>
            <w:shd w:val="clear" w:color="auto" w:fill="auto"/>
          </w:tcPr>
          <w:p w14:paraId="26229E6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2434DB" w14:textId="325CCBC0" w:rsidR="00C615BB" w:rsidRPr="00C615BB" w:rsidRDefault="00C615BB" w:rsidP="00950A83">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Якушев Михайло Ілліч (Якушев Михаил Ильич, Yakushev Mikhail), 26.11.1959 р.н. Громадянин Російської Федерації. Уродженець м. Москва, Російська Федерація. Відомості згідно з Єдиним державним реєстром платників податків Російської Федерації: ідентифікаційний номер платника податків – 500803456669.</w:t>
            </w:r>
            <w:r w:rsidRPr="00C615BB">
              <w:rPr>
                <w:rFonts w:ascii="Times New Roman" w:eastAsia="Times New Roman" w:hAnsi="Times New Roman" w:cs="Times New Roman"/>
                <w:sz w:val="24"/>
                <w:szCs w:val="24"/>
                <w:shd w:val="clear" w:color="auto" w:fill="FF0000"/>
                <w:lang w:eastAsia="uk-UA"/>
              </w:rPr>
              <w:t xml:space="preserve"> </w:t>
            </w:r>
          </w:p>
        </w:tc>
        <w:tc>
          <w:tcPr>
            <w:tcW w:w="8032" w:type="dxa"/>
            <w:shd w:val="clear" w:color="auto" w:fill="FFFFFF" w:themeFill="background1"/>
            <w:hideMark/>
          </w:tcPr>
          <w:p w14:paraId="12B35A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B085C2" w14:textId="036502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00817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8ABE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C01708" w14:textId="79AEC5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4061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D627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BDCA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C1548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7B2393" w14:textId="3E194E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A107EFD" w14:textId="65C81F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E49F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0C8210" w14:textId="7ED276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E664C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2A8938" w14:textId="77777777" w:rsidTr="000175F7">
        <w:trPr>
          <w:trHeight w:val="20"/>
        </w:trPr>
        <w:tc>
          <w:tcPr>
            <w:tcW w:w="1134" w:type="dxa"/>
            <w:shd w:val="clear" w:color="auto" w:fill="auto"/>
          </w:tcPr>
          <w:p w14:paraId="7931AB4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7D540B" w14:textId="69B88343"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Тюріна Наталія Олександрівна (Тюрина Наталья Александровна, Tyurina Natalya), 12.03.1971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772908211099.</w:t>
            </w:r>
          </w:p>
          <w:p w14:paraId="01851918" w14:textId="0D06E49F"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222608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80F3AE1" w14:textId="6BE461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529C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37E3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1F7933" w14:textId="61A2DC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7948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BEDD8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89FF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F2529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B297FB" w14:textId="3CD3509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7D552B" w14:textId="01757D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393C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A204DB6" w14:textId="2ECFC0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4522E7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595A807" w14:textId="77777777" w:rsidTr="000175F7">
        <w:trPr>
          <w:trHeight w:val="20"/>
        </w:trPr>
        <w:tc>
          <w:tcPr>
            <w:tcW w:w="1134" w:type="dxa"/>
            <w:shd w:val="clear" w:color="auto" w:fill="auto"/>
          </w:tcPr>
          <w:p w14:paraId="67DF139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FF776C" w14:textId="7D1FEF9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Самойлов Артем </w:t>
            </w:r>
            <w:r w:rsidR="00050CA9">
              <w:rPr>
                <w:rFonts w:ascii="Times New Roman" w:eastAsia="Times New Roman" w:hAnsi="Times New Roman" w:cs="Times New Roman"/>
                <w:sz w:val="24"/>
                <w:szCs w:val="24"/>
                <w:lang w:eastAsia="uk-UA"/>
              </w:rPr>
              <w:t xml:space="preserve">Вікторович </w:t>
            </w:r>
            <w:r w:rsidRPr="00C615BB">
              <w:rPr>
                <w:rFonts w:ascii="Times New Roman" w:eastAsia="Times New Roman" w:hAnsi="Times New Roman" w:cs="Times New Roman"/>
                <w:sz w:val="24"/>
                <w:szCs w:val="24"/>
                <w:lang w:eastAsia="uk-UA"/>
              </w:rPr>
              <w:t>(Самойлов Артем</w:t>
            </w:r>
            <w:r w:rsidR="00050CA9">
              <w:rPr>
                <w:rFonts w:ascii="Times New Roman" w:eastAsia="Times New Roman" w:hAnsi="Times New Roman" w:cs="Times New Roman"/>
                <w:sz w:val="24"/>
                <w:szCs w:val="24"/>
                <w:lang w:eastAsia="uk-UA"/>
              </w:rPr>
              <w:t xml:space="preserve"> Викторович</w:t>
            </w:r>
            <w:r w:rsidRPr="00C615BB">
              <w:rPr>
                <w:rFonts w:ascii="Times New Roman" w:eastAsia="Times New Roman" w:hAnsi="Times New Roman" w:cs="Times New Roman"/>
                <w:sz w:val="24"/>
                <w:szCs w:val="24"/>
                <w:lang w:eastAsia="uk-UA"/>
              </w:rPr>
              <w:t>, Samoylov Artem), 07.07.1989 р.н. Громадянин Російської Федерації.</w:t>
            </w:r>
          </w:p>
        </w:tc>
        <w:tc>
          <w:tcPr>
            <w:tcW w:w="8032" w:type="dxa"/>
            <w:shd w:val="clear" w:color="auto" w:fill="auto"/>
            <w:hideMark/>
          </w:tcPr>
          <w:p w14:paraId="6DC813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FA02DE0" w14:textId="11C870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0CBC46"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69F915D"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2985EA7" w14:textId="4263F6C2"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73D32F"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79737D"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5062D8"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4ECC98A" w14:textId="77777777"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FCA181" w14:textId="21A3FFF4"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8CC9AC6" w14:textId="2ABEF841" w:rsidR="00C615BB" w:rsidRPr="00C615BB" w:rsidRDefault="00C615BB" w:rsidP="00F37BD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C5A47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A9555D5" w14:textId="1E6DC5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E0A9FE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F926A1" w14:textId="77777777" w:rsidTr="000175F7">
        <w:trPr>
          <w:trHeight w:val="20"/>
        </w:trPr>
        <w:tc>
          <w:tcPr>
            <w:tcW w:w="1134" w:type="dxa"/>
            <w:shd w:val="clear" w:color="auto" w:fill="auto"/>
          </w:tcPr>
          <w:p w14:paraId="695BE9A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1B725F" w14:textId="41726BD2"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Нечипорук Роман Вікторович (Нечипорук Роман Викторович, Nechiporuk Roman), 21.02.1980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503605049681.</w:t>
            </w:r>
          </w:p>
          <w:p w14:paraId="061FDF6D" w14:textId="66872175"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7F03C7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0009DD" w14:textId="2B9EFD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8749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2970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C67C6A" w14:textId="5F75A1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9FAF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2241A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1B79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199A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44DE5F6" w14:textId="02AC14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B7BCF2E" w14:textId="5CD4BF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7C7F6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FCB02B6" w14:textId="0D39D8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33B6B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3B0E43E" w14:textId="77777777" w:rsidTr="000175F7">
        <w:trPr>
          <w:trHeight w:val="20"/>
        </w:trPr>
        <w:tc>
          <w:tcPr>
            <w:tcW w:w="1134" w:type="dxa"/>
            <w:shd w:val="clear" w:color="auto" w:fill="auto"/>
          </w:tcPr>
          <w:p w14:paraId="4E4BA61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2F6B4B" w14:textId="41621E9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Меліков Микита </w:t>
            </w:r>
            <w:r w:rsidR="00050CA9">
              <w:rPr>
                <w:rFonts w:ascii="Times New Roman" w:eastAsia="Times New Roman" w:hAnsi="Times New Roman" w:cs="Times New Roman"/>
                <w:sz w:val="24"/>
                <w:szCs w:val="24"/>
                <w:lang w:eastAsia="uk-UA"/>
              </w:rPr>
              <w:t xml:space="preserve">Олексійович </w:t>
            </w:r>
            <w:r w:rsidRPr="00C615BB">
              <w:rPr>
                <w:rFonts w:ascii="Times New Roman" w:eastAsia="Times New Roman" w:hAnsi="Times New Roman" w:cs="Times New Roman"/>
                <w:sz w:val="24"/>
                <w:szCs w:val="24"/>
                <w:lang w:eastAsia="uk-UA"/>
              </w:rPr>
              <w:t>(Меликов Никита</w:t>
            </w:r>
            <w:r w:rsidR="00050CA9">
              <w:rPr>
                <w:rFonts w:ascii="Times New Roman" w:eastAsia="Times New Roman" w:hAnsi="Times New Roman" w:cs="Times New Roman"/>
                <w:sz w:val="24"/>
                <w:szCs w:val="24"/>
                <w:lang w:eastAsia="uk-UA"/>
              </w:rPr>
              <w:t xml:space="preserve"> Алексеевич</w:t>
            </w:r>
            <w:r w:rsidRPr="00C615BB">
              <w:rPr>
                <w:rFonts w:ascii="Times New Roman" w:eastAsia="Times New Roman" w:hAnsi="Times New Roman" w:cs="Times New Roman"/>
                <w:sz w:val="24"/>
                <w:szCs w:val="24"/>
                <w:lang w:eastAsia="uk-UA"/>
              </w:rPr>
              <w:t>, Melikov Nikita), 30.03.1994 р.н. Громадянин Російської Федерації.</w:t>
            </w:r>
          </w:p>
        </w:tc>
        <w:tc>
          <w:tcPr>
            <w:tcW w:w="8032" w:type="dxa"/>
            <w:shd w:val="clear" w:color="auto" w:fill="auto"/>
            <w:hideMark/>
          </w:tcPr>
          <w:p w14:paraId="1E3137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1338F65" w14:textId="1E97CC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10F1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F1562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26A057C" w14:textId="5933BC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613F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BFFA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0F72A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51AB1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056256" w14:textId="0E38F8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9A312C" w14:textId="2E4437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5D13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133E9CD" w14:textId="28CB20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F9D10E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16B173" w14:textId="77777777" w:rsidTr="000175F7">
        <w:trPr>
          <w:trHeight w:val="20"/>
        </w:trPr>
        <w:tc>
          <w:tcPr>
            <w:tcW w:w="1134" w:type="dxa"/>
            <w:shd w:val="clear" w:color="auto" w:fill="auto"/>
          </w:tcPr>
          <w:p w14:paraId="2430E4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B55BFE" w14:textId="58BE604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Яровіков Олександр Іванович </w:t>
            </w:r>
            <w:r w:rsidR="00F512A2">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(Yarovikov </w:t>
            </w:r>
            <w:r w:rsidRPr="00C615BB">
              <w:rPr>
                <w:rFonts w:ascii="Times New Roman" w:eastAsia="Times New Roman" w:hAnsi="Times New Roman" w:cs="Times New Roman"/>
                <w:sz w:val="24"/>
                <w:szCs w:val="24"/>
                <w:lang w:val="en-US" w:eastAsia="uk-UA"/>
              </w:rPr>
              <w:t>Oleksandr</w:t>
            </w:r>
            <w:r w:rsidRPr="00C615BB">
              <w:rPr>
                <w:rFonts w:ascii="Times New Roman" w:eastAsia="Times New Roman" w:hAnsi="Times New Roman" w:cs="Times New Roman"/>
                <w:sz w:val="24"/>
                <w:szCs w:val="24"/>
                <w:lang w:eastAsia="uk-UA"/>
              </w:rPr>
              <w:t>), 16.10.1966 р.н. Громадянин України.</w:t>
            </w:r>
          </w:p>
        </w:tc>
        <w:tc>
          <w:tcPr>
            <w:tcW w:w="8032" w:type="dxa"/>
            <w:shd w:val="clear" w:color="auto" w:fill="auto"/>
            <w:hideMark/>
          </w:tcPr>
          <w:p w14:paraId="279529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57C0CA" w14:textId="3AA321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8BCB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AFD02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7440AEE" w14:textId="71EC56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86429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9404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776D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2BDFB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68CC6F" w14:textId="1D84B3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877813D" w14:textId="211D9B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A5BC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296C617" w14:textId="703D75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3A174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F73D0FE" w14:textId="77777777" w:rsidTr="000175F7">
        <w:trPr>
          <w:trHeight w:val="20"/>
        </w:trPr>
        <w:tc>
          <w:tcPr>
            <w:tcW w:w="1134" w:type="dxa"/>
            <w:shd w:val="clear" w:color="auto" w:fill="auto"/>
          </w:tcPr>
          <w:p w14:paraId="7BA25BC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A884D7" w14:textId="226795A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Шапошніков Станіслав Валерійович (Shaposhnikov Stanislav), 20.08.1974 р.н. Громадянин України. Уродженець м. Маріуполь, Донецька обл., Україна. </w:t>
            </w:r>
          </w:p>
        </w:tc>
        <w:tc>
          <w:tcPr>
            <w:tcW w:w="8032" w:type="dxa"/>
            <w:shd w:val="clear" w:color="auto" w:fill="auto"/>
            <w:hideMark/>
          </w:tcPr>
          <w:p w14:paraId="662F00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4287243" w14:textId="06E67C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B43455"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485900"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8B30B7" w14:textId="2315F98F"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2D89C8C"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FA65F2"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25F2DF"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1E31587"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BD9E93" w14:textId="784771EB"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87978FF" w14:textId="13A4039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23A8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1FCFCF4" w14:textId="0DFD62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180F61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2B3CA07" w14:textId="77777777" w:rsidTr="000175F7">
        <w:trPr>
          <w:trHeight w:val="20"/>
        </w:trPr>
        <w:tc>
          <w:tcPr>
            <w:tcW w:w="1134" w:type="dxa"/>
            <w:shd w:val="clear" w:color="auto" w:fill="auto"/>
          </w:tcPr>
          <w:p w14:paraId="192592F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84D158" w14:textId="108B026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Шабан Олег Михайлович (Shaban Oleg), 29.01.1966 р.н. Громадянин України. Уродженець м. Маріуполь, </w:t>
            </w:r>
            <w:r w:rsidR="006F082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Донецька обл., Україна. </w:t>
            </w:r>
          </w:p>
        </w:tc>
        <w:tc>
          <w:tcPr>
            <w:tcW w:w="8032" w:type="dxa"/>
            <w:shd w:val="clear" w:color="auto" w:fill="auto"/>
            <w:hideMark/>
          </w:tcPr>
          <w:p w14:paraId="737435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384190" w14:textId="67EA32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53800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06CFB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01B576" w14:textId="77CB66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9B2D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3A26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E52D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81B48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B72CFC" w14:textId="0421C0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34584C8" w14:textId="433DA9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D03C0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F600A36" w14:textId="53F152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74B3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067360" w14:textId="77777777" w:rsidTr="000175F7">
        <w:trPr>
          <w:trHeight w:val="20"/>
        </w:trPr>
        <w:tc>
          <w:tcPr>
            <w:tcW w:w="1134" w:type="dxa"/>
            <w:shd w:val="clear" w:color="auto" w:fill="auto"/>
          </w:tcPr>
          <w:p w14:paraId="765A652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E777B1" w14:textId="02A8E960" w:rsidR="00C615BB" w:rsidRPr="00C615BB" w:rsidRDefault="00C615BB" w:rsidP="00F512A2">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Тихонов Михайло Геннадійович (Tikhonov Mihailо), 04.08.1967 р.н. Громадянин України. Уродженець </w:t>
            </w:r>
            <w:r w:rsidR="006F082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смт Комсомольське, Харківська обл., Україна. </w:t>
            </w:r>
          </w:p>
        </w:tc>
        <w:tc>
          <w:tcPr>
            <w:tcW w:w="8032" w:type="dxa"/>
            <w:shd w:val="clear" w:color="auto" w:fill="auto"/>
            <w:hideMark/>
          </w:tcPr>
          <w:p w14:paraId="73F603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DFCA63" w14:textId="1DDB08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6408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3A76D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922532C" w14:textId="4342EF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DDAB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0868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88F50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D0912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0C72D6" w14:textId="2FD8D7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89E780C" w14:textId="6197E2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704B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EE771C8" w14:textId="390605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004CD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78E6633" w14:textId="77777777" w:rsidTr="000175F7">
        <w:trPr>
          <w:trHeight w:val="20"/>
        </w:trPr>
        <w:tc>
          <w:tcPr>
            <w:tcW w:w="1134" w:type="dxa"/>
            <w:shd w:val="clear" w:color="auto" w:fill="auto"/>
          </w:tcPr>
          <w:p w14:paraId="36850F6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ACC10E" w14:textId="087AD0B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Симоненко Олександр Борисович (Simonenko Оleksandr), 01.09.1961 р.н. Громадянин України. Уродженець м. Донецьк, Україна. </w:t>
            </w:r>
          </w:p>
        </w:tc>
        <w:tc>
          <w:tcPr>
            <w:tcW w:w="8032" w:type="dxa"/>
            <w:shd w:val="clear" w:color="auto" w:fill="auto"/>
            <w:hideMark/>
          </w:tcPr>
          <w:p w14:paraId="0C2A1E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D0D4E9" w14:textId="2CC4C4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484BA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00E6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8E3A22" w14:textId="2B2019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F5901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48CD9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8B87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5CBBC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1221D2" w14:textId="02FB9E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A8617C" w14:textId="1F83A4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4B0B6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76F95F" w14:textId="7A6862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6498FB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35684D" w14:textId="77777777" w:rsidTr="000175F7">
        <w:trPr>
          <w:trHeight w:val="20"/>
        </w:trPr>
        <w:tc>
          <w:tcPr>
            <w:tcW w:w="1134" w:type="dxa"/>
            <w:shd w:val="clear" w:color="auto" w:fill="auto"/>
          </w:tcPr>
          <w:p w14:paraId="1CF3701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211494" w14:textId="6AA6538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Саліхов Едуард Євгенович (Salihov Eduard), 07.09.1989 р.н. Громадянин України. Уродженець м. Макіївка, Донецька обл., Україна. </w:t>
            </w:r>
          </w:p>
        </w:tc>
        <w:tc>
          <w:tcPr>
            <w:tcW w:w="8032" w:type="dxa"/>
            <w:shd w:val="clear" w:color="auto" w:fill="auto"/>
            <w:hideMark/>
          </w:tcPr>
          <w:p w14:paraId="0A67B7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7E78A94" w14:textId="0A041F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BC23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4A93B97"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B5FBB89" w14:textId="366DD8C5"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AA7300"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00AA721"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3BA9EE9"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96F4FA7"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4F6894" w14:textId="31F99A22"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6B9E01" w14:textId="3D54E4DB"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9954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A1F37E7" w14:textId="134F28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B04CF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B64645" w14:textId="77777777" w:rsidTr="000175F7">
        <w:trPr>
          <w:trHeight w:val="20"/>
        </w:trPr>
        <w:tc>
          <w:tcPr>
            <w:tcW w:w="1134" w:type="dxa"/>
            <w:shd w:val="clear" w:color="auto" w:fill="auto"/>
          </w:tcPr>
          <w:p w14:paraId="74EF233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260B1C" w14:textId="09DF215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Рура Сергій Анатолійович (Rura Sergіy), 22.10.1963 р.н. Громадянин України. Уродженець м. Донецьк, Україна. </w:t>
            </w:r>
          </w:p>
        </w:tc>
        <w:tc>
          <w:tcPr>
            <w:tcW w:w="8032" w:type="dxa"/>
            <w:shd w:val="clear" w:color="auto" w:fill="auto"/>
            <w:hideMark/>
          </w:tcPr>
          <w:p w14:paraId="44D33A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689F76F" w14:textId="4F9AD7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5E658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0CFDF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AEBE9E" w14:textId="2F8C5A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D362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377B8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EFB5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10312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DEA02C" w14:textId="7689D0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0B389CE" w14:textId="7054FA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BA8B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F84F1D5" w14:textId="397990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3E6F3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CA27741" w14:textId="77777777" w:rsidTr="000175F7">
        <w:trPr>
          <w:trHeight w:val="20"/>
        </w:trPr>
        <w:tc>
          <w:tcPr>
            <w:tcW w:w="1134" w:type="dxa"/>
            <w:shd w:val="clear" w:color="auto" w:fill="auto"/>
          </w:tcPr>
          <w:p w14:paraId="06B2A8F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082AA0" w14:textId="500F8C8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Мартинов Юрій Ігорович (Martynov Yurii), 25.03.1991 р.н. Громадянин України. Уродженець м. Донецьк, Україна. </w:t>
            </w:r>
          </w:p>
        </w:tc>
        <w:tc>
          <w:tcPr>
            <w:tcW w:w="8032" w:type="dxa"/>
            <w:shd w:val="clear" w:color="auto" w:fill="auto"/>
            <w:hideMark/>
          </w:tcPr>
          <w:p w14:paraId="7786A6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A94290" w14:textId="2014A6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6B3C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0043C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9F35E9" w14:textId="0D7EE3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E406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E415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1A6F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72F8A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DFFA36" w14:textId="226005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8E8A35" w14:textId="7DB2BB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5913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7580661" w14:textId="0B6060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6F9914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BBDD3C" w14:textId="77777777" w:rsidTr="000175F7">
        <w:trPr>
          <w:trHeight w:val="20"/>
        </w:trPr>
        <w:tc>
          <w:tcPr>
            <w:tcW w:w="1134" w:type="dxa"/>
            <w:shd w:val="clear" w:color="auto" w:fill="auto"/>
          </w:tcPr>
          <w:p w14:paraId="4FC5A19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D55221" w14:textId="62766A8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Альошина Світлана Янівна (Alyoshina Svitlana), 02.11.1964 р.н. Громадянка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7300A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FFC836" w14:textId="58B7C3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7B067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7BC5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571BC7" w14:textId="09BC60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0D15B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AADAF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3B5C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464AD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560A65F" w14:textId="014EFD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7DB5E0F" w14:textId="373D74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5B42D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1BCBD3D" w14:textId="6C380A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B4B3B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B6E214" w14:textId="77777777" w:rsidTr="000175F7">
        <w:trPr>
          <w:trHeight w:val="20"/>
        </w:trPr>
        <w:tc>
          <w:tcPr>
            <w:tcW w:w="1134" w:type="dxa"/>
            <w:shd w:val="clear" w:color="auto" w:fill="auto"/>
          </w:tcPr>
          <w:p w14:paraId="70230AD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636486" w14:textId="58EBB0B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Гриденко Олександр Сергійович (Hrydenko Oleksandr), 22.07.1987 р.н. Громадянин України. Уродженець </w:t>
            </w:r>
            <w:r w:rsidR="00F512A2">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Донецьк, Україна. </w:t>
            </w:r>
          </w:p>
        </w:tc>
        <w:tc>
          <w:tcPr>
            <w:tcW w:w="8032" w:type="dxa"/>
            <w:shd w:val="clear" w:color="auto" w:fill="auto"/>
            <w:hideMark/>
          </w:tcPr>
          <w:p w14:paraId="4B4AC7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EC80030" w14:textId="4E57B1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9BBE8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8C27140"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67F6A02" w14:textId="5E38FA6A"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112ACB0"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77AD3C"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3DB3B5"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240997" w14:textId="77777777"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908960" w14:textId="70DF004E"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F2DF1A" w14:textId="4A75D5DB" w:rsidR="00C615BB" w:rsidRPr="00C615BB" w:rsidRDefault="00C615BB" w:rsidP="006F082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065A5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F1425BE" w14:textId="76824F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F8EBA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C529EAF" w14:textId="77777777" w:rsidTr="000175F7">
        <w:trPr>
          <w:trHeight w:val="20"/>
        </w:trPr>
        <w:tc>
          <w:tcPr>
            <w:tcW w:w="1134" w:type="dxa"/>
            <w:shd w:val="clear" w:color="auto" w:fill="auto"/>
          </w:tcPr>
          <w:p w14:paraId="2CC31BA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079EC4" w14:textId="618C9E9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Лаєвська Інна Валеріївна (Laievska Inna), 07.04.1973 р.н. Громадянка України. Уродженка м. Гірник, Донецька область, Україна. </w:t>
            </w:r>
          </w:p>
        </w:tc>
        <w:tc>
          <w:tcPr>
            <w:tcW w:w="8032" w:type="dxa"/>
            <w:shd w:val="clear" w:color="auto" w:fill="auto"/>
            <w:hideMark/>
          </w:tcPr>
          <w:p w14:paraId="697699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E2A0F9" w14:textId="361B93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24615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5A433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49502C" w14:textId="231F48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959F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063A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0EBD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B89EF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5C0C2B8" w14:textId="776BF7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EFAD860" w14:textId="60A090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84B91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362B6A5" w14:textId="162ADE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D05B1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E21EF3" w14:textId="77777777" w:rsidTr="000175F7">
        <w:trPr>
          <w:trHeight w:val="20"/>
        </w:trPr>
        <w:tc>
          <w:tcPr>
            <w:tcW w:w="1134" w:type="dxa"/>
            <w:shd w:val="clear" w:color="auto" w:fill="auto"/>
          </w:tcPr>
          <w:p w14:paraId="689E94E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C399B8" w14:textId="6AAC165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Римар Михайло Анатолійович (Rymar Mykhailo), 30.11.1977 р.н. Громадянин України. Уродженець м. Донецьк, Україна. </w:t>
            </w:r>
          </w:p>
        </w:tc>
        <w:tc>
          <w:tcPr>
            <w:tcW w:w="8032" w:type="dxa"/>
            <w:shd w:val="clear" w:color="auto" w:fill="auto"/>
            <w:hideMark/>
          </w:tcPr>
          <w:p w14:paraId="715A5D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2B21DE3" w14:textId="04043F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3161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F85F6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1477724" w14:textId="168BF6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B261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4A48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CFAF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D8722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429C27" w14:textId="5FDB77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A6D6B58" w14:textId="62C2FC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BBED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8ECF0F9" w14:textId="7E8E76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4E5651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952514A" w14:textId="77777777" w:rsidTr="000175F7">
        <w:trPr>
          <w:trHeight w:val="20"/>
        </w:trPr>
        <w:tc>
          <w:tcPr>
            <w:tcW w:w="1134" w:type="dxa"/>
            <w:shd w:val="clear" w:color="auto" w:fill="auto"/>
          </w:tcPr>
          <w:p w14:paraId="24CA3C0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6D93A8" w14:textId="19D12D0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Стяжкіна Олена Борисівна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(Stiazhkina Olena), 20.04.1958 р.н. Громадянка України.</w:t>
            </w:r>
          </w:p>
        </w:tc>
        <w:tc>
          <w:tcPr>
            <w:tcW w:w="8032" w:type="dxa"/>
            <w:shd w:val="clear" w:color="auto" w:fill="auto"/>
            <w:hideMark/>
          </w:tcPr>
          <w:p w14:paraId="1186B3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91525E" w14:textId="019153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11D8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0A23C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AF45937" w14:textId="537C7A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B0F81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CE222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563D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988AD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B677774" w14:textId="1A94AE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B5E5F27" w14:textId="178524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E7535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FC6A04B" w14:textId="61A4BD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005EA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F79B6F" w14:textId="77777777" w:rsidTr="000175F7">
        <w:trPr>
          <w:trHeight w:val="20"/>
        </w:trPr>
        <w:tc>
          <w:tcPr>
            <w:tcW w:w="1134" w:type="dxa"/>
            <w:shd w:val="clear" w:color="auto" w:fill="auto"/>
          </w:tcPr>
          <w:p w14:paraId="260553F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73A4B1" w14:textId="0DCF689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Чекун Володимир Анатолійович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(Chekun Volodymyr), 22.10.1976 р.н. Громадянин України. Уродженець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Макіївка, Донецька обл., Україна. </w:t>
            </w:r>
          </w:p>
        </w:tc>
        <w:tc>
          <w:tcPr>
            <w:tcW w:w="8032" w:type="dxa"/>
            <w:shd w:val="clear" w:color="auto" w:fill="auto"/>
            <w:hideMark/>
          </w:tcPr>
          <w:p w14:paraId="4366E7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C35320" w14:textId="5503AA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958E5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26E9773"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B4EC91" w14:textId="0F088223"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E4760D"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191C8D5"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0D273D1"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4B1C3A2"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AB0C38" w14:textId="30B33DB5"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700AF9C" w14:textId="31520143"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5DE9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81F258" w14:textId="3DDD9B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43ADDD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4C2089B" w14:textId="77777777" w:rsidTr="000175F7">
        <w:trPr>
          <w:trHeight w:val="20"/>
        </w:trPr>
        <w:tc>
          <w:tcPr>
            <w:tcW w:w="1134" w:type="dxa"/>
            <w:shd w:val="clear" w:color="auto" w:fill="auto"/>
          </w:tcPr>
          <w:p w14:paraId="5B12EB3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D72493" w14:textId="36C6875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Шимановський Петро Віталійович (Shymanovskyi Petro), 05.07.1980 р.н. Громадянин України. Уродженець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Донецьк, Україна. </w:t>
            </w:r>
          </w:p>
        </w:tc>
        <w:tc>
          <w:tcPr>
            <w:tcW w:w="8032" w:type="dxa"/>
            <w:shd w:val="clear" w:color="auto" w:fill="auto"/>
            <w:hideMark/>
          </w:tcPr>
          <w:p w14:paraId="12EBB3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55F5D5" w14:textId="675329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C4D2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DAEE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EF6E5E" w14:textId="5AD819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69CC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E8D7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AAC2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AE2BD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98E001" w14:textId="17FAEA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ED6617A" w14:textId="447108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1665A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A31C0D" w14:textId="1EA581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B781A4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E99ED2" w14:textId="77777777" w:rsidTr="000175F7">
        <w:trPr>
          <w:trHeight w:val="20"/>
        </w:trPr>
        <w:tc>
          <w:tcPr>
            <w:tcW w:w="1134" w:type="dxa"/>
            <w:shd w:val="clear" w:color="auto" w:fill="auto"/>
          </w:tcPr>
          <w:p w14:paraId="12D0FB8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4F1082" w14:textId="44855BD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Ювко Лариса Олександрівна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(Yuvko Larysa), 30.05.1974 р.н. Громадянка України. Уродженка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Донецьк, Україна. </w:t>
            </w:r>
          </w:p>
        </w:tc>
        <w:tc>
          <w:tcPr>
            <w:tcW w:w="8032" w:type="dxa"/>
            <w:shd w:val="clear" w:color="auto" w:fill="auto"/>
            <w:hideMark/>
          </w:tcPr>
          <w:p w14:paraId="2F3C12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9BA68E" w14:textId="100AEA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4516F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4099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4867B1" w14:textId="7AD50E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4BEC2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52B05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75FD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F81BA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EEEAECF" w14:textId="48CB58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B518A3" w14:textId="29D4A5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F7EEC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394595" w14:textId="23344E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2F56C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FC1C0D7" w14:textId="77777777" w:rsidTr="000175F7">
        <w:trPr>
          <w:trHeight w:val="20"/>
        </w:trPr>
        <w:tc>
          <w:tcPr>
            <w:tcW w:w="1134" w:type="dxa"/>
            <w:shd w:val="clear" w:color="auto" w:fill="auto"/>
          </w:tcPr>
          <w:p w14:paraId="417ED6E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0806A8" w14:textId="1B9AB9F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Антонюк Сергій Олександрович (Antoniuk Serhii), 09.11.1979 р.н. Громадянин України. Уродженець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Донецьк, Україна.</w:t>
            </w:r>
          </w:p>
        </w:tc>
        <w:tc>
          <w:tcPr>
            <w:tcW w:w="8032" w:type="dxa"/>
            <w:shd w:val="clear" w:color="auto" w:fill="auto"/>
            <w:hideMark/>
          </w:tcPr>
          <w:p w14:paraId="0909E3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6C52C5" w14:textId="3C1236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5B03D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53969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6928602" w14:textId="549E24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E2BE1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4721A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86AFA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B25F0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92167A" w14:textId="44EDDE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74EB2F" w14:textId="4D1783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46F52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F43C96" w14:textId="4DA9A1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4C5335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E6B1570" w14:textId="77777777" w:rsidTr="000175F7">
        <w:trPr>
          <w:trHeight w:val="20"/>
        </w:trPr>
        <w:tc>
          <w:tcPr>
            <w:tcW w:w="1134" w:type="dxa"/>
            <w:shd w:val="clear" w:color="auto" w:fill="auto"/>
          </w:tcPr>
          <w:p w14:paraId="270FD8D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FE76B1" w14:textId="593CE5C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Бєляєв Григорій Володимирович (Beliaiev Hryhorii), 20.06.1975 р.н. Громадянин України. Уродженець </w:t>
            </w:r>
            <w:r w:rsidR="002B6E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Донецьк, Україна. </w:t>
            </w:r>
          </w:p>
        </w:tc>
        <w:tc>
          <w:tcPr>
            <w:tcW w:w="8032" w:type="dxa"/>
            <w:shd w:val="clear" w:color="auto" w:fill="auto"/>
            <w:hideMark/>
          </w:tcPr>
          <w:p w14:paraId="475145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DC101C" w14:textId="747AF6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62CF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5ADE722"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B88F339" w14:textId="6A031DAD"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E78C87"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106E113"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F55B0F"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2B34164"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1E06562" w14:textId="14E2FDED"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9E2217" w14:textId="679B2C2A"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58E9C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E1C1BD3" w14:textId="6B206E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6437F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1E3A85" w14:textId="77777777" w:rsidTr="000175F7">
        <w:trPr>
          <w:trHeight w:val="20"/>
        </w:trPr>
        <w:tc>
          <w:tcPr>
            <w:tcW w:w="1134" w:type="dxa"/>
            <w:shd w:val="clear" w:color="auto" w:fill="auto"/>
          </w:tcPr>
          <w:p w14:paraId="7D22371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A8392F" w14:textId="5A14F09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Бозявкін Василь Васильович (Boziavkin Vasyl), 25.09.1965 р.н. Громадянин України. Уродженець м. Новогродівка, Донецька обл., Україна. </w:t>
            </w:r>
          </w:p>
        </w:tc>
        <w:tc>
          <w:tcPr>
            <w:tcW w:w="8032" w:type="dxa"/>
            <w:shd w:val="clear" w:color="auto" w:fill="auto"/>
            <w:hideMark/>
          </w:tcPr>
          <w:p w14:paraId="377411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C0FAE4" w14:textId="63341F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86604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CD99F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3D9D870" w14:textId="08C580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510C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B4B97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01A1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F8AD1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8574B8" w14:textId="48E846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9DB843E" w14:textId="1C2860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56D30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A69305" w14:textId="58F2AF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563039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26AF046" w14:textId="77777777" w:rsidTr="000175F7">
        <w:trPr>
          <w:trHeight w:val="20"/>
        </w:trPr>
        <w:tc>
          <w:tcPr>
            <w:tcW w:w="1134" w:type="dxa"/>
            <w:shd w:val="clear" w:color="auto" w:fill="auto"/>
          </w:tcPr>
          <w:p w14:paraId="14B7B6C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EC3F3E" w14:textId="47A8E223" w:rsidR="00C615BB" w:rsidRPr="00C615BB" w:rsidRDefault="00C615BB" w:rsidP="002B6E3E">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Борисов Андрій Олександрович (Borysov Andrіy), 27.11.1984 р.н. Громадянин України. Колишній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начальник штабу полку спеціального призначення МВС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 першого скликання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CE02F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F8408A0" w14:textId="11EDA3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74B9F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B3555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81AB83E" w14:textId="5F6EB1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1B22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00A4B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FF4F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E8B98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72DD72" w14:textId="4642AB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A655DA" w14:textId="54A9B3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3854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04321E4" w14:textId="590317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77DEA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80D3C8" w14:textId="77777777" w:rsidTr="000175F7">
        <w:trPr>
          <w:trHeight w:val="20"/>
        </w:trPr>
        <w:tc>
          <w:tcPr>
            <w:tcW w:w="1134" w:type="dxa"/>
            <w:shd w:val="clear" w:color="auto" w:fill="auto"/>
          </w:tcPr>
          <w:p w14:paraId="5B906D1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B700E0" w14:textId="6657ABB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Бреднєв Віталій Олександрович (Bredniev Vitalii), 21.07.1963 р.н. Громадянин України. Уродженець м. Волгоград, Російська Федерація.</w:t>
            </w:r>
          </w:p>
        </w:tc>
        <w:tc>
          <w:tcPr>
            <w:tcW w:w="8032" w:type="dxa"/>
            <w:shd w:val="clear" w:color="auto" w:fill="auto"/>
            <w:hideMark/>
          </w:tcPr>
          <w:p w14:paraId="5076B1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850139" w14:textId="06B2E4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D8CD3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E9EAA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FA8F71" w14:textId="5417B0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5DE4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70865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83DCF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65EFE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5445C8F" w14:textId="30B29D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9FCA1F" w14:textId="7D3125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19B7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A96E36" w14:textId="08A21B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F5E97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62711E" w14:textId="77777777" w:rsidTr="000175F7">
        <w:trPr>
          <w:trHeight w:val="20"/>
        </w:trPr>
        <w:tc>
          <w:tcPr>
            <w:tcW w:w="1134" w:type="dxa"/>
            <w:shd w:val="clear" w:color="auto" w:fill="auto"/>
          </w:tcPr>
          <w:p w14:paraId="75499E5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4D0F42" w14:textId="4C632BC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Вітченко Ігор Петрович (Vitchenko Ihor), 16.12.1966 р.н. Громадянин України. Уродженець м. Макіївка, Донецька обл., Україна.</w:t>
            </w:r>
          </w:p>
        </w:tc>
        <w:tc>
          <w:tcPr>
            <w:tcW w:w="8032" w:type="dxa"/>
            <w:shd w:val="clear" w:color="auto" w:fill="auto"/>
            <w:hideMark/>
          </w:tcPr>
          <w:p w14:paraId="138710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93A122" w14:textId="4F5122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9965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0C48E10"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F8AC638" w14:textId="64810430"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9E313FA"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7826285"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0A562C"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987EE6" w14:textId="77777777"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048F7C7" w14:textId="735AE078"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565394" w14:textId="110DAF49" w:rsidR="00C615BB" w:rsidRPr="00C615BB" w:rsidRDefault="00C615BB" w:rsidP="002B319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CD116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B4F16BE" w14:textId="0C63AB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28409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CB968F" w14:textId="77777777" w:rsidTr="000175F7">
        <w:trPr>
          <w:trHeight w:val="20"/>
        </w:trPr>
        <w:tc>
          <w:tcPr>
            <w:tcW w:w="1134" w:type="dxa"/>
            <w:shd w:val="clear" w:color="auto" w:fill="auto"/>
          </w:tcPr>
          <w:p w14:paraId="009A7BE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90AF0D" w14:textId="35CBE10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Вяткін Андрій Володимирович </w:t>
            </w:r>
            <w:r w:rsidR="00B364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(Viatkin Andrey), 27.11.1972 р.н. Громадянин України. Уродженець </w:t>
            </w:r>
            <w:r w:rsidR="00B364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Донецьк, Україна.</w:t>
            </w:r>
          </w:p>
        </w:tc>
        <w:tc>
          <w:tcPr>
            <w:tcW w:w="8032" w:type="dxa"/>
            <w:shd w:val="clear" w:color="auto" w:fill="auto"/>
            <w:hideMark/>
          </w:tcPr>
          <w:p w14:paraId="57A19C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F030E6" w14:textId="006258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90D2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8DED4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820794" w14:textId="06006E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6968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D4DE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78CD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26C3E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93B3E8" w14:textId="0CD741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669BBAC" w14:textId="24AA7C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51A1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69866E7" w14:textId="239A96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FB0A7C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AED5BD" w14:textId="77777777" w:rsidTr="000175F7">
        <w:trPr>
          <w:trHeight w:val="20"/>
        </w:trPr>
        <w:tc>
          <w:tcPr>
            <w:tcW w:w="1134" w:type="dxa"/>
            <w:shd w:val="clear" w:color="auto" w:fill="auto"/>
          </w:tcPr>
          <w:p w14:paraId="6D5BA47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C0819A" w14:textId="109CF83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Глєбов Олег Костянтинович (Hliebov Oleh), 27.08.1982 р.н. Громадянин України. Уродженець м. Донецьк, Україна.</w:t>
            </w:r>
          </w:p>
        </w:tc>
        <w:tc>
          <w:tcPr>
            <w:tcW w:w="8032" w:type="dxa"/>
            <w:shd w:val="clear" w:color="auto" w:fill="auto"/>
            <w:hideMark/>
          </w:tcPr>
          <w:p w14:paraId="1480D0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CBB418B" w14:textId="38EBD5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CE46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27D9B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7CEF611" w14:textId="0A6C7C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C2C7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07C18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C0EA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AEA7A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05FB127" w14:textId="4CC077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21BF3EB" w14:textId="0F9358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6954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738E935" w14:textId="64DD07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575E4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96DFA3" w14:textId="77777777" w:rsidTr="000175F7">
        <w:trPr>
          <w:trHeight w:val="20"/>
        </w:trPr>
        <w:tc>
          <w:tcPr>
            <w:tcW w:w="1134" w:type="dxa"/>
            <w:shd w:val="clear" w:color="auto" w:fill="auto"/>
          </w:tcPr>
          <w:p w14:paraId="3B4A9BD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484079" w14:textId="70EBAA7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Гришин Дмитро Іванович (Hryshyn Dmytro), 30.12.1967 р.н. Громадянин України. Уродженець м. Донецьк, Україна.</w:t>
            </w:r>
          </w:p>
        </w:tc>
        <w:tc>
          <w:tcPr>
            <w:tcW w:w="8032" w:type="dxa"/>
            <w:shd w:val="clear" w:color="auto" w:fill="auto"/>
            <w:hideMark/>
          </w:tcPr>
          <w:p w14:paraId="090FAA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103D98" w14:textId="0EBE21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17C8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E7E95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333D83" w14:textId="11D13B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DCB92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BE00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52C97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ABC31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B6C5D0" w14:textId="4D9D64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ECFA730" w14:textId="5F5217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F4DA2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6DE277E" w14:textId="705156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39DD5D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C8E619" w14:textId="77777777" w:rsidTr="000175F7">
        <w:trPr>
          <w:trHeight w:val="20"/>
        </w:trPr>
        <w:tc>
          <w:tcPr>
            <w:tcW w:w="1134" w:type="dxa"/>
            <w:shd w:val="clear" w:color="auto" w:fill="auto"/>
          </w:tcPr>
          <w:p w14:paraId="610E373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6A4D37" w14:textId="3845E18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Дворядкіна Тетяна Адольфівна (Dvoriadkina Tetiana), 02.01.1959 р.н. Громадянка України. Уродженка </w:t>
            </w:r>
            <w:r w:rsidR="00B364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Донецьк, Україна.</w:t>
            </w:r>
          </w:p>
        </w:tc>
        <w:tc>
          <w:tcPr>
            <w:tcW w:w="8032" w:type="dxa"/>
            <w:shd w:val="clear" w:color="auto" w:fill="auto"/>
            <w:hideMark/>
          </w:tcPr>
          <w:p w14:paraId="326DFC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7A617A" w14:textId="2A20F3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FA6AC6"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EDF0585"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E3A61D" w14:textId="0AE75250"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68AED4"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F07E470"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D38C54"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ABB653C"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22765DE" w14:textId="53F1EECB"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C7BE2E5" w14:textId="217CDC2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7BC3E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E21354E" w14:textId="1BB9E0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B06FB2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5286A1" w14:textId="77777777" w:rsidTr="000175F7">
        <w:trPr>
          <w:trHeight w:val="20"/>
        </w:trPr>
        <w:tc>
          <w:tcPr>
            <w:tcW w:w="1134" w:type="dxa"/>
            <w:shd w:val="clear" w:color="auto" w:fill="auto"/>
          </w:tcPr>
          <w:p w14:paraId="2B30472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2605DE" w14:textId="19FC3D4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Доброс Ігор Борисович (Dobros Ihor), 25.04.1958 р.н. Громадянин України. Уродженець м. Донецьк, Україна. </w:t>
            </w:r>
            <w:r w:rsidR="00B364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 першого скликання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CBDE3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BC6887F" w14:textId="0362D3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A6F43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97E98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8B1A191" w14:textId="525160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1900C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E2AF0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488F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AB5D4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A14D86" w14:textId="0C0C5A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3280809" w14:textId="19EAD6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C932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BC1507" w14:textId="5EB3E9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97F7F4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95AA6E5" w14:textId="77777777" w:rsidTr="000175F7">
        <w:trPr>
          <w:trHeight w:val="20"/>
        </w:trPr>
        <w:tc>
          <w:tcPr>
            <w:tcW w:w="1134" w:type="dxa"/>
            <w:shd w:val="clear" w:color="auto" w:fill="auto"/>
          </w:tcPr>
          <w:p w14:paraId="51039A9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4F67DB" w14:textId="5232C02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Доброс Анжеліка Олексіївна (Dobros Anzhelika), 01.07.1965 р.н. Громадянка України. Так звана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 першого скликання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D2843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B73BE7" w14:textId="50FAA6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81BA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7D2FE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8C4225" w14:textId="2635C6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3D234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4607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A9D0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4A455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F6ED400" w14:textId="616CE7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9C7D8D1" w14:textId="507334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D5BB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B5008D7" w14:textId="5C84BF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86FD0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34C92B5" w14:textId="77777777" w:rsidTr="000175F7">
        <w:trPr>
          <w:trHeight w:val="20"/>
        </w:trPr>
        <w:tc>
          <w:tcPr>
            <w:tcW w:w="1134" w:type="dxa"/>
            <w:shd w:val="clear" w:color="auto" w:fill="auto"/>
          </w:tcPr>
          <w:p w14:paraId="75C15C2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FA4B5F" w14:textId="0FE9DEE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Завдовєєв Сергій Сергійович (Zavdovieiev Serhii), 01.08.1982 р.н. Громадянин України. Уродженець м. Донецьк, Україна. В</w:t>
            </w:r>
            <w:r w:rsidRPr="00C615BB">
              <w:rPr>
                <w:rFonts w:ascii="Times New Roman" w:eastAsia="Calibri" w:hAnsi="Times New Roman" w:cs="Times New Roman"/>
                <w:sz w:val="24"/>
                <w:szCs w:val="24"/>
              </w:rPr>
              <w:t xml:space="preserve">ідомості згідно з Державним реєстром фізичних осіб – платників податків України: реєстраційний номер облікової картки платника податків – 3016313293. </w:t>
            </w:r>
            <w:r w:rsidRPr="00C615BB">
              <w:rPr>
                <w:rFonts w:ascii="Times New Roman" w:eastAsia="Times New Roman" w:hAnsi="Times New Roman" w:cs="Times New Roman"/>
                <w:sz w:val="24"/>
                <w:szCs w:val="24"/>
                <w:lang w:eastAsia="uk-UA"/>
              </w:rP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 першого скликання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7500F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6B7ED1" w14:textId="2A0B39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ECEB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1DC8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C96FC83" w14:textId="00D97D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76204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64B1E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CD38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0A28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B64C28" w14:textId="02D66D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946383" w14:textId="1B6495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BA6F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E2A3C53" w14:textId="504BFD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5591A8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E8BADE5" w14:textId="77777777" w:rsidTr="000175F7">
        <w:trPr>
          <w:trHeight w:val="20"/>
        </w:trPr>
        <w:tc>
          <w:tcPr>
            <w:tcW w:w="1134" w:type="dxa"/>
            <w:shd w:val="clear" w:color="auto" w:fill="auto"/>
          </w:tcPr>
          <w:p w14:paraId="0BA515E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451055" w14:textId="41F043B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Коваль Анатолій Павлович (Koval Anatoly), 04.03.1962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комітету з безпеки та оборони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E5C3F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F2A701" w14:textId="774313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FDB2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5C00E81"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F923A9" w14:textId="675AD55F"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D9D818"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B43F86B"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9E09B1"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EE6D000"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C65DDA" w14:textId="4D6DCF7F"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00B4378" w14:textId="1A124602"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2833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F90848B" w14:textId="304024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397F0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03DA1BC" w14:textId="77777777" w:rsidTr="000175F7">
        <w:trPr>
          <w:trHeight w:val="20"/>
        </w:trPr>
        <w:tc>
          <w:tcPr>
            <w:tcW w:w="1134" w:type="dxa"/>
            <w:shd w:val="clear" w:color="auto" w:fill="auto"/>
          </w:tcPr>
          <w:p w14:paraId="2F9B07C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86321C" w14:textId="0C10E7F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Рожков Сергій Миколайович (Rozhkov Serhii), 16.04.1965 р.н. Громадянин України. Уродженець м. Авдіївка, Донецька обл., Україна.</w:t>
            </w:r>
          </w:p>
        </w:tc>
        <w:tc>
          <w:tcPr>
            <w:tcW w:w="8032" w:type="dxa"/>
            <w:shd w:val="clear" w:color="auto" w:fill="auto"/>
            <w:hideMark/>
          </w:tcPr>
          <w:p w14:paraId="7CFE04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ECF588" w14:textId="08BE10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9421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5D2FC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3B487C" w14:textId="0DF405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5878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009A9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A66E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4F663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44BD1A" w14:textId="4A4E5B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717746B" w14:textId="4D5756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DA35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C3D4DB0" w14:textId="233955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DA39E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2C4E272" w14:textId="77777777" w:rsidTr="000175F7">
        <w:trPr>
          <w:trHeight w:val="20"/>
        </w:trPr>
        <w:tc>
          <w:tcPr>
            <w:tcW w:w="1134" w:type="dxa"/>
            <w:shd w:val="clear" w:color="auto" w:fill="auto"/>
          </w:tcPr>
          <w:p w14:paraId="477274C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F5C038" w14:textId="7F9FEDA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Полюшкін Юрій Володимирович (Poliushkin Yurii), 14.07.1961 р.н. Громадянин України.</w:t>
            </w:r>
          </w:p>
        </w:tc>
        <w:tc>
          <w:tcPr>
            <w:tcW w:w="8032" w:type="dxa"/>
            <w:shd w:val="clear" w:color="auto" w:fill="auto"/>
            <w:hideMark/>
          </w:tcPr>
          <w:p w14:paraId="7CCE1B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9F1736F" w14:textId="3B25D8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E620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D75AF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6EB5D96" w14:textId="567E4D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71FD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10AE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0DB6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E176F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243988" w14:textId="084B07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CBFEFA5" w14:textId="7BBECF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5973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DBEF59" w14:textId="64B462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79FC5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CEF3CD" w14:textId="77777777" w:rsidTr="000175F7">
        <w:trPr>
          <w:trHeight w:val="20"/>
        </w:trPr>
        <w:tc>
          <w:tcPr>
            <w:tcW w:w="1134" w:type="dxa"/>
            <w:shd w:val="clear" w:color="auto" w:fill="auto"/>
          </w:tcPr>
          <w:p w14:paraId="663008E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D174EE" w14:textId="408AD8A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Петрович Віктор Юрійович (Petrovych Viktor), 20.06.1957 р.н. Громадянин України. Колишній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D0A10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61B8C27" w14:textId="415E6B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DC8D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D1E35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B088FC2" w14:textId="749EE3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7FCF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C3FD3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AC2B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31BD4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BF2DDD" w14:textId="121023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4F4104" w14:textId="7EB48A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D7E06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D7FBC76" w14:textId="46BCF0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6DA0D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F8F9678" w14:textId="77777777" w:rsidTr="000175F7">
        <w:trPr>
          <w:trHeight w:val="20"/>
        </w:trPr>
        <w:tc>
          <w:tcPr>
            <w:tcW w:w="1134" w:type="dxa"/>
            <w:shd w:val="clear" w:color="auto" w:fill="auto"/>
          </w:tcPr>
          <w:p w14:paraId="616BBE9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7A71E6" w14:textId="54D76D7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Кондратов Іван Олександрович (Kondratov Ivan), 30.06.1988 р.н. Громадянин України. Уродженець </w:t>
            </w:r>
            <w:r w:rsidR="00B3641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Донецьк, Україна.</w:t>
            </w:r>
          </w:p>
        </w:tc>
        <w:tc>
          <w:tcPr>
            <w:tcW w:w="8032" w:type="dxa"/>
            <w:shd w:val="clear" w:color="auto" w:fill="auto"/>
            <w:hideMark/>
          </w:tcPr>
          <w:p w14:paraId="57A489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3B5EBE" w14:textId="104149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AE932A"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2507A91"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47ACB04" w14:textId="374563C5"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CB3716"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0D30A4"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0FE1C3"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54DC0A" w14:textId="7777777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8A628C" w14:textId="0E3B2922"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F35274" w14:textId="3CE54B37" w:rsidR="00C615BB" w:rsidRPr="00C615BB" w:rsidRDefault="00C615BB" w:rsidP="004F0A2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FAEEB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7091B8" w14:textId="548BAD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9321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CD1394D" w14:textId="77777777" w:rsidTr="000175F7">
        <w:trPr>
          <w:trHeight w:val="20"/>
        </w:trPr>
        <w:tc>
          <w:tcPr>
            <w:tcW w:w="1134" w:type="dxa"/>
            <w:shd w:val="clear" w:color="auto" w:fill="auto"/>
          </w:tcPr>
          <w:p w14:paraId="528C49E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FC8B6B" w14:textId="6116553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Метла Віталій Вікторович (Metla Vitalii), 08.07.1975 р.н. Громадянин України. Уродженець м. Донецьк, Україна.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 першого скликання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39E89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4165CFE" w14:textId="0EA5BC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8FA4D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7BD7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F70138" w14:textId="22B770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F68A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3987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320EB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0FBAF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8182A1" w14:textId="3960AB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D7D40EA" w14:textId="0981A3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93036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7D79E9" w14:textId="49A904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9BACB2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9C9909F" w14:textId="77777777" w:rsidTr="000175F7">
        <w:trPr>
          <w:trHeight w:val="20"/>
        </w:trPr>
        <w:tc>
          <w:tcPr>
            <w:tcW w:w="1134" w:type="dxa"/>
            <w:shd w:val="clear" w:color="auto" w:fill="auto"/>
          </w:tcPr>
          <w:p w14:paraId="719014C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6B520A" w14:textId="24875EE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Конніков Ярослав Ігорович (Konnikov Yaroslav), 16.07.1988 р.н.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Громадянин України.</w:t>
            </w:r>
          </w:p>
          <w:p w14:paraId="3F797C38" w14:textId="460AE3D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 першого скликання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33CC3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1A90AB" w14:textId="4CB11F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2CA8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F4D8D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3DABAD" w14:textId="2FF1A4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1EFF3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D50CB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9548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D069C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1B011CF" w14:textId="1637E7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A7E41A" w14:textId="69C564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5E692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29F4217" w14:textId="7984EB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B74CB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37C3248" w14:textId="77777777" w:rsidTr="000175F7">
        <w:trPr>
          <w:trHeight w:val="20"/>
        </w:trPr>
        <w:tc>
          <w:tcPr>
            <w:tcW w:w="1134" w:type="dxa"/>
            <w:shd w:val="clear" w:color="auto" w:fill="auto"/>
          </w:tcPr>
          <w:p w14:paraId="04BDEC3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1BECA0" w14:textId="0D10003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Мартьянова Катерина Геннадіївна (Martianova Kateryna), 02.06.1980 р.н. Громадянка України.</w:t>
            </w:r>
          </w:p>
        </w:tc>
        <w:tc>
          <w:tcPr>
            <w:tcW w:w="8032" w:type="dxa"/>
            <w:shd w:val="clear" w:color="auto" w:fill="auto"/>
            <w:hideMark/>
          </w:tcPr>
          <w:p w14:paraId="39BDC1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AC0513" w14:textId="79B4E5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54B8C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E5FF2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DF7C0B" w14:textId="014D60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5A686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0806B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B18D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B9898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812FFD8" w14:textId="38D893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BEDC0DB" w14:textId="14BF48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B0C85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516628" w14:textId="3A580D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CC8D09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3756BE" w14:textId="77777777" w:rsidTr="000175F7">
        <w:trPr>
          <w:trHeight w:val="20"/>
        </w:trPr>
        <w:tc>
          <w:tcPr>
            <w:tcW w:w="1134" w:type="dxa"/>
            <w:shd w:val="clear" w:color="auto" w:fill="auto"/>
          </w:tcPr>
          <w:p w14:paraId="6EA1C87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93CAE1" w14:textId="39E5248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Коростов Єгор Володимирович (Korostov Yehor), 02.03.1980 р.н. Громадянин України. Уродженець м. Луганськ, Україна.</w:t>
            </w:r>
          </w:p>
        </w:tc>
        <w:tc>
          <w:tcPr>
            <w:tcW w:w="8032" w:type="dxa"/>
            <w:shd w:val="clear" w:color="auto" w:fill="auto"/>
            <w:hideMark/>
          </w:tcPr>
          <w:p w14:paraId="365829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4DBF2A" w14:textId="67A66B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ABAC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9031A09"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0A7A7A" w14:textId="084CDD49"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095E6E"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788011"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BD611C5"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74ADAC"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378A1C" w14:textId="2AD16FA4"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6BA19DC" w14:textId="1B2BD7FF"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7EBD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3DAF12D" w14:textId="253A9F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1634A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F961625" w14:textId="77777777" w:rsidTr="000175F7">
        <w:trPr>
          <w:trHeight w:val="20"/>
        </w:trPr>
        <w:tc>
          <w:tcPr>
            <w:tcW w:w="1134" w:type="dxa"/>
            <w:shd w:val="clear" w:color="auto" w:fill="auto"/>
          </w:tcPr>
          <w:p w14:paraId="73079E7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586880" w14:textId="26B865F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Костарев Віталій Сергійович (Kostariev Vitalii), 27.12.1971 р.н. Громадянин України.</w:t>
            </w:r>
          </w:p>
        </w:tc>
        <w:tc>
          <w:tcPr>
            <w:tcW w:w="8032" w:type="dxa"/>
            <w:shd w:val="clear" w:color="auto" w:fill="auto"/>
            <w:hideMark/>
          </w:tcPr>
          <w:p w14:paraId="29B4C5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71873F4" w14:textId="3FB4B7B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250C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8702C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261C4B3" w14:textId="2A9C26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C3B8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E807C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31D0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C1642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F03BF2" w14:textId="7BBBA4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738833D" w14:textId="09B09E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E0F8A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8AD9B71" w14:textId="153605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31069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5F12CB2" w14:textId="77777777" w:rsidTr="000175F7">
        <w:trPr>
          <w:trHeight w:val="20"/>
        </w:trPr>
        <w:tc>
          <w:tcPr>
            <w:tcW w:w="1134" w:type="dxa"/>
            <w:shd w:val="clear" w:color="auto" w:fill="auto"/>
          </w:tcPr>
          <w:p w14:paraId="3BDC745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68F56B" w14:textId="3589D53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Малютін Роман Олександрович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(Maliutin Roman), 13.12.1975 р.н. Громадянин України. </w:t>
            </w:r>
          </w:p>
        </w:tc>
        <w:tc>
          <w:tcPr>
            <w:tcW w:w="8032" w:type="dxa"/>
            <w:shd w:val="clear" w:color="auto" w:fill="auto"/>
            <w:hideMark/>
          </w:tcPr>
          <w:p w14:paraId="4CF607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86CE91" w14:textId="68A53E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AF43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BC7F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61218E" w14:textId="4332B7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45116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D57B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E0A7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A7976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0B1FC35" w14:textId="3A645A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2534EE" w14:textId="3FC653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6C40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C9BD759" w14:textId="18EE08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1A1442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641A4D" w14:textId="77777777" w:rsidTr="000175F7">
        <w:trPr>
          <w:trHeight w:val="20"/>
        </w:trPr>
        <w:tc>
          <w:tcPr>
            <w:tcW w:w="1134" w:type="dxa"/>
            <w:shd w:val="clear" w:color="auto" w:fill="auto"/>
          </w:tcPr>
          <w:p w14:paraId="704CA06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B24CEF" w14:textId="7DBD65DF" w:rsidR="00C615BB" w:rsidRPr="00C615BB" w:rsidRDefault="00C615BB" w:rsidP="00C44EC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Бархатнова Алла Вікторівна (Barkhatnova Alla), 25.09.1973 р.н. Громадянка України. Уродженка с. Калініно, Орловськ</w:t>
            </w:r>
            <w:r w:rsidR="00C44ECC">
              <w:rPr>
                <w:rFonts w:ascii="Times New Roman" w:eastAsia="Times New Roman" w:hAnsi="Times New Roman" w:cs="Times New Roman"/>
                <w:sz w:val="24"/>
                <w:szCs w:val="24"/>
                <w:lang w:eastAsia="uk-UA"/>
              </w:rPr>
              <w:t>а</w:t>
            </w:r>
            <w:r w:rsidRPr="00C615BB">
              <w:rPr>
                <w:rFonts w:ascii="Times New Roman" w:eastAsia="Times New Roman" w:hAnsi="Times New Roman" w:cs="Times New Roman"/>
                <w:sz w:val="24"/>
                <w:szCs w:val="24"/>
                <w:lang w:eastAsia="uk-UA"/>
              </w:rPr>
              <w:t xml:space="preserve"> област</w:t>
            </w:r>
            <w:r w:rsidR="00C44ECC">
              <w:rPr>
                <w:rFonts w:ascii="Times New Roman" w:eastAsia="Times New Roman" w:hAnsi="Times New Roman" w:cs="Times New Roman"/>
                <w:sz w:val="24"/>
                <w:szCs w:val="24"/>
                <w:lang w:eastAsia="uk-UA"/>
              </w:rPr>
              <w:t>ь</w:t>
            </w:r>
            <w:r w:rsidRPr="00C615BB">
              <w:rPr>
                <w:rFonts w:ascii="Times New Roman" w:eastAsia="Times New Roman" w:hAnsi="Times New Roman" w:cs="Times New Roman"/>
                <w:sz w:val="24"/>
                <w:szCs w:val="24"/>
                <w:lang w:eastAsia="uk-UA"/>
              </w:rPr>
              <w:t>, Російська Федерація.</w:t>
            </w:r>
          </w:p>
        </w:tc>
        <w:tc>
          <w:tcPr>
            <w:tcW w:w="8032" w:type="dxa"/>
            <w:shd w:val="clear" w:color="auto" w:fill="auto"/>
            <w:hideMark/>
          </w:tcPr>
          <w:p w14:paraId="6C5B71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B0C08F7" w14:textId="3700B0C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7C0A3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43DFF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7430CD" w14:textId="48C43A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9810A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6705B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65DC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BDAC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48DB7C2" w14:textId="512CEF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BCF4A3E" w14:textId="56B818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6012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13E4B9C" w14:textId="22A9FB0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DE770E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D6C358" w14:textId="77777777" w:rsidTr="000175F7">
        <w:trPr>
          <w:trHeight w:val="20"/>
        </w:trPr>
        <w:tc>
          <w:tcPr>
            <w:tcW w:w="1134" w:type="dxa"/>
            <w:shd w:val="clear" w:color="auto" w:fill="auto"/>
          </w:tcPr>
          <w:p w14:paraId="4251EBD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D18F37" w14:textId="0D4394E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Макєєв Сергій Геннадійович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(Makieiev Sergii), 29.09.1969 р.н. Громадянин України.</w:t>
            </w:r>
          </w:p>
        </w:tc>
        <w:tc>
          <w:tcPr>
            <w:tcW w:w="8032" w:type="dxa"/>
            <w:shd w:val="clear" w:color="auto" w:fill="auto"/>
            <w:hideMark/>
          </w:tcPr>
          <w:p w14:paraId="129FA7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1E74FC7" w14:textId="43E029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1EC41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FA67F98"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799D66" w14:textId="24DF578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19807DB"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722012"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452AC5"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98689B0"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5D1D62" w14:textId="2ADC0B04"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43D2519" w14:textId="19240370"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8C50A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1701157" w14:textId="2A3173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5600B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E78CA93" w14:textId="77777777" w:rsidTr="000175F7">
        <w:trPr>
          <w:trHeight w:val="20"/>
        </w:trPr>
        <w:tc>
          <w:tcPr>
            <w:tcW w:w="1134" w:type="dxa"/>
            <w:shd w:val="clear" w:color="auto" w:fill="auto"/>
          </w:tcPr>
          <w:p w14:paraId="2510D33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84EE48" w14:textId="7323757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Демченко Тетяна Трохимівна (Demchenko Tetiana), 06.11.1955 р.н. Громадянка України. Уродженка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с. Абазівка, Харківська обл., Україна.</w:t>
            </w:r>
          </w:p>
        </w:tc>
        <w:tc>
          <w:tcPr>
            <w:tcW w:w="8032" w:type="dxa"/>
            <w:shd w:val="clear" w:color="auto" w:fill="auto"/>
            <w:hideMark/>
          </w:tcPr>
          <w:p w14:paraId="69AD4E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8B61753" w14:textId="569F52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CA98B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F62C1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A73927" w14:textId="69B395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4850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D3AB0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9A28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81791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227529" w14:textId="28BC47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3F5564C" w14:textId="35B314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5FC88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B60431" w14:textId="340CE5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8CBA2F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ED6DFB7" w14:textId="77777777" w:rsidTr="000175F7">
        <w:trPr>
          <w:trHeight w:val="20"/>
        </w:trPr>
        <w:tc>
          <w:tcPr>
            <w:tcW w:w="1134" w:type="dxa"/>
            <w:shd w:val="clear" w:color="auto" w:fill="auto"/>
          </w:tcPr>
          <w:p w14:paraId="3B00508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1D3C4F" w14:textId="1D9363A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Луганський Сергій Вікторович (Luhanskyi Serhii), 08.04.1968 р.н. Громадянин України. Уродженець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Стаханів, Луганська обл., Україна.</w:t>
            </w:r>
          </w:p>
        </w:tc>
        <w:tc>
          <w:tcPr>
            <w:tcW w:w="8032" w:type="dxa"/>
            <w:shd w:val="clear" w:color="auto" w:fill="auto"/>
            <w:hideMark/>
          </w:tcPr>
          <w:p w14:paraId="063500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A52BEF1" w14:textId="5A0139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373EB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12EF5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17EF3DD" w14:textId="32589B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5E4F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1564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6B815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F1923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616F87" w14:textId="778308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00596D" w14:textId="30C608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7353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A9F5533" w14:textId="326022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D946FB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AB6B63" w14:textId="77777777" w:rsidTr="000175F7">
        <w:trPr>
          <w:trHeight w:val="20"/>
        </w:trPr>
        <w:tc>
          <w:tcPr>
            <w:tcW w:w="1134" w:type="dxa"/>
            <w:shd w:val="clear" w:color="auto" w:fill="auto"/>
          </w:tcPr>
          <w:p w14:paraId="04513E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D8B316" w14:textId="1B5C9A1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Кулаков Сергій Юрійович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(Kulakov Serhii), 27.05.1974 р.н. Громадянин України.</w:t>
            </w:r>
          </w:p>
        </w:tc>
        <w:tc>
          <w:tcPr>
            <w:tcW w:w="8032" w:type="dxa"/>
            <w:shd w:val="clear" w:color="auto" w:fill="auto"/>
            <w:hideMark/>
          </w:tcPr>
          <w:p w14:paraId="2772AD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89A849" w14:textId="78DAE03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D09EF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3612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7B8A93" w14:textId="288912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88016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4E352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DAEE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D074F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7A9630" w14:textId="448707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5E09F61" w14:textId="7B0ACE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4F34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35B1801" w14:textId="7A96C6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8B49D0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1C5BC2" w14:textId="77777777" w:rsidTr="000175F7">
        <w:trPr>
          <w:trHeight w:val="20"/>
        </w:trPr>
        <w:tc>
          <w:tcPr>
            <w:tcW w:w="1134" w:type="dxa"/>
            <w:shd w:val="clear" w:color="auto" w:fill="auto"/>
          </w:tcPr>
          <w:p w14:paraId="5743BB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6A3A47" w14:textId="33F144E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Іванішина Наталія Михайлівна (Ivanishyna Nataliia), 05.08.1975 р.н. Громадянка України. Уродженка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Донецьк, Україна.</w:t>
            </w:r>
          </w:p>
        </w:tc>
        <w:tc>
          <w:tcPr>
            <w:tcW w:w="8032" w:type="dxa"/>
            <w:shd w:val="clear" w:color="auto" w:fill="auto"/>
            <w:hideMark/>
          </w:tcPr>
          <w:p w14:paraId="3B9820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6272901" w14:textId="0B25EB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5CF7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494EDC1"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071A7CE" w14:textId="232328DE"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3F6780"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724EED"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4AA121"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146752" w14:textId="77777777"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1CCAA0E" w14:textId="770AA1F1"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3A498D4" w14:textId="30A2FE34" w:rsidR="00C615BB" w:rsidRPr="00C615BB" w:rsidRDefault="00C615BB" w:rsidP="009D441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C87CA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4AADFA" w14:textId="206776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01372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0ED03E" w14:textId="77777777" w:rsidTr="000175F7">
        <w:trPr>
          <w:trHeight w:val="20"/>
        </w:trPr>
        <w:tc>
          <w:tcPr>
            <w:tcW w:w="1134" w:type="dxa"/>
            <w:shd w:val="clear" w:color="auto" w:fill="auto"/>
          </w:tcPr>
          <w:p w14:paraId="4EF8E24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0E0F4B" w14:textId="3667C23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Костенко Олександр Валерійович (Kostenko Oleksandr), 07.10.1985 р.н. Громадянин України.</w:t>
            </w:r>
          </w:p>
        </w:tc>
        <w:tc>
          <w:tcPr>
            <w:tcW w:w="8032" w:type="dxa"/>
            <w:shd w:val="clear" w:color="auto" w:fill="auto"/>
            <w:hideMark/>
          </w:tcPr>
          <w:p w14:paraId="351BE3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9FF7E81" w14:textId="6DF38E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9A4C9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D1D9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A98E74A" w14:textId="08018A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6EDDE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6F15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A1E2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B8014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BA70B8B" w14:textId="4E6977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272985B" w14:textId="5B081E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4BB2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6D84FD" w14:textId="0FFD52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93C87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A78117" w14:textId="77777777" w:rsidTr="000175F7">
        <w:trPr>
          <w:trHeight w:val="20"/>
        </w:trPr>
        <w:tc>
          <w:tcPr>
            <w:tcW w:w="1134" w:type="dxa"/>
            <w:shd w:val="clear" w:color="auto" w:fill="auto"/>
          </w:tcPr>
          <w:p w14:paraId="3657AF9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F72DBB" w14:textId="7498293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Корнієнко Роман Олександрович (Korniienko Roman), 14.06.1979 р.н. Громадянин України. Уродженець </w:t>
            </w:r>
            <w:r w:rsidR="00C44EC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Горлівка, Донецька обл., Україна.</w:t>
            </w:r>
          </w:p>
        </w:tc>
        <w:tc>
          <w:tcPr>
            <w:tcW w:w="8032" w:type="dxa"/>
            <w:shd w:val="clear" w:color="auto" w:fill="auto"/>
            <w:hideMark/>
          </w:tcPr>
          <w:p w14:paraId="2985DC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F6C67D2" w14:textId="3F2397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CD7AA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8B0CC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B5001F" w14:textId="150225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7D262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1BAB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8B08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5E322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A4DDA5" w14:textId="064CA0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D7BCDD" w14:textId="760A8F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752D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1A259E5" w14:textId="1D5C58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C5F5C7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090673B" w14:textId="77777777" w:rsidTr="000175F7">
        <w:trPr>
          <w:trHeight w:val="20"/>
        </w:trPr>
        <w:tc>
          <w:tcPr>
            <w:tcW w:w="1134" w:type="dxa"/>
            <w:shd w:val="clear" w:color="auto" w:fill="auto"/>
          </w:tcPr>
          <w:p w14:paraId="48102B7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5F70F5" w14:textId="1BBD0E7D" w:rsidR="00C615BB" w:rsidRPr="00C615BB" w:rsidRDefault="00C615BB" w:rsidP="00C44EC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Храменков Роман Олександрович (Khramenkov Roman), 10.03.1978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мер міста Єнакієв</w:t>
            </w:r>
            <w:r w:rsidR="00C44ECC">
              <w:rPr>
                <w:rFonts w:ascii="Times New Roman" w:eastAsia="Times New Roman" w:hAnsi="Times New Roman" w:cs="Times New Roman"/>
                <w:sz w:val="24"/>
                <w:szCs w:val="24"/>
                <w:lang w:eastAsia="uk-UA"/>
              </w:rPr>
              <w:t>е</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FBDA2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1AE418" w14:textId="44B672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AD35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AFA8A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99B26D" w14:textId="101D6B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B5EC7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E13AE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1B46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55F79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D52336" w14:textId="6165C7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DB4853E" w14:textId="5F1EA8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1685E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7D37D9" w14:textId="1C0FC9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DD47FA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326BEF2" w14:textId="77777777" w:rsidTr="000175F7">
        <w:trPr>
          <w:trHeight w:val="20"/>
        </w:trPr>
        <w:tc>
          <w:tcPr>
            <w:tcW w:w="1134" w:type="dxa"/>
            <w:shd w:val="clear" w:color="auto" w:fill="auto"/>
          </w:tcPr>
          <w:p w14:paraId="5ED5068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68E09C" w14:textId="66C2A80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Мельник Олена Леонідівна (Melnyk Olena), 06.10.1980 р.н. Громадянка України. Уродженка м. Донецьк, Україна.</w:t>
            </w:r>
          </w:p>
        </w:tc>
        <w:tc>
          <w:tcPr>
            <w:tcW w:w="8032" w:type="dxa"/>
            <w:shd w:val="clear" w:color="auto" w:fill="auto"/>
            <w:hideMark/>
          </w:tcPr>
          <w:p w14:paraId="366D8D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D23B72" w14:textId="18ABC6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3F4141"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CB74756"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E387739" w14:textId="25C9E7C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7429C66"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176D4F7"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D4CE64"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FE90D1"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068E7F" w14:textId="4E0474BC"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957F9F" w14:textId="60BC0116"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4DB6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7D798B" w14:textId="415783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AC9E2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D4A1D77" w14:textId="77777777" w:rsidTr="000175F7">
        <w:trPr>
          <w:trHeight w:val="20"/>
        </w:trPr>
        <w:tc>
          <w:tcPr>
            <w:tcW w:w="1134" w:type="dxa"/>
            <w:shd w:val="clear" w:color="auto" w:fill="auto"/>
          </w:tcPr>
          <w:p w14:paraId="2077FE4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633573" w14:textId="6573DD2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Філатова Галина Олександрівна </w:t>
            </w:r>
            <w:r w:rsidR="00264CC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(Filatova Halyna) 20.09.1967 р.н. Громадянка України.</w:t>
            </w:r>
          </w:p>
        </w:tc>
        <w:tc>
          <w:tcPr>
            <w:tcW w:w="8032" w:type="dxa"/>
            <w:shd w:val="clear" w:color="auto" w:fill="auto"/>
            <w:hideMark/>
          </w:tcPr>
          <w:p w14:paraId="0CF987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C8B1CC" w14:textId="1BFF41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D59BF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718E8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199FAEF" w14:textId="5699C3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B3C92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C8F1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F5E4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45155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55545F" w14:textId="4DDD02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7926B25" w14:textId="5C1B20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72551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7064B15" w14:textId="5DC198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7B10F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1A94D5" w14:textId="77777777" w:rsidTr="000175F7">
        <w:trPr>
          <w:trHeight w:val="20"/>
        </w:trPr>
        <w:tc>
          <w:tcPr>
            <w:tcW w:w="1134" w:type="dxa"/>
            <w:shd w:val="clear" w:color="auto" w:fill="auto"/>
          </w:tcPr>
          <w:p w14:paraId="6F5909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BBAD6D" w14:textId="184434B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Степанов Олег Вікторович (Stepanov Oleh), 02.02.1961 р.н. Громадянин України. Уродженець м. Донецьк, Україна.</w:t>
            </w:r>
          </w:p>
        </w:tc>
        <w:tc>
          <w:tcPr>
            <w:tcW w:w="8032" w:type="dxa"/>
            <w:shd w:val="clear" w:color="auto" w:fill="auto"/>
            <w:hideMark/>
          </w:tcPr>
          <w:p w14:paraId="338C85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F24B45" w14:textId="32B906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3E59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050F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E264265" w14:textId="10277C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CCDEF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35AFD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4CA92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A6248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77DC1F0" w14:textId="2158C7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E8604F5" w14:textId="41E2FD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678EC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F919D2" w14:textId="281B2D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E60645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3BB41A9" w14:textId="77777777" w:rsidTr="000175F7">
        <w:trPr>
          <w:trHeight w:val="20"/>
        </w:trPr>
        <w:tc>
          <w:tcPr>
            <w:tcW w:w="1134" w:type="dxa"/>
            <w:shd w:val="clear" w:color="auto" w:fill="auto"/>
          </w:tcPr>
          <w:p w14:paraId="20CC6FB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E7A6FC" w14:textId="748FB7E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Мірошниченко Андрій Валерійович (Miroshnichenko Andrіy), 05.03.1971 р.н. Громадянин України. Колишній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711E2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4246EDB" w14:textId="65F046C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4BDA6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A9D8F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950CF6" w14:textId="10CAE3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1F1F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30AF4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65602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CAB94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7E89E5" w14:textId="7BA240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7CD894" w14:textId="136614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28D7D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AFDFF05" w14:textId="690373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D2D24C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F86BD2" w14:textId="77777777" w:rsidTr="000175F7">
        <w:trPr>
          <w:trHeight w:val="20"/>
        </w:trPr>
        <w:tc>
          <w:tcPr>
            <w:tcW w:w="1134" w:type="dxa"/>
            <w:shd w:val="clear" w:color="auto" w:fill="auto"/>
          </w:tcPr>
          <w:p w14:paraId="01D2BA3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3E0D26" w14:textId="3AB2DB4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Неєр Віктор Іонатанович (Neier Viktor), 14.04.1955 р.н. Громадянин України. Уродженець м. Первомайськ, Дніпропетровська обл., Україна.</w:t>
            </w:r>
          </w:p>
        </w:tc>
        <w:tc>
          <w:tcPr>
            <w:tcW w:w="8032" w:type="dxa"/>
            <w:shd w:val="clear" w:color="auto" w:fill="auto"/>
            <w:hideMark/>
          </w:tcPr>
          <w:p w14:paraId="4F402A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BB43EB1" w14:textId="1A83AE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D608AE"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A17E922"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5782CF" w14:textId="40A70FC9"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4227A7"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EF7ED16"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4F4067"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366A057"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321D2E4" w14:textId="226AD64E"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3A451E4" w14:textId="262DB935"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1E6623B"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38B1D62" w14:textId="2E5359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AF31A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6DA166" w14:textId="77777777" w:rsidTr="000175F7">
        <w:trPr>
          <w:trHeight w:val="20"/>
        </w:trPr>
        <w:tc>
          <w:tcPr>
            <w:tcW w:w="1134" w:type="dxa"/>
            <w:shd w:val="clear" w:color="auto" w:fill="auto"/>
          </w:tcPr>
          <w:p w14:paraId="164D23A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5D27F1" w14:textId="17CB59A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Сверчков Сергій Костянтинович (Sverchkov Serhii), 11.05.1986 р.н. Громадянин України.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депутат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50382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A59A4B" w14:textId="77AC20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1CED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ED372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CE1F5A" w14:textId="45A97F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E957E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223D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48FEB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05A2A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0D1257" w14:textId="31148F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6855B9D" w14:textId="137779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185E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D20878" w14:textId="62FC33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C9B94B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35E2317" w14:textId="77777777" w:rsidTr="000175F7">
        <w:trPr>
          <w:trHeight w:val="20"/>
        </w:trPr>
        <w:tc>
          <w:tcPr>
            <w:tcW w:w="1134" w:type="dxa"/>
            <w:shd w:val="clear" w:color="auto" w:fill="auto"/>
          </w:tcPr>
          <w:p w14:paraId="58D588A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E8CDF5" w14:textId="55C3198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Павленко Катерина Олександрівна (Pavlenko Kateryna), 17.04.1986 р.н. Громадянка України. Уродженка </w:t>
            </w:r>
            <w:r w:rsidR="00264CC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Кіровське, Донецька обл., Україна. </w:t>
            </w:r>
          </w:p>
        </w:tc>
        <w:tc>
          <w:tcPr>
            <w:tcW w:w="8032" w:type="dxa"/>
            <w:shd w:val="clear" w:color="auto" w:fill="auto"/>
            <w:hideMark/>
          </w:tcPr>
          <w:p w14:paraId="20034C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ABCBD0" w14:textId="7CD580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B6C2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3D79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60903F" w14:textId="3A444C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48A83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D52B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050F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62AE1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147551" w14:textId="232242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E577AC" w14:textId="733EAB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2CD3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831EE93" w14:textId="39C47D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9A243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1A1A929" w14:textId="77777777" w:rsidTr="000175F7">
        <w:trPr>
          <w:trHeight w:val="20"/>
        </w:trPr>
        <w:tc>
          <w:tcPr>
            <w:tcW w:w="1134" w:type="dxa"/>
            <w:shd w:val="clear" w:color="auto" w:fill="auto"/>
          </w:tcPr>
          <w:p w14:paraId="6D74E5A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9BD9CB" w14:textId="494F711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Попов Денис Геннадійович </w:t>
            </w:r>
            <w:r w:rsidR="001E52B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(Попов Денис Геннадьевич, Popov Denis), 12.01.1972 р.н. Громадянин Російської Федерації. Уродженець м. Єкатеринбург, Російська Федерація. </w:t>
            </w:r>
          </w:p>
        </w:tc>
        <w:tc>
          <w:tcPr>
            <w:tcW w:w="8032" w:type="dxa"/>
            <w:shd w:val="clear" w:color="auto" w:fill="auto"/>
            <w:hideMark/>
          </w:tcPr>
          <w:p w14:paraId="1DB3B7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9CCA32" w14:textId="7465B2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4058F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45713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B9D8EFC" w14:textId="08CD8A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68312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D5808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3EEB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D42A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67B852" w14:textId="4A7418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16EE4A" w14:textId="258C16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C078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DFF0036" w14:textId="71CF5A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AB7EBB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8F4AEEC" w14:textId="77777777" w:rsidTr="000175F7">
        <w:trPr>
          <w:trHeight w:val="20"/>
        </w:trPr>
        <w:tc>
          <w:tcPr>
            <w:tcW w:w="1134" w:type="dxa"/>
            <w:shd w:val="clear" w:color="auto" w:fill="auto"/>
          </w:tcPr>
          <w:p w14:paraId="4EDAA3A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C552BD" w14:textId="746AC79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Піддубний Євген Євгенійович (Поддубный Евгений Евгеньевич, Poddubnyi Evgenii), 22.08.1983 р.н. Громадянин Російської Федерації. Уродженець м. Бєлгород, Російська Федерація. Військовий кореспондент </w:t>
            </w:r>
            <w:r w:rsidRPr="00C615BB">
              <w:rPr>
                <w:rFonts w:ascii="Times New Roman" w:eastAsia="Times New Roman" w:hAnsi="Times New Roman" w:cs="Times New Roman"/>
                <w:sz w:val="24"/>
                <w:szCs w:val="24"/>
                <w:lang w:eastAsia="uk-UA"/>
              </w:rPr>
              <w:lastRenderedPageBreak/>
              <w:t xml:space="preserve">Всеросійської державної телерадіокомпанії. </w:t>
            </w:r>
          </w:p>
        </w:tc>
        <w:tc>
          <w:tcPr>
            <w:tcW w:w="8032" w:type="dxa"/>
            <w:shd w:val="clear" w:color="auto" w:fill="auto"/>
            <w:hideMark/>
          </w:tcPr>
          <w:p w14:paraId="381FC4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5C65F74" w14:textId="62EE7C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48A342"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BABE4B4"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C71C368" w14:textId="218DC03E"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62238F"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6FACFF5"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08CDE2"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CF35CF"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5036D1" w14:textId="23FE23AF"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53C9FE" w14:textId="79E5BCD3"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C78D57D"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103F1A2" w14:textId="02A2E9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F5986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767167A" w14:textId="77777777" w:rsidTr="000175F7">
        <w:trPr>
          <w:trHeight w:val="20"/>
        </w:trPr>
        <w:tc>
          <w:tcPr>
            <w:tcW w:w="1134" w:type="dxa"/>
            <w:shd w:val="clear" w:color="auto" w:fill="auto"/>
          </w:tcPr>
          <w:p w14:paraId="7DE75E3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162C96" w14:textId="6EF8665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Школьник Олександр Якович </w:t>
            </w:r>
            <w:r w:rsidR="001E52B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(Школьник Александр Яковлевич, Shkolnik Aleksandr), 25.03.1964 р.н. Громадянин Російської Федерації. Уродженець м. Нижній Тагіл, Свердловська обл., Російська Федерація.</w:t>
            </w:r>
          </w:p>
        </w:tc>
        <w:tc>
          <w:tcPr>
            <w:tcW w:w="8032" w:type="dxa"/>
            <w:shd w:val="clear" w:color="auto" w:fill="auto"/>
            <w:hideMark/>
          </w:tcPr>
          <w:p w14:paraId="084C69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6848F2D" w14:textId="67ABB2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675B5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CB339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2BBC835" w14:textId="2FA77D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FC4F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746F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E52E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E2D31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6E09980" w14:textId="2BC532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16DA5E1" w14:textId="1BDBA5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68195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B950C7" w14:textId="645278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5CDDC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DAD108" w14:textId="77777777" w:rsidTr="000175F7">
        <w:trPr>
          <w:trHeight w:val="20"/>
        </w:trPr>
        <w:tc>
          <w:tcPr>
            <w:tcW w:w="1134" w:type="dxa"/>
            <w:shd w:val="clear" w:color="auto" w:fill="auto"/>
          </w:tcPr>
          <w:p w14:paraId="08D6234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155123" w14:textId="23936AB9" w:rsidR="00C615BB" w:rsidRPr="00C615BB" w:rsidRDefault="00C615BB" w:rsidP="001E52B3">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Макдональд Браян (Макдональд Брайан, Mcdonald Bryan)</w:t>
            </w:r>
            <w:r w:rsidR="001E52B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Громадянин Російської Федерації. Уродженець м. Кілкенні, Республіка Ірландія. Очолює відділ по Російській Федерації англомовного видання RT (раніше Russia Today). </w:t>
            </w:r>
          </w:p>
        </w:tc>
        <w:tc>
          <w:tcPr>
            <w:tcW w:w="8032" w:type="dxa"/>
            <w:shd w:val="clear" w:color="auto" w:fill="auto"/>
            <w:hideMark/>
          </w:tcPr>
          <w:p w14:paraId="27228B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54B7C5" w14:textId="473D5F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1AF7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997C7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EBFB7FF" w14:textId="3C6E6B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029E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87B8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0B311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0BD42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A8433A" w14:textId="0F1114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D27E68E" w14:textId="351DC9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C4B1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ED67179" w14:textId="2AD297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3CC0CE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E4AA2F9" w14:textId="77777777" w:rsidTr="000175F7">
        <w:trPr>
          <w:trHeight w:val="20"/>
        </w:trPr>
        <w:tc>
          <w:tcPr>
            <w:tcW w:w="1134" w:type="dxa"/>
            <w:shd w:val="clear" w:color="auto" w:fill="auto"/>
          </w:tcPr>
          <w:p w14:paraId="159202B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7FD69E" w14:textId="7F0790E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Тюрін В'ячеслав Олександрович </w:t>
            </w:r>
            <w:r w:rsidR="001E52B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(Тюрин Вячеслав Александрович, Tyurin Vyacheslav), 04.01.1960 р.н. Громадянин Російської Федерації. Уродженець </w:t>
            </w:r>
            <w:r w:rsidR="001E52B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Каменськ-Уральський, Свердловська обл., Російська Федерація.</w:t>
            </w:r>
          </w:p>
        </w:tc>
        <w:tc>
          <w:tcPr>
            <w:tcW w:w="8032" w:type="dxa"/>
            <w:shd w:val="clear" w:color="auto" w:fill="auto"/>
            <w:hideMark/>
          </w:tcPr>
          <w:p w14:paraId="4E5CA5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5169FC" w14:textId="1D5B3B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55BD1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7EE7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8967B4" w14:textId="2396FD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5C38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3E359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3F077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B142A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A8B4FB" w14:textId="05530D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633BA34" w14:textId="283A1D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97B3F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592997" w14:textId="283FC6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9D568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0678F1" w14:paraId="435EA009" w14:textId="77777777" w:rsidTr="000175F7">
        <w:trPr>
          <w:trHeight w:val="20"/>
        </w:trPr>
        <w:tc>
          <w:tcPr>
            <w:tcW w:w="1134" w:type="dxa"/>
            <w:shd w:val="clear" w:color="auto" w:fill="auto"/>
          </w:tcPr>
          <w:p w14:paraId="505AF157" w14:textId="77777777" w:rsidR="00C615BB" w:rsidRPr="000678F1" w:rsidRDefault="00C615BB" w:rsidP="006543A0">
            <w:pPr>
              <w:pStyle w:val="a6"/>
              <w:numPr>
                <w:ilvl w:val="0"/>
                <w:numId w:val="5"/>
              </w:numPr>
              <w:spacing w:after="0" w:line="240" w:lineRule="auto"/>
              <w:jc w:val="center"/>
              <w:rPr>
                <w:rFonts w:ascii="Times New Roman" w:eastAsia="Times New Roman" w:hAnsi="Times New Roman" w:cs="Times New Roman"/>
                <w:color w:val="FF0000"/>
                <w:sz w:val="24"/>
                <w:szCs w:val="24"/>
                <w:lang w:eastAsia="uk-UA"/>
              </w:rPr>
            </w:pPr>
          </w:p>
        </w:tc>
        <w:tc>
          <w:tcPr>
            <w:tcW w:w="4536" w:type="dxa"/>
            <w:shd w:val="clear" w:color="auto" w:fill="auto"/>
            <w:hideMark/>
          </w:tcPr>
          <w:p w14:paraId="4BE96A00" w14:textId="1192E3ED" w:rsidR="00C615BB" w:rsidRPr="000678F1" w:rsidRDefault="00C615BB" w:rsidP="001E52B3">
            <w:pPr>
              <w:spacing w:after="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 xml:space="preserve">Дугін Артур Олександрович </w:t>
            </w:r>
            <w:r w:rsidR="001E52B3" w:rsidRPr="000678F1">
              <w:rPr>
                <w:rFonts w:ascii="Times New Roman" w:eastAsia="Times New Roman" w:hAnsi="Times New Roman" w:cs="Times New Roman"/>
                <w:color w:val="FF0000"/>
                <w:sz w:val="24"/>
                <w:szCs w:val="24"/>
                <w:lang w:eastAsia="uk-UA"/>
              </w:rPr>
              <w:br/>
            </w:r>
            <w:r w:rsidRPr="000678F1">
              <w:rPr>
                <w:rFonts w:ascii="Times New Roman" w:eastAsia="Times New Roman" w:hAnsi="Times New Roman" w:cs="Times New Roman"/>
                <w:color w:val="FF0000"/>
                <w:sz w:val="24"/>
                <w:szCs w:val="24"/>
                <w:lang w:eastAsia="uk-UA"/>
              </w:rPr>
              <w:t xml:space="preserve">(Дугин Артур Александрович, Dugin Artur), 1985 р.н. Громадянин Російської Федерації. </w:t>
            </w:r>
          </w:p>
        </w:tc>
        <w:tc>
          <w:tcPr>
            <w:tcW w:w="8032" w:type="dxa"/>
            <w:shd w:val="clear" w:color="auto" w:fill="auto"/>
            <w:hideMark/>
          </w:tcPr>
          <w:p w14:paraId="7A590CF9" w14:textId="77777777" w:rsidR="00C615BB" w:rsidRPr="000678F1" w:rsidRDefault="00C615BB" w:rsidP="006543A0">
            <w:pPr>
              <w:spacing w:after="10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53A88A" w14:textId="5E351B40" w:rsidR="00C615BB" w:rsidRPr="000678F1" w:rsidRDefault="00C615BB" w:rsidP="006543A0">
            <w:pPr>
              <w:spacing w:after="10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2) обмеження торговельних операцій (повне припинення);</w:t>
            </w:r>
          </w:p>
          <w:p w14:paraId="3575882E"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8F62293"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4) запобігання виведенню капіталів за межі України;</w:t>
            </w:r>
          </w:p>
          <w:p w14:paraId="159967C0" w14:textId="081F86C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5) зупинення виконання економічних та фінансових зобов</w:t>
            </w:r>
            <w:r w:rsidR="009D4A73">
              <w:rPr>
                <w:rFonts w:ascii="Times New Roman" w:eastAsia="Times New Roman" w:hAnsi="Times New Roman" w:cs="Times New Roman"/>
                <w:color w:val="FF0000"/>
                <w:sz w:val="24"/>
                <w:szCs w:val="24"/>
                <w:lang w:eastAsia="uk-UA"/>
              </w:rPr>
              <w:t>'</w:t>
            </w:r>
            <w:r w:rsidRPr="000678F1">
              <w:rPr>
                <w:rFonts w:ascii="Times New Roman" w:eastAsia="Times New Roman" w:hAnsi="Times New Roman" w:cs="Times New Roman"/>
                <w:color w:val="FF0000"/>
                <w:sz w:val="24"/>
                <w:szCs w:val="24"/>
                <w:lang w:eastAsia="uk-UA"/>
              </w:rPr>
              <w:t>язань;</w:t>
            </w:r>
          </w:p>
          <w:p w14:paraId="392DFE74"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487697B"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E65625"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483A7B4"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C56B32" w14:textId="1D27CFC8"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5AE4FF4" w14:textId="693FA74A"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11) заборона передання технологій, прав на об</w:t>
            </w:r>
            <w:r w:rsidR="009D4A73">
              <w:rPr>
                <w:rFonts w:ascii="Times New Roman" w:eastAsia="Times New Roman" w:hAnsi="Times New Roman" w:cs="Times New Roman"/>
                <w:color w:val="FF0000"/>
                <w:sz w:val="24"/>
                <w:szCs w:val="24"/>
                <w:lang w:eastAsia="uk-UA"/>
              </w:rPr>
              <w:t>'</w:t>
            </w:r>
            <w:r w:rsidRPr="000678F1">
              <w:rPr>
                <w:rFonts w:ascii="Times New Roman" w:eastAsia="Times New Roman" w:hAnsi="Times New Roman" w:cs="Times New Roman"/>
                <w:color w:val="FF0000"/>
                <w:sz w:val="24"/>
                <w:szCs w:val="24"/>
                <w:lang w:eastAsia="uk-UA"/>
              </w:rPr>
              <w:t>єкти права інтелектуальної власності;</w:t>
            </w:r>
          </w:p>
          <w:p w14:paraId="1B3E27F9" w14:textId="77777777" w:rsidR="00C615BB" w:rsidRPr="000678F1" w:rsidRDefault="00C615BB" w:rsidP="00F96F69">
            <w:pPr>
              <w:spacing w:after="8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12) позбавлення державних нагород України, інших форм відзначення;</w:t>
            </w:r>
          </w:p>
          <w:p w14:paraId="54946235" w14:textId="3A903740" w:rsidR="00C615BB" w:rsidRPr="000678F1" w:rsidRDefault="00C615BB" w:rsidP="006543A0">
            <w:pPr>
              <w:spacing w:after="100" w:line="240" w:lineRule="auto"/>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t>13) заборона на набуття у власність земельних ділянок.</w:t>
            </w:r>
          </w:p>
        </w:tc>
        <w:tc>
          <w:tcPr>
            <w:tcW w:w="1701" w:type="dxa"/>
            <w:shd w:val="clear" w:color="auto" w:fill="auto"/>
          </w:tcPr>
          <w:p w14:paraId="5B886DC9" w14:textId="77777777" w:rsidR="00C615BB" w:rsidRPr="000678F1" w:rsidRDefault="00C615BB" w:rsidP="006543A0">
            <w:pPr>
              <w:spacing w:after="0" w:line="240" w:lineRule="auto"/>
              <w:jc w:val="center"/>
              <w:rPr>
                <w:rFonts w:ascii="Times New Roman" w:eastAsia="Times New Roman" w:hAnsi="Times New Roman" w:cs="Times New Roman"/>
                <w:color w:val="FF0000"/>
                <w:sz w:val="24"/>
                <w:szCs w:val="24"/>
                <w:lang w:eastAsia="uk-UA"/>
              </w:rPr>
            </w:pPr>
            <w:r w:rsidRPr="000678F1">
              <w:rPr>
                <w:rFonts w:ascii="Times New Roman" w:eastAsia="Times New Roman" w:hAnsi="Times New Roman" w:cs="Times New Roman"/>
                <w:color w:val="FF0000"/>
                <w:sz w:val="24"/>
                <w:szCs w:val="24"/>
                <w:lang w:eastAsia="uk-UA"/>
              </w:rPr>
              <w:lastRenderedPageBreak/>
              <w:t>десять років</w:t>
            </w:r>
          </w:p>
        </w:tc>
      </w:tr>
      <w:tr w:rsidR="00C615BB" w:rsidRPr="00C615BB" w14:paraId="2B8EB911" w14:textId="77777777" w:rsidTr="000175F7">
        <w:trPr>
          <w:trHeight w:val="20"/>
        </w:trPr>
        <w:tc>
          <w:tcPr>
            <w:tcW w:w="1134" w:type="dxa"/>
            <w:shd w:val="clear" w:color="auto" w:fill="auto"/>
          </w:tcPr>
          <w:p w14:paraId="202E4C9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3D1619" w14:textId="7BCA8D7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Делімханов Амхад Султанович (Делимханов Амхад Султанович, Delimkhanov Amkhad), 25.08.1972 р.н. Громадянин Російської Федерації. Уродженець с. Джалка, Гудермеський р-н, Чеченська Республіка, Російська Федерація. </w:t>
            </w:r>
          </w:p>
        </w:tc>
        <w:tc>
          <w:tcPr>
            <w:tcW w:w="8032" w:type="dxa"/>
            <w:shd w:val="clear" w:color="auto" w:fill="auto"/>
            <w:hideMark/>
          </w:tcPr>
          <w:p w14:paraId="4388C3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BCA4C6" w14:textId="1B5AF5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0A2A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17EF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E39DE79" w14:textId="3DAB38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1896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4EF4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0452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BE425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899A28" w14:textId="2258C3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BEBD516" w14:textId="68DA42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5A7D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857D5E" w14:textId="4794BA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927798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351C7CC" w14:textId="77777777" w:rsidTr="000175F7">
        <w:trPr>
          <w:trHeight w:val="20"/>
        </w:trPr>
        <w:tc>
          <w:tcPr>
            <w:tcW w:w="1134" w:type="dxa"/>
            <w:shd w:val="clear" w:color="auto" w:fill="auto"/>
          </w:tcPr>
          <w:p w14:paraId="1D5E988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0EDE64" w14:textId="5E3FC9A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Кітаєва Марія Володимирівна (Китаева Мария Владимировна, Kitayeva Maria),  14.10.1986 р.н. Громадянка Російської Федерації. Уродженка Королівства Бельгія.</w:t>
            </w:r>
          </w:p>
        </w:tc>
        <w:tc>
          <w:tcPr>
            <w:tcW w:w="8032" w:type="dxa"/>
            <w:shd w:val="clear" w:color="auto" w:fill="auto"/>
            <w:hideMark/>
          </w:tcPr>
          <w:p w14:paraId="61790D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F57292" w14:textId="4252C4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3951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BFCB0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8008F42" w14:textId="67CEEEF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84C5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8830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BC05C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DA78E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0FE5F6" w14:textId="20186D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F5B33B" w14:textId="248BAA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8E9C6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76909F" w14:textId="3B6B9C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9970BF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EC03F1D" w14:textId="77777777" w:rsidTr="000175F7">
        <w:trPr>
          <w:trHeight w:val="20"/>
        </w:trPr>
        <w:tc>
          <w:tcPr>
            <w:tcW w:w="1134" w:type="dxa"/>
            <w:shd w:val="clear" w:color="auto" w:fill="auto"/>
          </w:tcPr>
          <w:p w14:paraId="436AA6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83D645" w14:textId="5D4BE19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Кузнєцов Володимир 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ячеславович (Кузнецов Владимир Вячеславович, Kuznetsov Vl</w:t>
            </w:r>
            <w:r w:rsidRPr="00C615BB">
              <w:rPr>
                <w:rFonts w:ascii="Times New Roman" w:eastAsia="Times New Roman" w:hAnsi="Times New Roman" w:cs="Times New Roman"/>
                <w:sz w:val="24"/>
                <w:szCs w:val="24"/>
                <w:lang w:val="en-US" w:eastAsia="uk-UA"/>
              </w:rPr>
              <w:t>a</w:t>
            </w:r>
            <w:r w:rsidRPr="00C615BB">
              <w:rPr>
                <w:rFonts w:ascii="Times New Roman" w:eastAsia="Times New Roman" w:hAnsi="Times New Roman" w:cs="Times New Roman"/>
                <w:sz w:val="24"/>
                <w:szCs w:val="24"/>
                <w:lang w:eastAsia="uk-UA"/>
              </w:rPr>
              <w:t xml:space="preserve">dymyr), 17.06.1971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заступник прокурора Республіки Крим</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4C9FC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3F9D237" w14:textId="642321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2025C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FB4AF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1B881DE" w14:textId="043316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5AD7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E0AFA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62BBF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75E6B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5719A2" w14:textId="3CDEDF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47F20A3" w14:textId="1827D2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C13DD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C0029C" w14:textId="111E26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310A1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F404583" w14:textId="77777777" w:rsidTr="000175F7">
        <w:trPr>
          <w:trHeight w:val="20"/>
        </w:trPr>
        <w:tc>
          <w:tcPr>
            <w:tcW w:w="1134" w:type="dxa"/>
            <w:shd w:val="clear" w:color="auto" w:fill="auto"/>
          </w:tcPr>
          <w:p w14:paraId="5041FE7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CB3D20" w14:textId="77B3458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Делімханов Адам Султанович (Делимханов Адам Султанович, Delimkhanov Adam), 25.09.1969 р.н. Громадянин Російської Федерації. Депутат Державної думи Російської Федерації VI скликання (2011 - 2016 роки).</w:t>
            </w:r>
          </w:p>
        </w:tc>
        <w:tc>
          <w:tcPr>
            <w:tcW w:w="8032" w:type="dxa"/>
            <w:shd w:val="clear" w:color="auto" w:fill="auto"/>
            <w:hideMark/>
          </w:tcPr>
          <w:p w14:paraId="2ADCF4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99D3528" w14:textId="4D3AAF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F0D2B21"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73C6488"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E9A38D" w14:textId="07F67FDA"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343284"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582A0B6"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5C26C8"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489721"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4DAA9F9" w14:textId="433FE714"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3B79F41" w14:textId="358BE204"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656CBD"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F4A2B5" w14:textId="4C0946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12C86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305723" w14:textId="77777777" w:rsidTr="000175F7">
        <w:trPr>
          <w:trHeight w:val="20"/>
        </w:trPr>
        <w:tc>
          <w:tcPr>
            <w:tcW w:w="1134" w:type="dxa"/>
            <w:shd w:val="clear" w:color="auto" w:fill="auto"/>
          </w:tcPr>
          <w:p w14:paraId="2FB76F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37DBD0" w14:textId="4386C3C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Зацепиліна Ганна Яківна (Зацепилина Анна Яковлевна, Zatsepilina Anna), </w:t>
            </w:r>
            <w:r w:rsidR="00AF7D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1935 р.н. Громадянка Російської Федерації.</w:t>
            </w:r>
          </w:p>
        </w:tc>
        <w:tc>
          <w:tcPr>
            <w:tcW w:w="8032" w:type="dxa"/>
            <w:shd w:val="clear" w:color="auto" w:fill="auto"/>
            <w:hideMark/>
          </w:tcPr>
          <w:p w14:paraId="172B11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45196F" w14:textId="0590D4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EDA7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34243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1B363C" w14:textId="5D3F81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FC6D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148D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07510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5F3EB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991FE01" w14:textId="5461A1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0CA5258" w14:textId="412BFF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C5B5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F887AB" w14:textId="77D511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1795B1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4D5B43" w14:textId="77777777" w:rsidTr="000175F7">
        <w:trPr>
          <w:trHeight w:val="20"/>
        </w:trPr>
        <w:tc>
          <w:tcPr>
            <w:tcW w:w="1134" w:type="dxa"/>
            <w:shd w:val="clear" w:color="auto" w:fill="auto"/>
          </w:tcPr>
          <w:p w14:paraId="088BE33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984E14" w14:textId="64D41AD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Путін Роман Ігорович (Путин Роман Игоревич, Putin Roman), 10.11.1977 р.н. Громадянин Російської Федерації. Уродженець м. Рязань, Російська Федерація. </w:t>
            </w:r>
          </w:p>
        </w:tc>
        <w:tc>
          <w:tcPr>
            <w:tcW w:w="8032" w:type="dxa"/>
            <w:shd w:val="clear" w:color="auto" w:fill="auto"/>
            <w:hideMark/>
          </w:tcPr>
          <w:p w14:paraId="1BBC60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E076EA" w14:textId="407374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23EB5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ACC1F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3E5903F" w14:textId="001DDD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8DB7B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72E38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3659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721CD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E4B1E5" w14:textId="20D44F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E8960A7" w14:textId="2398FC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4DC4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2F84FB2" w14:textId="5D88A5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16585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0E1BB7" w14:textId="77777777" w:rsidTr="000175F7">
        <w:trPr>
          <w:trHeight w:val="20"/>
        </w:trPr>
        <w:tc>
          <w:tcPr>
            <w:tcW w:w="1134" w:type="dxa"/>
            <w:shd w:val="clear" w:color="auto" w:fill="auto"/>
          </w:tcPr>
          <w:p w14:paraId="0AB2F66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A397D3" w14:textId="4643750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Бусаргін Роман Вікторович (Бусаргин Роман Викторович, Busargin Roman), 29.07.1981 р.н. Громадянин Російської Федерації. Уродженець с. Велика Сакма, Краснопартизанський р-н, </w:t>
            </w:r>
            <w:r w:rsidR="00AF7D3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Саратовська обл., Російська Федерація.</w:t>
            </w:r>
          </w:p>
        </w:tc>
        <w:tc>
          <w:tcPr>
            <w:tcW w:w="8032" w:type="dxa"/>
            <w:shd w:val="clear" w:color="auto" w:fill="auto"/>
            <w:hideMark/>
          </w:tcPr>
          <w:p w14:paraId="4ED40A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94699A" w14:textId="0BFEC0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A410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826BE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155F088" w14:textId="6128C7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8F97C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620A4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4829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46DA9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E1A2EE5" w14:textId="450B91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85D617" w14:textId="6C79EA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7314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5043B4A" w14:textId="43E4C0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63643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8E6BF4" w14:textId="77777777" w:rsidTr="000175F7">
        <w:trPr>
          <w:trHeight w:val="20"/>
        </w:trPr>
        <w:tc>
          <w:tcPr>
            <w:tcW w:w="1134" w:type="dxa"/>
            <w:shd w:val="clear" w:color="auto" w:fill="auto"/>
          </w:tcPr>
          <w:p w14:paraId="484A2E1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D831A7" w14:textId="5A4AF8C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Матвієнко Юлія Олександрівна (Матвиенко Юлия Александровна, Matviyenko Julia), 12.05.1983 р.н. Громадянка Російської Федерації. Уродженка м. Санкт-Петербург, Російська Федерація.</w:t>
            </w:r>
          </w:p>
        </w:tc>
        <w:tc>
          <w:tcPr>
            <w:tcW w:w="8032" w:type="dxa"/>
            <w:shd w:val="clear" w:color="auto" w:fill="auto"/>
            <w:hideMark/>
          </w:tcPr>
          <w:p w14:paraId="75734A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2F36AF6" w14:textId="67D33D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5B3BC1"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A103387"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95A8C5" w14:textId="65A2759B"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786888"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4EF084"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76DB9E4"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8133AC"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A83123" w14:textId="31273B6B"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71FBE2" w14:textId="5AC9BC54"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D8E3CB" w14:textId="77777777" w:rsidR="00C615BB" w:rsidRPr="00C615BB" w:rsidRDefault="00C615BB" w:rsidP="00F96F6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F5BE11" w14:textId="6FA7C2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E89695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817C76" w14:textId="77777777" w:rsidTr="000175F7">
        <w:trPr>
          <w:trHeight w:val="20"/>
        </w:trPr>
        <w:tc>
          <w:tcPr>
            <w:tcW w:w="1134" w:type="dxa"/>
            <w:shd w:val="clear" w:color="auto" w:fill="auto"/>
          </w:tcPr>
          <w:p w14:paraId="7BD0306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1D1146" w14:textId="77777777"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Горьков Сергій Миколайович (Горьков Сергей Николаевич, Gorkov Sergey), 01.12.1968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w:t>
            </w:r>
          </w:p>
          <w:p w14:paraId="7CDCD0AD" w14:textId="5F13E27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772900658791. Уродженець м. Гай, Оренбурзька обл., Російська Федерація.</w:t>
            </w:r>
          </w:p>
        </w:tc>
        <w:tc>
          <w:tcPr>
            <w:tcW w:w="8032" w:type="dxa"/>
            <w:shd w:val="clear" w:color="auto" w:fill="auto"/>
            <w:hideMark/>
          </w:tcPr>
          <w:p w14:paraId="5CF3DD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935AD4" w14:textId="491F4D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102D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9BF2F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68DF6C6" w14:textId="376D92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40E9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4664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8BD9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31E15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319E35" w14:textId="679515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E8F185D" w14:textId="5A7A68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A6A2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E3E7C27" w14:textId="5DA450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2DAF0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68EC6E" w14:textId="77777777" w:rsidTr="000175F7">
        <w:trPr>
          <w:trHeight w:val="20"/>
        </w:trPr>
        <w:tc>
          <w:tcPr>
            <w:tcW w:w="1134" w:type="dxa"/>
            <w:shd w:val="clear" w:color="auto" w:fill="auto"/>
          </w:tcPr>
          <w:p w14:paraId="299098D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43CE50" w14:textId="73C88C8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Корольова Мілана Олександрівна (Королёва Милана Александровна, Koroleva Milana), 12.09.1977 р.н. Громадянка Російської Федерації. Уродженка м. Москва, Російська Федерація.</w:t>
            </w:r>
          </w:p>
        </w:tc>
        <w:tc>
          <w:tcPr>
            <w:tcW w:w="8032" w:type="dxa"/>
            <w:shd w:val="clear" w:color="auto" w:fill="auto"/>
            <w:hideMark/>
          </w:tcPr>
          <w:p w14:paraId="73A66B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77C919" w14:textId="5D57D8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86AA0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DA0B3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91CAB3B" w14:textId="02DCBD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BE1F8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70779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4D2E1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9133A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1A506D0" w14:textId="67E519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3033A38" w14:textId="62B253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DDD5C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4EAFF9" w14:textId="602B97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CC1C64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A92A8F6" w14:textId="77777777" w:rsidTr="000175F7">
        <w:trPr>
          <w:trHeight w:val="20"/>
        </w:trPr>
        <w:tc>
          <w:tcPr>
            <w:tcW w:w="1134" w:type="dxa"/>
            <w:shd w:val="clear" w:color="auto" w:fill="auto"/>
          </w:tcPr>
          <w:p w14:paraId="2342E66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8E6206" w14:textId="23515F5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Філліпс Грем Вільям (Филлипс Грэм Уильям, Phillips Graham William), 26.01.1979 р.н. Громадянин Сполученого Королівства Великої Британії і Північної Ірландії. Уродженець м. Ноттінгем, Сполучене Королівство Великої Британії і Північної Ірландії.</w:t>
            </w:r>
          </w:p>
        </w:tc>
        <w:tc>
          <w:tcPr>
            <w:tcW w:w="8032" w:type="dxa"/>
            <w:shd w:val="clear" w:color="auto" w:fill="auto"/>
            <w:hideMark/>
          </w:tcPr>
          <w:p w14:paraId="432C45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6DF7D9" w14:textId="5B205A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CA0B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722A5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41AFCE" w14:textId="0733C6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0245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826C8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EC1E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4BEC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C13813" w14:textId="44E8A7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D91171A" w14:textId="4D7E28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3037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9536122" w14:textId="3EC882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EC2573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CC2247" w14:textId="77777777" w:rsidTr="000175F7">
        <w:trPr>
          <w:trHeight w:val="20"/>
        </w:trPr>
        <w:tc>
          <w:tcPr>
            <w:tcW w:w="1134" w:type="dxa"/>
            <w:shd w:val="clear" w:color="auto" w:fill="auto"/>
          </w:tcPr>
          <w:p w14:paraId="5768BBD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FACBBE" w14:textId="1018A34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Попов Олександр Миколайович (Попов Александр Николаевич, Popov Alexander), 30.06.1987 р.н. Громадянин Російської Федерації.</w:t>
            </w:r>
          </w:p>
        </w:tc>
        <w:tc>
          <w:tcPr>
            <w:tcW w:w="8032" w:type="dxa"/>
            <w:shd w:val="clear" w:color="auto" w:fill="auto"/>
            <w:hideMark/>
          </w:tcPr>
          <w:p w14:paraId="29C49F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26488E" w14:textId="2C72F6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BA75DC"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6483F95"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CBBF59E" w14:textId="47017DC9"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CA9AF9"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4A7FD93"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B7D64F"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6A56060"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6F2E3F" w14:textId="3CC2508D"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14E0BE4" w14:textId="773C0485"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A2AFDF9"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673169" w14:textId="1E5E12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0DF468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29CCA3" w14:textId="77777777" w:rsidTr="000175F7">
        <w:trPr>
          <w:trHeight w:val="20"/>
        </w:trPr>
        <w:tc>
          <w:tcPr>
            <w:tcW w:w="1134" w:type="dxa"/>
            <w:shd w:val="clear" w:color="auto" w:fill="auto"/>
          </w:tcPr>
          <w:p w14:paraId="404BFD8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4AB216" w14:textId="44E0B3F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Лушніков Алан Валерійович (Лушников Алан Валерьевич, Lushnikov Alan), 10.08.1976 р.н. Громадянин Російської Федерації. Уродженець м. Санкт-Петербург, Російська Федерація. </w:t>
            </w:r>
          </w:p>
        </w:tc>
        <w:tc>
          <w:tcPr>
            <w:tcW w:w="8032" w:type="dxa"/>
            <w:shd w:val="clear" w:color="auto" w:fill="auto"/>
            <w:hideMark/>
          </w:tcPr>
          <w:p w14:paraId="232B16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70C2A42" w14:textId="05990A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BE11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EAF48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571E947" w14:textId="440B08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0F22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A4F3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0CB0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5DC38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C5E4559" w14:textId="7E45CE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7975B3E" w14:textId="1ECDB6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49459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9EC1BE" w14:textId="4A4306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F7B885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D25BEB5" w14:textId="77777777" w:rsidTr="000175F7">
        <w:trPr>
          <w:trHeight w:val="20"/>
        </w:trPr>
        <w:tc>
          <w:tcPr>
            <w:tcW w:w="1134" w:type="dxa"/>
            <w:shd w:val="clear" w:color="auto" w:fill="auto"/>
          </w:tcPr>
          <w:p w14:paraId="789C853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AFA6C9" w14:textId="442EEA8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Міртова Олена Юріївна (Миртова Елена Юрьевна, Mirtova Elena), 06.07.1961 р.н.  Громадянка Російської Федерації. Уродженка м. Новокузнецьк, Кемеровська обл., Російська Федерація.</w:t>
            </w:r>
          </w:p>
        </w:tc>
        <w:tc>
          <w:tcPr>
            <w:tcW w:w="8032" w:type="dxa"/>
            <w:shd w:val="clear" w:color="auto" w:fill="auto"/>
            <w:hideMark/>
          </w:tcPr>
          <w:p w14:paraId="6DC0B6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17B5C1" w14:textId="571A02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A475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53F2E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3E0AFD2" w14:textId="17489E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DC5CF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8AF7A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F372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C8332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0263F4E" w14:textId="2BDB09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5752B9" w14:textId="45B195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0D76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9E4729" w14:textId="128E7A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1CB71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F56067" w14:textId="77777777" w:rsidTr="000175F7">
        <w:trPr>
          <w:trHeight w:val="20"/>
        </w:trPr>
        <w:tc>
          <w:tcPr>
            <w:tcW w:w="1134" w:type="dxa"/>
            <w:shd w:val="clear" w:color="auto" w:fill="auto"/>
          </w:tcPr>
          <w:p w14:paraId="6C1209C8" w14:textId="7AC32CF1"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0E2A4E" w14:textId="7111075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Кочман Євген Борисович (Кочман Евгений Борисович, Kochman Evgeniy),  25.08.1980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770465009803.</w:t>
            </w:r>
          </w:p>
        </w:tc>
        <w:tc>
          <w:tcPr>
            <w:tcW w:w="8032" w:type="dxa"/>
            <w:shd w:val="clear" w:color="auto" w:fill="auto"/>
            <w:hideMark/>
          </w:tcPr>
          <w:p w14:paraId="293EFC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5921F7" w14:textId="0D1A46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7902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B5C40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175730" w14:textId="2FF1C9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378BF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A66D7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5EDC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2E82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46A810" w14:textId="1ABA5F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AA421B" w14:textId="4A3BFB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6B6EC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79B480" w14:textId="12AB7E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D0E54E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D12FCA" w14:textId="77777777" w:rsidTr="000175F7">
        <w:trPr>
          <w:trHeight w:val="20"/>
        </w:trPr>
        <w:tc>
          <w:tcPr>
            <w:tcW w:w="1134" w:type="dxa"/>
            <w:shd w:val="clear" w:color="auto" w:fill="auto"/>
          </w:tcPr>
          <w:p w14:paraId="338041D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6A704E" w14:textId="67E4C8B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Гасилов Андрій Валерійович (Гасилов Андрей Валерьевич, Gasilov Andrei), 14.07.1982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526310349913.</w:t>
            </w:r>
          </w:p>
        </w:tc>
        <w:tc>
          <w:tcPr>
            <w:tcW w:w="8032" w:type="dxa"/>
            <w:shd w:val="clear" w:color="auto" w:fill="auto"/>
            <w:hideMark/>
          </w:tcPr>
          <w:p w14:paraId="1C0EBD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919788" w14:textId="7AED18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86F2C1F"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BFC9ADE"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CE2F5D" w14:textId="51CE8855"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FBA7CC"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6132F8"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ED49A8"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2F8BB9"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0FFBF2" w14:textId="5F5195B5"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412E2F" w14:textId="706D864D"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958E8C"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06337B4" w14:textId="348A8A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5CC64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7618F7" w14:textId="77777777" w:rsidTr="000175F7">
        <w:trPr>
          <w:trHeight w:val="20"/>
        </w:trPr>
        <w:tc>
          <w:tcPr>
            <w:tcW w:w="1134" w:type="dxa"/>
            <w:shd w:val="clear" w:color="auto" w:fill="auto"/>
          </w:tcPr>
          <w:p w14:paraId="5723254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593CC0" w14:textId="51F44217"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Черевко Сергій Миколайович (Cherevko Serhii), 11.08.1975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2761603714. Уродженець м. Херсон, Україна.</w:t>
            </w:r>
          </w:p>
        </w:tc>
        <w:tc>
          <w:tcPr>
            <w:tcW w:w="8032" w:type="dxa"/>
            <w:shd w:val="clear" w:color="auto" w:fill="auto"/>
            <w:hideMark/>
          </w:tcPr>
          <w:p w14:paraId="70D140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A787BF" w14:textId="57E931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40F68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2326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965117" w14:textId="32E76D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B195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B9A2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A6BD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CC3B8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B830EA9" w14:textId="29B5B4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DD64050" w14:textId="002F1D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6E0B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7C818B" w14:textId="0BBC81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F828BA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0E8CB3" w14:textId="77777777" w:rsidTr="000175F7">
        <w:trPr>
          <w:trHeight w:val="20"/>
        </w:trPr>
        <w:tc>
          <w:tcPr>
            <w:tcW w:w="1134" w:type="dxa"/>
            <w:shd w:val="clear" w:color="auto" w:fill="auto"/>
          </w:tcPr>
          <w:p w14:paraId="1DA8651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42C30B" w14:textId="2298563B"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Стремоусов Кирило Сергійович (Stremousov Kyrylo), 26.12.1976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2811903133.</w:t>
            </w:r>
          </w:p>
          <w:p w14:paraId="603B0762" w14:textId="36E76D4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Уродженець м. Горлівка, Донецька обл., Україна. </w:t>
            </w:r>
          </w:p>
        </w:tc>
        <w:tc>
          <w:tcPr>
            <w:tcW w:w="8032" w:type="dxa"/>
            <w:shd w:val="clear" w:color="auto" w:fill="auto"/>
            <w:hideMark/>
          </w:tcPr>
          <w:p w14:paraId="644D87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4C1234" w14:textId="3ACB3F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6313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5DFDD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83AAB0A" w14:textId="7AC53A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DC0A2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2443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435FB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601D9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F93137" w14:textId="57A2BE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5E1DC34" w14:textId="3EDFEB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C98C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397273F" w14:textId="232CAE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8C9844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A25C30D" w14:textId="77777777" w:rsidTr="000175F7">
        <w:trPr>
          <w:trHeight w:val="20"/>
        </w:trPr>
        <w:tc>
          <w:tcPr>
            <w:tcW w:w="1134" w:type="dxa"/>
            <w:shd w:val="clear" w:color="auto" w:fill="auto"/>
          </w:tcPr>
          <w:p w14:paraId="06389F9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4E7722" w14:textId="4930E229"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Сальдо Володимир Васильович (Saldo Volodymyr), 12.06.1956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2061716030. Уродженець м. Миколаїв, Україна.</w:t>
            </w:r>
          </w:p>
        </w:tc>
        <w:tc>
          <w:tcPr>
            <w:tcW w:w="8032" w:type="dxa"/>
            <w:shd w:val="clear" w:color="auto" w:fill="auto"/>
            <w:hideMark/>
          </w:tcPr>
          <w:p w14:paraId="29CFDC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52F52E" w14:textId="1974514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794AE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E0A12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373A1BE" w14:textId="5372EF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610E4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11C7F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4B14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536A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381EF6" w14:textId="3E24CE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08D2C8" w14:textId="42E0DA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8B0F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E3D3E0C" w14:textId="29E29C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E8245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EBE191" w14:textId="77777777" w:rsidTr="000175F7">
        <w:trPr>
          <w:trHeight w:val="20"/>
        </w:trPr>
        <w:tc>
          <w:tcPr>
            <w:tcW w:w="1134" w:type="dxa"/>
            <w:shd w:val="clear" w:color="auto" w:fill="auto"/>
          </w:tcPr>
          <w:p w14:paraId="55B89E9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A9E586" w14:textId="22481F3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Тиришкін Іван Олександрович (Тырышкин Иван Александрович, Tyryshkin Ivan), 09.08.1973 р.н. Громадянин Російської Федерації. Уродженець м. Бєлгород, Російська Федерація. </w:t>
            </w:r>
          </w:p>
        </w:tc>
        <w:tc>
          <w:tcPr>
            <w:tcW w:w="8032" w:type="dxa"/>
            <w:shd w:val="clear" w:color="auto" w:fill="auto"/>
            <w:hideMark/>
          </w:tcPr>
          <w:p w14:paraId="388F1F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ACF7EA" w14:textId="2523C5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AFA6AC"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899E614"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1C860C" w14:textId="7CEDE71A"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4F7312"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FE44FF"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7A99ABD"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0A23607"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FF7D91" w14:textId="2B348E4F"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980E10B" w14:textId="042692DE"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4633C5"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D6FC27" w14:textId="303CDF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94400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12A7061" w14:textId="77777777" w:rsidTr="000175F7">
        <w:trPr>
          <w:trHeight w:val="20"/>
        </w:trPr>
        <w:tc>
          <w:tcPr>
            <w:tcW w:w="1134" w:type="dxa"/>
            <w:shd w:val="clear" w:color="auto" w:fill="auto"/>
          </w:tcPr>
          <w:p w14:paraId="0E3956F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CADD2F" w14:textId="6615461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Шевчук Станіслав Анатолійович (Шевчук Станислав Анатольевич, Shevchuk Stanislav), 19.08.1974 р.н. Громадянин Російської Федерації.</w:t>
            </w:r>
          </w:p>
        </w:tc>
        <w:tc>
          <w:tcPr>
            <w:tcW w:w="8032" w:type="dxa"/>
            <w:shd w:val="clear" w:color="auto" w:fill="auto"/>
            <w:hideMark/>
          </w:tcPr>
          <w:p w14:paraId="6463B3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E047C2" w14:textId="1A4438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2DCF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7C06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107944" w14:textId="786DAE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A08F9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5773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FC4E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6A70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79B74A" w14:textId="34C40D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6797144" w14:textId="5618E4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BFB20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943389" w14:textId="2C1352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89D1F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02FA31" w14:textId="77777777" w:rsidTr="000175F7">
        <w:trPr>
          <w:trHeight w:val="20"/>
        </w:trPr>
        <w:tc>
          <w:tcPr>
            <w:tcW w:w="1134" w:type="dxa"/>
            <w:shd w:val="clear" w:color="auto" w:fill="auto"/>
          </w:tcPr>
          <w:p w14:paraId="4426096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43FFA1" w14:textId="5BAA93A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Жучковський Олександр Григорович (Жучковский Александр Григорьевич, Zhuchkovskyi Alexander), 09.09.1986 р.н. Громадянин Російської Федерації. </w:t>
            </w:r>
          </w:p>
        </w:tc>
        <w:tc>
          <w:tcPr>
            <w:tcW w:w="8032" w:type="dxa"/>
            <w:shd w:val="clear" w:color="auto" w:fill="auto"/>
            <w:hideMark/>
          </w:tcPr>
          <w:p w14:paraId="19EAF1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2DE26C" w14:textId="605186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C5448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87280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BC35904" w14:textId="076348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3AB8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7C712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0D51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904F2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D75570" w14:textId="231178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F59415" w14:textId="263484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3EE7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B267FB" w14:textId="0835E6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4BCD4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AB4ED1" w14:textId="77777777" w:rsidTr="000175F7">
        <w:trPr>
          <w:trHeight w:val="20"/>
        </w:trPr>
        <w:tc>
          <w:tcPr>
            <w:tcW w:w="1134" w:type="dxa"/>
            <w:shd w:val="clear" w:color="auto" w:fill="auto"/>
          </w:tcPr>
          <w:p w14:paraId="1A4518C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D417DA" w14:textId="4507113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Хоценко Віталій Павлович (Khotsenko Vitalii), 18.03.1986 р.н. Громадянин України. Уродженець </w:t>
            </w:r>
            <w:r w:rsidR="00AC5B91">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Дніпропетровськ, Україна. </w:t>
            </w:r>
          </w:p>
        </w:tc>
        <w:tc>
          <w:tcPr>
            <w:tcW w:w="8032" w:type="dxa"/>
            <w:shd w:val="clear" w:color="auto" w:fill="auto"/>
            <w:hideMark/>
          </w:tcPr>
          <w:p w14:paraId="2C3065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BB7AB5" w14:textId="7042EE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E5F43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7B495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5D80BD2" w14:textId="4112FB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C4A33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9C44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F392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94778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5DE6F2C" w14:textId="6640CF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15BBEFA" w14:textId="172478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7BA6E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EA401AD" w14:textId="562A9A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4E130E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DCF9279" w14:textId="77777777" w:rsidTr="000175F7">
        <w:trPr>
          <w:trHeight w:val="20"/>
        </w:trPr>
        <w:tc>
          <w:tcPr>
            <w:tcW w:w="1134" w:type="dxa"/>
            <w:shd w:val="clear" w:color="auto" w:fill="auto"/>
          </w:tcPr>
          <w:p w14:paraId="40FB91B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125255" w14:textId="235A524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Шевченко Юрій Валерійович (Шевченко Юрий Валерьевич, Shevchenko Yurii), 30.12.1966 р.н. Громадянин Російської Федерації. Уродженець м. Таганрог, Російська Федерація.</w:t>
            </w:r>
          </w:p>
        </w:tc>
        <w:tc>
          <w:tcPr>
            <w:tcW w:w="8032" w:type="dxa"/>
            <w:shd w:val="clear" w:color="auto" w:fill="auto"/>
            <w:hideMark/>
          </w:tcPr>
          <w:p w14:paraId="3F4F45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1DBDA4" w14:textId="5F5A8C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30124CE"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DEDBFB7"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E090E5" w14:textId="207B10F8"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6236AA0"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7BE2FE7"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6407819"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24C465A"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333BA7E" w14:textId="6D69EBA6"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2865EC5" w14:textId="2EA5C9E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EE9418" w14:textId="77777777" w:rsidR="00C615BB" w:rsidRPr="00C615BB" w:rsidRDefault="00C615BB" w:rsidP="00B0308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FED3E79" w14:textId="66B41F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829F9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FAD0A45" w14:textId="77777777" w:rsidTr="000175F7">
        <w:trPr>
          <w:trHeight w:val="20"/>
        </w:trPr>
        <w:tc>
          <w:tcPr>
            <w:tcW w:w="1134" w:type="dxa"/>
            <w:shd w:val="clear" w:color="auto" w:fill="auto"/>
          </w:tcPr>
          <w:p w14:paraId="4F331F0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3AE932" w14:textId="5A9C60F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Кива Катерина Іллівна (K</w:t>
            </w:r>
            <w:r w:rsidRPr="00C615BB">
              <w:rPr>
                <w:rFonts w:ascii="Times New Roman" w:eastAsia="Times New Roman" w:hAnsi="Times New Roman" w:cs="Times New Roman"/>
                <w:sz w:val="24"/>
                <w:szCs w:val="24"/>
                <w:lang w:val="en-US" w:eastAsia="uk-UA"/>
              </w:rPr>
              <w:t>y</w:t>
            </w:r>
            <w:r w:rsidRPr="00C615BB">
              <w:rPr>
                <w:rFonts w:ascii="Times New Roman" w:eastAsia="Times New Roman" w:hAnsi="Times New Roman" w:cs="Times New Roman"/>
                <w:sz w:val="24"/>
                <w:szCs w:val="24"/>
                <w:lang w:eastAsia="uk-UA"/>
              </w:rPr>
              <w:t xml:space="preserve">va Kateryna), 20.05.1994 р.н. Громадянка України. </w:t>
            </w:r>
          </w:p>
        </w:tc>
        <w:tc>
          <w:tcPr>
            <w:tcW w:w="8032" w:type="dxa"/>
            <w:shd w:val="clear" w:color="auto" w:fill="auto"/>
            <w:hideMark/>
          </w:tcPr>
          <w:p w14:paraId="31347E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E0F4ED" w14:textId="138223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2210F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96DAD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FAC9BDD" w14:textId="00AB12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E45B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28BC5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2CBF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ABDFF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5FE06EA" w14:textId="36C40C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D5C2FEE" w14:textId="431585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A766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A111B33" w14:textId="451AAA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4D4D1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49FF5DD" w14:textId="77777777" w:rsidTr="000175F7">
        <w:trPr>
          <w:trHeight w:val="20"/>
        </w:trPr>
        <w:tc>
          <w:tcPr>
            <w:tcW w:w="1134" w:type="dxa"/>
            <w:shd w:val="clear" w:color="auto" w:fill="auto"/>
          </w:tcPr>
          <w:p w14:paraId="7C6FAD5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F87E2D" w14:textId="3C406CDF"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Філіпчук Павло Ігорович (Filipchuk Pavlo), 05.07.1983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–3050100254.</w:t>
            </w:r>
          </w:p>
          <w:p w14:paraId="635AC0BE" w14:textId="50934E1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Уродженець м. Золочів, Україна.</w:t>
            </w:r>
          </w:p>
        </w:tc>
        <w:tc>
          <w:tcPr>
            <w:tcW w:w="8032" w:type="dxa"/>
            <w:shd w:val="clear" w:color="auto" w:fill="auto"/>
            <w:hideMark/>
          </w:tcPr>
          <w:p w14:paraId="6FA704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64D114" w14:textId="1A0F28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B5F5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A8AFA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B2AA48" w14:textId="12DFB9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3B5B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2C8B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0F728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4DE00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3BC82B4" w14:textId="37035A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1EED2C8" w14:textId="5716E2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1946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A131E2" w14:textId="4EC4DC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03846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6AB6F68" w14:textId="77777777" w:rsidTr="000175F7">
        <w:trPr>
          <w:trHeight w:val="20"/>
        </w:trPr>
        <w:tc>
          <w:tcPr>
            <w:tcW w:w="1134" w:type="dxa"/>
            <w:shd w:val="clear" w:color="auto" w:fill="auto"/>
          </w:tcPr>
          <w:p w14:paraId="47A7EAE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EAEADF" w14:textId="0E9D8700"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Кобець Олександр Юрійович (Kobets Oleksandr), 27.09.1959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2181924159. Уродженець м. Херсон, Україна. </w:t>
            </w:r>
          </w:p>
        </w:tc>
        <w:tc>
          <w:tcPr>
            <w:tcW w:w="8032" w:type="dxa"/>
            <w:shd w:val="clear" w:color="auto" w:fill="auto"/>
            <w:hideMark/>
          </w:tcPr>
          <w:p w14:paraId="4A3058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C7B80C" w14:textId="16B1E2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EC89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858C9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2B17EC" w14:textId="6E7A8E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D4178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3AFF0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A8F9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7EF9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22ED331" w14:textId="232402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968DEEE" w14:textId="56E29F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3D52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412FC6" w14:textId="068E78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9D292B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E7B5AC5" w14:textId="77777777" w:rsidTr="000175F7">
        <w:trPr>
          <w:trHeight w:val="20"/>
        </w:trPr>
        <w:tc>
          <w:tcPr>
            <w:tcW w:w="1134" w:type="dxa"/>
            <w:shd w:val="clear" w:color="auto" w:fill="auto"/>
          </w:tcPr>
          <w:p w14:paraId="39DDBF0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F625A5" w14:textId="567FD6A8"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Рогов Володимир Валерійович </w:t>
            </w:r>
            <w:r w:rsidR="00BF3E7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(Rogov Volodymyr), 01.12.1976 р.н. Громадянин України. Відомості згідно </w:t>
            </w:r>
            <w:r w:rsidR="00BF3E7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з Державним реєстром фізичних осіб – платників податків України: реєстраційний номер облікової картки платника податків – 2809404718. </w:t>
            </w:r>
            <w:r w:rsidRPr="00C615BB">
              <w:rPr>
                <w:rFonts w:ascii="Times New Roman" w:eastAsia="Times New Roman" w:hAnsi="Times New Roman" w:cs="Times New Roman"/>
                <w:sz w:val="24"/>
                <w:szCs w:val="24"/>
                <w:lang w:eastAsia="uk-UA"/>
              </w:rPr>
              <w:lastRenderedPageBreak/>
              <w:t>Уродженець м. Запоріжжя, Україна.</w:t>
            </w:r>
          </w:p>
        </w:tc>
        <w:tc>
          <w:tcPr>
            <w:tcW w:w="8032" w:type="dxa"/>
            <w:shd w:val="clear" w:color="auto" w:fill="auto"/>
            <w:hideMark/>
          </w:tcPr>
          <w:p w14:paraId="5160B3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D152DE" w14:textId="378BBA4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A64CD70"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82A23C5"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3AB0D7E" w14:textId="1647ADF5"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3154D7"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390B38B"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144A3A8"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47146F"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E7CD33" w14:textId="78EF5AC8"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DB811E3" w14:textId="4CEE6171"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993350B"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0EE3F7" w14:textId="3F6698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4C36F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3E75242" w14:textId="77777777" w:rsidTr="000175F7">
        <w:trPr>
          <w:trHeight w:val="20"/>
        </w:trPr>
        <w:tc>
          <w:tcPr>
            <w:tcW w:w="1134" w:type="dxa"/>
            <w:shd w:val="clear" w:color="auto" w:fill="auto"/>
          </w:tcPr>
          <w:p w14:paraId="3D56123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063308" w14:textId="4ED39512"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Іващенко Костянтин Володимирович (Ivashchenko Kostiantyn), 03.10.1963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2328614173. Уродженець м. Маріуполь, Україна.</w:t>
            </w:r>
          </w:p>
        </w:tc>
        <w:tc>
          <w:tcPr>
            <w:tcW w:w="8032" w:type="dxa"/>
            <w:shd w:val="clear" w:color="auto" w:fill="auto"/>
            <w:hideMark/>
          </w:tcPr>
          <w:p w14:paraId="5D35E5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A183E8" w14:textId="117A9D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A4E47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80A98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9B4AD8" w14:textId="269435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9317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7091E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E44B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2D70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47A663" w14:textId="4E20DA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1C6F722" w14:textId="2A551E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03C5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E08C54" w14:textId="00AA19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7444D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F4CDDF" w14:textId="77777777" w:rsidTr="000175F7">
        <w:trPr>
          <w:trHeight w:val="20"/>
        </w:trPr>
        <w:tc>
          <w:tcPr>
            <w:tcW w:w="1134" w:type="dxa"/>
            <w:shd w:val="clear" w:color="auto" w:fill="auto"/>
          </w:tcPr>
          <w:p w14:paraId="4C4B7D1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0B2118" w14:textId="260AC07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Кальонов Георгій Дмитрович (Kalonov Heorhii), 10.05.1958 р.н. Громадянин України. Уродженець м. Карпинськ, Російська Федерація.</w:t>
            </w:r>
          </w:p>
        </w:tc>
        <w:tc>
          <w:tcPr>
            <w:tcW w:w="8032" w:type="dxa"/>
            <w:shd w:val="clear" w:color="auto" w:fill="auto"/>
            <w:hideMark/>
          </w:tcPr>
          <w:p w14:paraId="16BC86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96EFD8B" w14:textId="5D62F8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019F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5AF1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E8F62A" w14:textId="0F379B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E386A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4CF2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0C32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309FF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19E3F3C" w14:textId="00D996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ECA74D" w14:textId="277288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DB32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01569B" w14:textId="7F23B6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B645DB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E8ABB57" w14:textId="77777777" w:rsidTr="000175F7">
        <w:trPr>
          <w:trHeight w:val="20"/>
        </w:trPr>
        <w:tc>
          <w:tcPr>
            <w:tcW w:w="1134" w:type="dxa"/>
            <w:shd w:val="clear" w:color="auto" w:fill="auto"/>
          </w:tcPr>
          <w:p w14:paraId="588AC59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CA388C" w14:textId="6A49251C" w:rsidR="00C615BB" w:rsidRPr="00C615BB" w:rsidRDefault="00C615BB" w:rsidP="00897AB6">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Семенчев Ігор Ігорович (Semenchev Ihor), 21.01.1982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w:t>
            </w:r>
            <w:r w:rsidR="009951D1">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2997111978. Уродженець </w:t>
            </w:r>
            <w:r w:rsidR="00897AB6" w:rsidRPr="00C615BB">
              <w:rPr>
                <w:rFonts w:ascii="Times New Roman" w:eastAsia="Times New Roman" w:hAnsi="Times New Roman" w:cs="Times New Roman"/>
                <w:sz w:val="24"/>
                <w:szCs w:val="24"/>
                <w:lang w:eastAsia="uk-UA"/>
              </w:rPr>
              <w:t xml:space="preserve">м. Красногорівка, </w:t>
            </w:r>
            <w:r w:rsidR="00897AB6">
              <w:rPr>
                <w:rFonts w:ascii="Times New Roman" w:eastAsia="Times New Roman" w:hAnsi="Times New Roman" w:cs="Times New Roman"/>
                <w:sz w:val="24"/>
                <w:szCs w:val="24"/>
                <w:lang w:eastAsia="uk-UA"/>
              </w:rPr>
              <w:br/>
              <w:t>Донецька область</w:t>
            </w:r>
            <w:r w:rsidRPr="00C615BB">
              <w:rPr>
                <w:rFonts w:ascii="Times New Roman" w:eastAsia="Times New Roman" w:hAnsi="Times New Roman" w:cs="Times New Roman"/>
                <w:sz w:val="24"/>
                <w:szCs w:val="24"/>
                <w:lang w:eastAsia="uk-UA"/>
              </w:rPr>
              <w:t>, Україна.</w:t>
            </w:r>
          </w:p>
        </w:tc>
        <w:tc>
          <w:tcPr>
            <w:tcW w:w="8032" w:type="dxa"/>
            <w:shd w:val="clear" w:color="auto" w:fill="auto"/>
            <w:hideMark/>
          </w:tcPr>
          <w:p w14:paraId="2E7735B9"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54C3CA" w14:textId="3661A012"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4E7DE19"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E402405"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DB2C3D6" w14:textId="031F183B"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E0FB16D"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C615BB">
              <w:rPr>
                <w:rFonts w:ascii="Times New Roman" w:eastAsia="Times New Roman" w:hAnsi="Times New Roman" w:cs="Times New Roman"/>
                <w:sz w:val="24"/>
                <w:szCs w:val="24"/>
                <w:lang w:eastAsia="uk-UA"/>
              </w:rPr>
              <w:lastRenderedPageBreak/>
              <w:t>користування надрами;</w:t>
            </w:r>
          </w:p>
          <w:p w14:paraId="5B165D6A"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40A9BE7"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0BB214"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9BB75D8" w14:textId="637B2BF1"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A4AB60" w14:textId="75B4A9E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34F356E"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EE829C8" w14:textId="30C16F3D"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9785B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BA3AD28" w14:textId="77777777" w:rsidTr="000175F7">
        <w:trPr>
          <w:trHeight w:val="20"/>
        </w:trPr>
        <w:tc>
          <w:tcPr>
            <w:tcW w:w="1134" w:type="dxa"/>
            <w:shd w:val="clear" w:color="auto" w:fill="auto"/>
          </w:tcPr>
          <w:p w14:paraId="6B41C24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C64D05" w14:textId="66972AA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Афанасьєв Дмитро Валерійович (Афанасьев Дмитрий Валерьевич, Afanasev Dmitryi), 18.11.1988 р.н. Громадянин Російської Федерації.</w:t>
            </w:r>
          </w:p>
        </w:tc>
        <w:tc>
          <w:tcPr>
            <w:tcW w:w="8032" w:type="dxa"/>
            <w:shd w:val="clear" w:color="auto" w:fill="auto"/>
            <w:hideMark/>
          </w:tcPr>
          <w:p w14:paraId="1CE1E6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56EA8C" w14:textId="0751B2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70B43C"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4BF1E30"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2F600B7" w14:textId="6B451DE9"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8627D4"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B29E18"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67F3C3"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FF3FC1"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33DA6A1" w14:textId="261FBE9C"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F2E4E51" w14:textId="7A154820"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E7F85D8"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6859A26" w14:textId="6D3E723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E777BC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5955C6" w14:textId="77777777" w:rsidTr="000175F7">
        <w:trPr>
          <w:trHeight w:val="20"/>
        </w:trPr>
        <w:tc>
          <w:tcPr>
            <w:tcW w:w="1134" w:type="dxa"/>
            <w:shd w:val="clear" w:color="auto" w:fill="auto"/>
          </w:tcPr>
          <w:p w14:paraId="0136C2C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DA3D42" w14:textId="4739FE1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Андріанов Микола Валентинович (Андрианов Николай Валентинович, Andrianov Nikolay), 18.10.1959 р.н. Громадянин Російської Федерації. Паспорт громадянина Російської Федерації № 200227418.</w:t>
            </w:r>
          </w:p>
        </w:tc>
        <w:tc>
          <w:tcPr>
            <w:tcW w:w="8032" w:type="dxa"/>
            <w:shd w:val="clear" w:color="auto" w:fill="auto"/>
            <w:hideMark/>
          </w:tcPr>
          <w:p w14:paraId="178748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FDE36F" w14:textId="2AE027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0AE7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B5938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8D42020" w14:textId="5DF07A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CE14B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A15CD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809F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E7A4E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335C01" w14:textId="274D1B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E5D4DC9" w14:textId="2570E8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7DCD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6CC9F8" w14:textId="0130F6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78D0EE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FBF3E1F" w14:textId="77777777" w:rsidTr="000175F7">
        <w:trPr>
          <w:trHeight w:val="20"/>
        </w:trPr>
        <w:tc>
          <w:tcPr>
            <w:tcW w:w="1134" w:type="dxa"/>
            <w:shd w:val="clear" w:color="auto" w:fill="auto"/>
          </w:tcPr>
          <w:p w14:paraId="593C3D5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09CCC1" w14:textId="1A9D8AB8" w:rsidR="00C615BB" w:rsidRPr="00C615BB" w:rsidRDefault="00C615BB" w:rsidP="00BF3E7B">
            <w:pPr>
              <w:widowControl w:val="0"/>
              <w:shd w:val="clear" w:color="auto" w:fill="FFFFFF" w:themeFill="background1"/>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Артяков Дмитро Володимирович (Артяков Дмитрий Владимирович, Artyakov Dmitriyi), 14.03.1983 р.н. Громадянин Російської Федерації. Паспорт громадянина Російської Федерації № 626823752. Відомості згідно з Єдиним державним реєстром платників податків Російської Федерації: ідентифікаційний номер платника податків – 773270991224. Уродженець м. Москва, Російська Федерація.</w:t>
            </w:r>
          </w:p>
        </w:tc>
        <w:tc>
          <w:tcPr>
            <w:tcW w:w="8032" w:type="dxa"/>
            <w:shd w:val="clear" w:color="auto" w:fill="FFFFFF" w:themeFill="background1"/>
            <w:hideMark/>
          </w:tcPr>
          <w:p w14:paraId="7E8FE1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BFAA7B" w14:textId="542BF1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3FC37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DDDBB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E6924CB" w14:textId="2B3EFD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B543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DC47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C18A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2E92E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B16975" w14:textId="31A3F5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27A505" w14:textId="168BA7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F259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E00F103" w14:textId="326075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52AE55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172451" w14:textId="77777777" w:rsidTr="000175F7">
        <w:trPr>
          <w:trHeight w:val="20"/>
        </w:trPr>
        <w:tc>
          <w:tcPr>
            <w:tcW w:w="1134" w:type="dxa"/>
            <w:shd w:val="clear" w:color="auto" w:fill="auto"/>
          </w:tcPr>
          <w:p w14:paraId="76BF0C1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3EDC18" w14:textId="0C5E063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Артякова / Куперіна Тетяна Володимирівна (Артякова / Куперина Татьяна Владимировна, Artyakova / Kurepina Tatiana), 23.12.1960 р.н. Громадянка Російської Федерації. Паспорт громадянина Російської Федерації № 512034624. Уродженка </w:t>
            </w:r>
            <w:r w:rsidR="00BF3E7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Москва, Російська Федерація.</w:t>
            </w:r>
          </w:p>
        </w:tc>
        <w:tc>
          <w:tcPr>
            <w:tcW w:w="8032" w:type="dxa"/>
            <w:shd w:val="clear" w:color="auto" w:fill="auto"/>
            <w:hideMark/>
          </w:tcPr>
          <w:p w14:paraId="022D6B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860B94" w14:textId="7A1961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76E0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8873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B345BE" w14:textId="1351E2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8759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F7F58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839F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B8E4A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D5D0D6" w14:textId="03CBBA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B9609C" w14:textId="1FA23F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BC03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88E3831" w14:textId="2AD9AD3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0EA7D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A15B6B" w14:textId="77777777" w:rsidTr="000175F7">
        <w:trPr>
          <w:trHeight w:val="20"/>
        </w:trPr>
        <w:tc>
          <w:tcPr>
            <w:tcW w:w="1134" w:type="dxa"/>
            <w:shd w:val="clear" w:color="auto" w:fill="auto"/>
          </w:tcPr>
          <w:p w14:paraId="70D9384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51CBFF" w14:textId="4468731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Бровко Василь Юрійович (Бровко Василий Юрьевич, Brovko Vasily), 06.02.1987 р.н. Громадянин Російської Федерації. Паспорт громадянина Російської Федерації № 514408357. Уродженець м. Жуковський, </w:t>
            </w:r>
            <w:r w:rsidR="00FE66E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Московська область, Російська Федерація.</w:t>
            </w:r>
          </w:p>
        </w:tc>
        <w:tc>
          <w:tcPr>
            <w:tcW w:w="8032" w:type="dxa"/>
            <w:shd w:val="clear" w:color="auto" w:fill="auto"/>
            <w:hideMark/>
          </w:tcPr>
          <w:p w14:paraId="0FDEC1CE" w14:textId="77777777" w:rsidR="00C615BB" w:rsidRPr="00C615BB" w:rsidRDefault="00C615BB" w:rsidP="006543A0">
            <w:pPr>
              <w:widowControl w:val="0"/>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BDB035" w14:textId="39B043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B1DE02E"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42E3987"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61AA57" w14:textId="4C6D7208"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9D08B38"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079C55B"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A94D7A6"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B21DFDD"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D95D715" w14:textId="5EDB080C"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692A80" w14:textId="64CAB089"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9063A9"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50BD060" w14:textId="3F4C51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145CB7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1EA8F4" w14:textId="77777777" w:rsidTr="000175F7">
        <w:trPr>
          <w:trHeight w:val="20"/>
        </w:trPr>
        <w:tc>
          <w:tcPr>
            <w:tcW w:w="1134" w:type="dxa"/>
            <w:shd w:val="clear" w:color="auto" w:fill="auto"/>
          </w:tcPr>
          <w:p w14:paraId="3B3CDFB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5FC3D4" w14:textId="2516BA4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Чумаков Олексій Миколайович (Чумаков Алексей Николаевич, Chumakov Aleksey), 06.05.1974 р.н. Громадянин Російської Федерації.</w:t>
            </w:r>
          </w:p>
        </w:tc>
        <w:tc>
          <w:tcPr>
            <w:tcW w:w="8032" w:type="dxa"/>
            <w:shd w:val="clear" w:color="auto" w:fill="auto"/>
            <w:hideMark/>
          </w:tcPr>
          <w:p w14:paraId="7ED2D5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9591589" w14:textId="13D09A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9C29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6F3A9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CADBC5F" w14:textId="0567B5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0207B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940FC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188E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20D06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8C2D892" w14:textId="52D257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5FB53B3" w14:textId="3F21D5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5C6BA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9E86D03" w14:textId="13F7C8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4AAF37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BBF2E53" w14:textId="77777777" w:rsidTr="000175F7">
        <w:trPr>
          <w:trHeight w:val="20"/>
        </w:trPr>
        <w:tc>
          <w:tcPr>
            <w:tcW w:w="1134" w:type="dxa"/>
            <w:shd w:val="clear" w:color="auto" w:fill="auto"/>
          </w:tcPr>
          <w:p w14:paraId="31445E1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DACD89" w14:textId="7DF49E9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Данильцев Юрій Вікторович (Данильцев Юрий Викторович, Daniltsev Yuriy), 02.09.1974 р.н. Громадянин Російської Федерації. Уродженець с. Сніжне, Донецька область, Україна.</w:t>
            </w:r>
          </w:p>
        </w:tc>
        <w:tc>
          <w:tcPr>
            <w:tcW w:w="8032" w:type="dxa"/>
            <w:shd w:val="clear" w:color="auto" w:fill="auto"/>
            <w:hideMark/>
          </w:tcPr>
          <w:p w14:paraId="5FB1DB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2BC454" w14:textId="6A757C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1793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290A5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1DC760" w14:textId="1C0405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B769C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06904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EA71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81DE3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A5E288" w14:textId="7AA2F6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FF041EB" w14:textId="5F53D8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F1D84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0BBC30" w14:textId="0A8146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3F58D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C9EEFB7" w14:textId="77777777" w:rsidTr="000175F7">
        <w:trPr>
          <w:trHeight w:val="20"/>
        </w:trPr>
        <w:tc>
          <w:tcPr>
            <w:tcW w:w="1134" w:type="dxa"/>
            <w:shd w:val="clear" w:color="auto" w:fill="auto"/>
          </w:tcPr>
          <w:p w14:paraId="5060FC6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BF8B27" w14:textId="4115A63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Джинiкашвiлi Дмитро Володимирович (Джиникашвили Дмитрий Владимирович, Dzinikashvili Dmitriy), 17.07.1987 р.н. Громадянин Російської Федерації. Уродженець м. Ростов-на-Дону, Російська Федерація.</w:t>
            </w:r>
          </w:p>
        </w:tc>
        <w:tc>
          <w:tcPr>
            <w:tcW w:w="8032" w:type="dxa"/>
            <w:shd w:val="clear" w:color="auto" w:fill="auto"/>
            <w:hideMark/>
          </w:tcPr>
          <w:p w14:paraId="671D32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637B677" w14:textId="58D775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25FE3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A956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264F136" w14:textId="58F8B6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8660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F3BD3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52982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47163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0CDF6C" w14:textId="75E3E8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1E3F2D3" w14:textId="4F08DA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E752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64A368D" w14:textId="7547A9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1BA1D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1E6FCBA" w14:textId="77777777" w:rsidTr="000175F7">
        <w:trPr>
          <w:trHeight w:val="20"/>
        </w:trPr>
        <w:tc>
          <w:tcPr>
            <w:tcW w:w="1134" w:type="dxa"/>
            <w:shd w:val="clear" w:color="auto" w:fill="auto"/>
          </w:tcPr>
          <w:p w14:paraId="285F408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3A8CF9" w14:textId="3588F76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Єналдiєв Тамерлан Борисович (Еналдиев Тамерлан Борисович, Enaldiev Tamerlan), 06.12.1966 р.н. Громадянин Російської Федерації. Уродженець м. Москва, Російська Федерація.</w:t>
            </w:r>
          </w:p>
        </w:tc>
        <w:tc>
          <w:tcPr>
            <w:tcW w:w="8032" w:type="dxa"/>
            <w:shd w:val="clear" w:color="auto" w:fill="auto"/>
            <w:hideMark/>
          </w:tcPr>
          <w:p w14:paraId="16824B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FA7E2FF" w14:textId="4357A5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6BC1BF2"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988B514"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C97B9E1" w14:textId="12ED100C"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3C298B9"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B69BC96"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7495FE"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DAB0066"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3B1BB3" w14:textId="77CB0E42"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A28947" w14:textId="6AFCAB38"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8794E2B"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3F0CD2" w14:textId="40B8BE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BDB78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FE480E" w14:textId="77777777" w:rsidTr="000175F7">
        <w:trPr>
          <w:trHeight w:val="20"/>
        </w:trPr>
        <w:tc>
          <w:tcPr>
            <w:tcW w:w="1134" w:type="dxa"/>
            <w:shd w:val="clear" w:color="auto" w:fill="auto"/>
          </w:tcPr>
          <w:p w14:paraId="657A37E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C03619" w14:textId="09A468F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Єжиков Володимир Володимирович (EZHIKOV Volodymyr), 20.06.1987 р.н. Громадянин України. </w:t>
            </w:r>
          </w:p>
        </w:tc>
        <w:tc>
          <w:tcPr>
            <w:tcW w:w="8032" w:type="dxa"/>
            <w:shd w:val="clear" w:color="auto" w:fill="auto"/>
            <w:hideMark/>
          </w:tcPr>
          <w:p w14:paraId="4C0857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2471C7" w14:textId="43EF02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C2DDC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673C1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E0A8DA" w14:textId="39419E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BA99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930F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B5D0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0FD2F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C14AC06" w14:textId="52A7A9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018508C" w14:textId="72F89A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FD6FA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E81D00" w14:textId="254693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7AD3A2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2EE96B" w14:textId="77777777" w:rsidTr="000175F7">
        <w:trPr>
          <w:trHeight w:val="20"/>
        </w:trPr>
        <w:tc>
          <w:tcPr>
            <w:tcW w:w="1134" w:type="dxa"/>
            <w:shd w:val="clear" w:color="auto" w:fill="auto"/>
          </w:tcPr>
          <w:p w14:paraId="1E1F03B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DDAFDD" w14:textId="1F0F1B5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Хавченко Дмитро Васильович (Хавченко Дмитрий Васильевич, Khavchenko Dmytro), 06.01.1966 р.н. Громадянин Російської Федерації. </w:t>
            </w:r>
          </w:p>
        </w:tc>
        <w:tc>
          <w:tcPr>
            <w:tcW w:w="8032" w:type="dxa"/>
            <w:shd w:val="clear" w:color="auto" w:fill="auto"/>
            <w:hideMark/>
          </w:tcPr>
          <w:p w14:paraId="691F6E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EC5F75" w14:textId="0515AD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1709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6D594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AA81FE5" w14:textId="318B87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EDC9C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060AA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8C85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4F108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DE1E6BB" w14:textId="7B8FE5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E5D8825" w14:textId="48BD93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53CE9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B06FDA" w14:textId="4CC964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8BFCB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0CF024" w14:textId="77777777" w:rsidTr="000175F7">
        <w:trPr>
          <w:trHeight w:val="20"/>
        </w:trPr>
        <w:tc>
          <w:tcPr>
            <w:tcW w:w="1134" w:type="dxa"/>
            <w:shd w:val="clear" w:color="auto" w:fill="auto"/>
          </w:tcPr>
          <w:p w14:paraId="30BD898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511FAF" w14:textId="1B91167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Кір'янова/Єгерева/Горлач Тетяна Борисівна (Кирьянова /Егерева/Горлач Татьяна Борисовна, Kiryanova </w:t>
            </w:r>
            <w:r w:rsidRPr="00C615BB">
              <w:rPr>
                <w:rFonts w:ascii="Times New Roman" w:eastAsia="Times New Roman" w:hAnsi="Times New Roman" w:cs="Times New Roman"/>
                <w:sz w:val="24"/>
                <w:szCs w:val="24"/>
                <w:lang w:val="en-US" w:eastAsia="uk-UA"/>
              </w:rPr>
              <w:t>Egereva</w:t>
            </w:r>
            <w:r w:rsidRPr="00C615BB">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val="en-US" w:eastAsia="uk-UA"/>
              </w:rPr>
              <w:t>Gorlach</w:t>
            </w:r>
            <w:r w:rsidRPr="00C615BB">
              <w:rPr>
                <w:rFonts w:ascii="Times New Roman" w:eastAsia="Times New Roman" w:hAnsi="Times New Roman" w:cs="Times New Roman"/>
                <w:sz w:val="24"/>
                <w:szCs w:val="24"/>
                <w:lang w:eastAsia="uk-UA"/>
              </w:rPr>
              <w:t xml:space="preserve"> Tatiana), 20.04.1966 р.н. Громадянка Російської Федерації. Паспорт громадянина Російської Федерації № 714842540. Уродженка м. Москва, Російська Федерація.  </w:t>
            </w:r>
          </w:p>
        </w:tc>
        <w:tc>
          <w:tcPr>
            <w:tcW w:w="8032" w:type="dxa"/>
            <w:shd w:val="clear" w:color="auto" w:fill="auto"/>
            <w:hideMark/>
          </w:tcPr>
          <w:p w14:paraId="0DFA09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48D3BF" w14:textId="5A52AA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F019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61CCD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0D83B6" w14:textId="4CC3E1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828B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22E71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CC2B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5B380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6064B4" w14:textId="37F1BE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7042461" w14:textId="0A4E87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F499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D396626" w14:textId="569F31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E10971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251837" w14:textId="77777777" w:rsidTr="000175F7">
        <w:trPr>
          <w:trHeight w:val="20"/>
        </w:trPr>
        <w:tc>
          <w:tcPr>
            <w:tcW w:w="1134" w:type="dxa"/>
            <w:shd w:val="clear" w:color="auto" w:fill="auto"/>
          </w:tcPr>
          <w:p w14:paraId="03657CE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7686DB" w14:textId="7BF40E8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Кокорєв Олександр Олександрович (Кокорев Александр Александрович, Kokorev Alexander), 23.09.1973 р.н. Громадянин Російської Федерації. Уродженець м. Москва, Російська Федерація.</w:t>
            </w:r>
          </w:p>
        </w:tc>
        <w:tc>
          <w:tcPr>
            <w:tcW w:w="8032" w:type="dxa"/>
            <w:shd w:val="clear" w:color="auto" w:fill="auto"/>
            <w:hideMark/>
          </w:tcPr>
          <w:p w14:paraId="77811A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EFAC2F" w14:textId="50335D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AD4723"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18EEF2C"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37A1C36" w14:textId="45F4CAEF"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992A6B"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4FD3844"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1646A08"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44B33D"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9CE83A" w14:textId="00E10AA4"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085D456" w14:textId="0F84B409"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92FA3DC"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9207BF0" w14:textId="23AE06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3F941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1DD1A3" w14:textId="77777777" w:rsidTr="000175F7">
        <w:trPr>
          <w:trHeight w:val="20"/>
        </w:trPr>
        <w:tc>
          <w:tcPr>
            <w:tcW w:w="1134" w:type="dxa"/>
            <w:shd w:val="clear" w:color="auto" w:fill="auto"/>
          </w:tcPr>
          <w:p w14:paraId="371EE9D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FCF03C" w14:textId="7E2D211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Кокорєва Наталія Василівна (Кокорева Наталья Васильевна, Kokoreva Natalia), 28.05.1979 р.н. Громадянка Російської Федерації.</w:t>
            </w:r>
          </w:p>
        </w:tc>
        <w:tc>
          <w:tcPr>
            <w:tcW w:w="8032" w:type="dxa"/>
            <w:shd w:val="clear" w:color="auto" w:fill="auto"/>
            <w:hideMark/>
          </w:tcPr>
          <w:p w14:paraId="0EBA76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50C81E" w14:textId="5461DF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19DB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AF825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CBA0528" w14:textId="775AF5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64A1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94A0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E83D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279BD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55E268" w14:textId="3CA0E6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0DB64FB" w14:textId="537F27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BDE0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D990A8E" w14:textId="1E6131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336E4D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444AC1" w14:textId="77777777" w:rsidTr="000175F7">
        <w:trPr>
          <w:trHeight w:val="20"/>
        </w:trPr>
        <w:tc>
          <w:tcPr>
            <w:tcW w:w="1134" w:type="dxa"/>
            <w:shd w:val="clear" w:color="auto" w:fill="auto"/>
          </w:tcPr>
          <w:p w14:paraId="3B0038E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94A65B" w14:textId="5BF842E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Колєда Марiя Василiвна (Коледа Мария Васильевна, Koleda Mariya), </w:t>
            </w:r>
            <w:r w:rsidR="00FE66E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07.06.1991</w:t>
            </w:r>
            <w:r w:rsidR="00FE66E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р.н. Громадянка Російської Федерації.</w:t>
            </w:r>
          </w:p>
        </w:tc>
        <w:tc>
          <w:tcPr>
            <w:tcW w:w="8032" w:type="dxa"/>
            <w:shd w:val="clear" w:color="auto" w:fill="auto"/>
            <w:hideMark/>
          </w:tcPr>
          <w:p w14:paraId="3E976D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499A3C" w14:textId="03C5DA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AED9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DBA8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DAE5D4" w14:textId="7CED98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3AFAE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5C6AF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2525D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CD8F8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AC7BE49" w14:textId="34262B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BDBE989" w14:textId="631BCB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9AFF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BBEA4C2" w14:textId="1B4E0C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C38D0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6193D7E" w14:textId="77777777" w:rsidTr="000175F7">
        <w:trPr>
          <w:trHeight w:val="20"/>
        </w:trPr>
        <w:tc>
          <w:tcPr>
            <w:tcW w:w="1134" w:type="dxa"/>
            <w:shd w:val="clear" w:color="auto" w:fill="auto"/>
          </w:tcPr>
          <w:p w14:paraId="7AF4B1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4BFCD6" w14:textId="033C272C" w:rsidR="00C615BB" w:rsidRPr="00C615BB" w:rsidRDefault="00C615BB" w:rsidP="00E34044">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Кондрахін Леонтій Андрійович (Кондрахин Леонтий Андреевич, Kondrakhin Leontiy), 28.04.2002/2001 р.н. Громадянин Російської Федерації. Паспорт громадянина Російської Федерації № 651944506. Уродженець м. Москва, Російська Федерація.</w:t>
            </w:r>
          </w:p>
        </w:tc>
        <w:tc>
          <w:tcPr>
            <w:tcW w:w="8032" w:type="dxa"/>
            <w:shd w:val="clear" w:color="auto" w:fill="auto"/>
            <w:hideMark/>
          </w:tcPr>
          <w:p w14:paraId="7C3BF9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E5A4A2" w14:textId="375D0D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E9A5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D7B56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ACB727" w14:textId="226403C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FFB21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0486A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3AE7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FE15E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3E0D29D" w14:textId="3B439A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2FCA0FC" w14:textId="5E4015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B8B6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62F6167" w14:textId="592F7D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B8871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4640CFB" w14:textId="77777777" w:rsidTr="000175F7">
        <w:trPr>
          <w:trHeight w:val="20"/>
        </w:trPr>
        <w:tc>
          <w:tcPr>
            <w:tcW w:w="1134" w:type="dxa"/>
            <w:shd w:val="clear" w:color="auto" w:fill="auto"/>
          </w:tcPr>
          <w:p w14:paraId="0158DD2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27B9A4" w14:textId="50BD999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Кондрахіна Меланія Андріївна (Кондрахина Мелания Андреевна, Kondrakhina Melaniya), 11.01.2000 р.н. Громадянка Російської Федерації. Паспорт громадянина Російської Федерації № 651944507. Уродженка м. Москва, Російська Федерація.</w:t>
            </w:r>
          </w:p>
        </w:tc>
        <w:tc>
          <w:tcPr>
            <w:tcW w:w="8032" w:type="dxa"/>
            <w:shd w:val="clear" w:color="auto" w:fill="auto"/>
            <w:hideMark/>
          </w:tcPr>
          <w:p w14:paraId="3A6CE2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4826BA" w14:textId="2B948E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02A3BC"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D502801"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1B9DDC" w14:textId="18755835"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83BF31"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E4A6C1A"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8220F37"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DAE8EDE"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ABA4F9" w14:textId="265961EB"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FE4EBDA" w14:textId="0081FEF4"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38ECB9"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099815" w14:textId="5EDE6F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F1C11D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4CF88E" w14:textId="77777777" w:rsidTr="000175F7">
        <w:trPr>
          <w:trHeight w:val="20"/>
        </w:trPr>
        <w:tc>
          <w:tcPr>
            <w:tcW w:w="1134" w:type="dxa"/>
            <w:shd w:val="clear" w:color="auto" w:fill="auto"/>
          </w:tcPr>
          <w:p w14:paraId="4D52CB2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C51630" w14:textId="7A25CD24"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Криницин Олег Анатолійович (Криницын Олег Анатольевич, Krinitsyn Oleg), 12.05.1971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342304942480.</w:t>
            </w:r>
          </w:p>
          <w:p w14:paraId="7C48A36E" w14:textId="515F1C14"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4375CF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9483A2" w14:textId="4E0E33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18A9E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DFE5D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608A1C" w14:textId="2D57AA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C9F46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6F4F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5637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AC7C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C4362A7" w14:textId="0412EA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02C86B8" w14:textId="2D9C06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3929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B2B45E" w14:textId="670BE2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7BE21F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7286D97" w14:textId="77777777" w:rsidTr="000175F7">
        <w:trPr>
          <w:trHeight w:val="20"/>
        </w:trPr>
        <w:tc>
          <w:tcPr>
            <w:tcW w:w="1134" w:type="dxa"/>
            <w:shd w:val="clear" w:color="auto" w:fill="auto"/>
          </w:tcPr>
          <w:p w14:paraId="48E8401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EFB0C3" w14:textId="43B15AE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Кулигіна Ольга Івані</w:t>
            </w:r>
            <w:r w:rsidR="00257872">
              <w:rPr>
                <w:rFonts w:ascii="Times New Roman" w:eastAsia="Times New Roman" w:hAnsi="Times New Roman" w:cs="Times New Roman"/>
                <w:sz w:val="24"/>
                <w:szCs w:val="24"/>
                <w:lang w:eastAsia="uk-UA"/>
              </w:rPr>
              <w:t>в</w:t>
            </w:r>
            <w:r w:rsidRPr="00C615BB">
              <w:rPr>
                <w:rFonts w:ascii="Times New Roman" w:eastAsia="Times New Roman" w:hAnsi="Times New Roman" w:cs="Times New Roman"/>
                <w:sz w:val="24"/>
                <w:szCs w:val="24"/>
                <w:lang w:eastAsia="uk-UA"/>
              </w:rPr>
              <w:t xml:space="preserve">на (Кулыгина Ольга Ивановна, Kulygina Olga), 14.09.1972 р.н. </w:t>
            </w:r>
            <w:r w:rsidR="00C72AE3" w:rsidRPr="00C615BB">
              <w:rPr>
                <w:rFonts w:ascii="Times New Roman" w:eastAsia="Times New Roman" w:hAnsi="Times New Roman" w:cs="Times New Roman"/>
                <w:sz w:val="24"/>
                <w:szCs w:val="24"/>
                <w:lang w:eastAsia="uk-UA"/>
              </w:rPr>
              <w:t>Громадян</w:t>
            </w:r>
            <w:r w:rsidR="00C72AE3">
              <w:rPr>
                <w:rFonts w:ascii="Times New Roman" w:eastAsia="Times New Roman" w:hAnsi="Times New Roman" w:cs="Times New Roman"/>
                <w:sz w:val="24"/>
                <w:szCs w:val="24"/>
                <w:lang w:eastAsia="uk-UA"/>
              </w:rPr>
              <w:t>ка</w:t>
            </w:r>
            <w:r w:rsidR="00C72AE3" w:rsidRPr="00C615BB">
              <w:rPr>
                <w:rFonts w:ascii="Times New Roman" w:eastAsia="Times New Roman" w:hAnsi="Times New Roman" w:cs="Times New Roman"/>
                <w:sz w:val="24"/>
                <w:szCs w:val="24"/>
                <w:lang w:eastAsia="uk-UA"/>
              </w:rPr>
              <w:t xml:space="preserve"> Російської Федерації. </w:t>
            </w:r>
            <w:r w:rsidRPr="00C615BB">
              <w:rPr>
                <w:rFonts w:ascii="Times New Roman" w:eastAsia="Times New Roman" w:hAnsi="Times New Roman" w:cs="Times New Roman"/>
                <w:sz w:val="24"/>
                <w:szCs w:val="24"/>
                <w:lang w:eastAsia="uk-UA"/>
              </w:rPr>
              <w:t>Уродженка м. Москва, Російська Федерація.</w:t>
            </w:r>
          </w:p>
        </w:tc>
        <w:tc>
          <w:tcPr>
            <w:tcW w:w="8032" w:type="dxa"/>
            <w:shd w:val="clear" w:color="auto" w:fill="auto"/>
            <w:hideMark/>
          </w:tcPr>
          <w:p w14:paraId="0879AC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CDD9F0" w14:textId="64C029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2EA5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A900D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542E36" w14:textId="067A26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7DA0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7731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BB49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FF985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787D6D" w14:textId="30EFEE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3708E8D" w14:textId="0B2C53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1963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65CECB9" w14:textId="390853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F264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87CFBB" w14:textId="77777777" w:rsidTr="000175F7">
        <w:trPr>
          <w:trHeight w:val="20"/>
        </w:trPr>
        <w:tc>
          <w:tcPr>
            <w:tcW w:w="1134" w:type="dxa"/>
            <w:shd w:val="clear" w:color="auto" w:fill="auto"/>
          </w:tcPr>
          <w:p w14:paraId="750101B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AB8460" w14:textId="3BC97BB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Кузнецова Анастасiя Вiкторiвна (Кузнецова Анастасия Викторовна, Kuznetsova Anastasiya), 20.07.1970 р.н. Громадянка Російської Федерації.</w:t>
            </w:r>
          </w:p>
        </w:tc>
        <w:tc>
          <w:tcPr>
            <w:tcW w:w="8032" w:type="dxa"/>
            <w:shd w:val="clear" w:color="auto" w:fill="auto"/>
            <w:hideMark/>
          </w:tcPr>
          <w:p w14:paraId="17A6C5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F0D50A" w14:textId="7FA453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929D6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52214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85857F" w14:textId="004F22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5F1E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41CF6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1865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0F342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517216" w14:textId="0F2A5D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929947" w14:textId="24204E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D0EDF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9022806" w14:textId="4EAADA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C63D2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CB8BEE9" w14:textId="77777777" w:rsidTr="000175F7">
        <w:trPr>
          <w:trHeight w:val="20"/>
        </w:trPr>
        <w:tc>
          <w:tcPr>
            <w:tcW w:w="1134" w:type="dxa"/>
            <w:shd w:val="clear" w:color="auto" w:fill="auto"/>
          </w:tcPr>
          <w:p w14:paraId="3638FE2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7B8B2B" w14:textId="05E2B0E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Лашкарьова Надiя Вiталiївна (Lashkaryova Nadezhda), 08.11.1961 р.н. Громадянка України. Уродженка </w:t>
            </w:r>
            <w:r w:rsidR="00F300E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Дніпро, Україна. Член Міжрегіональної громадської організації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Союз добровольців Донбасу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(СДД).</w:t>
            </w:r>
          </w:p>
        </w:tc>
        <w:tc>
          <w:tcPr>
            <w:tcW w:w="8032" w:type="dxa"/>
            <w:shd w:val="clear" w:color="auto" w:fill="auto"/>
            <w:hideMark/>
          </w:tcPr>
          <w:p w14:paraId="5596E7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3773D8" w14:textId="674509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F63E5C1"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6721779"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1FB4842" w14:textId="50A046BE"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0FFADF"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0181041"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34863F"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80F09D0"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3F82BC2" w14:textId="406E68F0"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2B377FC" w14:textId="78D5D973"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0ED576"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96B866" w14:textId="062004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2D21B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AB6EA4" w14:textId="77777777" w:rsidTr="000175F7">
        <w:trPr>
          <w:trHeight w:val="20"/>
        </w:trPr>
        <w:tc>
          <w:tcPr>
            <w:tcW w:w="1134" w:type="dxa"/>
            <w:shd w:val="clear" w:color="auto" w:fill="auto"/>
          </w:tcPr>
          <w:p w14:paraId="1680BD0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DF5FFF" w14:textId="03FB5BF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Перенчевич Михайло (Перенчевич Михаил, Perenchevich Mikhail). Гром</w:t>
            </w:r>
            <w:r w:rsidR="00F300E0">
              <w:rPr>
                <w:rFonts w:ascii="Times New Roman" w:eastAsia="Times New Roman" w:hAnsi="Times New Roman" w:cs="Times New Roman"/>
                <w:sz w:val="24"/>
                <w:szCs w:val="24"/>
                <w:lang w:eastAsia="uk-UA"/>
              </w:rPr>
              <w:t>адянин Республіки Ірландія</w:t>
            </w:r>
            <w:r w:rsidRPr="00C615BB">
              <w:rPr>
                <w:rFonts w:ascii="Times New Roman" w:eastAsia="Times New Roman" w:hAnsi="Times New Roman" w:cs="Times New Roman"/>
                <w:sz w:val="24"/>
                <w:szCs w:val="24"/>
                <w:lang w:eastAsia="uk-UA"/>
              </w:rPr>
              <w:t xml:space="preserve">.  Президент російської компанії з будівництва трубопроводів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Велесстрой</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E7D95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E1FD22" w14:textId="66BCA5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2B8CB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65C53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F0B2286" w14:textId="1BC12B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3860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DD9E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1575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13E1F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74313B9" w14:textId="3137B4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358A919" w14:textId="64FCB1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5C1E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B729FEB" w14:textId="7819DF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6DAB8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D285BD" w14:textId="77777777" w:rsidTr="000175F7">
        <w:trPr>
          <w:trHeight w:val="20"/>
        </w:trPr>
        <w:tc>
          <w:tcPr>
            <w:tcW w:w="1134" w:type="dxa"/>
            <w:shd w:val="clear" w:color="auto" w:fill="auto"/>
          </w:tcPr>
          <w:p w14:paraId="7AC0728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F7777E" w14:textId="515DD8D9"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Леньшин Роман Юрiйович (Леньшин Роман Юрьевич, Lenshin Roman), 02.08.1976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773576584106. Член Міжрегіональної громадської організації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Союз добровольців Донбасу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(СДД).</w:t>
            </w:r>
          </w:p>
        </w:tc>
        <w:tc>
          <w:tcPr>
            <w:tcW w:w="8032" w:type="dxa"/>
            <w:shd w:val="clear" w:color="auto" w:fill="auto"/>
            <w:hideMark/>
          </w:tcPr>
          <w:p w14:paraId="02076A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18D9A99" w14:textId="411212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070C1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0B13F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DC5B9A" w14:textId="798A92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2B2CC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051D0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B862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5A930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6A866B0" w14:textId="13E20B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5783BB7" w14:textId="036673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97A3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B008C0" w14:textId="24733AB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4C576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2C30220" w14:textId="77777777" w:rsidTr="000175F7">
        <w:trPr>
          <w:trHeight w:val="20"/>
        </w:trPr>
        <w:tc>
          <w:tcPr>
            <w:tcW w:w="1134" w:type="dxa"/>
            <w:shd w:val="clear" w:color="auto" w:fill="auto"/>
          </w:tcPr>
          <w:p w14:paraId="5161672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BFCFB7" w14:textId="5E6725F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Байсаров Руслан Сулимович (Байсаров Руслан Сулимович, Baysarov Ruslan), 09.08.1968 р.н. Громадянин Російської Федерації. Російський бізнесмен та підприємець, власник та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Тувінська Енергетична Промислова Корпорація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основний акціонер Групи компаній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Бамтоннельбуд-Міст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БТС-МІСТ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5A086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A5E7873" w14:textId="61CE13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53FA1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5286C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AE1556D" w14:textId="76A3C9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196EF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667E3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9051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D8594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91F10A" w14:textId="0A63CD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D8E80D" w14:textId="4FCD88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94ADE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99052F4" w14:textId="485686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0CB52A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9366BB" w14:textId="77777777" w:rsidTr="000175F7">
        <w:trPr>
          <w:trHeight w:val="20"/>
        </w:trPr>
        <w:tc>
          <w:tcPr>
            <w:tcW w:w="1134" w:type="dxa"/>
            <w:shd w:val="clear" w:color="auto" w:fill="auto"/>
          </w:tcPr>
          <w:p w14:paraId="1E356F8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03653C" w14:textId="253503F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Пугачов Олег Iванович (Пугачёв Олег Иванович, Pugachyov Oleg), 27.07.1987 р.н. Громадянин Російської Федерації. Член Міжрегіональної громадської організації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Союз добровольців Донбасу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(СДД).</w:t>
            </w:r>
          </w:p>
        </w:tc>
        <w:tc>
          <w:tcPr>
            <w:tcW w:w="8032" w:type="dxa"/>
            <w:shd w:val="clear" w:color="auto" w:fill="auto"/>
            <w:hideMark/>
          </w:tcPr>
          <w:p w14:paraId="596A29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C31262" w14:textId="31CE43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EA51BC2"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F26B95E"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BA22775" w14:textId="2362BFF0"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D0AB51"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4906FC"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9DD31B"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BB87950"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F12EF58" w14:textId="1E1A471A"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474D16B" w14:textId="657B65DA"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92D688" w14:textId="77777777" w:rsidR="00C615BB" w:rsidRPr="00C615BB" w:rsidRDefault="00C615BB" w:rsidP="00BF3E7B">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44F5935" w14:textId="1C3CDF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31E18C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A59AB9" w14:textId="77777777" w:rsidTr="000175F7">
        <w:trPr>
          <w:trHeight w:val="20"/>
        </w:trPr>
        <w:tc>
          <w:tcPr>
            <w:tcW w:w="1134" w:type="dxa"/>
            <w:shd w:val="clear" w:color="auto" w:fill="auto"/>
          </w:tcPr>
          <w:p w14:paraId="5DD8E4A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C7E661" w14:textId="7B67D64C"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Сердюков Сергій Анатолійович (Сердюков Сергей Анатольевич, Serdyukov Sergey), 23.06.1987 р.н. Громадянин Російської Федерації. Паспорт громадянина Російської Федерації № 753062010. Відомості згідно з Єдиним державним реєстром платників податків Російської Федерації: ідентифікаційний номер платника податків – 782512960173. Уродженець м. Санкт-Петербург, Російська Федерація. Спів</w:t>
            </w:r>
            <w:r w:rsidR="00E54167">
              <w:rPr>
                <w:rFonts w:ascii="Times New Roman" w:eastAsia="Times New Roman" w:hAnsi="Times New Roman" w:cs="Times New Roman"/>
                <w:sz w:val="24"/>
                <w:szCs w:val="24"/>
                <w:lang w:eastAsia="uk-UA"/>
              </w:rPr>
              <w:t>в</w:t>
            </w:r>
            <w:r w:rsidRPr="00C615BB">
              <w:rPr>
                <w:rFonts w:ascii="Times New Roman" w:eastAsia="Times New Roman" w:hAnsi="Times New Roman" w:cs="Times New Roman"/>
                <w:sz w:val="24"/>
                <w:szCs w:val="24"/>
                <w:lang w:eastAsia="uk-UA"/>
              </w:rPr>
              <w:t xml:space="preserve">ласник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Банк </w:t>
            </w:r>
            <w:r w:rsidR="00E54167">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Санкт-Петербург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27408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67E70C" w14:textId="71266D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5179F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6468A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B4AF882" w14:textId="5FC2DD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62C8F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885B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3057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1A445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1BB718" w14:textId="66ADAA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04BE251" w14:textId="3EBA93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362C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DDF4AC" w14:textId="6B4399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50057B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5419A2" w14:textId="77777777" w:rsidTr="000175F7">
        <w:trPr>
          <w:trHeight w:val="20"/>
        </w:trPr>
        <w:tc>
          <w:tcPr>
            <w:tcW w:w="1134" w:type="dxa"/>
            <w:shd w:val="clear" w:color="auto" w:fill="auto"/>
          </w:tcPr>
          <w:p w14:paraId="3F2D8DB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787980" w14:textId="6C3C2A38"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Сердюкова Наталія Анатоліївна (Сердюкова Наталья Анатольевна, Serdyukova Natalya), </w:t>
            </w:r>
            <w:r w:rsidR="00050CA9">
              <w:rPr>
                <w:rFonts w:ascii="Times New Roman" w:eastAsia="Times New Roman" w:hAnsi="Times New Roman" w:cs="Times New Roman"/>
                <w:sz w:val="24"/>
                <w:szCs w:val="24"/>
                <w:lang w:eastAsia="uk-UA"/>
              </w:rPr>
              <w:t>15.01.</w:t>
            </w:r>
            <w:r w:rsidRPr="00C615BB">
              <w:rPr>
                <w:rFonts w:ascii="Times New Roman" w:eastAsia="Times New Roman" w:hAnsi="Times New Roman" w:cs="Times New Roman"/>
                <w:sz w:val="24"/>
                <w:szCs w:val="24"/>
                <w:lang w:eastAsia="uk-UA"/>
              </w:rPr>
              <w:t>2003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780161474499.</w:t>
            </w:r>
          </w:p>
          <w:p w14:paraId="51A3601B" w14:textId="737F063F" w:rsidR="00C615BB" w:rsidRPr="00C615BB" w:rsidRDefault="00C615BB"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4A0798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68722B" w14:textId="2F738A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F0A7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6319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CC5DC6C" w14:textId="682E54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DA5F2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41D0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F70A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D5204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898A14" w14:textId="0B36CB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D83146F" w14:textId="256027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B3A0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3AABA7D" w14:textId="3E2E52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C0F63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8F63E5" w14:textId="77777777" w:rsidTr="000175F7">
        <w:trPr>
          <w:trHeight w:val="20"/>
        </w:trPr>
        <w:tc>
          <w:tcPr>
            <w:tcW w:w="1134" w:type="dxa"/>
            <w:shd w:val="clear" w:color="auto" w:fill="auto"/>
          </w:tcPr>
          <w:p w14:paraId="10681B3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E9E6A1" w14:textId="121BF70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Смірнова Наталія Іванівна (Смирнова Наталья Ивановна, Smirnova Natalya), 15.06.1972 р.н. Громадянка Російської Федерації. Дипломатичний паспорт Російської Федерації № 211102490.  Директор з внутрішн</w:t>
            </w:r>
            <w:r w:rsidR="00836DBA">
              <w:rPr>
                <w:rFonts w:ascii="Times New Roman" w:eastAsia="Times New Roman" w:hAnsi="Times New Roman" w:cs="Times New Roman"/>
                <w:sz w:val="24"/>
                <w:szCs w:val="24"/>
                <w:lang w:eastAsia="uk-UA"/>
              </w:rPr>
              <w:t>ього аудиту державної компанії "Ростех"</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7D3D7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056EBF" w14:textId="503B1E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C7674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732B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638CFF" w14:textId="61A68C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24D7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66BFA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6A79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ABB71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F2E4FB" w14:textId="0D2B04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8474C26" w14:textId="669100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4114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C415E72" w14:textId="05CC16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D0F87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1E8AD8" w14:textId="77777777" w:rsidTr="000175F7">
        <w:trPr>
          <w:trHeight w:val="20"/>
        </w:trPr>
        <w:tc>
          <w:tcPr>
            <w:tcW w:w="1134" w:type="dxa"/>
            <w:shd w:val="clear" w:color="auto" w:fill="auto"/>
          </w:tcPr>
          <w:p w14:paraId="2AF8201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F3A1F2" w14:textId="3B130E3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Сосонний Олексiй Петрович (Sosonnyy Aleksey), 05.11.1983 р.н. Громадянин України. Уродженець м. Горлівка, Донецька область, Україна.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Міжрегіональної громадської організації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Союз добровольців Донбасу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(СДД).</w:t>
            </w:r>
          </w:p>
        </w:tc>
        <w:tc>
          <w:tcPr>
            <w:tcW w:w="8032" w:type="dxa"/>
            <w:shd w:val="clear" w:color="auto" w:fill="auto"/>
            <w:hideMark/>
          </w:tcPr>
          <w:p w14:paraId="68E497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86BD29" w14:textId="4662469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013899C"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8931CF5"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ECAC36F" w14:textId="231B20B3"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3B870C2"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CAB100"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F4FD7A"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0AD1F2B"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917309" w14:textId="6B4518F9"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2F705DF" w14:textId="4EFB2123"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A9218A" w14:textId="77777777" w:rsidR="00C615BB" w:rsidRPr="00C615BB" w:rsidRDefault="00C615BB" w:rsidP="00C31F18">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C986C00" w14:textId="187889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E74007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CD1443" w14:textId="77777777" w:rsidTr="000175F7">
        <w:trPr>
          <w:trHeight w:val="20"/>
        </w:trPr>
        <w:tc>
          <w:tcPr>
            <w:tcW w:w="1134" w:type="dxa"/>
            <w:shd w:val="clear" w:color="auto" w:fill="auto"/>
          </w:tcPr>
          <w:p w14:paraId="07C1570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33E010" w14:textId="142E8D47" w:rsidR="00C615BB" w:rsidRPr="00C615BB" w:rsidRDefault="00C615BB" w:rsidP="00C31F18">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Васильєва Євгенія Миколаївна (Васильева Евгения Николаевна, Vasilyeva Evgeniya), 20.02.1979 р.н. Громадянка Російської Федерації. Паспорт громадянина Російської Федерації № 759330304. Відомості згідно з Єдиним державним реєстром платників податків Російської Федерації: ідентифікаційний номер платника податків – 781423329246. Уродженка м. Санкт-Петербург, Російська Федерація. Державний радник Російської Федерації 3 класу, начальник департаменту майнових відносин Міністерства оборони Російської Федерації.</w:t>
            </w:r>
          </w:p>
        </w:tc>
        <w:tc>
          <w:tcPr>
            <w:tcW w:w="8032" w:type="dxa"/>
            <w:shd w:val="clear" w:color="auto" w:fill="auto"/>
            <w:hideMark/>
          </w:tcPr>
          <w:p w14:paraId="3CBBD8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6D193E" w14:textId="54DBEF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D6E0D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FE62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1A9E4B" w14:textId="2916C2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3377A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760A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756C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4C517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1DB953" w14:textId="4C37D6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75B98FE" w14:textId="37F98A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091B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2794B7" w14:textId="786610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D80EE3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21599F" w14:textId="77777777" w:rsidTr="000175F7">
        <w:trPr>
          <w:trHeight w:val="20"/>
        </w:trPr>
        <w:tc>
          <w:tcPr>
            <w:tcW w:w="1134" w:type="dxa"/>
            <w:shd w:val="clear" w:color="auto" w:fill="auto"/>
          </w:tcPr>
          <w:p w14:paraId="3E8F035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7EFE04" w14:textId="2A3038F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Андреєва Катерина Сергіївна (Андреева Екатерина Сергеевна, Andreeva Ekaterina), 27.11.1965 р.н. Громадянка Російської Федерації. Уродженка </w:t>
            </w:r>
            <w:r w:rsidR="00E61CC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 Москва. Ведуча інформаційної програми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Время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 Першому каналі.</w:t>
            </w:r>
          </w:p>
        </w:tc>
        <w:tc>
          <w:tcPr>
            <w:tcW w:w="8032" w:type="dxa"/>
            <w:shd w:val="clear" w:color="auto" w:fill="auto"/>
            <w:hideMark/>
          </w:tcPr>
          <w:p w14:paraId="437BC9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E375D5" w14:textId="153E35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2C5C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BDE9E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60CC68" w14:textId="426E77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A8E7A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F442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A599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2EE7E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80F6C6" w14:textId="607FA2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87C2CD" w14:textId="71E248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4907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5E38CCA" w14:textId="5BA3D3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59CD0B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9969CB" w14:textId="77777777" w:rsidTr="000175F7">
        <w:trPr>
          <w:trHeight w:val="20"/>
        </w:trPr>
        <w:tc>
          <w:tcPr>
            <w:tcW w:w="1134" w:type="dxa"/>
            <w:shd w:val="clear" w:color="auto" w:fill="auto"/>
          </w:tcPr>
          <w:p w14:paraId="147808E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FA14C1" w14:textId="5FF7A4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Волк Ірина Володимирівна (Волк Ирина Владимировна, Volk Irina), </w:t>
            </w:r>
            <w:r w:rsidR="00511E4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21.12.1977 р.н. Громадянка Російської Федерації. Уродженка м. Москва. Генерал-майор, помічник міністра внутрішніх справ, офіційний представник МВС Російської Федерації.</w:t>
            </w:r>
          </w:p>
        </w:tc>
        <w:tc>
          <w:tcPr>
            <w:tcW w:w="8032" w:type="dxa"/>
            <w:shd w:val="clear" w:color="auto" w:fill="auto"/>
            <w:hideMark/>
          </w:tcPr>
          <w:p w14:paraId="72975B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3917F8D" w14:textId="1B79C0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D712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8F431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0E1835" w14:textId="281BAD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C372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3193D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5770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818F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5A6E39" w14:textId="6F57AB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8433B87" w14:textId="378836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4F74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3FB089B" w14:textId="2124D0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85E9A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B77069" w14:textId="77777777" w:rsidTr="000175F7">
        <w:trPr>
          <w:trHeight w:val="20"/>
        </w:trPr>
        <w:tc>
          <w:tcPr>
            <w:tcW w:w="1134" w:type="dxa"/>
            <w:shd w:val="clear" w:color="auto" w:fill="auto"/>
          </w:tcPr>
          <w:p w14:paraId="227C562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011179" w14:textId="39DE94BD" w:rsidR="00C615BB" w:rsidRPr="00C615BB" w:rsidRDefault="00C615BB" w:rsidP="00511E45">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Краюшин Євгеній</w:t>
            </w:r>
            <w:r w:rsidR="00050CA9">
              <w:rPr>
                <w:rFonts w:ascii="Times New Roman" w:eastAsia="Times New Roman" w:hAnsi="Times New Roman" w:cs="Times New Roman"/>
                <w:sz w:val="24"/>
                <w:szCs w:val="24"/>
                <w:lang w:eastAsia="uk-UA"/>
              </w:rPr>
              <w:t xml:space="preserve"> Олександрович</w:t>
            </w:r>
            <w:r w:rsidRPr="00C615BB">
              <w:rPr>
                <w:rFonts w:ascii="Times New Roman" w:eastAsia="Times New Roman" w:hAnsi="Times New Roman" w:cs="Times New Roman"/>
                <w:sz w:val="24"/>
                <w:szCs w:val="24"/>
                <w:lang w:eastAsia="uk-UA"/>
              </w:rPr>
              <w:t xml:space="preserve"> (Краюшин Євгений</w:t>
            </w:r>
            <w:r w:rsidR="00050CA9">
              <w:rPr>
                <w:rFonts w:ascii="Times New Roman" w:eastAsia="Times New Roman" w:hAnsi="Times New Roman" w:cs="Times New Roman"/>
                <w:sz w:val="24"/>
                <w:szCs w:val="24"/>
                <w:lang w:eastAsia="uk-UA"/>
              </w:rPr>
              <w:t xml:space="preserve"> Александрович</w:t>
            </w:r>
            <w:r w:rsidRPr="00C615BB">
              <w:rPr>
                <w:rFonts w:ascii="Times New Roman" w:eastAsia="Times New Roman" w:hAnsi="Times New Roman" w:cs="Times New Roman"/>
                <w:sz w:val="24"/>
                <w:szCs w:val="24"/>
                <w:lang w:eastAsia="uk-UA"/>
              </w:rPr>
              <w:t>, Krayushyn Yevgeny),  25.01.1986 р.н. Громадянин Російської Федерації. У</w:t>
            </w:r>
            <w:r w:rsidR="00511E45">
              <w:rPr>
                <w:rFonts w:ascii="Times New Roman" w:eastAsia="Times New Roman" w:hAnsi="Times New Roman" w:cs="Times New Roman"/>
                <w:sz w:val="24"/>
                <w:szCs w:val="24"/>
                <w:lang w:eastAsia="uk-UA"/>
              </w:rPr>
              <w:t>родженець с. Люберці, Російська</w:t>
            </w:r>
            <w:r w:rsidRPr="00C615BB">
              <w:rPr>
                <w:rFonts w:ascii="Times New Roman" w:eastAsia="Times New Roman" w:hAnsi="Times New Roman" w:cs="Times New Roman"/>
                <w:sz w:val="24"/>
                <w:szCs w:val="24"/>
                <w:lang w:eastAsia="uk-UA"/>
              </w:rPr>
              <w:t xml:space="preserve"> Федераці</w:t>
            </w:r>
            <w:r w:rsidR="00511E45">
              <w:rPr>
                <w:rFonts w:ascii="Times New Roman" w:eastAsia="Times New Roman" w:hAnsi="Times New Roman" w:cs="Times New Roman"/>
                <w:sz w:val="24"/>
                <w:szCs w:val="24"/>
                <w:lang w:eastAsia="uk-UA"/>
              </w:rPr>
              <w:t>я</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CF2AF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398C48" w14:textId="114E06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BC766D1"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BC056C4"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CCD53D3" w14:textId="5BE4D9E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15AF74"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6F8BAE7"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F26E785"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28C8440"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3BA6829" w14:textId="3106AFB0"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13ACFB9" w14:textId="0B5CA47A"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83FDC74"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F080E80" w14:textId="34F905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20F92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C11FB2" w14:textId="77777777" w:rsidTr="000175F7">
        <w:trPr>
          <w:trHeight w:val="20"/>
        </w:trPr>
        <w:tc>
          <w:tcPr>
            <w:tcW w:w="1134" w:type="dxa"/>
            <w:shd w:val="clear" w:color="auto" w:fill="auto"/>
          </w:tcPr>
          <w:p w14:paraId="476066C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54ADA6" w14:textId="0E500C6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Аль-Салті Мухаммед (Аль-Салти Мухаммед, Al-Salti Muhammad), 1945 р.н. Громадянин Сирійської Арабської Республіки. Головнокомандувач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Армії визволення Палестини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82B26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A6F5DD3" w14:textId="688EBA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D6F43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06F8D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2981865" w14:textId="3B7F56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FECD7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C14FA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BE79E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FB224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37EB74" w14:textId="6B7E52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C50B2F6" w14:textId="38472A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EE37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39697B7" w14:textId="63D2E7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471C3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F5B1B05" w14:textId="77777777" w:rsidTr="000175F7">
        <w:trPr>
          <w:trHeight w:val="20"/>
        </w:trPr>
        <w:tc>
          <w:tcPr>
            <w:tcW w:w="1134" w:type="dxa"/>
            <w:shd w:val="clear" w:color="auto" w:fill="auto"/>
          </w:tcPr>
          <w:p w14:paraId="66E9BB6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C7C3DA" w14:textId="64F6304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Шаммут (Шамут) Абу Хані (Шаммут (Шамут) Абу Хани, Shammout (Shamout) Abu Hani). Громадянин Сирійської Арабської Республіки. Колишній сирійський військовий офіцер і лідер угрупування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Аль-Ахдат аль-Омарія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A6B08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396571" w14:textId="683B42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F54C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07880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9E24395" w14:textId="468185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47A1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065E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6DD0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9D751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567E03" w14:textId="3CBBE8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52D3C24" w14:textId="199E72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368FF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B13CB7" w14:textId="0E0E7F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3730D0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B9CBE6C" w14:textId="77777777" w:rsidTr="000175F7">
        <w:trPr>
          <w:trHeight w:val="20"/>
        </w:trPr>
        <w:tc>
          <w:tcPr>
            <w:tcW w:w="1134" w:type="dxa"/>
            <w:shd w:val="clear" w:color="auto" w:fill="auto"/>
          </w:tcPr>
          <w:p w14:paraId="452868C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498672" w14:textId="034DE2F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Аль-Абдулла Набіль (Аль-Абдулла Набиль, Al-Abdullah Nabeul). Громадянин Сирійської Арабської Республіки. Командувач Національних сил оборони в місті Сукайлабія. </w:t>
            </w:r>
          </w:p>
        </w:tc>
        <w:tc>
          <w:tcPr>
            <w:tcW w:w="8032" w:type="dxa"/>
            <w:shd w:val="clear" w:color="auto" w:fill="auto"/>
            <w:hideMark/>
          </w:tcPr>
          <w:p w14:paraId="12598A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015D941" w14:textId="0FC291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3C59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33C70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0BFDDD5" w14:textId="7754C4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BAE16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09ABE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B7C9A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64F82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4D9E79" w14:textId="3E456E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C5501C" w14:textId="5DC2F9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9F3F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1B79490" w14:textId="3F4C54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CB274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47DDE5D" w14:textId="77777777" w:rsidTr="000175F7">
        <w:trPr>
          <w:trHeight w:val="20"/>
        </w:trPr>
        <w:tc>
          <w:tcPr>
            <w:tcW w:w="1134" w:type="dxa"/>
            <w:shd w:val="clear" w:color="auto" w:fill="auto"/>
          </w:tcPr>
          <w:p w14:paraId="774220D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F25EED" w14:textId="55E6FD1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Гергес Фаваз Михайло (Гергес Фаваз Михаил, Gerges Fawaz Mikhail). Громадянин Сирійської Арабської Республіки. Генеральний директор сирійської приватної охоронної компанії Al-Sayyad Company for Guarding and Protection Services Ltd, </w:t>
            </w:r>
            <w:r w:rsidR="00E61CC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 xml:space="preserve">створеної у 2017 році та контрольованої групою Вагнера в Сирії. </w:t>
            </w:r>
          </w:p>
        </w:tc>
        <w:tc>
          <w:tcPr>
            <w:tcW w:w="8032" w:type="dxa"/>
            <w:shd w:val="clear" w:color="auto" w:fill="auto"/>
            <w:hideMark/>
          </w:tcPr>
          <w:p w14:paraId="0E9B62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2AAB63" w14:textId="08BC95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FDEF66"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5D5EE67"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27B0CC" w14:textId="3946FD8C"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CB6519C"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659CCD"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3D10C2"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3B8A35E"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600C2A" w14:textId="71B43FB2"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BF77E1" w14:textId="1F5E39FD"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66DDA9"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33071F3" w14:textId="59527E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907EE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84E89C" w14:textId="77777777" w:rsidTr="000175F7">
        <w:trPr>
          <w:trHeight w:val="20"/>
        </w:trPr>
        <w:tc>
          <w:tcPr>
            <w:tcW w:w="1134" w:type="dxa"/>
            <w:shd w:val="clear" w:color="auto" w:fill="auto"/>
          </w:tcPr>
          <w:p w14:paraId="4BC880D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04410D" w14:textId="4D62B90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Аль-Вакіл Саймон (Аль-Вакил Саймон, Al Wakil Simon). Громадянин Сирійської Арабської Республіки. Командувач Національних сил оборони в м. Махарда (Хама), Сирійська Арабська Республіка. </w:t>
            </w:r>
          </w:p>
        </w:tc>
        <w:tc>
          <w:tcPr>
            <w:tcW w:w="8032" w:type="dxa"/>
            <w:shd w:val="clear" w:color="auto" w:fill="auto"/>
            <w:hideMark/>
          </w:tcPr>
          <w:p w14:paraId="083CB2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B9CFFDD" w14:textId="2AFC8C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11078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FDAA8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8B6452" w14:textId="38FBE4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9464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CFEE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0D61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76E94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8502CE8" w14:textId="7DFCBC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6D79A58" w14:textId="346943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84908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40745A" w14:textId="04D9AF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FBC785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AB04DB" w14:textId="77777777" w:rsidTr="000175F7">
        <w:trPr>
          <w:trHeight w:val="20"/>
        </w:trPr>
        <w:tc>
          <w:tcPr>
            <w:tcW w:w="1134" w:type="dxa"/>
            <w:shd w:val="clear" w:color="auto" w:fill="auto"/>
          </w:tcPr>
          <w:p w14:paraId="7FDC926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E911D8" w14:textId="5E08F91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Аль-Абдулла Салех (Аль-Абдулла Салех, Al-Abdullah Saleh), 1967 р.н. Громадянин Сирійської Арабської Республіки. Уродженець Сафіта, Тартус, Сирійська Арабська Республіка. Командир 16-ї бригади. </w:t>
            </w:r>
          </w:p>
        </w:tc>
        <w:tc>
          <w:tcPr>
            <w:tcW w:w="8032" w:type="dxa"/>
            <w:shd w:val="clear" w:color="auto" w:fill="auto"/>
            <w:hideMark/>
          </w:tcPr>
          <w:p w14:paraId="049E21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169306C" w14:textId="63D55C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7385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9DE69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8A8B65" w14:textId="5D24B1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1243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A563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E57A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EABFC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0563E1" w14:textId="006170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4D5655C" w14:textId="2E6E8E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99E64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75E6DB3" w14:textId="0C77A4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A34AE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6C3C9FA" w14:textId="77777777" w:rsidTr="000175F7">
        <w:trPr>
          <w:trHeight w:val="20"/>
        </w:trPr>
        <w:tc>
          <w:tcPr>
            <w:tcW w:w="1134" w:type="dxa"/>
            <w:shd w:val="clear" w:color="auto" w:fill="auto"/>
          </w:tcPr>
          <w:p w14:paraId="7EE6068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9508A9" w14:textId="6674540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Діб Нассер (Диб Нассер, Deeb Nasser). Громадянин Сирійської Арабської Республіки.  Співвласник "Sanad Protection and Security Services" (Служба охорони і безпеки Санад), сирійської приватної охоронної компанії. </w:t>
            </w:r>
          </w:p>
        </w:tc>
        <w:tc>
          <w:tcPr>
            <w:tcW w:w="8032" w:type="dxa"/>
            <w:shd w:val="clear" w:color="auto" w:fill="auto"/>
            <w:hideMark/>
          </w:tcPr>
          <w:p w14:paraId="7DD0F4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4313FFE" w14:textId="35261B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070D6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D293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78A486" w14:textId="1984906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F4C88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63070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657F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FCFE5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5AB5B31" w14:textId="799F39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9D640DE" w14:textId="7F6741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8344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57A2E69" w14:textId="15F59F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53450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0846CC" w14:textId="77777777" w:rsidTr="000175F7">
        <w:trPr>
          <w:trHeight w:val="20"/>
        </w:trPr>
        <w:tc>
          <w:tcPr>
            <w:tcW w:w="1134" w:type="dxa"/>
            <w:shd w:val="clear" w:color="auto" w:fill="auto"/>
          </w:tcPr>
          <w:p w14:paraId="102854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3FE801" w14:textId="79E049E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Халіл Ахмед (Халил Ахмед, Khalil Ahmed). Громадянин Сирійської Арабської Республіки. Співвласник Sanad Protection and Security Services, сирійської приватної охоронної компанії. </w:t>
            </w:r>
          </w:p>
        </w:tc>
        <w:tc>
          <w:tcPr>
            <w:tcW w:w="8032" w:type="dxa"/>
            <w:shd w:val="clear" w:color="auto" w:fill="auto"/>
            <w:hideMark/>
          </w:tcPr>
          <w:p w14:paraId="56A396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D9058D" w14:textId="6C7980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CB6D8BA"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DA51DA0"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6E7CF6" w14:textId="08FC5891"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BCAA2F"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7D9851E"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D4CB01"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47CCFFC"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43E2AA" w14:textId="10E7B0AF"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E5B9829" w14:textId="172F8A43"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AE90EDF"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B45F35" w14:textId="09EC60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B53D0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622722" w14:textId="77777777" w:rsidTr="000175F7">
        <w:trPr>
          <w:trHeight w:val="20"/>
        </w:trPr>
        <w:tc>
          <w:tcPr>
            <w:tcW w:w="1134" w:type="dxa"/>
            <w:shd w:val="clear" w:color="auto" w:fill="auto"/>
          </w:tcPr>
          <w:p w14:paraId="0290D39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11BBF2" w14:textId="426E94C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Сауленко Олександр Федорович (Saulenko Alexandr), 09.05.1962 р.н. Громадянин України. В</w:t>
            </w:r>
            <w:r w:rsidRPr="00C615BB">
              <w:rPr>
                <w:rFonts w:ascii="Times New Roman" w:eastAsia="Calibri" w:hAnsi="Times New Roman" w:cs="Times New Roman"/>
                <w:sz w:val="24"/>
                <w:szCs w:val="24"/>
              </w:rPr>
              <w:t>ідомості згідно з Державним реєстром фізичних осіб – платників податків України: реєстраційний номер облікової картки платника податків -</w:t>
            </w:r>
            <w:r w:rsidRPr="00C615BB">
              <w:rPr>
                <w:rFonts w:ascii="Times New Roman" w:eastAsia="Times New Roman" w:hAnsi="Times New Roman" w:cs="Times New Roman"/>
                <w:sz w:val="24"/>
                <w:szCs w:val="24"/>
                <w:lang w:eastAsia="uk-UA"/>
              </w:rPr>
              <w:t xml:space="preserve"> 2277417617. Уродженець с. Новопетрівка, Запорізька область, Україна.</w:t>
            </w:r>
          </w:p>
        </w:tc>
        <w:tc>
          <w:tcPr>
            <w:tcW w:w="8032" w:type="dxa"/>
            <w:shd w:val="clear" w:color="auto" w:fill="auto"/>
            <w:hideMark/>
          </w:tcPr>
          <w:p w14:paraId="31E141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8CE5A9" w14:textId="2371EB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5347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EE07D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52ED98D" w14:textId="19C597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15CC4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EEC1B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E406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D18C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0F0CF0" w14:textId="20DD05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670144E" w14:textId="5CB89C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C7A1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863EAF7" w14:textId="499A92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C39CB1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1B7BBB" w14:textId="77777777" w:rsidTr="000175F7">
        <w:trPr>
          <w:trHeight w:val="20"/>
        </w:trPr>
        <w:tc>
          <w:tcPr>
            <w:tcW w:w="1134" w:type="dxa"/>
            <w:shd w:val="clear" w:color="auto" w:fill="auto"/>
          </w:tcPr>
          <w:p w14:paraId="4283F40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369979" w14:textId="3C085AF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Шевчик Андрій Володимирович (Shevchik Andrei), 17.06.1973 р.н. Громадянин України. Уродженець </w:t>
            </w:r>
            <w:r w:rsidR="00B74BE1">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Желєзногорськ (раніше Красноярськ), Російська Федерація.</w:t>
            </w:r>
          </w:p>
        </w:tc>
        <w:tc>
          <w:tcPr>
            <w:tcW w:w="8032" w:type="dxa"/>
            <w:shd w:val="clear" w:color="auto" w:fill="auto"/>
            <w:hideMark/>
          </w:tcPr>
          <w:p w14:paraId="451142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236895C" w14:textId="5A220D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1406A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F541F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43C48B" w14:textId="78A284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D7E4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5AAB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7917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D908C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602306" w14:textId="1F6F28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2C7F7D" w14:textId="13713B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239D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8AA8F5F" w14:textId="5B6C6E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4B163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B05633" w14:textId="77777777" w:rsidTr="000175F7">
        <w:trPr>
          <w:trHeight w:val="20"/>
        </w:trPr>
        <w:tc>
          <w:tcPr>
            <w:tcW w:w="1134" w:type="dxa"/>
            <w:shd w:val="clear" w:color="auto" w:fill="auto"/>
          </w:tcPr>
          <w:p w14:paraId="065AB76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3A5BCE" w14:textId="682E19D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Ісмаїлов Санжар Зуннурович (Исмаилов Санжар Зуннурович, Ismailov Sanjar), 29.01.1987 р.н. Громадянин Російської Федерації.</w:t>
            </w:r>
          </w:p>
        </w:tc>
        <w:tc>
          <w:tcPr>
            <w:tcW w:w="8032" w:type="dxa"/>
            <w:shd w:val="clear" w:color="auto" w:fill="auto"/>
            <w:hideMark/>
          </w:tcPr>
          <w:p w14:paraId="4CA94D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6042CD8" w14:textId="066E8D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93929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0FD7E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F8CB89" w14:textId="61D0A6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EA52C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19B7E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50E6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BA367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D09117" w14:textId="27E563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5ACC63" w14:textId="42CF8D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85FD2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E0DDEE" w14:textId="3F0EC4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BAEC31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EFD54A" w14:textId="77777777" w:rsidTr="000175F7">
        <w:trPr>
          <w:trHeight w:val="20"/>
        </w:trPr>
        <w:tc>
          <w:tcPr>
            <w:tcW w:w="1134" w:type="dxa"/>
            <w:shd w:val="clear" w:color="auto" w:fill="auto"/>
          </w:tcPr>
          <w:p w14:paraId="72E7CA8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517B61" w14:textId="3293FB2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Ісмаїлов Сарвар (Исмаилов Сарвар, Ismailov Sarvar), 14.03.1995 р.н. Громадянин Російської Федерації. </w:t>
            </w:r>
          </w:p>
        </w:tc>
        <w:tc>
          <w:tcPr>
            <w:tcW w:w="8032" w:type="dxa"/>
            <w:shd w:val="clear" w:color="auto" w:fill="auto"/>
            <w:hideMark/>
          </w:tcPr>
          <w:p w14:paraId="7265C7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B1163E" w14:textId="2621EE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5AF21C4"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AAF1C7F"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AE4E1C5" w14:textId="28730F64"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B60DCB"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3C0CAB"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BEF9D9"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383F217"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EB4AA7" w14:textId="05CCE35F"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9BAA87" w14:textId="7B7A86FF"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E9F049" w14:textId="77777777" w:rsidR="00C615BB" w:rsidRPr="00C615BB" w:rsidRDefault="00C615BB" w:rsidP="00E61CC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DF70616" w14:textId="47B3E1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8B16FA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919963A" w14:textId="77777777" w:rsidTr="000175F7">
        <w:trPr>
          <w:trHeight w:val="20"/>
        </w:trPr>
        <w:tc>
          <w:tcPr>
            <w:tcW w:w="1134" w:type="dxa"/>
            <w:shd w:val="clear" w:color="auto" w:fill="auto"/>
          </w:tcPr>
          <w:p w14:paraId="33D655C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A530E5" w14:textId="1F5CAE2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Кузнєцов Владислав Гарійович (Кузнецов Владислав Гариевич, Kuznetsov Vladislav), 18.03.1969 р.н. Громадянин України та Російської Федерації. Уродженець м. Москва.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перший заступник голови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AF332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EEDD4B" w14:textId="203B5B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CAC75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F2518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D3088E1" w14:textId="786E63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FFE6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2836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B3D0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B56F6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3E0937" w14:textId="145BAB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0F47C70" w14:textId="60544C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E56BF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C51A23A" w14:textId="70FBE5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2C9472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AD0F468" w14:textId="77777777" w:rsidTr="000175F7">
        <w:trPr>
          <w:trHeight w:val="20"/>
        </w:trPr>
        <w:tc>
          <w:tcPr>
            <w:tcW w:w="1134" w:type="dxa"/>
            <w:shd w:val="clear" w:color="auto" w:fill="auto"/>
          </w:tcPr>
          <w:p w14:paraId="35A4F2B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970154" w14:textId="479CE29D"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Бурлінова Наталія Валеріївна (Бурлинова Наталья Валерьевна, Burlinova Natalya),  22.07.1983 р.н. Громадянка Російської Федерації. Паспорти громадянина Російської Федерації № 653978234, </w:t>
            </w:r>
            <w:r w:rsidR="00B74BE1">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 605896418. Відомості згідно з Єдиним державним реєстром платників податків Російської Федерації: ідентифікаційний номер платника податків – </w:t>
            </w:r>
          </w:p>
          <w:p w14:paraId="1400CA9A" w14:textId="3233A6E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504011885451.</w:t>
            </w:r>
          </w:p>
        </w:tc>
        <w:tc>
          <w:tcPr>
            <w:tcW w:w="8032" w:type="dxa"/>
            <w:shd w:val="clear" w:color="auto" w:fill="auto"/>
            <w:hideMark/>
          </w:tcPr>
          <w:p w14:paraId="2CDBEA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BB21D2E" w14:textId="1BD206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B1626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BD8B6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DFA779" w14:textId="309EDF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2890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3DF8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6745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DE2D1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186B2A7" w14:textId="72A153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8090A7" w14:textId="7E5302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3A24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D69212D" w14:textId="038F31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2AB42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41D21D" w14:textId="77777777" w:rsidTr="000175F7">
        <w:trPr>
          <w:trHeight w:val="20"/>
        </w:trPr>
        <w:tc>
          <w:tcPr>
            <w:tcW w:w="1134" w:type="dxa"/>
            <w:shd w:val="clear" w:color="auto" w:fill="auto"/>
          </w:tcPr>
          <w:p w14:paraId="7D3D094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99DE48" w14:textId="6E7E66BA" w:rsidR="00C615BB" w:rsidRPr="00C615BB" w:rsidRDefault="00C615BB" w:rsidP="002915BC">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Іонов Олександр Вікторович (Ионов Александр Викторович, Ionov Aleksandr), 12.12.1989 р.н. Громадянин Російської Федерації. Паспорти громадянина Російської Федерації № 717729719, № 4510927317. Відомості згідно з Єдиним державним реєстром платників податків Російської Федерації: ідентифікаційний номер платника податків – 774317334010. Уродженець м.</w:t>
            </w:r>
            <w:r w:rsidRPr="00C615BB">
              <w:rPr>
                <w:lang w:val="en-US"/>
              </w:rPr>
              <w:t> </w:t>
            </w:r>
            <w:r w:rsidRPr="00C615BB">
              <w:rPr>
                <w:rFonts w:ascii="Times New Roman" w:eastAsia="Times New Roman" w:hAnsi="Times New Roman" w:cs="Times New Roman"/>
                <w:sz w:val="24"/>
                <w:szCs w:val="24"/>
                <w:lang w:eastAsia="uk-UA"/>
              </w:rPr>
              <w:t>Москва, Російська Федерація.</w:t>
            </w:r>
          </w:p>
        </w:tc>
        <w:tc>
          <w:tcPr>
            <w:tcW w:w="8032" w:type="dxa"/>
            <w:shd w:val="clear" w:color="auto" w:fill="auto"/>
            <w:hideMark/>
          </w:tcPr>
          <w:p w14:paraId="08C4AD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3115AE" w14:textId="32198E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219BB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03F0B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DB60B79" w14:textId="215EFA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E326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436CB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1CBD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AB046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908F28" w14:textId="6AA7D8F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FD0C0E1" w14:textId="674A69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6845F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EF142CE" w14:textId="5F4874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89C99B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A7308C" w14:textId="77777777" w:rsidTr="000175F7">
        <w:trPr>
          <w:trHeight w:val="20"/>
        </w:trPr>
        <w:tc>
          <w:tcPr>
            <w:tcW w:w="1134" w:type="dxa"/>
            <w:shd w:val="clear" w:color="auto" w:fill="auto"/>
          </w:tcPr>
          <w:p w14:paraId="13268D7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0DA30F" w14:textId="3FA215A1" w:rsidR="00C615BB" w:rsidRPr="00C615BB" w:rsidRDefault="00C615BB" w:rsidP="00E61CCE">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Урусов Антон Сергійович </w:t>
            </w:r>
            <w:r w:rsidR="00DB70B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(Урусов Антон Сергеевич, Urusov Anton), 11.09.1986 р.н. Громадянин Російської Федерації. Паспорт громадянина Російської Федерації № 752826108. Відомості згідно з Єдиним державним реєстром платників податків Російської </w:t>
            </w:r>
            <w:r w:rsidRPr="00C615BB">
              <w:rPr>
                <w:rFonts w:ascii="Times New Roman" w:eastAsia="Times New Roman" w:hAnsi="Times New Roman" w:cs="Times New Roman"/>
                <w:sz w:val="24"/>
                <w:szCs w:val="24"/>
                <w:lang w:eastAsia="uk-UA"/>
              </w:rPr>
              <w:lastRenderedPageBreak/>
              <w:t>Федерації: ідентифікаційний номер платника податків – 732898489410. Уродженець м. Ульяновськ, Російська Федерація.</w:t>
            </w:r>
          </w:p>
        </w:tc>
        <w:tc>
          <w:tcPr>
            <w:tcW w:w="8032" w:type="dxa"/>
            <w:shd w:val="clear" w:color="auto" w:fill="auto"/>
            <w:hideMark/>
          </w:tcPr>
          <w:p w14:paraId="1F07C8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A76921" w14:textId="443AA5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978DEC6"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D0705DB"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17877AE" w14:textId="175905B8"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5940EE0"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C0B77D9"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019CD2"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BE9E7BA"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76B9053" w14:textId="33CBF6CB"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48CC479" w14:textId="3C8C0CC3"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5A4DC4" w14:textId="77777777" w:rsidR="00C615BB" w:rsidRPr="00C615BB" w:rsidRDefault="00C615BB" w:rsidP="00E61CCE">
            <w:pPr>
              <w:spacing w:after="6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B627F6" w14:textId="77777777" w:rsid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p w14:paraId="2B356352" w14:textId="706EB22C" w:rsidR="00DB70BC" w:rsidRPr="00C615BB" w:rsidRDefault="00DB70BC" w:rsidP="006543A0">
            <w:pPr>
              <w:spacing w:after="100" w:line="240" w:lineRule="auto"/>
              <w:rPr>
                <w:rFonts w:ascii="Times New Roman" w:eastAsia="Times New Roman" w:hAnsi="Times New Roman" w:cs="Times New Roman"/>
                <w:sz w:val="24"/>
                <w:szCs w:val="24"/>
                <w:lang w:eastAsia="uk-UA"/>
              </w:rPr>
            </w:pPr>
          </w:p>
        </w:tc>
        <w:tc>
          <w:tcPr>
            <w:tcW w:w="1701" w:type="dxa"/>
            <w:shd w:val="clear" w:color="auto" w:fill="auto"/>
          </w:tcPr>
          <w:p w14:paraId="3A3017B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7957091" w14:textId="77777777" w:rsidTr="000175F7">
        <w:trPr>
          <w:trHeight w:val="20"/>
        </w:trPr>
        <w:tc>
          <w:tcPr>
            <w:tcW w:w="1134" w:type="dxa"/>
            <w:shd w:val="clear" w:color="auto" w:fill="auto"/>
          </w:tcPr>
          <w:p w14:paraId="0BFE50D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7003C0" w14:textId="0BBF56A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Єлісєєв Сергій Володимирович (Елисеев Сергей Владимирович, Yeliseyev Sergey), 05.05.1971 р.н. Громадянин Російської Федерації. Уродженець м.</w:t>
            </w:r>
            <w:r w:rsidRPr="00C615BB">
              <w:rPr>
                <w:rFonts w:ascii="Times New Roman" w:eastAsia="Times New Roman" w:hAnsi="Times New Roman" w:cs="Times New Roman"/>
                <w:sz w:val="24"/>
                <w:szCs w:val="24"/>
                <w:lang w:val="ru-RU" w:eastAsia="uk-UA"/>
              </w:rPr>
              <w:t> </w:t>
            </w:r>
            <w:r w:rsidRPr="00C615BB">
              <w:rPr>
                <w:rFonts w:ascii="Times New Roman" w:eastAsia="Times New Roman" w:hAnsi="Times New Roman" w:cs="Times New Roman"/>
                <w:sz w:val="24"/>
                <w:szCs w:val="24"/>
                <w:lang w:eastAsia="uk-UA"/>
              </w:rPr>
              <w:t xml:space="preserve">Ставрополь, Російська Федерація.Так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уряду Херсонської області</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AEF45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4D3C20" w14:textId="32C79C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60846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68C5D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1F54EBD" w14:textId="1A883F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DA87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7F72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4B28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E6134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2E8214" w14:textId="6E08C8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D40F9B4" w14:textId="1DBC5D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B850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24CA6B5" w14:textId="39EE43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A42BF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18938C" w14:textId="77777777" w:rsidTr="000175F7">
        <w:trPr>
          <w:trHeight w:val="20"/>
        </w:trPr>
        <w:tc>
          <w:tcPr>
            <w:tcW w:w="1134" w:type="dxa"/>
            <w:shd w:val="clear" w:color="auto" w:fill="auto"/>
          </w:tcPr>
          <w:p w14:paraId="75A3779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30F2F2" w14:textId="1E04BA3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Авдєєв Олексій Юрійович (Авдеев Алексей Юрьевич, Avdeev Alexey), 17.05.1967 р.н. Громадянин Російської Федерації. Генерал-лейтенант, заступник командувача Південного військового округу.</w:t>
            </w:r>
          </w:p>
        </w:tc>
        <w:tc>
          <w:tcPr>
            <w:tcW w:w="8032" w:type="dxa"/>
            <w:shd w:val="clear" w:color="auto" w:fill="auto"/>
            <w:hideMark/>
          </w:tcPr>
          <w:p w14:paraId="7AE06B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E7CB2C2" w14:textId="61FF99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0E277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0D28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2D2F484" w14:textId="52BFEE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1FB5F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93E1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4836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C5800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1C5C4E" w14:textId="42BB8F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60DEAF0" w14:textId="6F829F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EFAC1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E4DBD8" w14:textId="04DB039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D2D49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76A752" w14:textId="77777777" w:rsidTr="000175F7">
        <w:trPr>
          <w:trHeight w:val="20"/>
        </w:trPr>
        <w:tc>
          <w:tcPr>
            <w:tcW w:w="1134" w:type="dxa"/>
            <w:shd w:val="clear" w:color="auto" w:fill="auto"/>
          </w:tcPr>
          <w:p w14:paraId="34E14C0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2EB782" w14:textId="3361A82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Усманов Алішер Бурханович (Усманов Алишер Бурханович, Usmanov Alisher), 09.09.1953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770400254003.</w:t>
            </w:r>
            <w:r w:rsidRPr="00C615BB">
              <w:rPr>
                <w:rFonts w:ascii="Times New Roman" w:eastAsia="Times New Roman" w:hAnsi="Times New Roman" w:cs="Times New Roman"/>
                <w:sz w:val="24"/>
                <w:szCs w:val="24"/>
                <w:lang w:eastAsia="uk-UA"/>
              </w:rPr>
              <w:br/>
              <w:t xml:space="preserve">Російський підприємець, мільярдер, засновник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USM Holdings</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1A833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BCB4B2" w14:textId="3069FC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E6D0B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5DEF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6C1C8FE" w14:textId="40E8FD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48BB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83E8D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CBB0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B4207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348AEB" w14:textId="73792F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C226D8" w14:textId="343820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5925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542BF96" w14:textId="0305605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CBC8A4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0DF4C76" w14:textId="77777777" w:rsidTr="000175F7">
        <w:trPr>
          <w:trHeight w:val="20"/>
        </w:trPr>
        <w:tc>
          <w:tcPr>
            <w:tcW w:w="1134" w:type="dxa"/>
            <w:shd w:val="clear" w:color="auto" w:fill="auto"/>
          </w:tcPr>
          <w:p w14:paraId="4DFDEE6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AF9154" w14:textId="6046199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Булавко Анатолій Анатолійович (Булавко Анатолий Анатольевич, Bulavko Anatoliy), 01.05.1969 р.н. Громадянин Республіки Білорусь. Полковник, заступник командира з ідеологічної роботи, начальник ідеологічної роботи ВПС і військ ППО Республіки Білорусь.</w:t>
            </w:r>
          </w:p>
        </w:tc>
        <w:tc>
          <w:tcPr>
            <w:tcW w:w="8032" w:type="dxa"/>
            <w:shd w:val="clear" w:color="auto" w:fill="auto"/>
            <w:hideMark/>
          </w:tcPr>
          <w:p w14:paraId="1A9007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8BFD6F" w14:textId="0B1274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8650B5"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ED3113D"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4910C6" w14:textId="0483F6F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155DEF"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C18A24"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DD6BA3"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E76F68D"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DD4AC1" w14:textId="7F35FE4D"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898530" w14:textId="5F54A641"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C74953" w14:textId="77777777" w:rsidR="00C615BB" w:rsidRPr="00C615BB" w:rsidRDefault="00C615BB" w:rsidP="00DB70B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6707EC" w14:textId="0E54A23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A7E2B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0F0B576" w14:textId="77777777" w:rsidTr="000175F7">
        <w:trPr>
          <w:trHeight w:val="20"/>
        </w:trPr>
        <w:tc>
          <w:tcPr>
            <w:tcW w:w="1134" w:type="dxa"/>
            <w:shd w:val="clear" w:color="auto" w:fill="auto"/>
          </w:tcPr>
          <w:p w14:paraId="0185275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42A0E6" w14:textId="0482786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Вольфович Олександр Григорович (Вольфович Александр Григорьевич, Volfovich / Volfovych Aleksandr), 28.06.1967 р.н. Громадянин Республіки Білорусь. Державний секретар Ради безпеки Республіки Білорусь. </w:t>
            </w:r>
          </w:p>
        </w:tc>
        <w:tc>
          <w:tcPr>
            <w:tcW w:w="8032" w:type="dxa"/>
            <w:shd w:val="clear" w:color="auto" w:fill="auto"/>
            <w:hideMark/>
          </w:tcPr>
          <w:p w14:paraId="00433D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A25D4F" w14:textId="5569D5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5E267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9A5E2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BEEA9DA" w14:textId="7E4E69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DF705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8937D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5363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30A49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B18991" w14:textId="3AFDE1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1F734A6" w14:textId="6785CE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3ABAE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3237A29" w14:textId="4C48C74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125D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52E5B7B" w14:textId="77777777" w:rsidTr="000175F7">
        <w:trPr>
          <w:trHeight w:val="20"/>
        </w:trPr>
        <w:tc>
          <w:tcPr>
            <w:tcW w:w="1134" w:type="dxa"/>
            <w:shd w:val="clear" w:color="auto" w:fill="auto"/>
          </w:tcPr>
          <w:p w14:paraId="1D6E328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963E64" w14:textId="172435B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Кривець Олександр Сергійович (Кривец Александр Сергеевич, Krivet</w:t>
            </w:r>
            <w:r w:rsidRPr="00C615BB">
              <w:rPr>
                <w:rFonts w:ascii="Times New Roman" w:eastAsia="Times New Roman" w:hAnsi="Times New Roman" w:cs="Times New Roman"/>
                <w:sz w:val="24"/>
                <w:szCs w:val="24"/>
                <w:lang w:val="en-US" w:eastAsia="uk-UA"/>
              </w:rPr>
              <w:t>s</w:t>
            </w:r>
            <w:r w:rsidRPr="00C615BB">
              <w:rPr>
                <w:rFonts w:ascii="Times New Roman" w:eastAsia="Times New Roman" w:hAnsi="Times New Roman" w:cs="Times New Roman"/>
                <w:sz w:val="24"/>
                <w:szCs w:val="24"/>
                <w:lang w:eastAsia="uk-UA"/>
              </w:rPr>
              <w:t xml:space="preserve"> Aleksandr), 07.07.1974 р.н. Громадянин Республіки Білорусь. Начальник 116-ї штурмової авіаційної бази Республіки Білорусь.</w:t>
            </w:r>
          </w:p>
        </w:tc>
        <w:tc>
          <w:tcPr>
            <w:tcW w:w="8032" w:type="dxa"/>
            <w:shd w:val="clear" w:color="auto" w:fill="auto"/>
            <w:hideMark/>
          </w:tcPr>
          <w:p w14:paraId="35AA95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462E3D" w14:textId="38B56C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B68BA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B9EB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67EABC8" w14:textId="5FC787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90DA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0C8F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DCDE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4586B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2D1542" w14:textId="742C63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F9540C4" w14:textId="3C019E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BE29D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9E43CC6" w14:textId="4FBF6DE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3FC457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B23279" w14:textId="77777777" w:rsidTr="000175F7">
        <w:trPr>
          <w:trHeight w:val="20"/>
        </w:trPr>
        <w:tc>
          <w:tcPr>
            <w:tcW w:w="1134" w:type="dxa"/>
            <w:shd w:val="clear" w:color="auto" w:fill="auto"/>
          </w:tcPr>
          <w:p w14:paraId="1E785B3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4F5B05" w14:textId="0058BF1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Некрашевич Андрій Костянтинович (Некрашевич Андрей Константинович, Nekrashevich / Nekrashevych Andrey), 01.01.1968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 обліковий номер платника – 3010168B061PB7.</w:t>
            </w:r>
            <w:r w:rsidRPr="00C615BB">
              <w:rPr>
                <w:rFonts w:ascii="Times New Roman" w:eastAsia="Times New Roman" w:hAnsi="Times New Roman" w:cs="Times New Roman"/>
                <w:sz w:val="24"/>
                <w:szCs w:val="24"/>
                <w:lang w:eastAsia="uk-UA"/>
              </w:rPr>
              <w:br/>
              <w:t>Начальник головного управлін</w:t>
            </w:r>
            <w:r w:rsidR="00077FDE">
              <w:rPr>
                <w:rFonts w:ascii="Times New Roman" w:eastAsia="Times New Roman" w:hAnsi="Times New Roman" w:cs="Times New Roman"/>
                <w:sz w:val="24"/>
                <w:szCs w:val="24"/>
                <w:lang w:eastAsia="uk-UA"/>
              </w:rPr>
              <w:t>ня бойової підготовки Збройних с</w:t>
            </w:r>
            <w:r w:rsidRPr="00C615BB">
              <w:rPr>
                <w:rFonts w:ascii="Times New Roman" w:eastAsia="Times New Roman" w:hAnsi="Times New Roman" w:cs="Times New Roman"/>
                <w:sz w:val="24"/>
                <w:szCs w:val="24"/>
                <w:lang w:eastAsia="uk-UA"/>
              </w:rPr>
              <w:t>ил Республіки Білорусь.</w:t>
            </w:r>
          </w:p>
        </w:tc>
        <w:tc>
          <w:tcPr>
            <w:tcW w:w="8032" w:type="dxa"/>
            <w:shd w:val="clear" w:color="auto" w:fill="auto"/>
            <w:hideMark/>
          </w:tcPr>
          <w:p w14:paraId="3961DD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71BB49" w14:textId="65EA3A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82AD3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E1242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D87991C" w14:textId="7B548A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09A6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B3359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EDE5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99B6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F154DF" w14:textId="6517B6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51BB83" w14:textId="55184D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69387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6377BB" w14:textId="44BDCDB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FF4FB2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E11F2C" w14:textId="77777777" w:rsidTr="000175F7">
        <w:trPr>
          <w:trHeight w:val="20"/>
        </w:trPr>
        <w:tc>
          <w:tcPr>
            <w:tcW w:w="1134" w:type="dxa"/>
            <w:shd w:val="clear" w:color="auto" w:fill="auto"/>
          </w:tcPr>
          <w:p w14:paraId="3C473BF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D4AE81" w14:textId="2BCA54B3" w:rsidR="00C615BB" w:rsidRPr="00C615BB" w:rsidRDefault="00C615BB" w:rsidP="009A3613">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Лук'янович Андрій</w:t>
            </w:r>
            <w:r w:rsidR="00203D5B">
              <w:rPr>
                <w:rFonts w:ascii="Times New Roman" w:eastAsia="Times New Roman" w:hAnsi="Times New Roman" w:cs="Times New Roman"/>
                <w:sz w:val="24"/>
                <w:szCs w:val="24"/>
                <w:lang w:eastAsia="uk-UA"/>
              </w:rPr>
              <w:t xml:space="preserve"> Юльянович</w:t>
            </w:r>
            <w:r w:rsidRPr="00C615BB">
              <w:rPr>
                <w:rFonts w:ascii="Times New Roman" w:eastAsia="Times New Roman" w:hAnsi="Times New Roman" w:cs="Times New Roman"/>
                <w:sz w:val="24"/>
                <w:szCs w:val="24"/>
                <w:lang w:eastAsia="uk-UA"/>
              </w:rPr>
              <w:t xml:space="preserve"> (Лукьянович Андрей</w:t>
            </w:r>
            <w:r w:rsidR="00203D5B">
              <w:rPr>
                <w:rFonts w:ascii="Times New Roman" w:eastAsia="Times New Roman" w:hAnsi="Times New Roman" w:cs="Times New Roman"/>
                <w:sz w:val="24"/>
                <w:szCs w:val="24"/>
                <w:lang w:eastAsia="uk-UA"/>
              </w:rPr>
              <w:t xml:space="preserve"> Юльянович</w:t>
            </w:r>
            <w:r w:rsidRPr="00C615BB">
              <w:rPr>
                <w:rFonts w:ascii="Times New Roman" w:eastAsia="Times New Roman" w:hAnsi="Times New Roman" w:cs="Times New Roman"/>
                <w:sz w:val="24"/>
                <w:szCs w:val="24"/>
                <w:lang w:eastAsia="uk-UA"/>
              </w:rPr>
              <w:t xml:space="preserve">, Lukyanovich Andrey), 29.09.1970 р.н. Громадянин Республіки Білорусь. Заступник командувача </w:t>
            </w:r>
            <w:r w:rsidR="009A361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Військово-повітряних сил і військ протиповітряної оборони Збройних </w:t>
            </w:r>
            <w:r w:rsidR="009A3613">
              <w:rPr>
                <w:rFonts w:ascii="Times New Roman" w:eastAsia="Times New Roman" w:hAnsi="Times New Roman" w:cs="Times New Roman"/>
                <w:sz w:val="24"/>
                <w:szCs w:val="24"/>
                <w:lang w:eastAsia="uk-UA"/>
              </w:rPr>
              <w:br/>
            </w:r>
            <w:r w:rsidR="00717846">
              <w:rPr>
                <w:rFonts w:ascii="Times New Roman" w:eastAsia="Times New Roman" w:hAnsi="Times New Roman" w:cs="Times New Roman"/>
                <w:sz w:val="24"/>
                <w:szCs w:val="24"/>
                <w:lang w:eastAsia="uk-UA"/>
              </w:rPr>
              <w:lastRenderedPageBreak/>
              <w:t>с</w:t>
            </w:r>
            <w:r w:rsidRPr="00C615BB">
              <w:rPr>
                <w:rFonts w:ascii="Times New Roman" w:eastAsia="Times New Roman" w:hAnsi="Times New Roman" w:cs="Times New Roman"/>
                <w:sz w:val="24"/>
                <w:szCs w:val="24"/>
                <w:lang w:eastAsia="uk-UA"/>
              </w:rPr>
              <w:t xml:space="preserve">ил </w:t>
            </w:r>
            <w:r w:rsidR="009A361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начальник авіації Республіки Білорусь.</w:t>
            </w:r>
          </w:p>
        </w:tc>
        <w:tc>
          <w:tcPr>
            <w:tcW w:w="8032" w:type="dxa"/>
            <w:shd w:val="clear" w:color="auto" w:fill="auto"/>
            <w:hideMark/>
          </w:tcPr>
          <w:p w14:paraId="54B88B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6BBC4B8" w14:textId="59CDEE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C76B3DE"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0DF0A23"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794CD49" w14:textId="37017FE0"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944AED"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0B4509"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1642311"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9A210E0"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6E4914" w14:textId="15465772"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6F646BA" w14:textId="6895FEBD"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1042BD5"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3745AE" w14:textId="6812512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79149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3CB3BE" w14:textId="77777777" w:rsidTr="000175F7">
        <w:trPr>
          <w:trHeight w:val="20"/>
        </w:trPr>
        <w:tc>
          <w:tcPr>
            <w:tcW w:w="1134" w:type="dxa"/>
            <w:shd w:val="clear" w:color="auto" w:fill="auto"/>
          </w:tcPr>
          <w:p w14:paraId="6075A6E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902C62" w14:textId="76AA335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Бурдико Андрій Валер'янович (Бурдыко Андрей Валерьянович, Burdyko Andrey), 09.06.1973 р.н. Громадянин Республіки Білорусь. Уродженець с. Плещениці, Мінська обл., Республіка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 обліковий номер платника – 3090673B001PB4. Заступник міністра оборони з питань матеріально-технічного забезпечення, начальник логістики міністерства оборони Республіки Білорусь.</w:t>
            </w:r>
          </w:p>
        </w:tc>
        <w:tc>
          <w:tcPr>
            <w:tcW w:w="8032" w:type="dxa"/>
            <w:shd w:val="clear" w:color="auto" w:fill="auto"/>
            <w:hideMark/>
          </w:tcPr>
          <w:p w14:paraId="142D84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1455D31" w14:textId="46956A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D14F8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8957A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98DAA7B" w14:textId="284A4E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D21B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9770A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6EDA3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59D3E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69C8DC" w14:textId="47CFA3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14B6ED3" w14:textId="60D60F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5E752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2035DE0" w14:textId="7650B9F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35560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BF7B135" w14:textId="77777777" w:rsidTr="000175F7">
        <w:trPr>
          <w:trHeight w:val="20"/>
        </w:trPr>
        <w:tc>
          <w:tcPr>
            <w:tcW w:w="1134" w:type="dxa"/>
            <w:shd w:val="clear" w:color="auto" w:fill="auto"/>
          </w:tcPr>
          <w:p w14:paraId="62C8841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817C18" w14:textId="6E80ABA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Лозицький Олександр Віталійович (Лозицкий Александр Витальевич, Lozitsky Aleksandr), 21.12.1971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3211271C011PB3. Командир в/ч 65408 (аеродром </w:t>
            </w:r>
            <w:r w:rsidR="00811FA5">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Лунінець</w:t>
            </w:r>
            <w:r w:rsidR="00811FA5">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Республіка Білорусь.</w:t>
            </w:r>
          </w:p>
        </w:tc>
        <w:tc>
          <w:tcPr>
            <w:tcW w:w="8032" w:type="dxa"/>
            <w:shd w:val="clear" w:color="auto" w:fill="auto"/>
            <w:hideMark/>
          </w:tcPr>
          <w:p w14:paraId="471558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E479F0" w14:textId="03CC4F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2699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DC59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508051" w14:textId="6A49E9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65779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4D512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292F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FFF33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5B58A9" w14:textId="2D2490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76502EA" w14:textId="5C4A21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92DBB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F826E9A" w14:textId="6A86A30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9D9C12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7EE763" w14:textId="77777777" w:rsidTr="000175F7">
        <w:trPr>
          <w:trHeight w:val="20"/>
        </w:trPr>
        <w:tc>
          <w:tcPr>
            <w:tcW w:w="1134" w:type="dxa"/>
            <w:shd w:val="clear" w:color="auto" w:fill="auto"/>
          </w:tcPr>
          <w:p w14:paraId="5855F8D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387851" w14:textId="4732617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Сичовий Андрій Іванович (Сычевой Андрей Иванович, Sychevoy Andrey), 16.05.1969 р.н. Громадянин  Російської Федерації. Генерал-лейтенант, командир 8-ї гвардійської загальновійськової армії Південного військового округу, </w:t>
            </w:r>
            <w:r w:rsidR="00DA2B6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Російська Федерація.</w:t>
            </w:r>
          </w:p>
        </w:tc>
        <w:tc>
          <w:tcPr>
            <w:tcW w:w="8032" w:type="dxa"/>
            <w:shd w:val="clear" w:color="auto" w:fill="auto"/>
            <w:hideMark/>
          </w:tcPr>
          <w:p w14:paraId="55A469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F72344B" w14:textId="6EC156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4CF4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24F37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20F2BC" w14:textId="301458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0CF1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E905E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8423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F5AF7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CF0ECF" w14:textId="1AA978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77E528" w14:textId="0AF1B8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39EED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26CB350" w14:textId="7312A2E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27CF8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2461D4" w14:textId="77777777" w:rsidTr="000175F7">
        <w:trPr>
          <w:trHeight w:val="20"/>
        </w:trPr>
        <w:tc>
          <w:tcPr>
            <w:tcW w:w="1134" w:type="dxa"/>
            <w:shd w:val="clear" w:color="auto" w:fill="auto"/>
          </w:tcPr>
          <w:p w14:paraId="677FA1E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73B639" w14:textId="70725C1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Рюмін Андрій Валерійович (Рюмин Андрей Валерьевич, Ryumin Andrey), 12.06.1980 р.н. Уродженець м. Москва, Російська Федерація. Громадянин Російської Федерації.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Федерації: </w:t>
            </w:r>
            <w:r w:rsidRPr="00C615BB">
              <w:rPr>
                <w:rFonts w:ascii="Times New Roman" w:eastAsia="Calibri" w:hAnsi="Times New Roman" w:cs="Times New Roman"/>
                <w:sz w:val="24"/>
                <w:szCs w:val="24"/>
              </w:rPr>
              <w:lastRenderedPageBreak/>
              <w:t>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773609979663. Генеральний директор і голова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Россети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3E807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79BF18" w14:textId="7271A6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A4F57B"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76A299B"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ECAE271" w14:textId="0C963AB3"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5DFFAA"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925E4D7"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C8DBE7"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DA917EB"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075488" w14:textId="5EE85CEA"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342CE27" w14:textId="66C962AC"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EBABFA"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0227A3B" w14:textId="3031485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B7F4E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E11702" w14:textId="77777777" w:rsidTr="000175F7">
        <w:trPr>
          <w:trHeight w:val="20"/>
        </w:trPr>
        <w:tc>
          <w:tcPr>
            <w:tcW w:w="1134" w:type="dxa"/>
            <w:shd w:val="clear" w:color="auto" w:fill="auto"/>
          </w:tcPr>
          <w:p w14:paraId="36C9D51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017DDE" w14:textId="35D1B76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Жук Андрій Володимирович (Жук Андрей Владимирович, Zhuk Andrey), 06.08.1969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 обліковий номер платника – 13060869A007PB3. Заступник Міністра оборони Республіки Білорусь.</w:t>
            </w:r>
          </w:p>
        </w:tc>
        <w:tc>
          <w:tcPr>
            <w:tcW w:w="8032" w:type="dxa"/>
            <w:shd w:val="clear" w:color="auto" w:fill="auto"/>
            <w:hideMark/>
          </w:tcPr>
          <w:p w14:paraId="21C4D4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72AF774" w14:textId="13415D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663C9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D473A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9F2EA9" w14:textId="1A0423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5CDDC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9651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CEDC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4F1F9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20DEE37" w14:textId="49BB6A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B7863C9" w14:textId="347167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98EB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C46A0A9" w14:textId="498FE41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8E6CB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469B787" w14:textId="77777777" w:rsidTr="000175F7">
        <w:trPr>
          <w:trHeight w:val="20"/>
        </w:trPr>
        <w:tc>
          <w:tcPr>
            <w:tcW w:w="1134" w:type="dxa"/>
            <w:shd w:val="clear" w:color="auto" w:fill="auto"/>
          </w:tcPr>
          <w:p w14:paraId="713C7CB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8891C1" w14:textId="33A175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Пашкевич Олександр Миколайович (Пашкевич Александр Николаевич, Pashkevich Aleksandr), 14.07.1977 р.н. Громадянин Республіки Білорусь. Начальник штабу в/ч 65408 (Лунінецький аеродром), Республіка Білорусь.</w:t>
            </w:r>
          </w:p>
        </w:tc>
        <w:tc>
          <w:tcPr>
            <w:tcW w:w="8032" w:type="dxa"/>
            <w:shd w:val="clear" w:color="auto" w:fill="auto"/>
            <w:hideMark/>
          </w:tcPr>
          <w:p w14:paraId="7B979F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2C0D9E9" w14:textId="35E198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746B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C408B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3A11CE" w14:textId="16E42E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C9F6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F553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1809A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DBF8C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7754E5" w14:textId="1A4506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00C1FC" w14:textId="4D7FCF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91ED6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A4C71E7" w14:textId="6F25889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1BA8E2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F2A2728" w14:textId="77777777" w:rsidTr="000175F7">
        <w:trPr>
          <w:trHeight w:val="20"/>
        </w:trPr>
        <w:tc>
          <w:tcPr>
            <w:tcW w:w="1134" w:type="dxa"/>
            <w:shd w:val="clear" w:color="auto" w:fill="auto"/>
          </w:tcPr>
          <w:p w14:paraId="06B28CB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CDE835" w14:textId="135A826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Тодорова Ганна Юріївна (Тодорова Анна Юрьевна, T</w:t>
            </w:r>
            <w:r w:rsidRPr="00C615BB">
              <w:rPr>
                <w:rFonts w:ascii="Times New Roman" w:eastAsia="Times New Roman" w:hAnsi="Times New Roman" w:cs="Times New Roman"/>
                <w:sz w:val="24"/>
                <w:szCs w:val="24"/>
                <w:lang w:val="en-US" w:eastAsia="uk-UA"/>
              </w:rPr>
              <w:t>odorova</w:t>
            </w:r>
            <w:r w:rsidRPr="00C615BB">
              <w:rPr>
                <w:rFonts w:ascii="Times New Roman" w:eastAsia="Times New Roman" w:hAnsi="Times New Roman" w:cs="Times New Roman"/>
                <w:sz w:val="24"/>
                <w:szCs w:val="24"/>
                <w:lang w:eastAsia="uk-UA"/>
              </w:rPr>
              <w:t xml:space="preserve"> Anna), 20.02.1988 р.н. Громадянка Російської Федерації. Уродженка м. Луганськ, Україна.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заступник голови уряду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C8AAE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5A0EAF" w14:textId="650BA1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F232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27EC9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152234" w14:textId="0CF81C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CDD2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117E9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6B64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C0E16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72B545" w14:textId="7D99F6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A0D909" w14:textId="6D2133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FB2CD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851FFEA" w14:textId="3991705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CD3728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64450E" w14:textId="77777777" w:rsidTr="000175F7">
        <w:trPr>
          <w:trHeight w:val="20"/>
        </w:trPr>
        <w:tc>
          <w:tcPr>
            <w:tcW w:w="1134" w:type="dxa"/>
            <w:shd w:val="clear" w:color="auto" w:fill="auto"/>
          </w:tcPr>
          <w:p w14:paraId="0F2D2ED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6A5A40" w14:textId="18BBCAC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Красовський/Кузнєцов-Красовський Антон В'ячеславович (Красовский/ Кузнецов-Красовский Антон Вячеславович, K</w:t>
            </w:r>
            <w:r w:rsidRPr="00C615BB">
              <w:rPr>
                <w:rFonts w:ascii="Times New Roman" w:eastAsia="Times New Roman" w:hAnsi="Times New Roman" w:cs="Times New Roman"/>
                <w:sz w:val="24"/>
                <w:szCs w:val="24"/>
                <w:lang w:val="en-US" w:eastAsia="uk-UA"/>
              </w:rPr>
              <w:t>rasovsky</w:t>
            </w:r>
            <w:r w:rsidRPr="00C615BB">
              <w:rPr>
                <w:rFonts w:ascii="Times New Roman" w:eastAsia="Times New Roman" w:hAnsi="Times New Roman" w:cs="Times New Roman"/>
                <w:sz w:val="24"/>
                <w:szCs w:val="24"/>
                <w:lang w:eastAsia="uk-UA"/>
              </w:rPr>
              <w:t xml:space="preserve"> / Kuznetsov-Krasovsky Anton), 18.07.1975 р.н. Громадянин Російської Федерації. Активіст, журналіст, пропагандист, </w:t>
            </w:r>
            <w:r w:rsidRPr="00C615BB">
              <w:rPr>
                <w:rFonts w:ascii="Times New Roman" w:eastAsia="Times New Roman" w:hAnsi="Times New Roman" w:cs="Times New Roman"/>
                <w:sz w:val="24"/>
                <w:szCs w:val="24"/>
                <w:lang w:eastAsia="uk-UA"/>
              </w:rPr>
              <w:lastRenderedPageBreak/>
              <w:t xml:space="preserve">ведучий ток-шоу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Антоніми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 російському державному телеканалі RT.</w:t>
            </w:r>
          </w:p>
        </w:tc>
        <w:tc>
          <w:tcPr>
            <w:tcW w:w="8032" w:type="dxa"/>
            <w:shd w:val="clear" w:color="auto" w:fill="auto"/>
            <w:hideMark/>
          </w:tcPr>
          <w:p w14:paraId="62E94E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848048" w14:textId="1682DC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53A22E0"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258A13F"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D2EDEBA" w14:textId="2AE8F426"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2374B1"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406C16"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7F7444"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39C1A3D"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A75F38" w14:textId="21539618"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FC9EA4" w14:textId="6711A6D5"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5ED55E" w14:textId="77777777" w:rsidR="00C615BB" w:rsidRPr="00C615BB" w:rsidRDefault="00C615BB" w:rsidP="009A36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2151DEC" w14:textId="342C3E2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29A3F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13849F" w14:textId="77777777" w:rsidTr="000175F7">
        <w:trPr>
          <w:trHeight w:val="20"/>
        </w:trPr>
        <w:tc>
          <w:tcPr>
            <w:tcW w:w="1134" w:type="dxa"/>
            <w:shd w:val="clear" w:color="auto" w:fill="auto"/>
          </w:tcPr>
          <w:p w14:paraId="51BA290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C44CE7" w14:textId="057C807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Мамонтов Аркадій Вікторович (Мамонтов Аркадий Викторович, Mamontov Arkady), 26.05.1962 р.н. Громадянин Російської Федерації. Тележурналіст, ведучий телепрограми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Авторська програма Аркадія Мамонтова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 телеканалі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Россия-1</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автор документальних фільмів.</w:t>
            </w:r>
          </w:p>
        </w:tc>
        <w:tc>
          <w:tcPr>
            <w:tcW w:w="8032" w:type="dxa"/>
            <w:shd w:val="clear" w:color="auto" w:fill="auto"/>
            <w:hideMark/>
          </w:tcPr>
          <w:p w14:paraId="432419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04D5A5" w14:textId="1EB1D1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3850E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8F21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80D1A2F" w14:textId="7047A2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9B259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1EF3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6815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40161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063289" w14:textId="3DF5C1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CCD6CBD" w14:textId="21FEF4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FD166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C71A94" w14:textId="1F5AEB6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7535F8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BFA543" w14:textId="77777777" w:rsidTr="000175F7">
        <w:trPr>
          <w:trHeight w:val="20"/>
        </w:trPr>
        <w:tc>
          <w:tcPr>
            <w:tcW w:w="1134" w:type="dxa"/>
            <w:shd w:val="clear" w:color="auto" w:fill="auto"/>
          </w:tcPr>
          <w:p w14:paraId="44D3AD1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A32ED6" w14:textId="2D55652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Гaспарян Армен Сумбатович (Гaспарян Армен Сумбатович, Gasparyan Armen), 04.07.1975 р.н. Громадянин Російської Федерації. Публіцист, пропагандист, член правління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Russia Today</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DF750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E780DD" w14:textId="1809F2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3477B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84850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3B9FD0" w14:textId="3963EDD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F6EAC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3C97A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35E2C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ED4C0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EEECD5" w14:textId="2F927A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006306" w14:textId="6B1028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E3A7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A486A10" w14:textId="088FA7E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19A2A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75D627" w14:textId="77777777" w:rsidTr="000175F7">
        <w:trPr>
          <w:trHeight w:val="20"/>
        </w:trPr>
        <w:tc>
          <w:tcPr>
            <w:tcW w:w="1134" w:type="dxa"/>
            <w:shd w:val="clear" w:color="auto" w:fill="auto"/>
          </w:tcPr>
          <w:p w14:paraId="1433C7E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894E47" w14:textId="3895D63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Шейнін Артем Григорович (Шейнин Артём Григорьевич, Sheynin Artem), 26.01.1966 р.н. Громадянин Російської Федерації. Російський пропагандист і ведучий ток-шоу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Время покажет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 Першому каналі.</w:t>
            </w:r>
          </w:p>
        </w:tc>
        <w:tc>
          <w:tcPr>
            <w:tcW w:w="8032" w:type="dxa"/>
            <w:shd w:val="clear" w:color="auto" w:fill="auto"/>
            <w:hideMark/>
          </w:tcPr>
          <w:p w14:paraId="6B884B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6CD628D" w14:textId="2163F6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04AA8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B30B6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6E3F229" w14:textId="69961B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1CDD9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11BE0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57AB2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F29BD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6754E7" w14:textId="6B6716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312A37" w14:textId="1A4851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2D43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8CAD58" w14:textId="6271C64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EE2E19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7A8F6C0" w14:textId="77777777" w:rsidTr="000175F7">
        <w:trPr>
          <w:trHeight w:val="20"/>
        </w:trPr>
        <w:tc>
          <w:tcPr>
            <w:tcW w:w="1134" w:type="dxa"/>
            <w:shd w:val="clear" w:color="auto" w:fill="auto"/>
          </w:tcPr>
          <w:p w14:paraId="11A55E7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262CAA" w14:textId="5D101D4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Науменко Олександр Вікторович (Науменко Александр Викторович, Naumenko Aleksandr),  26.11.1970 р.н. Громадянин Республіки Білорусь. Генерал-майор,</w:t>
            </w:r>
            <w:r w:rsidR="00DA2B6E">
              <w:rPr>
                <w:rFonts w:ascii="Times New Roman" w:eastAsia="Times New Roman" w:hAnsi="Times New Roman" w:cs="Times New Roman"/>
                <w:sz w:val="24"/>
                <w:szCs w:val="24"/>
                <w:lang w:eastAsia="uk-UA"/>
              </w:rPr>
              <w:t xml:space="preserve"> командувач військами </w:t>
            </w:r>
            <w:r w:rsidR="002D0FB7">
              <w:rPr>
                <w:rFonts w:ascii="Times New Roman" w:eastAsia="Times New Roman" w:hAnsi="Times New Roman" w:cs="Times New Roman"/>
                <w:sz w:val="24"/>
                <w:szCs w:val="24"/>
                <w:lang w:eastAsia="uk-UA"/>
              </w:rPr>
              <w:t>Північно-Західного</w:t>
            </w:r>
            <w:r w:rsidRPr="00C615BB">
              <w:rPr>
                <w:rFonts w:ascii="Times New Roman" w:eastAsia="Times New Roman" w:hAnsi="Times New Roman" w:cs="Times New Roman"/>
                <w:sz w:val="24"/>
                <w:szCs w:val="24"/>
                <w:lang w:eastAsia="uk-UA"/>
              </w:rPr>
              <w:t xml:space="preserve"> оперативного командування Республіки Білорусь.</w:t>
            </w:r>
          </w:p>
        </w:tc>
        <w:tc>
          <w:tcPr>
            <w:tcW w:w="8032" w:type="dxa"/>
            <w:shd w:val="clear" w:color="auto" w:fill="auto"/>
            <w:hideMark/>
          </w:tcPr>
          <w:p w14:paraId="71B2CF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BE60F7" w14:textId="6CC605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9AE0EF"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5B41EBE"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0C4AC6" w14:textId="6DA58BBE"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9D4932"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10DF702"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FC9B42A"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1157B8"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5F167B" w14:textId="142143BF"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EE4CBE" w14:textId="20406E3D"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02E99E"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38C2E08" w14:textId="6DC92F0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3CEAC3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7913567" w14:textId="77777777" w:rsidTr="000175F7">
        <w:trPr>
          <w:trHeight w:val="20"/>
        </w:trPr>
        <w:tc>
          <w:tcPr>
            <w:tcW w:w="1134" w:type="dxa"/>
            <w:shd w:val="clear" w:color="auto" w:fill="auto"/>
          </w:tcPr>
          <w:p w14:paraId="180EF44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BEEB91" w14:textId="7A62F1EE" w:rsidR="00C615BB" w:rsidRPr="00C615BB" w:rsidRDefault="00C615BB" w:rsidP="001D6D8D">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Гризлов Борис В'ячеславович (Грызлов Борис Вячеславович, Gryzlov Boris), 15.12.1950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Pr="00C615BB">
              <w:rPr>
                <w:rFonts w:ascii="Times New Roman" w:eastAsia="Calibri" w:hAnsi="Times New Roman" w:cs="Times New Roman"/>
                <w:sz w:val="28"/>
                <w:szCs w:val="28"/>
              </w:rPr>
              <w:t xml:space="preserve"> – </w:t>
            </w:r>
            <w:r w:rsidRPr="00C615BB">
              <w:rPr>
                <w:rFonts w:ascii="Times New Roman" w:eastAsia="Times New Roman" w:hAnsi="Times New Roman" w:cs="Times New Roman"/>
                <w:sz w:val="24"/>
                <w:szCs w:val="24"/>
                <w:lang w:eastAsia="uk-UA"/>
              </w:rPr>
              <w:t>70402468191. Посол Російської Федерації в Республіці Білорусь. Колишній постійний член Ради Безпеки Російської Федерації.</w:t>
            </w:r>
          </w:p>
        </w:tc>
        <w:tc>
          <w:tcPr>
            <w:tcW w:w="8032" w:type="dxa"/>
            <w:shd w:val="clear" w:color="auto" w:fill="auto"/>
            <w:hideMark/>
          </w:tcPr>
          <w:p w14:paraId="31219F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1FC3829" w14:textId="5B30C0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40382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5A0B1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BE673B" w14:textId="25C7EF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38B2C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D2CBF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BD88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A2C34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DF7F30" w14:textId="3592C1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51F08AA" w14:textId="096B44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9C2C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5FD8FE" w14:textId="4C5FA88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144E6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AEC181C" w14:textId="77777777" w:rsidTr="000175F7">
        <w:trPr>
          <w:trHeight w:val="20"/>
        </w:trPr>
        <w:tc>
          <w:tcPr>
            <w:tcW w:w="1134" w:type="dxa"/>
            <w:shd w:val="clear" w:color="auto" w:fill="auto"/>
          </w:tcPr>
          <w:p w14:paraId="28BA7FD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C749A1" w14:textId="053215B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Сурович Дмитро Іванович  (Сурович Дмитрий Иванович, Surovich Dmitrу). Громадянин Республіки Білорусь. Заступник командувача військ з озброєння – начальник управління озброєння </w:t>
            </w:r>
            <w:r w:rsidR="002D0FB7">
              <w:rPr>
                <w:rFonts w:ascii="Times New Roman" w:eastAsia="Times New Roman" w:hAnsi="Times New Roman" w:cs="Times New Roman"/>
                <w:sz w:val="24"/>
                <w:szCs w:val="24"/>
                <w:lang w:eastAsia="uk-UA"/>
              </w:rPr>
              <w:t>Північно-Західного</w:t>
            </w:r>
            <w:r w:rsidRPr="00C615BB">
              <w:rPr>
                <w:rFonts w:ascii="Times New Roman" w:eastAsia="Times New Roman" w:hAnsi="Times New Roman" w:cs="Times New Roman"/>
                <w:sz w:val="24"/>
                <w:szCs w:val="24"/>
                <w:lang w:eastAsia="uk-UA"/>
              </w:rPr>
              <w:t xml:space="preserve"> оперативного командування Республіки Білорусь.</w:t>
            </w:r>
          </w:p>
        </w:tc>
        <w:tc>
          <w:tcPr>
            <w:tcW w:w="8032" w:type="dxa"/>
            <w:shd w:val="clear" w:color="auto" w:fill="auto"/>
            <w:hideMark/>
          </w:tcPr>
          <w:p w14:paraId="2F6154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3F0BDB4" w14:textId="5A1DE1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5AA6F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689CA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F372892" w14:textId="3EE1234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21C1E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D501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B0CD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ABE50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19EF89" w14:textId="26CDA7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072266" w14:textId="1F9816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4BF95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96055E5" w14:textId="04E1840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CBF2B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ACC810" w14:textId="77777777" w:rsidTr="000175F7">
        <w:trPr>
          <w:trHeight w:val="20"/>
        </w:trPr>
        <w:tc>
          <w:tcPr>
            <w:tcW w:w="1134" w:type="dxa"/>
            <w:shd w:val="clear" w:color="auto" w:fill="auto"/>
          </w:tcPr>
          <w:p w14:paraId="4E65D34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67DE75" w14:textId="61743B8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Пумпянський Дмитро Олександрович (Пумпянский Дмитрий Алeкcандрович, Pumpyansky Dmitry), 22.03.1964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745308390974 / 665800421844. Голова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Трубна металургійна компанія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Президент, член Ради директорів Групи Сінару.</w:t>
            </w:r>
          </w:p>
        </w:tc>
        <w:tc>
          <w:tcPr>
            <w:tcW w:w="8032" w:type="dxa"/>
            <w:shd w:val="clear" w:color="auto" w:fill="auto"/>
            <w:hideMark/>
          </w:tcPr>
          <w:p w14:paraId="297B01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EED075D" w14:textId="3AA49D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405D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E48C0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1BF9B1" w14:textId="13932A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446A4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513AC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C6F5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1CAA0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8399C3" w14:textId="1C4D75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4AECA85" w14:textId="680261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9C33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2CDEBCC" w14:textId="137A01A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DBBAE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9555684" w14:textId="77777777" w:rsidTr="000175F7">
        <w:trPr>
          <w:trHeight w:val="20"/>
        </w:trPr>
        <w:tc>
          <w:tcPr>
            <w:tcW w:w="1134" w:type="dxa"/>
            <w:shd w:val="clear" w:color="auto" w:fill="auto"/>
          </w:tcPr>
          <w:p w14:paraId="1983FEF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D8BB1E" w14:textId="1D82641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Вінніков Дмитро Олександрович (Винников Дмитрий Александрович, Vinnikov Dmitry), 04.12.1979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w:t>
            </w:r>
            <w:r w:rsidRPr="00C615BB">
              <w:rPr>
                <w:rFonts w:ascii="Times New Roman"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обліковий номер </w:t>
            </w:r>
            <w:r w:rsidRPr="00C615BB">
              <w:rPr>
                <w:rFonts w:ascii="Times New Roman" w:eastAsia="Times New Roman" w:hAnsi="Times New Roman" w:cs="Times New Roman"/>
                <w:sz w:val="24"/>
                <w:szCs w:val="24"/>
                <w:lang w:eastAsia="uk-UA"/>
              </w:rPr>
              <w:lastRenderedPageBreak/>
              <w:t>платника</w:t>
            </w:r>
            <w:r w:rsidRPr="00C615BB">
              <w:rPr>
                <w:rFonts w:ascii="Times New Roman"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 3041279K044PB0. Начальник Пінського прикордонного загону.</w:t>
            </w:r>
          </w:p>
        </w:tc>
        <w:tc>
          <w:tcPr>
            <w:tcW w:w="8032" w:type="dxa"/>
            <w:shd w:val="clear" w:color="auto" w:fill="auto"/>
            <w:hideMark/>
          </w:tcPr>
          <w:p w14:paraId="2F4968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348096" w14:textId="62B34F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35D010"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E7BB9EC"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B9870D9" w14:textId="4F7D78B2"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22DEDB5"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704E710"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210E0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9240BBE"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6E352C2" w14:textId="5FF3B12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EADB68" w14:textId="6969CD4F"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1EFF316"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08F5DFE" w14:textId="6D4D3F5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715A8E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88BCD29" w14:textId="77777777" w:rsidTr="000175F7">
        <w:trPr>
          <w:trHeight w:val="20"/>
        </w:trPr>
        <w:tc>
          <w:tcPr>
            <w:tcW w:w="1134" w:type="dxa"/>
            <w:shd w:val="clear" w:color="auto" w:fill="auto"/>
          </w:tcPr>
          <w:p w14:paraId="49E4C79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C9CA30" w14:textId="15463EC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Заброцький Дмитро Олександрович (Заброцкий Дмитрий Александрович, Zabrotsky Dmitry), 02.07.1971 р.н. Громадянин Республіки Білорусь. Перший заступник керівника Головного фінансово-економічного управління Міністерства оборони Республіки Білорусь.</w:t>
            </w:r>
          </w:p>
        </w:tc>
        <w:tc>
          <w:tcPr>
            <w:tcW w:w="8032" w:type="dxa"/>
            <w:shd w:val="clear" w:color="auto" w:fill="auto"/>
            <w:hideMark/>
          </w:tcPr>
          <w:p w14:paraId="33EE44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6C610FA" w14:textId="22E01C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862F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C7AC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4276193" w14:textId="7447BA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D70D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3A7E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147B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5D2A6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D4C7340" w14:textId="5101FA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8EE13AC" w14:textId="0EC35D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759A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5E8794" w14:textId="6AC38B1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584011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C63337" w14:textId="77777777" w:rsidTr="000175F7">
        <w:trPr>
          <w:trHeight w:val="20"/>
        </w:trPr>
        <w:tc>
          <w:tcPr>
            <w:tcW w:w="1134" w:type="dxa"/>
            <w:shd w:val="clear" w:color="auto" w:fill="auto"/>
          </w:tcPr>
          <w:p w14:paraId="164A612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7EFFE5" w14:textId="694201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Міхолап Дмитро Анатолійович (Михолап Дмитрий Анатольевич, Miholap Dmitry), 28.12.1974 р.н. Громадянин Республіки Білорусь. Полковник, заступник командувача військово-повітряних сил та військ протиповітряної оборони Республіки Білорусь.</w:t>
            </w:r>
          </w:p>
        </w:tc>
        <w:tc>
          <w:tcPr>
            <w:tcW w:w="8032" w:type="dxa"/>
            <w:shd w:val="clear" w:color="auto" w:fill="auto"/>
            <w:hideMark/>
          </w:tcPr>
          <w:p w14:paraId="246B5D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DC2BA8" w14:textId="53FB45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A83B7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A286F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38740E" w14:textId="6F43B9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C8F1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3D2D5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4A39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C844F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AEFB07A" w14:textId="0F8CB24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51FBC1" w14:textId="6FB72E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3407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2BDA65" w14:textId="730666D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66253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457BBF" w14:textId="77777777" w:rsidTr="000175F7">
        <w:trPr>
          <w:trHeight w:val="20"/>
        </w:trPr>
        <w:tc>
          <w:tcPr>
            <w:tcW w:w="1134" w:type="dxa"/>
            <w:shd w:val="clear" w:color="auto" w:fill="auto"/>
          </w:tcPr>
          <w:p w14:paraId="27A78B3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9391D8" w14:textId="6BDB89E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Бекрень Дмитро Леонтійович (Бекрень Дмитрий Леонтьевич, Bekren Dmitry), 16.07.1979 р.н. Громадянин Республіки Білорусь. Полковник, заступник командувача армією з ідеології, начальник відділу ідеології Західного оперативного командування Республіки Білорусь.</w:t>
            </w:r>
          </w:p>
        </w:tc>
        <w:tc>
          <w:tcPr>
            <w:tcW w:w="8032" w:type="dxa"/>
            <w:shd w:val="clear" w:color="auto" w:fill="auto"/>
            <w:hideMark/>
          </w:tcPr>
          <w:p w14:paraId="42B15F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B055E7" w14:textId="23A00B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DC41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8CAC4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D73D16" w14:textId="3F58C4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4F68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A6A06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9553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BAB77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048D90" w14:textId="77A8CF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5B7AFD8" w14:textId="74859A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2E1C5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4EEA66" w14:textId="0A6F90D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83509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C56714" w14:textId="77777777" w:rsidTr="000175F7">
        <w:trPr>
          <w:trHeight w:val="20"/>
        </w:trPr>
        <w:tc>
          <w:tcPr>
            <w:tcW w:w="1134" w:type="dxa"/>
            <w:shd w:val="clear" w:color="auto" w:fill="auto"/>
          </w:tcPr>
          <w:p w14:paraId="7CA935E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871314" w14:textId="186C125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Конов Дмитро Володимирович (Конов Дмитрий Владимирович, Konov Dmitry), 02.09.1970 р.н.  Громадянин Російської Федерації. Колишній голова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СІБУР Холдинг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0C60D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8FAA955" w14:textId="223256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3EFCD8"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76BD0A"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3F08EB" w14:textId="64C07296"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45E281"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0F6579"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B4C16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B6C5C3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71A94FA" w14:textId="1BA78791"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D22359" w14:textId="742EA31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A2CFB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2F3A67B" w14:textId="02079D2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4689B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C55EAA" w14:textId="77777777" w:rsidTr="000175F7">
        <w:trPr>
          <w:trHeight w:val="20"/>
        </w:trPr>
        <w:tc>
          <w:tcPr>
            <w:tcW w:w="1134" w:type="dxa"/>
            <w:shd w:val="clear" w:color="auto" w:fill="auto"/>
          </w:tcPr>
          <w:p w14:paraId="281045F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596E40" w14:textId="595160D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Куліков Дмитро Євгенович (Куликов Дмитрий Евгеньевич, Kulikov Dmitry), 18.11.1967 р.н. Громадянин Російської Федерації.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Федерації: ідентифікаційний номер платника податків – </w:t>
            </w:r>
            <w:r w:rsidRPr="00C615BB">
              <w:rPr>
                <w:rFonts w:ascii="Times New Roman" w:eastAsia="Times New Roman" w:hAnsi="Times New Roman" w:cs="Times New Roman"/>
                <w:sz w:val="24"/>
                <w:szCs w:val="24"/>
                <w:lang w:eastAsia="uk-UA"/>
              </w:rPr>
              <w:t>771107193569. Кінопродюсер, теле</w:t>
            </w:r>
            <w:r w:rsidR="00563EFD">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та радіоведучий. Експерт Комітету Державної Думи Російської Федерації у справах СНД та зв'язків із співвітчизниками. Член Громадської ради при Міністерстві оборони Російської Федерації.</w:t>
            </w:r>
          </w:p>
        </w:tc>
        <w:tc>
          <w:tcPr>
            <w:tcW w:w="8032" w:type="dxa"/>
            <w:shd w:val="clear" w:color="auto" w:fill="auto"/>
            <w:hideMark/>
          </w:tcPr>
          <w:p w14:paraId="7B5E88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9F7EA2" w14:textId="050877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5CA01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1A8F7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A354F93" w14:textId="2208A6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A3A97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4D45A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A0EA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55A59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6314B8C" w14:textId="16AE18D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C2C3A4A" w14:textId="711DDE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7C4E9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8E74C56" w14:textId="782F311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687D3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90A2D56" w14:textId="77777777" w:rsidTr="000175F7">
        <w:trPr>
          <w:trHeight w:val="20"/>
        </w:trPr>
        <w:tc>
          <w:tcPr>
            <w:tcW w:w="1134" w:type="dxa"/>
            <w:shd w:val="clear" w:color="auto" w:fill="auto"/>
          </w:tcPr>
          <w:p w14:paraId="37CD62B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51FBB2" w14:textId="0115B50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Кацавалов Євген Анатолійович (Кацавалов Евгений Анатольевич, Katcavalov Evgeny), 11.02.1972 р.н. Громадянин Російської Федерації. Уродженець м. Луганськ, Україна.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з надзвичайних ситуацій та ліквідації наслідків стихійного лиха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9AEAB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D071E67" w14:textId="2FFC38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5265E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BF737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623311E" w14:textId="36D836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2040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35F66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DF69F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96169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1105D7" w14:textId="4F530E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19C74C" w14:textId="4CE590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0FF7F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D31D25A" w14:textId="04C3C53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5F95B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D2B9001" w14:textId="77777777" w:rsidTr="000175F7">
        <w:trPr>
          <w:trHeight w:val="20"/>
        </w:trPr>
        <w:tc>
          <w:tcPr>
            <w:tcW w:w="1134" w:type="dxa"/>
            <w:shd w:val="clear" w:color="auto" w:fill="auto"/>
          </w:tcPr>
          <w:p w14:paraId="067A08D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B12C32" w14:textId="7A575B3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Пумпянська Галина Євгенівна (Пумпянская Галина Евгеньевна, Pumpyanskaya Galina), 10.02.1966 р.н. Громадянка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665805050720. Голова опікунської ради благодійного фонду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Сінара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62F85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8125691" w14:textId="406CB8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28FD8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8038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097339" w14:textId="349AF6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A9630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ECC43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37FC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E5D2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C9DEFB" w14:textId="57336F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97C1288" w14:textId="45BCB7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7DFD2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1F92DB7" w14:textId="50ACDC0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F5B9E1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0CACA3A" w14:textId="77777777" w:rsidTr="000175F7">
        <w:trPr>
          <w:trHeight w:val="20"/>
        </w:trPr>
        <w:tc>
          <w:tcPr>
            <w:tcW w:w="1134" w:type="dxa"/>
            <w:shd w:val="clear" w:color="auto" w:fill="auto"/>
          </w:tcPr>
          <w:p w14:paraId="1B4064F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6DE8BE" w14:textId="587F7A2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Греф Герман Оскарович (Греф Герман Оскар</w:t>
            </w:r>
            <w:r w:rsidR="00ED1D5C">
              <w:rPr>
                <w:rFonts w:ascii="Times New Roman" w:eastAsia="Times New Roman" w:hAnsi="Times New Roman" w:cs="Times New Roman"/>
                <w:sz w:val="24"/>
                <w:szCs w:val="24"/>
                <w:lang w:eastAsia="uk-UA"/>
              </w:rPr>
              <w:t xml:space="preserve">ович, Gref Herman), 08.02.1964 </w:t>
            </w:r>
            <w:r w:rsidRPr="00C615BB">
              <w:rPr>
                <w:rFonts w:ascii="Times New Roman" w:eastAsia="Times New Roman" w:hAnsi="Times New Roman" w:cs="Times New Roman"/>
                <w:sz w:val="24"/>
                <w:szCs w:val="24"/>
                <w:lang w:eastAsia="uk-UA"/>
              </w:rPr>
              <w:t xml:space="preserve">р.н. Громадянин Російської Федерації. Паспорт громадянина Російської Федерації </w:t>
            </w:r>
            <w:r w:rsidR="00497FCF">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760508990.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Федерації: </w:t>
            </w:r>
            <w:r w:rsidRPr="00C615BB">
              <w:rPr>
                <w:rFonts w:ascii="Times New Roman" w:eastAsia="Calibri" w:hAnsi="Times New Roman" w:cs="Times New Roman"/>
                <w:sz w:val="24"/>
                <w:szCs w:val="24"/>
              </w:rPr>
              <w:lastRenderedPageBreak/>
              <w:t xml:space="preserve">ідентифікаційний номер платника податків – </w:t>
            </w:r>
            <w:r w:rsidRPr="00C615BB">
              <w:rPr>
                <w:rFonts w:ascii="Times New Roman" w:eastAsia="Times New Roman" w:hAnsi="Times New Roman" w:cs="Times New Roman"/>
                <w:sz w:val="24"/>
                <w:szCs w:val="24"/>
                <w:lang w:eastAsia="uk-UA"/>
              </w:rPr>
              <w:t xml:space="preserve">770303580308. Генеральний директор та голова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Сбербанк Росії</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EAC76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534511" w14:textId="6B36A4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8D56F1"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B4D5D7B"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207E9F7" w14:textId="459EB7F5"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4A757A4"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D9D6D2"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12EF2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36D7096"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8522A3" w14:textId="503DB7B5"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8EBE34" w14:textId="36D43451"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D239573"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867D6A" w14:textId="69293E5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8634C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0386A7" w14:textId="77777777" w:rsidTr="000175F7">
        <w:trPr>
          <w:trHeight w:val="20"/>
        </w:trPr>
        <w:tc>
          <w:tcPr>
            <w:tcW w:w="1134" w:type="dxa"/>
            <w:shd w:val="clear" w:color="auto" w:fill="auto"/>
          </w:tcPr>
          <w:p w14:paraId="5EBD082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EFC93F" w14:textId="5E1DB6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Ігнатова Анастасія Михайлівна (Игнатова Анастасия Михайловна, Ignatova Anastasia), 15.02.1988 р.н. Громадянка Російської Федерації. Уродженка м. Москва, Російська Федерація.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770470614612. Співвласниця аптечної мережі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Мега Фарм</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що входить до інвестиційної групи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Марафон Груп</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8B9AF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6950192" w14:textId="6ABD88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D6A1E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2878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A90D96" w14:textId="27A36E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7AFD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59E2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6514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DB92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878229" w14:textId="436819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5994CF6" w14:textId="463BB8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2A73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E082504" w14:textId="188F72E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80EDF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93D42E3" w14:textId="77777777" w:rsidTr="000175F7">
        <w:trPr>
          <w:trHeight w:val="20"/>
        </w:trPr>
        <w:tc>
          <w:tcPr>
            <w:tcW w:w="1134" w:type="dxa"/>
            <w:shd w:val="clear" w:color="auto" w:fill="auto"/>
          </w:tcPr>
          <w:p w14:paraId="2F51B33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55639A" w14:textId="44F9CFC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Ігнатова Катерина Сергіївна (Игнатова Екатерина Сергеевна, Ignatova Yekaterina), 20.03.1968 р.н. Громадянка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771406273815. Співвласниця та голова ради акціонерного комерційного банку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Міжнародний фінансовий клуб</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CF523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6F435C" w14:textId="0BA5A7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7816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0073D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C3BD06" w14:textId="0D464F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374D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4A2E6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617B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EB9E6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BC76FD" w14:textId="08BF42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52DAD24" w14:textId="303583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5800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DAF93E" w14:textId="1F222C0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98816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9F709C" w14:textId="77777777" w:rsidTr="000175F7">
        <w:trPr>
          <w:trHeight w:val="20"/>
        </w:trPr>
        <w:tc>
          <w:tcPr>
            <w:tcW w:w="1134" w:type="dxa"/>
            <w:shd w:val="clear" w:color="auto" w:fill="auto"/>
          </w:tcPr>
          <w:p w14:paraId="0E3BA1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B0B88C" w14:textId="0D15963D"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Деміденко Ігор Вікторович (Демиденко Игорь Викторович, D</w:t>
            </w:r>
            <w:r w:rsidRPr="00C615BB">
              <w:rPr>
                <w:rFonts w:ascii="Times New Roman" w:eastAsia="Times New Roman" w:hAnsi="Times New Roman" w:cs="Times New Roman"/>
                <w:sz w:val="24"/>
                <w:szCs w:val="24"/>
                <w:lang w:val="en-US" w:eastAsia="uk-UA"/>
              </w:rPr>
              <w:t>emidenko</w:t>
            </w:r>
            <w:r w:rsidRPr="00C615BB">
              <w:rPr>
                <w:rFonts w:ascii="Times New Roman" w:eastAsia="Times New Roman" w:hAnsi="Times New Roman" w:cs="Times New Roman"/>
                <w:sz w:val="24"/>
                <w:szCs w:val="24"/>
                <w:lang w:eastAsia="uk-UA"/>
              </w:rPr>
              <w:t xml:space="preserve"> Igor), 05.02.1971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w:t>
            </w:r>
            <w:r w:rsidRPr="00C615BB">
              <w:rPr>
                <w:rFonts w:ascii="Times New Roman" w:hAnsi="Times New Roman" w:cs="Times New Roman"/>
                <w:sz w:val="28"/>
                <w:szCs w:val="28"/>
              </w:rPr>
              <w:t xml:space="preserve"> </w:t>
            </w:r>
            <w:r w:rsidRPr="00C615BB">
              <w:rPr>
                <w:rFonts w:ascii="Times New Roman" w:eastAsia="Times New Roman" w:hAnsi="Times New Roman" w:cs="Times New Roman"/>
                <w:sz w:val="24"/>
                <w:szCs w:val="24"/>
                <w:lang w:eastAsia="uk-UA"/>
              </w:rPr>
              <w:t>обліковий номер платника</w:t>
            </w:r>
            <w:r w:rsidRPr="00C615BB">
              <w:rPr>
                <w:rFonts w:ascii="Times New Roman"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3050271B016PB6. Командувач військами Західного оперативного командування Республіки Білорусь.</w:t>
            </w:r>
          </w:p>
        </w:tc>
        <w:tc>
          <w:tcPr>
            <w:tcW w:w="8032" w:type="dxa"/>
            <w:shd w:val="clear" w:color="auto" w:fill="auto"/>
            <w:hideMark/>
          </w:tcPr>
          <w:p w14:paraId="5E297C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9B6D9B" w14:textId="2C5853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DC8CB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B2DC8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671FF77" w14:textId="50AC14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E6242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AA608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A97B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6F0AC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1216C0" w14:textId="501FD6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2FF93DA" w14:textId="0D9FD1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1D7CC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6A49A0B" w14:textId="7EC6FDA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3B660E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F3AED93" w14:textId="77777777" w:rsidTr="000175F7">
        <w:trPr>
          <w:trHeight w:val="20"/>
        </w:trPr>
        <w:tc>
          <w:tcPr>
            <w:tcW w:w="1134" w:type="dxa"/>
            <w:shd w:val="clear" w:color="auto" w:fill="auto"/>
          </w:tcPr>
          <w:p w14:paraId="43AFD6F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D63704" w14:textId="6B64D2E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Можиловський Ігор Володимирович (Можиловский Игорь Владимирович, Mozhilovsky Igor), 28.02.1971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w:t>
            </w:r>
            <w:r w:rsidRPr="00C615BB">
              <w:rPr>
                <w:rFonts w:ascii="Times New Roman"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обліковий номер </w:t>
            </w:r>
            <w:r w:rsidRPr="00C615BB">
              <w:rPr>
                <w:rFonts w:ascii="Times New Roman" w:eastAsia="Times New Roman" w:hAnsi="Times New Roman" w:cs="Times New Roman"/>
                <w:sz w:val="24"/>
                <w:szCs w:val="24"/>
                <w:lang w:eastAsia="uk-UA"/>
              </w:rPr>
              <w:lastRenderedPageBreak/>
              <w:t>платника</w:t>
            </w:r>
            <w:r w:rsidRPr="00C615BB">
              <w:rPr>
                <w:rFonts w:ascii="Times New Roman"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 3211271C011PB3. </w:t>
            </w:r>
            <w:r w:rsidR="00ED1D5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Генерал-майор, помічник міністра оборони з питань військової економіки та фінансів, начальник Головного фінансово-економічного управління Міністерства оборони Республіки Білорусь.</w:t>
            </w:r>
          </w:p>
        </w:tc>
        <w:tc>
          <w:tcPr>
            <w:tcW w:w="8032" w:type="dxa"/>
            <w:shd w:val="clear" w:color="auto" w:fill="auto"/>
            <w:hideMark/>
          </w:tcPr>
          <w:p w14:paraId="442139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9B90DB9" w14:textId="707DE4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B504201"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1010B5D"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1DB0F3" w14:textId="214CF203"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1A1CAA"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CA7D0D"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2C26A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9D3A0B8"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C99AB2" w14:textId="76F102BD"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F406F36" w14:textId="67DD371A"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5F74E93"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4096F43" w14:textId="1B8E1CB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FE633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E7DD65" w14:textId="77777777" w:rsidTr="000175F7">
        <w:trPr>
          <w:trHeight w:val="20"/>
        </w:trPr>
        <w:tc>
          <w:tcPr>
            <w:tcW w:w="1134" w:type="dxa"/>
            <w:shd w:val="clear" w:color="auto" w:fill="auto"/>
          </w:tcPr>
          <w:p w14:paraId="62B8E09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8DDA6C" w14:textId="17FC12F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Конашенков Ігор Євгенович (Конашенков Игорь Евгеньевич, Konashenkov Igor), 15.05.1966 р.н. Громадянин Російської Федерації. Генерал-майор, начальник Департаменту інформації та зв'язку Міністерства оборони  Російської Федерації.</w:t>
            </w:r>
          </w:p>
        </w:tc>
        <w:tc>
          <w:tcPr>
            <w:tcW w:w="8032" w:type="dxa"/>
            <w:shd w:val="clear" w:color="auto" w:fill="auto"/>
            <w:hideMark/>
          </w:tcPr>
          <w:p w14:paraId="672A45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AFD808" w14:textId="17030E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3FF89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D521C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1D169F" w14:textId="541D10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0F9B8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732ED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DBC7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58309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F086E5E" w14:textId="567C26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17EEA1B" w14:textId="0A980C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CE805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20156F3" w14:textId="4C26A98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871697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D04A258" w14:textId="77777777" w:rsidTr="000175F7">
        <w:trPr>
          <w:trHeight w:val="20"/>
        </w:trPr>
        <w:tc>
          <w:tcPr>
            <w:tcW w:w="1134" w:type="dxa"/>
            <w:shd w:val="clear" w:color="auto" w:fill="auto"/>
          </w:tcPr>
          <w:p w14:paraId="1B253FC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0D18FF" w14:textId="4762861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Крупко Іван Іванович (Крупко Иван Иванович, Krupko Ivan), 23.07.1974 р.н. Громадянин Республіки Білорусь. Голова Гомельського обласного виконавчого комітету.</w:t>
            </w:r>
          </w:p>
        </w:tc>
        <w:tc>
          <w:tcPr>
            <w:tcW w:w="8032" w:type="dxa"/>
            <w:shd w:val="clear" w:color="auto" w:fill="auto"/>
            <w:hideMark/>
          </w:tcPr>
          <w:p w14:paraId="2A2522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AB0C15" w14:textId="73E3F9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FB6D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9A2BD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3451BB8" w14:textId="13A791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455F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6D7C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4B54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CE2DE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8F93F3" w14:textId="326086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2BA74C" w14:textId="508F2C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EBDD6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484EF11" w14:textId="33CDF50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D41F8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CA4D24" w14:textId="77777777" w:rsidTr="000175F7">
        <w:trPr>
          <w:trHeight w:val="20"/>
        </w:trPr>
        <w:tc>
          <w:tcPr>
            <w:tcW w:w="1134" w:type="dxa"/>
            <w:shd w:val="clear" w:color="auto" w:fill="auto"/>
          </w:tcPr>
          <w:p w14:paraId="05D4B37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F64149" w14:textId="2349197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Богуславський Іван Йосипович (Богуславский Иван Иосифович, Boguslavsky Ivan), 04.08.1968 р.н. Громадянин Республіки Білорусь. Генерал-майор, начальник Головної військової інспекції Збройних сил  Міністерства оборони Республіки Білорусь.</w:t>
            </w:r>
          </w:p>
        </w:tc>
        <w:tc>
          <w:tcPr>
            <w:tcW w:w="8032" w:type="dxa"/>
            <w:shd w:val="clear" w:color="auto" w:fill="auto"/>
            <w:hideMark/>
          </w:tcPr>
          <w:p w14:paraId="63892C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78138D" w14:textId="3C08FD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992D6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13405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CEEA9A" w14:textId="38D1EC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0AF6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38F38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83F5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96E43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257BA9" w14:textId="2E1CEA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05EC1F" w14:textId="59F9B6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4020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13371EC" w14:textId="0C1D54A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A653D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F825A70" w14:textId="77777777" w:rsidTr="000175F7">
        <w:trPr>
          <w:trHeight w:val="20"/>
        </w:trPr>
        <w:tc>
          <w:tcPr>
            <w:tcW w:w="1134" w:type="dxa"/>
            <w:shd w:val="clear" w:color="auto" w:fill="auto"/>
          </w:tcPr>
          <w:p w14:paraId="35DC634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D9ACFA" w14:textId="5044ABE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Толстикіна Лариса Валентинівна (Толстыкина Лариса Валентиновна, Tolstykina Larisa), 03.10.1967 р.н. Уродженка м. Макіївка, </w:t>
            </w:r>
            <w:r w:rsidR="00ED1D5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Донецька область</w:t>
            </w:r>
            <w:r w:rsidR="00ED1D5C">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Україна. Громадянка України та Російської Федерації. Так </w:t>
            </w:r>
            <w:r w:rsidRPr="00C615BB">
              <w:rPr>
                <w:rFonts w:ascii="Times New Roman" w:eastAsia="Times New Roman" w:hAnsi="Times New Roman" w:cs="Times New Roman"/>
                <w:sz w:val="24"/>
                <w:szCs w:val="24"/>
                <w:lang w:eastAsia="uk-UA"/>
              </w:rPr>
              <w:lastRenderedPageBreak/>
              <w:t xml:space="preserve">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праці та соціальних справ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08A1F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DE728CC" w14:textId="265FFB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14F5E6"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72A3F95"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AD63ED3" w14:textId="5C48C6AE"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34FCB1"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3CEFC8D"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BB7694"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C0DEEF"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35687E" w14:textId="1442C322"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F67261" w14:textId="2A280295"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8ECD74"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3CDDB45" w14:textId="736CA94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B61C7D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8F5BE7" w14:textId="77777777" w:rsidTr="000175F7">
        <w:trPr>
          <w:trHeight w:val="20"/>
        </w:trPr>
        <w:tc>
          <w:tcPr>
            <w:tcW w:w="1134" w:type="dxa"/>
            <w:shd w:val="clear" w:color="auto" w:fill="auto"/>
          </w:tcPr>
          <w:p w14:paraId="26D470A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F18038" w14:textId="0CC24FD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Касинський Леонід Вікторович (Касинский Леонид Викторович, Kasinsky Leonid), 29.06.1972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w:t>
            </w:r>
            <w:r w:rsidRPr="00C615BB">
              <w:rPr>
                <w:rFonts w:ascii="Times New Roman" w:hAnsi="Times New Roman" w:cs="Times New Roman"/>
                <w:sz w:val="28"/>
                <w:szCs w:val="28"/>
              </w:rPr>
              <w:t xml:space="preserve"> </w:t>
            </w:r>
            <w:r w:rsidRPr="00C615BB">
              <w:rPr>
                <w:rFonts w:ascii="Times New Roman" w:eastAsia="Times New Roman" w:hAnsi="Times New Roman" w:cs="Times New Roman"/>
                <w:sz w:val="24"/>
                <w:szCs w:val="24"/>
                <w:lang w:eastAsia="uk-UA"/>
              </w:rPr>
              <w:t>обліковий номер платника</w:t>
            </w:r>
            <w:r w:rsidRPr="00C615BB">
              <w:rPr>
                <w:rFonts w:ascii="Times New Roman"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3290672K006PB5. </w:t>
            </w:r>
            <w:r w:rsidR="00ED1D5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Генерал-майор, помічник міністра оборони з ідеологічної роботи в Збройних силах, начальник Головного управління ідеологічної роботи Міністерства оборони Республіки Білорусь.</w:t>
            </w:r>
          </w:p>
        </w:tc>
        <w:tc>
          <w:tcPr>
            <w:tcW w:w="8032" w:type="dxa"/>
            <w:shd w:val="clear" w:color="auto" w:fill="auto"/>
            <w:hideMark/>
          </w:tcPr>
          <w:p w14:paraId="73286E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116BC9C" w14:textId="60449D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4EA2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CF70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80FEF0E" w14:textId="483A45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652AB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C7AD5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4CD8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20B18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BD1217" w14:textId="22938B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66BACEA" w14:textId="1792F8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BD535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D0B2DE" w14:textId="6D62BA6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E6AD64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FCC0BE" w14:textId="77777777" w:rsidTr="000175F7">
        <w:trPr>
          <w:trHeight w:val="20"/>
        </w:trPr>
        <w:tc>
          <w:tcPr>
            <w:tcW w:w="1134" w:type="dxa"/>
            <w:shd w:val="clear" w:color="auto" w:fill="auto"/>
          </w:tcPr>
          <w:p w14:paraId="44C5736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E9F383" w14:textId="2FF8FED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Сечіна Марина Володимирівна (Сечина Марина Владимировна, Sechina Marina), 04.11.1962 р.н. </w:t>
            </w:r>
            <w:r w:rsidR="004D609A" w:rsidRPr="00C615BB">
              <w:rPr>
                <w:rFonts w:ascii="Times New Roman" w:eastAsia="Times New Roman" w:hAnsi="Times New Roman" w:cs="Times New Roman"/>
                <w:sz w:val="24"/>
                <w:szCs w:val="24"/>
                <w:lang w:eastAsia="uk-UA"/>
              </w:rPr>
              <w:t xml:space="preserve">Громадянка Російської Федерації. </w:t>
            </w:r>
            <w:r w:rsidRPr="00C615BB">
              <w:rPr>
                <w:rFonts w:ascii="Times New Roman" w:eastAsia="Times New Roman" w:hAnsi="Times New Roman" w:cs="Times New Roman"/>
                <w:sz w:val="24"/>
                <w:szCs w:val="24"/>
                <w:lang w:eastAsia="uk-UA"/>
              </w:rPr>
              <w:t xml:space="preserve">Уродженка м.Санкт-Петербург, Російська Федерація.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770372760661. Власник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Станкофлот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CA27F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0EFAB92" w14:textId="114BCB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595E8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2F965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4BFBCA7" w14:textId="1E9D97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AB51B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F565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51D1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ADC7C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7A9802D" w14:textId="5035D4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A71651" w14:textId="2679CE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10FDE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2FDD67" w14:textId="68D1A34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64D991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20471C" w14:textId="77777777" w:rsidTr="000175F7">
        <w:trPr>
          <w:trHeight w:val="20"/>
        </w:trPr>
        <w:tc>
          <w:tcPr>
            <w:tcW w:w="1134" w:type="dxa"/>
            <w:shd w:val="clear" w:color="auto" w:fill="auto"/>
          </w:tcPr>
          <w:p w14:paraId="707B295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EDD33C" w14:textId="250E564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Осеєвський Михайло Едуардович (Осеевский Михаил Эдуардович, Oseevsky Mikhail), 30.11.1960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780601120366. Президент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Ростелеком</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7C555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87410C8" w14:textId="3C35E3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B4A1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79416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2709AA" w14:textId="3E3F38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AAAC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19E15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A6B1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EED3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3CDD6F" w14:textId="688850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007CFE1" w14:textId="6EE8C4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6BEBB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CD7C8A" w14:textId="5E29833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32F888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DC94F3" w14:textId="77777777" w:rsidTr="000175F7">
        <w:trPr>
          <w:trHeight w:val="20"/>
        </w:trPr>
        <w:tc>
          <w:tcPr>
            <w:tcW w:w="1134" w:type="dxa"/>
            <w:shd w:val="clear" w:color="auto" w:fill="auto"/>
          </w:tcPr>
          <w:p w14:paraId="1B54B87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349487" w14:textId="2F59066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Пумпянський Олександр Дмитрович (Пумпянский Александр Дмитриевич, Pumpyansky Alexander), 16.05.1987 р.н. Громадянин Російської Федерації. Уродженець м. Єкатеринбург, </w:t>
            </w:r>
            <w:r w:rsidR="003029AE">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Російська Федерація.  Голова ради директорів публічного акціонерного </w:t>
            </w:r>
            <w:r w:rsidRPr="00C615BB">
              <w:rPr>
                <w:rFonts w:ascii="Times New Roman" w:eastAsia="Times New Roman" w:hAnsi="Times New Roman" w:cs="Times New Roman"/>
                <w:sz w:val="24"/>
                <w:szCs w:val="24"/>
                <w:lang w:eastAsia="uk-UA"/>
              </w:rPr>
              <w:lastRenderedPageBreak/>
              <w:t xml:space="preserve">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Трубна металургійна компанія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51879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03B4A8" w14:textId="507600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4367F2D"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9B9BBCA"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65F114" w14:textId="6353C578"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DE44B0"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3FDE52A"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4D2BD7"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9797B2"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A3512B" w14:textId="25438A78"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76DBFBA" w14:textId="594DC02F"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8612BFE"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32D1D7" w14:textId="42E19EE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A8F3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8DD0D95" w14:textId="77777777" w:rsidTr="000175F7">
        <w:trPr>
          <w:trHeight w:val="20"/>
        </w:trPr>
        <w:tc>
          <w:tcPr>
            <w:tcW w:w="1134" w:type="dxa"/>
            <w:shd w:val="clear" w:color="auto" w:fill="auto"/>
          </w:tcPr>
          <w:p w14:paraId="354B388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C4251A" w14:textId="4B6D89A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Полубояринов Михайло Ігорович (Полубояринов Михаил Игоревич, Poluboyarinov Mikhail), 02.04.1965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773600444416. Колишній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Аерофлот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2D6BB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E68FF4" w14:textId="2B23D5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22D5B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10EED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B4EEEA" w14:textId="2CD656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C3E50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A672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860A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23C8B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C889AD" w14:textId="514FEA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3569367" w14:textId="6FECF6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61C3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CD027AA" w14:textId="508DC4E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88EA11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7739863" w14:textId="77777777" w:rsidTr="000175F7">
        <w:trPr>
          <w:trHeight w:val="20"/>
        </w:trPr>
        <w:tc>
          <w:tcPr>
            <w:tcW w:w="1134" w:type="dxa"/>
            <w:shd w:val="clear" w:color="auto" w:fill="auto"/>
          </w:tcPr>
          <w:p w14:paraId="435EC3E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8E464B" w14:textId="17ACFAA3" w:rsidR="00C615BB" w:rsidRPr="00C615BB" w:rsidRDefault="00C615BB" w:rsidP="00502AC7">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Кушаков Михайло Миколайович (Кушаков Михаил Николаевич, Kushakov Mikhail), 23.11.1958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освіти і науки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32D3A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921C281" w14:textId="01D8FB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F2FD3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8D9DF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6CCBBE" w14:textId="53974A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D0F7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C489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E39E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139D6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F0B974" w14:textId="447594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8075CF9" w14:textId="4E94B9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86A1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2B68C3" w14:textId="20EA202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5EDF8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9D72FD" w14:textId="77777777" w:rsidTr="000175F7">
        <w:trPr>
          <w:trHeight w:val="20"/>
        </w:trPr>
        <w:tc>
          <w:tcPr>
            <w:tcW w:w="1134" w:type="dxa"/>
            <w:shd w:val="clear" w:color="auto" w:fill="auto"/>
          </w:tcPr>
          <w:p w14:paraId="290F56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77BFAD" w14:textId="21743D2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Мізинцев Михайло Євгенович (Мизинцев Михаил Евгеньевич, Mizintsev Mi</w:t>
            </w:r>
            <w:r w:rsidRPr="00C615BB">
              <w:rPr>
                <w:rFonts w:ascii="Times New Roman" w:eastAsia="Times New Roman" w:hAnsi="Times New Roman" w:cs="Times New Roman"/>
                <w:sz w:val="24"/>
                <w:szCs w:val="24"/>
                <w:lang w:val="en-US" w:eastAsia="uk-UA"/>
              </w:rPr>
              <w:t>k</w:t>
            </w:r>
            <w:r w:rsidRPr="00C615BB">
              <w:rPr>
                <w:rFonts w:ascii="Times New Roman" w:eastAsia="Times New Roman" w:hAnsi="Times New Roman" w:cs="Times New Roman"/>
                <w:sz w:val="24"/>
                <w:szCs w:val="24"/>
                <w:lang w:eastAsia="uk-UA"/>
              </w:rPr>
              <w:t xml:space="preserve">hail), 10.09.1962 р.н. Громадянин Російської Федерації. Уродженець с. Аверинська, Сямженський район, Вологодська обл., Російська Федерація. Паспорт громадянина Російської Федерації 4509 № 515997. Заступник Міністра оборони Російської Федерації. </w:t>
            </w:r>
          </w:p>
        </w:tc>
        <w:tc>
          <w:tcPr>
            <w:tcW w:w="8032" w:type="dxa"/>
            <w:shd w:val="clear" w:color="auto" w:fill="auto"/>
            <w:hideMark/>
          </w:tcPr>
          <w:p w14:paraId="1A5312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0231A8" w14:textId="6DD6F2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37A3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486F7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C76289" w14:textId="0B52C8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1BDB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BD078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79A4E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C67F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249FFA" w14:textId="6EE700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19E701" w14:textId="6B47D1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BFD9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013DFE" w14:textId="75FA3AB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FB4139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8ADA474" w14:textId="77777777" w:rsidTr="000175F7">
        <w:trPr>
          <w:trHeight w:val="20"/>
        </w:trPr>
        <w:tc>
          <w:tcPr>
            <w:tcW w:w="1134" w:type="dxa"/>
            <w:shd w:val="clear" w:color="auto" w:fill="auto"/>
          </w:tcPr>
          <w:p w14:paraId="2451246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EDA096" w14:textId="2E798A8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Колеров Модест Олексійович (Колеров Модест Алексеевич, Kolerov Modest), 12.04.1963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770100231950. </w:t>
            </w:r>
            <w:r w:rsidRPr="00C615BB">
              <w:rPr>
                <w:rFonts w:ascii="Times New Roman" w:eastAsia="Times New Roman" w:hAnsi="Times New Roman" w:cs="Times New Roman"/>
                <w:sz w:val="24"/>
                <w:szCs w:val="24"/>
                <w:lang w:eastAsia="uk-UA"/>
              </w:rPr>
              <w:lastRenderedPageBreak/>
              <w:t>Співзасновник та головний редактор порталу Regnum. З 2005 по 2007 рік працював в Адміністрації Президента Російської Федерації.</w:t>
            </w:r>
          </w:p>
        </w:tc>
        <w:tc>
          <w:tcPr>
            <w:tcW w:w="8032" w:type="dxa"/>
            <w:shd w:val="clear" w:color="auto" w:fill="auto"/>
            <w:hideMark/>
          </w:tcPr>
          <w:p w14:paraId="2DB1F2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BA803A" w14:textId="2F099D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3D5E7B1"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0265B19"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81BA35" w14:textId="5DAA5EDA"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DD13AED"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ECE6E5D"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6CBE93"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D7F09B"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5365707" w14:textId="3E2652C9"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B596E2" w14:textId="333F8A42"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16A5929" w14:textId="77777777" w:rsidR="00C615BB" w:rsidRPr="00C615BB" w:rsidRDefault="00C615BB" w:rsidP="003029AE">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36844A" w14:textId="67EB3383" w:rsidR="00C615BB" w:rsidRPr="00C615BB" w:rsidRDefault="00C615BB" w:rsidP="003029AE">
            <w:pPr>
              <w:spacing w:after="8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07DF70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A0FBB72" w14:textId="77777777" w:rsidTr="000175F7">
        <w:trPr>
          <w:trHeight w:val="20"/>
        </w:trPr>
        <w:tc>
          <w:tcPr>
            <w:tcW w:w="1134" w:type="dxa"/>
            <w:shd w:val="clear" w:color="auto" w:fill="auto"/>
          </w:tcPr>
          <w:p w14:paraId="588AACB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0FBEC4" w14:textId="65AB95A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Мазепін Микита Дмитрович (Мазепин Никита Дмитриевич, Mazepin Nikita), 02.03.1999 р.н. Громадянин Російської Федерації.</w:t>
            </w:r>
          </w:p>
        </w:tc>
        <w:tc>
          <w:tcPr>
            <w:tcW w:w="8032" w:type="dxa"/>
            <w:shd w:val="clear" w:color="auto" w:fill="auto"/>
            <w:hideMark/>
          </w:tcPr>
          <w:p w14:paraId="156945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2ADD34D" w14:textId="5F42CC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8FD7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65617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FC901A7" w14:textId="6C5F3C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D510F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DAE4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82EA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26C33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C067C30" w14:textId="5FE815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FD71435" w14:textId="5E7E40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2EF5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165573" w14:textId="2997491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1D8D40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EDA7732" w14:textId="77777777" w:rsidTr="000175F7">
        <w:trPr>
          <w:trHeight w:val="20"/>
        </w:trPr>
        <w:tc>
          <w:tcPr>
            <w:tcW w:w="1134" w:type="dxa"/>
            <w:shd w:val="clear" w:color="auto" w:fill="auto"/>
          </w:tcPr>
          <w:p w14:paraId="3896BF0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2A8B38" w14:textId="2189407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Рогащук Микола Михайлович (Рогащук Николай Михайлович, Rogashchuk Nikolay), 22.04.1979 р.н. Громадянин Республіки Білорусь. Помічник Президента Республіки Білорусь – інспектор по Гомельській області.</w:t>
            </w:r>
          </w:p>
        </w:tc>
        <w:tc>
          <w:tcPr>
            <w:tcW w:w="8032" w:type="dxa"/>
            <w:shd w:val="clear" w:color="auto" w:fill="auto"/>
            <w:hideMark/>
          </w:tcPr>
          <w:p w14:paraId="3DE962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D75EE92" w14:textId="659A63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04E37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C14D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C28271" w14:textId="785C27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12FA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12964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050F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93C43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07B3B2" w14:textId="0520D8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A857527" w14:textId="0E9E64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EC29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2B8E81" w14:textId="5B0375B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06B65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2C0072" w14:textId="77777777" w:rsidTr="000175F7">
        <w:trPr>
          <w:trHeight w:val="20"/>
        </w:trPr>
        <w:tc>
          <w:tcPr>
            <w:tcW w:w="1134" w:type="dxa"/>
            <w:shd w:val="clear" w:color="auto" w:fill="auto"/>
          </w:tcPr>
          <w:p w14:paraId="0E1B8C3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DDCACE" w14:textId="74301E8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Токарєв Микола Петрович (Токарев Николай Петрович, T</w:t>
            </w:r>
            <w:r w:rsidRPr="00C615BB">
              <w:rPr>
                <w:rFonts w:ascii="Times New Roman" w:eastAsia="Times New Roman" w:hAnsi="Times New Roman" w:cs="Times New Roman"/>
                <w:sz w:val="24"/>
                <w:szCs w:val="24"/>
                <w:lang w:val="en-US" w:eastAsia="uk-UA"/>
              </w:rPr>
              <w:t>okarev</w:t>
            </w:r>
            <w:r w:rsidRPr="00C615BB">
              <w:rPr>
                <w:rFonts w:ascii="Times New Roman" w:eastAsia="Times New Roman" w:hAnsi="Times New Roman" w:cs="Times New Roman"/>
                <w:sz w:val="24"/>
                <w:szCs w:val="24"/>
                <w:lang w:eastAsia="uk-UA"/>
              </w:rPr>
              <w:t xml:space="preserve"> Nikolay), 20.12.1950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772905210883.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Транснефть</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1BA51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C5C0D7" w14:textId="582D63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483B7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C290F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E56DE43" w14:textId="0B1930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996E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A23C8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D94D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08DB2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0EDC1E" w14:textId="0BA60B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1F547A" w14:textId="0A57D3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F87D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4BA119C" w14:textId="13E6EB5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142602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1F6DC5" w14:textId="77777777" w:rsidTr="000175F7">
        <w:trPr>
          <w:trHeight w:val="20"/>
        </w:trPr>
        <w:tc>
          <w:tcPr>
            <w:tcW w:w="1134" w:type="dxa"/>
            <w:shd w:val="clear" w:color="auto" w:fill="auto"/>
          </w:tcPr>
          <w:p w14:paraId="5F19E54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7E137B" w14:textId="0671525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Ейбатов Олег Анатолійович (Эйбатов Олег Анатольевич, Eibatov Oleg), 15.08.1972.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w:t>
            </w:r>
            <w:r w:rsidRPr="00C615BB">
              <w:rPr>
                <w:rFonts w:ascii="Times New Roman"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обліковий </w:t>
            </w:r>
            <w:r w:rsidRPr="00C615BB">
              <w:rPr>
                <w:rFonts w:ascii="Times New Roman" w:eastAsia="Times New Roman" w:hAnsi="Times New Roman" w:cs="Times New Roman"/>
                <w:sz w:val="24"/>
                <w:szCs w:val="24"/>
                <w:lang w:eastAsia="uk-UA"/>
              </w:rPr>
              <w:lastRenderedPageBreak/>
              <w:t>номер платника</w:t>
            </w:r>
            <w:r w:rsidRPr="00C615BB">
              <w:rPr>
                <w:rFonts w:ascii="Times New Roman"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150872K030PB7. Начальник Мозирського прикордонного загону Республіки Білорусь.</w:t>
            </w:r>
          </w:p>
        </w:tc>
        <w:tc>
          <w:tcPr>
            <w:tcW w:w="8032" w:type="dxa"/>
            <w:shd w:val="clear" w:color="auto" w:fill="auto"/>
            <w:hideMark/>
          </w:tcPr>
          <w:p w14:paraId="0C9703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68B039" w14:textId="7C0CBD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33D3F58"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FB3D521"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043BBE" w14:textId="5CE44EF5"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A74AFF4"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8F0BDE"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C71087"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2D1CC75"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59D6DEF" w14:textId="666F1732"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8F43F6" w14:textId="06BBFA44"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2F21E9"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BE6074" w14:textId="5D34D71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C8704E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188DA99" w14:textId="77777777" w:rsidTr="000175F7">
        <w:trPr>
          <w:trHeight w:val="20"/>
        </w:trPr>
        <w:tc>
          <w:tcPr>
            <w:tcW w:w="1134" w:type="dxa"/>
            <w:shd w:val="clear" w:color="auto" w:fill="auto"/>
          </w:tcPr>
          <w:p w14:paraId="2EC320C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CDD9E6" w14:textId="5EC683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Матвейчев Олег Анатолійович (Матвейчев Олег Анатольевич, Matveychev Oleg), 01.02.1970 р.н. Громадянин Російської Федерації. Уродженець м. Новокузнецьк, Кемеровська область, Російська Федерація. Депутат Державної Думи Російської Федерації.</w:t>
            </w:r>
          </w:p>
        </w:tc>
        <w:tc>
          <w:tcPr>
            <w:tcW w:w="8032" w:type="dxa"/>
            <w:shd w:val="clear" w:color="auto" w:fill="auto"/>
            <w:hideMark/>
          </w:tcPr>
          <w:p w14:paraId="4DD423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6C1D6B" w14:textId="4ED9D0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4B173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9D69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FF2D9FC" w14:textId="6E0CE3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A19A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A46D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FAD7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21FE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3FDFF1" w14:textId="783490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87EE497" w14:textId="4F1AE1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1425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A2D1158" w14:textId="2AF49B3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DFF06B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7C99A68" w14:textId="77777777" w:rsidTr="000175F7">
        <w:trPr>
          <w:trHeight w:val="20"/>
        </w:trPr>
        <w:tc>
          <w:tcPr>
            <w:tcW w:w="1134" w:type="dxa"/>
            <w:shd w:val="clear" w:color="auto" w:fill="auto"/>
          </w:tcPr>
          <w:p w14:paraId="4A36E37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C13BCD" w14:textId="342F244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Бас Олександр Іванович (Бас Александр Иванович, Bas Alexander), 17.08.1971 р.н. Громадянин Республіки Білорусь. Заступник командувача білоруського західного оперативного командування.</w:t>
            </w:r>
          </w:p>
        </w:tc>
        <w:tc>
          <w:tcPr>
            <w:tcW w:w="8032" w:type="dxa"/>
            <w:shd w:val="clear" w:color="auto" w:fill="auto"/>
            <w:hideMark/>
          </w:tcPr>
          <w:p w14:paraId="7C6825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28525CF" w14:textId="13A801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084F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ED0E2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E9BD009" w14:textId="50D0F2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A88D9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F0794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D643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6E3F7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9B78E4" w14:textId="3C3C79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17998EB" w14:textId="44C3EF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EC64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E1FECB5" w14:textId="57CF1F9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9C8AF4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B919E38" w14:textId="77777777" w:rsidTr="000175F7">
        <w:trPr>
          <w:trHeight w:val="20"/>
        </w:trPr>
        <w:tc>
          <w:tcPr>
            <w:tcW w:w="1134" w:type="dxa"/>
            <w:shd w:val="clear" w:color="auto" w:fill="auto"/>
          </w:tcPr>
          <w:p w14:paraId="5C3536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7A0CCD" w14:textId="3D5D248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Воїнов Олег Леонідович (Воинов Олег Леонидович, Voinov Oleg), </w:t>
            </w:r>
            <w:r w:rsidR="004149B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26.03.1976 р.н. Громадянин Республіки Білорусь. Начальник управління міжнародного військового співробітництва Міністерства оборони Республіки Білорусь та помічник міністра оборони з питань міжнародного військового співробітництва. </w:t>
            </w:r>
          </w:p>
        </w:tc>
        <w:tc>
          <w:tcPr>
            <w:tcW w:w="8032" w:type="dxa"/>
            <w:shd w:val="clear" w:color="auto" w:fill="auto"/>
            <w:hideMark/>
          </w:tcPr>
          <w:p w14:paraId="4A1BF2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D4081FE" w14:textId="770339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C7BD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B306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04B213" w14:textId="5A3B1C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306C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1BE5B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CA81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9C745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D1234F" w14:textId="4ADA02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E443B41" w14:textId="6EE7BF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AA217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549BE95" w14:textId="276244D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921371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32609D" w14:textId="77777777" w:rsidTr="000175F7">
        <w:trPr>
          <w:trHeight w:val="20"/>
        </w:trPr>
        <w:tc>
          <w:tcPr>
            <w:tcW w:w="1134" w:type="dxa"/>
            <w:shd w:val="clear" w:color="auto" w:fill="auto"/>
          </w:tcPr>
          <w:p w14:paraId="6C6F713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57C8B1" w14:textId="0AB9C4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Копил Олег Миколайович (Коп</w:t>
            </w:r>
            <w:r w:rsidRPr="00C615BB">
              <w:rPr>
                <w:rFonts w:ascii="Times New Roman" w:eastAsia="Times New Roman" w:hAnsi="Times New Roman" w:cs="Times New Roman"/>
                <w:sz w:val="24"/>
                <w:szCs w:val="24"/>
                <w:lang w:val="ru-RU" w:eastAsia="uk-UA"/>
              </w:rPr>
              <w:t>ыл</w:t>
            </w:r>
            <w:r w:rsidRPr="00C615BB">
              <w:rPr>
                <w:rFonts w:ascii="Times New Roman" w:eastAsia="Times New Roman" w:hAnsi="Times New Roman" w:cs="Times New Roman"/>
                <w:sz w:val="24"/>
                <w:szCs w:val="24"/>
                <w:lang w:eastAsia="uk-UA"/>
              </w:rPr>
              <w:t xml:space="preserve"> Олег Николаевич, Kopyl Oleg). Громадянин Республіки Білорусь. Перший заступник керівника Головного управління – керівник управління морально</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психологічного забезпечення Головного управління ідеологічної роботи </w:t>
            </w:r>
            <w:r w:rsidRPr="00C615BB">
              <w:rPr>
                <w:rFonts w:ascii="Times New Roman" w:eastAsia="Times New Roman" w:hAnsi="Times New Roman" w:cs="Times New Roman"/>
                <w:sz w:val="24"/>
                <w:szCs w:val="24"/>
                <w:lang w:eastAsia="uk-UA"/>
              </w:rPr>
              <w:lastRenderedPageBreak/>
              <w:t>Міністерства оборони Республіки Білорусь.</w:t>
            </w:r>
          </w:p>
        </w:tc>
        <w:tc>
          <w:tcPr>
            <w:tcW w:w="8032" w:type="dxa"/>
            <w:shd w:val="clear" w:color="auto" w:fill="auto"/>
            <w:hideMark/>
          </w:tcPr>
          <w:p w14:paraId="64C429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470B20E" w14:textId="2899E4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26BA971"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7500C2B"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EFCFB3" w14:textId="7519B1E8"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FFDD2C"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8D49DFB"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BD541D"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D50C3A2"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6E1BA9" w14:textId="70355578"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27D4FA" w14:textId="0A5C3485"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221F3C"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BAE346" w14:textId="6815254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ADDE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074870" w14:textId="77777777" w:rsidTr="000175F7">
        <w:trPr>
          <w:trHeight w:val="20"/>
        </w:trPr>
        <w:tc>
          <w:tcPr>
            <w:tcW w:w="1134" w:type="dxa"/>
            <w:shd w:val="clear" w:color="auto" w:fill="auto"/>
          </w:tcPr>
          <w:p w14:paraId="56B1666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B2C241" w14:textId="7CC33E22" w:rsidR="00C615BB" w:rsidRPr="00C615BB" w:rsidRDefault="00C615BB" w:rsidP="004149B9">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Макеєва Ольга Олександрівна (Макеева Ольга Александровна, Makeeva Olga), 21.11.1974 р.н. Уродженка м. Донецьк, Україна. Громадянка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посол ДНР в Російській Федерації</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E7A16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B5B2A2" w14:textId="491CC5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92A8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25AD4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1A32A98" w14:textId="4E1395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BA5EC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7A37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A8AC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FEC1D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2B14EB" w14:textId="25CCAF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FCE27BB" w14:textId="1008E5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D6F8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AD317F8" w14:textId="3C134D0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4B75B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B1F6373" w14:textId="77777777" w:rsidTr="000175F7">
        <w:trPr>
          <w:trHeight w:val="20"/>
        </w:trPr>
        <w:tc>
          <w:tcPr>
            <w:tcW w:w="1134" w:type="dxa"/>
            <w:shd w:val="clear" w:color="auto" w:fill="auto"/>
          </w:tcPr>
          <w:p w14:paraId="4272CBA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FB8CC6" w14:textId="2D28F41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Скабєєва Ольга Володимирівна (Скабеева Ольга Владимировна, Skabeyeva Olga), 11.12.1984 р.н. Громадянка Російської Федерації. Журналістка державного ТБ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Россия-1</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співведуча політичного ток-шоу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60 хвилин</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FB359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70F308" w14:textId="387455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2852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DF7B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7FCD5B" w14:textId="0F3F43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CF5E1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FDF2D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D3BD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92C22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2E73D8" w14:textId="22D542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1EF233" w14:textId="0679F8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03E42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554703A" w14:textId="4F76F20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3625B4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5ADE8B" w14:textId="77777777" w:rsidTr="000175F7">
        <w:trPr>
          <w:trHeight w:val="20"/>
        </w:trPr>
        <w:tc>
          <w:tcPr>
            <w:tcW w:w="1134" w:type="dxa"/>
            <w:shd w:val="clear" w:color="auto" w:fill="auto"/>
          </w:tcPr>
          <w:p w14:paraId="5E372BA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91E589" w14:textId="4CC73B5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Пєсков Микола Дмитрович  (Песков Николай Дмитриевич, Peskov Nikolay), 03.02.1990 р.н. Громадянин Російської Федерації. Паспорт громадянина Російської Федерації № 721123760. Уродженець м. Москва, Російська Федерація. В</w:t>
            </w:r>
            <w:r w:rsidRPr="00C615BB">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773013529344. Член ради Російської Федерації. </w:t>
            </w:r>
          </w:p>
        </w:tc>
        <w:tc>
          <w:tcPr>
            <w:tcW w:w="8032" w:type="dxa"/>
            <w:shd w:val="clear" w:color="auto" w:fill="auto"/>
            <w:hideMark/>
          </w:tcPr>
          <w:p w14:paraId="4DC84D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569884" w14:textId="6A680A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D25CB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E0D4A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EE9E67D" w14:textId="192F76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3C1F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38027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6B50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DF260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6CB94A" w14:textId="039A4B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0CF492" w14:textId="3160C0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0F50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91F59AA" w14:textId="769867D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BF9EA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AC2818A" w14:textId="77777777" w:rsidTr="000175F7">
        <w:trPr>
          <w:trHeight w:val="20"/>
        </w:trPr>
        <w:tc>
          <w:tcPr>
            <w:tcW w:w="1134" w:type="dxa"/>
            <w:shd w:val="clear" w:color="auto" w:fill="auto"/>
          </w:tcPr>
          <w:p w14:paraId="1B1863A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B29E89" w14:textId="790DE2EC" w:rsidR="00C615BB" w:rsidRPr="00C615BB" w:rsidRDefault="00E863A0" w:rsidP="00E863A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Пєскова Єлизавета Дмитрівна</w:t>
            </w:r>
            <w:r w:rsidR="00C615BB" w:rsidRPr="00C615BB">
              <w:rPr>
                <w:rFonts w:ascii="Times New Roman" w:eastAsia="Times New Roman" w:hAnsi="Times New Roman" w:cs="Times New Roman"/>
                <w:sz w:val="24"/>
                <w:szCs w:val="24"/>
                <w:lang w:eastAsia="uk-UA"/>
              </w:rPr>
              <w:t xml:space="preserve"> (Пескова Елизавета Дмитриевна, Peskova Elizaveta),  09.01.1998 р.н. Громадянка Російської Федерації. Уродженка </w:t>
            </w:r>
            <w:r>
              <w:rPr>
                <w:rFonts w:ascii="Times New Roman" w:eastAsia="Times New Roman" w:hAnsi="Times New Roman" w:cs="Times New Roman"/>
                <w:sz w:val="24"/>
                <w:szCs w:val="24"/>
                <w:lang w:eastAsia="uk-UA"/>
              </w:rPr>
              <w:br/>
            </w:r>
            <w:r w:rsidR="00C615BB" w:rsidRPr="00C615BB">
              <w:rPr>
                <w:rFonts w:ascii="Times New Roman" w:eastAsia="Times New Roman" w:hAnsi="Times New Roman" w:cs="Times New Roman"/>
                <w:sz w:val="24"/>
                <w:szCs w:val="24"/>
                <w:lang w:eastAsia="uk-UA"/>
              </w:rPr>
              <w:t xml:space="preserve">м. Москва, Російська Федерація. </w:t>
            </w:r>
            <w:r w:rsidR="00C615BB"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w:t>
            </w:r>
            <w:r w:rsidR="00C615BB" w:rsidRPr="00C615BB">
              <w:rPr>
                <w:rFonts w:ascii="Times New Roman" w:eastAsia="Calibri" w:hAnsi="Times New Roman" w:cs="Times New Roman"/>
                <w:sz w:val="24"/>
                <w:szCs w:val="24"/>
              </w:rPr>
              <w:lastRenderedPageBreak/>
              <w:t>Федерації: ідентифікаційний номер платника податків –</w:t>
            </w:r>
            <w:r w:rsidR="00C615BB" w:rsidRPr="00C615BB">
              <w:rPr>
                <w:rFonts w:ascii="Times New Roman" w:eastAsia="Times New Roman" w:hAnsi="Times New Roman" w:cs="Times New Roman"/>
                <w:sz w:val="24"/>
                <w:szCs w:val="24"/>
                <w:lang w:eastAsia="uk-UA"/>
              </w:rPr>
              <w:t xml:space="preserve"> 772985137555. </w:t>
            </w:r>
            <w:r w:rsidR="00A11FFB">
              <w:rPr>
                <w:rFonts w:ascii="Times New Roman" w:eastAsia="Times New Roman" w:hAnsi="Times New Roman" w:cs="Times New Roman"/>
                <w:sz w:val="24"/>
                <w:szCs w:val="24"/>
                <w:lang w:eastAsia="uk-UA"/>
              </w:rPr>
              <w:t>Віцепрезидент</w:t>
            </w:r>
            <w:r w:rsidR="00C615BB" w:rsidRPr="00C615BB">
              <w:rPr>
                <w:rFonts w:ascii="Times New Roman" w:eastAsia="Times New Roman" w:hAnsi="Times New Roman" w:cs="Times New Roman"/>
                <w:sz w:val="24"/>
                <w:szCs w:val="24"/>
                <w:lang w:eastAsia="uk-UA"/>
              </w:rPr>
              <w:t xml:space="preserve"> фонду розвитку </w:t>
            </w:r>
            <w:r>
              <w:rPr>
                <w:rFonts w:ascii="Times New Roman" w:eastAsia="Times New Roman" w:hAnsi="Times New Roman" w:cs="Times New Roman"/>
                <w:sz w:val="24"/>
                <w:szCs w:val="24"/>
                <w:lang w:eastAsia="uk-UA"/>
              </w:rPr>
              <w:br/>
              <w:t>російсько</w:t>
            </w:r>
            <w:r w:rsidR="00C615BB" w:rsidRPr="00C615BB">
              <w:rPr>
                <w:rFonts w:ascii="Times New Roman" w:eastAsia="Times New Roman" w:hAnsi="Times New Roman" w:cs="Times New Roman"/>
                <w:sz w:val="24"/>
                <w:szCs w:val="24"/>
                <w:lang w:eastAsia="uk-UA"/>
              </w:rPr>
              <w:t>–французьких історичних ініціатив.</w:t>
            </w:r>
          </w:p>
        </w:tc>
        <w:tc>
          <w:tcPr>
            <w:tcW w:w="8032" w:type="dxa"/>
            <w:shd w:val="clear" w:color="auto" w:fill="auto"/>
            <w:hideMark/>
          </w:tcPr>
          <w:p w14:paraId="38B5A7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EE4AA7" w14:textId="514944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B2A1FC"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FD3F07"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867BA66" w14:textId="18E8F8A9"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E66A023"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21A4AB0"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B0120A"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EB0C3C7"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538155" w14:textId="6B82E52D"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958421" w14:textId="34215475"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6FAAF58"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78A419" w14:textId="1A25962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3BFAA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9C8CEEF" w14:textId="77777777" w:rsidTr="000175F7">
        <w:trPr>
          <w:trHeight w:val="20"/>
        </w:trPr>
        <w:tc>
          <w:tcPr>
            <w:tcW w:w="1134" w:type="dxa"/>
            <w:shd w:val="clear" w:color="auto" w:fill="auto"/>
          </w:tcPr>
          <w:p w14:paraId="02F0442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736EC6" w14:textId="0717E93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Фрадков Петро Михайлович (Фрадков Петр Михайлович, Fradkov Peter), 07.02.1978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770200967631. Голова </w:t>
            </w:r>
            <w:r w:rsidRPr="00C615BB">
              <w:rPr>
                <w:rFonts w:ascii="Times New Roman" w:eastAsia="Times New Roman" w:hAnsi="Times New Roman" w:cs="Times New Roman"/>
                <w:sz w:val="24"/>
                <w:szCs w:val="24"/>
                <w:lang w:val="ru-RU" w:eastAsia="uk-UA"/>
              </w:rPr>
              <w:t>публ</w:t>
            </w:r>
            <w:r w:rsidRPr="00C615BB">
              <w:rPr>
                <w:rFonts w:ascii="Times New Roman" w:eastAsia="Times New Roman" w:hAnsi="Times New Roman" w:cs="Times New Roman"/>
                <w:sz w:val="24"/>
                <w:szCs w:val="24"/>
                <w:lang w:eastAsia="uk-UA"/>
              </w:rPr>
              <w:t xml:space="preserve">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Промсвязьбанк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517AE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80219A" w14:textId="179EF3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695BC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97AE1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A3BBAB6" w14:textId="2DDB84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76CD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AC26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51B7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CF727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0A76507" w14:textId="760F84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0DBC2C4" w14:textId="6364CC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CBB1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6D7D46" w14:textId="4667014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46B9AA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A7BB8D6" w14:textId="77777777" w:rsidTr="000175F7">
        <w:trPr>
          <w:trHeight w:val="20"/>
        </w:trPr>
        <w:tc>
          <w:tcPr>
            <w:tcW w:w="1134" w:type="dxa"/>
            <w:shd w:val="clear" w:color="auto" w:fill="auto"/>
          </w:tcPr>
          <w:p w14:paraId="070AB0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0F1990" w14:textId="2876FE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Пригожин Павло Євгенович  (Пригожин Павел Евгеньевич  Prigozhin Pavel), 18.06.1998 р.н. Громадянин Російської Федерації. В</w:t>
            </w:r>
            <w:r w:rsidRPr="00C615BB">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780103765308.</w:t>
            </w:r>
          </w:p>
        </w:tc>
        <w:tc>
          <w:tcPr>
            <w:tcW w:w="8032" w:type="dxa"/>
            <w:shd w:val="clear" w:color="auto" w:fill="auto"/>
            <w:hideMark/>
          </w:tcPr>
          <w:p w14:paraId="234284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9D27086" w14:textId="4C5F31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9339C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C04A9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9EB9F5D" w14:textId="31C674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4D76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9C8AD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C610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3806E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26B95C" w14:textId="568D8C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A1F2EC" w14:textId="31CD31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0F14A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54852D" w14:textId="23B2105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85DD5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25FF76D" w14:textId="77777777" w:rsidTr="000175F7">
        <w:trPr>
          <w:trHeight w:val="20"/>
        </w:trPr>
        <w:tc>
          <w:tcPr>
            <w:tcW w:w="1134" w:type="dxa"/>
            <w:shd w:val="clear" w:color="auto" w:fill="auto"/>
          </w:tcPr>
          <w:p w14:paraId="376EC98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351296" w14:textId="4B0677F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Пригожин Євген Вікторович  (Пригожин Евгений Викторович, Prigozhin Yevgeniy), 01.06.1961 р.н. Громадянин Російської Федерації. Уродженець </w:t>
            </w:r>
            <w:r w:rsidR="00DE345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Санкт-Петербург, Російська Федерація. В</w:t>
            </w:r>
            <w:r w:rsidRPr="00C615BB">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00DE3450">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780156803652.</w:t>
            </w:r>
          </w:p>
        </w:tc>
        <w:tc>
          <w:tcPr>
            <w:tcW w:w="8032" w:type="dxa"/>
            <w:shd w:val="clear" w:color="auto" w:fill="auto"/>
            <w:hideMark/>
          </w:tcPr>
          <w:p w14:paraId="108652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25782D" w14:textId="0F5A2D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8002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DEA92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AF24C4F" w14:textId="5835B1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6668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FCD5B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2EB2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E95B3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1737E3" w14:textId="693B4C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C7FAB8" w14:textId="2CF5B2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EA5D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F16CB39" w14:textId="210B3C5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7F358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D15BE0" w14:textId="77777777" w:rsidTr="000175F7">
        <w:trPr>
          <w:trHeight w:val="20"/>
        </w:trPr>
        <w:tc>
          <w:tcPr>
            <w:tcW w:w="1134" w:type="dxa"/>
            <w:shd w:val="clear" w:color="auto" w:fill="auto"/>
          </w:tcPr>
          <w:p w14:paraId="56A3E7E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03E0C1" w14:textId="55690C8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Міхєєв Олександр Олександрович (Михеев Александр Александрович, Mikheev Alexander), 18.11.1961 р.н. Громадянин Російської Федерації.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Федерації: ідентифікаційний номер </w:t>
            </w:r>
            <w:r w:rsidRPr="00C615BB">
              <w:rPr>
                <w:rFonts w:ascii="Times New Roman" w:eastAsia="Calibri" w:hAnsi="Times New Roman" w:cs="Times New Roman"/>
                <w:sz w:val="24"/>
                <w:szCs w:val="24"/>
              </w:rPr>
              <w:lastRenderedPageBreak/>
              <w:t>платника податків –</w:t>
            </w:r>
            <w:r w:rsidR="008A16F3">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770770715160. Генеральний директор 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Рособоронекспорт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корпорації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DE24F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21FA7D" w14:textId="22E1EB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9365C1"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9B35683"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0A9850" w14:textId="3D9DA520"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81FBCD"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2A58691"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285120"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CBD25F2"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658F48" w14:textId="169D1046"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3672E1" w14:textId="6BD13998"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E204A5"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D23E87" w14:textId="46D8FEC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B5A8E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8660A1" w14:textId="77777777" w:rsidTr="000175F7">
        <w:trPr>
          <w:trHeight w:val="20"/>
        </w:trPr>
        <w:tc>
          <w:tcPr>
            <w:tcW w:w="1134" w:type="dxa"/>
            <w:shd w:val="clear" w:color="auto" w:fill="auto"/>
          </w:tcPr>
          <w:p w14:paraId="4F8581E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D65BAE" w14:textId="5095D6B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Бабаян Роман Георгійович (Бабаян Роман Георгиевич, Babayan Roman), </w:t>
            </w:r>
            <w:r w:rsidR="00877D1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07.12.1967 р.н. Громадянин Російської Федерації. Журналіст, ведучий телепрограм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Власна правда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 каналі НТВ та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Право голосу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на TV Cent. Також є головним редактором радіо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Говорить Москва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Депутат Московської міської Думи.</w:t>
            </w:r>
          </w:p>
        </w:tc>
        <w:tc>
          <w:tcPr>
            <w:tcW w:w="8032" w:type="dxa"/>
            <w:shd w:val="clear" w:color="auto" w:fill="auto"/>
            <w:hideMark/>
          </w:tcPr>
          <w:p w14:paraId="761AD5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82A61A" w14:textId="2285F9D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52B36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CAF4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189871" w14:textId="674403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9CDE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51097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9EB8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0892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FB9E8B" w14:textId="16F3A9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2FE21F9" w14:textId="11E93E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6A21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D880257" w14:textId="24922A5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5CEC58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B990CF" w14:textId="77777777" w:rsidTr="000175F7">
        <w:trPr>
          <w:trHeight w:val="20"/>
        </w:trPr>
        <w:tc>
          <w:tcPr>
            <w:tcW w:w="1134" w:type="dxa"/>
            <w:shd w:val="clear" w:color="auto" w:fill="auto"/>
          </w:tcPr>
          <w:p w14:paraId="0C35CF1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566D97" w14:textId="4A5C6B8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Шохін Олександр Миколайович (Шохин Александр Николаевич, Shokhin Alexander), 25.12.1951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3D1DBC">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770400217668. Президент Російського союзу промисловців і підприємців. Заступник голови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Мечел</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Член Бюро Вищої Ради політичної партії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Єдина Росія</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B56F0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14C58F8" w14:textId="1CB30D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FDC3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A4AF2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8459FFE" w14:textId="0C2401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17B3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4A78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F7A0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FD3AD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A871AA" w14:textId="2C389A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1D7594" w14:textId="075468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347B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9B6F13B" w14:textId="78640B4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A5120D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16737FA" w14:textId="77777777" w:rsidTr="000175F7">
        <w:trPr>
          <w:trHeight w:val="20"/>
        </w:trPr>
        <w:tc>
          <w:tcPr>
            <w:tcW w:w="1134" w:type="dxa"/>
            <w:shd w:val="clear" w:color="auto" w:fill="auto"/>
          </w:tcPr>
          <w:p w14:paraId="5DF5034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8BAFD5" w14:textId="6A571D54"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Пономаренко Олександр Анатолійович (Пономарeнко Алексaндр Анатольевич, Ponomarenko Alexander), 27.10.1964 р.н. Громадянин Російської Федерації та Республіки Кіпр. Відомості згідно з Єдиним державним реєстром платників податків Російської Федерації: ідентифікаційний номер платника податків – 770304224623. Російський олігарх, голова правління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Міжнародний аеропорт Шереметьєво</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C05A8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218ADD" w14:textId="128F10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D90A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E6AAA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23FF2D" w14:textId="01980A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0153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2E328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993C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4B174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D3FE55" w14:textId="2BA0B5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DD0E569" w14:textId="2976E0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1FDC1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8E54D94" w14:textId="2EF5ACA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DE006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60CFCAA" w14:textId="77777777" w:rsidTr="000175F7">
        <w:trPr>
          <w:trHeight w:val="20"/>
        </w:trPr>
        <w:tc>
          <w:tcPr>
            <w:tcW w:w="1134" w:type="dxa"/>
            <w:shd w:val="clear" w:color="auto" w:fill="auto"/>
          </w:tcPr>
          <w:p w14:paraId="2FDB45E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150E07" w14:textId="72A8531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Вінокуров Олександр Семенович (Винокуров Александр Семёнович, Vinokurov Alexander), 12.10.1982 р.н. Громадянин Російської Федерації.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Федерації: ідентифікаційний номер </w:t>
            </w:r>
            <w:r w:rsidRPr="00C615BB">
              <w:rPr>
                <w:rFonts w:ascii="Times New Roman" w:eastAsia="Calibri" w:hAnsi="Times New Roman" w:cs="Times New Roman"/>
                <w:sz w:val="24"/>
                <w:szCs w:val="24"/>
              </w:rPr>
              <w:lastRenderedPageBreak/>
              <w:t>платника податків –</w:t>
            </w:r>
            <w:r w:rsidR="00715114">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773009337505. Бізнесмен, керуючий партнер та президент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Marathon Group</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48AFF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7C2663" w14:textId="4F5971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CD97855"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DEA42F3"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F173799" w14:textId="3EA9F0DB"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BCC1D2"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C647BF0"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F3A0B2"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68A5E7"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B17591" w14:textId="06D05110"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F8360A" w14:textId="7C08E5D8"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E3DC293" w14:textId="77777777" w:rsidR="00C615BB" w:rsidRPr="00C615BB" w:rsidRDefault="00C615BB" w:rsidP="00877D1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C7DFFB" w14:textId="425E49E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E89E4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23F184C" w14:textId="77777777" w:rsidTr="000175F7">
        <w:trPr>
          <w:trHeight w:val="20"/>
        </w:trPr>
        <w:tc>
          <w:tcPr>
            <w:tcW w:w="1134" w:type="dxa"/>
            <w:shd w:val="clear" w:color="auto" w:fill="auto"/>
          </w:tcPr>
          <w:p w14:paraId="7B45EFD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0F8631" w14:textId="775C8C8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Саута Сергій Анатолійович  (Саута Сергей Анатольевич, Sauta Sergei). Громадянин Республіки Білорусь. Начальник управління правового забезпечення Міністерства оборони Республіки Білорусь.</w:t>
            </w:r>
          </w:p>
        </w:tc>
        <w:tc>
          <w:tcPr>
            <w:tcW w:w="8032" w:type="dxa"/>
            <w:shd w:val="clear" w:color="auto" w:fill="auto"/>
            <w:hideMark/>
          </w:tcPr>
          <w:p w14:paraId="62FF69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8B14F8" w14:textId="00C287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1B068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79596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A8EDA0" w14:textId="04499A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BB0C2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7191B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3230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6D40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5D9D07" w14:textId="36C469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15DC101" w14:textId="41B41B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C204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F9BD359" w14:textId="422CD08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807FD7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E471E1" w14:textId="77777777" w:rsidTr="000175F7">
        <w:trPr>
          <w:trHeight w:val="20"/>
        </w:trPr>
        <w:tc>
          <w:tcPr>
            <w:tcW w:w="1134" w:type="dxa"/>
            <w:shd w:val="clear" w:color="auto" w:fill="auto"/>
          </w:tcPr>
          <w:p w14:paraId="4993BAD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743396" w14:textId="3D7C354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Сімоненко Сергій Дмитрович (Симоненко Сергей Дмитриевич, Simonenko Sergei), 02.04.1968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 обліковий номер платника – 3020468A055PB9.</w:t>
            </w:r>
            <w:r w:rsidR="00683C62">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 Генерал-майор, заступник міністра оборони з озброєння, начальник озброєння Збройних сил Республіки Білорусь.</w:t>
            </w:r>
          </w:p>
        </w:tc>
        <w:tc>
          <w:tcPr>
            <w:tcW w:w="8032" w:type="dxa"/>
            <w:shd w:val="clear" w:color="auto" w:fill="auto"/>
            <w:hideMark/>
          </w:tcPr>
          <w:p w14:paraId="6FAC6A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476C3A5" w14:textId="280E19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B3C69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9FCE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8D1C617" w14:textId="2AD1FE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A94D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1000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4EEDF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B1142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3FFCB8" w14:textId="5A0991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CEFB28" w14:textId="1F4F15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C85FE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EBCBAB" w14:textId="7B93A7A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FF158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ABC846E" w14:textId="77777777" w:rsidTr="000175F7">
        <w:trPr>
          <w:trHeight w:val="20"/>
        </w:trPr>
        <w:tc>
          <w:tcPr>
            <w:tcW w:w="1134" w:type="dxa"/>
            <w:shd w:val="clear" w:color="auto" w:fill="auto"/>
          </w:tcPr>
          <w:p w14:paraId="34F1BDF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11CF67" w14:textId="792E422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Пінчук Сергій Михайлович (Пинчук Сергей Михайлович, Pinchuk Sergei), 26.07.1971 р.н. Громадянин Російської Федерації. Віце-адмірал, перший заступник головнокомандувача Чорноморським флотом, який підпорядковується Південному військовому округу Збройних сил Російської Федерації.</w:t>
            </w:r>
          </w:p>
        </w:tc>
        <w:tc>
          <w:tcPr>
            <w:tcW w:w="8032" w:type="dxa"/>
            <w:shd w:val="clear" w:color="auto" w:fill="auto"/>
            <w:hideMark/>
          </w:tcPr>
          <w:p w14:paraId="507781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BC32CD" w14:textId="3C1EB6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5F5B0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D7A2F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37A492E" w14:textId="656043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55648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A30A0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9C3A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6B53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693C46" w14:textId="499C36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23A1316" w14:textId="22CB53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8FAFB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4E6301" w14:textId="3F95D6A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9390D3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DE5204" w14:textId="77777777" w:rsidTr="000175F7">
        <w:trPr>
          <w:trHeight w:val="20"/>
        </w:trPr>
        <w:tc>
          <w:tcPr>
            <w:tcW w:w="1134" w:type="dxa"/>
            <w:shd w:val="clear" w:color="auto" w:fill="auto"/>
          </w:tcPr>
          <w:p w14:paraId="6D31351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CFB2D7" w14:textId="489EB3A8" w:rsidR="00C615BB" w:rsidRPr="00C615BB" w:rsidRDefault="00C615BB" w:rsidP="00FC3865">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Ролдугін Сергій Павлович </w:t>
            </w:r>
            <w:r w:rsidR="00FC386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(Ролдугин Сергей Павлович, </w:t>
            </w:r>
            <w:r w:rsidR="00FC386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Roldugin Sergei), 28.09.1951 р.н. Громадянин Російської Федерації.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w:t>
            </w:r>
            <w:r w:rsidR="00FC3865">
              <w:rPr>
                <w:rFonts w:ascii="Times New Roman" w:eastAsia="Calibri" w:hAnsi="Times New Roman" w:cs="Times New Roman"/>
                <w:sz w:val="24"/>
                <w:szCs w:val="24"/>
              </w:rPr>
              <w:br/>
            </w:r>
            <w:r w:rsidRPr="00C615BB">
              <w:rPr>
                <w:rFonts w:ascii="Times New Roman" w:eastAsia="Calibri" w:hAnsi="Times New Roman" w:cs="Times New Roman"/>
                <w:sz w:val="24"/>
                <w:szCs w:val="24"/>
              </w:rPr>
              <w:t xml:space="preserve">Російської Федерації: ідентифікаційний </w:t>
            </w:r>
            <w:r w:rsidRPr="00C615BB">
              <w:rPr>
                <w:rFonts w:ascii="Times New Roman" w:eastAsia="Calibri" w:hAnsi="Times New Roman" w:cs="Times New Roman"/>
                <w:sz w:val="24"/>
                <w:szCs w:val="24"/>
              </w:rPr>
              <w:lastRenderedPageBreak/>
              <w:t>номер платника податків –</w:t>
            </w:r>
            <w:r w:rsidR="00683C62">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780105003471. Бізнесмен.</w:t>
            </w:r>
          </w:p>
        </w:tc>
        <w:tc>
          <w:tcPr>
            <w:tcW w:w="8032" w:type="dxa"/>
            <w:shd w:val="clear" w:color="auto" w:fill="auto"/>
            <w:hideMark/>
          </w:tcPr>
          <w:p w14:paraId="616625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B2D42B" w14:textId="08EFDD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582487E"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223DF91"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4496B2" w14:textId="008DFE72"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55D60D"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F016AB8"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67DEF3"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FE0DC67"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744A3C" w14:textId="63FA2FC4"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850D271" w14:textId="24A22A4D"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FA5E914"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0CAE29" w14:textId="4AEB8EA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B821C6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97172C6" w14:textId="77777777" w:rsidTr="000175F7">
        <w:trPr>
          <w:trHeight w:val="20"/>
        </w:trPr>
        <w:tc>
          <w:tcPr>
            <w:tcW w:w="1134" w:type="dxa"/>
            <w:shd w:val="clear" w:color="auto" w:fill="auto"/>
          </w:tcPr>
          <w:p w14:paraId="6FFD515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279542" w14:textId="24ADFEE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Куліков Сергій Олександрович (Куликов Сергей Александрович, Kulikov Sergey), 09.04.1976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771775010575. Голова правління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УК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Роснано</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Роснано</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перший заступник голови колегії Військово-промислової комісії.</w:t>
            </w:r>
          </w:p>
        </w:tc>
        <w:tc>
          <w:tcPr>
            <w:tcW w:w="8032" w:type="dxa"/>
            <w:shd w:val="clear" w:color="auto" w:fill="auto"/>
            <w:hideMark/>
          </w:tcPr>
          <w:p w14:paraId="54C2E8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46E06F0" w14:textId="10076A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C0D0C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B9D4A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392B05" w14:textId="5E9CCC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3422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213C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2374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4497B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0AD15F" w14:textId="0FEDD4C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40EF20A" w14:textId="17CAE6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C6863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95E69B" w14:textId="3BB413C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BCBC2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E4B410" w14:textId="77777777" w:rsidTr="000175F7">
        <w:trPr>
          <w:trHeight w:val="20"/>
        </w:trPr>
        <w:tc>
          <w:tcPr>
            <w:tcW w:w="1134" w:type="dxa"/>
            <w:shd w:val="clear" w:color="auto" w:fill="auto"/>
          </w:tcPr>
          <w:p w14:paraId="604CCCB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55E6C2" w14:textId="6A0D1C4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Гринюк Сергій Миколайович (Гринюк Сергей Николаевич, Grinyuk Sergey), 11.05.1971 р.н. Громадянин Республіки Білорусь. Заступник командувача військами з тилового забезпечення, начальник управління матеріально-технічного забезпечення Західного оперативного командування Республіки Білорусь.</w:t>
            </w:r>
          </w:p>
        </w:tc>
        <w:tc>
          <w:tcPr>
            <w:tcW w:w="8032" w:type="dxa"/>
            <w:shd w:val="clear" w:color="auto" w:fill="auto"/>
            <w:hideMark/>
          </w:tcPr>
          <w:p w14:paraId="680CEA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9DC7F0" w14:textId="3208A0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A0C18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D0F30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C674BB" w14:textId="0522C5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A78E5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14C8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563D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271AD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E1489C0" w14:textId="2A37F9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4F550BB" w14:textId="5CDD9E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2708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82AAB8" w14:textId="1E89656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6DC33A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9B20723" w14:textId="77777777" w:rsidTr="000175F7">
        <w:trPr>
          <w:trHeight w:val="20"/>
        </w:trPr>
        <w:tc>
          <w:tcPr>
            <w:tcW w:w="1134" w:type="dxa"/>
            <w:shd w:val="clear" w:color="auto" w:fill="auto"/>
          </w:tcPr>
          <w:p w14:paraId="24DC8A6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B65AEC" w14:textId="675C346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Навка Тетяна Олександрівна  (Навка Татьяна Александровна,  Navka Tatiana), 13.04.1975 р.н. Громадянка Російської Федерації. Уродженка м.Дніпропетровськ, Україна. В</w:t>
            </w:r>
            <w:r w:rsidRPr="00C615BB">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Times New Roman" w:hAnsi="Times New Roman" w:cs="Times New Roman"/>
                <w:sz w:val="24"/>
                <w:szCs w:val="24"/>
                <w:lang w:eastAsia="uk-UA"/>
              </w:rPr>
              <w:t xml:space="preserve"> 772348290627.</w:t>
            </w:r>
          </w:p>
        </w:tc>
        <w:tc>
          <w:tcPr>
            <w:tcW w:w="8032" w:type="dxa"/>
            <w:shd w:val="clear" w:color="auto" w:fill="auto"/>
            <w:hideMark/>
          </w:tcPr>
          <w:p w14:paraId="72053E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2FB697" w14:textId="4075A3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7CA2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364E6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0D9F8DA" w14:textId="1A4115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2CC0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0E696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2EB7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4ED8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DDC89C" w14:textId="00C4EE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66615D7" w14:textId="0C0CB8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6094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CAF0D7" w14:textId="353473D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D86518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DBB2391" w14:textId="77777777" w:rsidTr="000175F7">
        <w:trPr>
          <w:trHeight w:val="20"/>
        </w:trPr>
        <w:tc>
          <w:tcPr>
            <w:tcW w:w="1134" w:type="dxa"/>
            <w:shd w:val="clear" w:color="auto" w:fill="auto"/>
          </w:tcPr>
          <w:p w14:paraId="1DC8BF8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678005" w14:textId="68CCDCE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Кеосаян Тигран Едмондович (Кеосаян Тигран Эдмондович, Keosayan Tigran), 04.01.1966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B26735">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772910179340. </w:t>
            </w:r>
            <w:r w:rsidRPr="00C615BB">
              <w:rPr>
                <w:rFonts w:ascii="Times New Roman" w:eastAsia="Times New Roman" w:hAnsi="Times New Roman" w:cs="Times New Roman"/>
                <w:sz w:val="24"/>
                <w:szCs w:val="24"/>
                <w:lang w:eastAsia="uk-UA"/>
              </w:rPr>
              <w:lastRenderedPageBreak/>
              <w:t xml:space="preserve">Актор і режисер, ведучий пропагандистського телешоу з політичних питань на каналі НТВ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Міжнародна пилорама з Тиграном Кеосаяном</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DE538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B1E333" w14:textId="1DFD7C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65C0EA"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6A6C359"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A10E5E" w14:textId="0CA5732B"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BB0E83F"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CA5FED"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CED2ED"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B7EA10C"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F4FFC3" w14:textId="308C763E"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048A5F" w14:textId="28E411AC"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3D30A1"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A71695" w14:textId="0C7F93B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1A390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37966B" w14:textId="77777777" w:rsidTr="000175F7">
        <w:trPr>
          <w:trHeight w:val="20"/>
        </w:trPr>
        <w:tc>
          <w:tcPr>
            <w:tcW w:w="1134" w:type="dxa"/>
            <w:shd w:val="clear" w:color="auto" w:fill="auto"/>
          </w:tcPr>
          <w:p w14:paraId="0F505AB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B55E86" w14:textId="5860C17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Худавердян Тигран Оганесович (Худавердян Тигран Оганесович, Khudaverdyan Tigran), 28.12.1981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4429D4">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501002995558. Виконавчий директор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Яндекс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7E240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DCB490F" w14:textId="17A0ED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BE9D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DA310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B7AC82" w14:textId="592778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61C0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91787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C72E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5C1B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908A8D" w14:textId="3766CC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E202FCB" w14:textId="36BBF5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D660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0F80311" w14:textId="2233971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9A421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DE6EA0" w14:textId="77777777" w:rsidTr="000175F7">
        <w:trPr>
          <w:trHeight w:val="20"/>
        </w:trPr>
        <w:tc>
          <w:tcPr>
            <w:tcW w:w="1134" w:type="dxa"/>
            <w:shd w:val="clear" w:color="auto" w:fill="auto"/>
          </w:tcPr>
          <w:p w14:paraId="7F92598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810435" w14:textId="4A05BA3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Лукашевич Вадим Анатолійович  (Лукашевич Вадим Анатольевич Lukashevich Vadim). Громадянин Республіки Білорусь. Керівник відділу інформації головного управління ідеологічної роботи Міністерства оборони Республіки Білорусь, полковник.</w:t>
            </w:r>
          </w:p>
        </w:tc>
        <w:tc>
          <w:tcPr>
            <w:tcW w:w="8032" w:type="dxa"/>
            <w:shd w:val="clear" w:color="auto" w:fill="auto"/>
            <w:hideMark/>
          </w:tcPr>
          <w:p w14:paraId="074FCB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B2BF36E" w14:textId="7DCF1D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02685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0D95E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E0AF4F3" w14:textId="6C3697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63C2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3239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4C58A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971DF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8AD3E2" w14:textId="061FC9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EF2A1D" w14:textId="71B61A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A2F90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C8B246B" w14:textId="4DC373A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100FB6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257CDE2" w14:textId="77777777" w:rsidTr="000175F7">
        <w:trPr>
          <w:trHeight w:val="20"/>
        </w:trPr>
        <w:tc>
          <w:tcPr>
            <w:tcW w:w="1134" w:type="dxa"/>
            <w:shd w:val="clear" w:color="auto" w:fill="auto"/>
          </w:tcPr>
          <w:p w14:paraId="1846CDB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4E93EF" w14:textId="3E5392C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Шадура Вадим Євгенович  (Шадура Вадим Евгеньевич  Shadu</w:t>
            </w:r>
            <w:r w:rsidR="0043168E">
              <w:rPr>
                <w:rFonts w:ascii="Times New Roman" w:eastAsia="Times New Roman" w:hAnsi="Times New Roman" w:cs="Times New Roman"/>
                <w:sz w:val="24"/>
                <w:szCs w:val="24"/>
                <w:lang w:eastAsia="uk-UA"/>
              </w:rPr>
              <w:t>ra Vadim). Громадянин Республіки</w:t>
            </w:r>
            <w:r w:rsidRPr="00C615BB">
              <w:rPr>
                <w:rFonts w:ascii="Times New Roman" w:eastAsia="Times New Roman" w:hAnsi="Times New Roman" w:cs="Times New Roman"/>
                <w:sz w:val="24"/>
                <w:szCs w:val="24"/>
                <w:lang w:eastAsia="uk-UA"/>
              </w:rPr>
              <w:t xml:space="preserve"> Білорусь. Начальник штабу – перший заступник </w:t>
            </w:r>
            <w:r w:rsidR="0043168E">
              <w:rPr>
                <w:rFonts w:ascii="Times New Roman" w:eastAsia="Times New Roman" w:hAnsi="Times New Roman" w:cs="Times New Roman"/>
                <w:sz w:val="24"/>
                <w:szCs w:val="24"/>
                <w:lang w:eastAsia="uk-UA"/>
              </w:rPr>
              <w:t xml:space="preserve">командувача військами </w:t>
            </w:r>
            <w:r w:rsidR="002D0FB7">
              <w:rPr>
                <w:rFonts w:ascii="Times New Roman" w:eastAsia="Times New Roman" w:hAnsi="Times New Roman" w:cs="Times New Roman"/>
                <w:sz w:val="24"/>
                <w:szCs w:val="24"/>
                <w:lang w:eastAsia="uk-UA"/>
              </w:rPr>
              <w:t>Північно-Західного</w:t>
            </w:r>
            <w:r w:rsidRPr="00C615BB">
              <w:rPr>
                <w:rFonts w:ascii="Times New Roman" w:eastAsia="Times New Roman" w:hAnsi="Times New Roman" w:cs="Times New Roman"/>
                <w:sz w:val="24"/>
                <w:szCs w:val="24"/>
                <w:lang w:eastAsia="uk-UA"/>
              </w:rPr>
              <w:t xml:space="preserve"> оперативного командування Республіки Білорусь, полковник.</w:t>
            </w:r>
          </w:p>
        </w:tc>
        <w:tc>
          <w:tcPr>
            <w:tcW w:w="8032" w:type="dxa"/>
            <w:shd w:val="clear" w:color="auto" w:fill="auto"/>
            <w:hideMark/>
          </w:tcPr>
          <w:p w14:paraId="30B7F6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C7B841A" w14:textId="0C713C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87A8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4521C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D0BD228" w14:textId="174115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8A06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F2818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38CD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E2294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95A1FD" w14:textId="4210A8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7451C2" w14:textId="67BDFD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715A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48E2957" w14:textId="669908C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CD4CFA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7530B5" w14:textId="77777777" w:rsidTr="000175F7">
        <w:trPr>
          <w:trHeight w:val="20"/>
        </w:trPr>
        <w:tc>
          <w:tcPr>
            <w:tcW w:w="1134" w:type="dxa"/>
            <w:shd w:val="clear" w:color="auto" w:fill="auto"/>
          </w:tcPr>
          <w:p w14:paraId="5D82494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429531" w14:textId="140A3DB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Денисенко Вадим Іванович (Денисенко Вадим Иванович, Denisenko Vadim), 03.09.1967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3030967A005PB3. </w:t>
            </w:r>
            <w:r w:rsidRPr="00C615BB">
              <w:rPr>
                <w:rFonts w:ascii="Times New Roman" w:eastAsia="Times New Roman" w:hAnsi="Times New Roman" w:cs="Times New Roman"/>
                <w:sz w:val="24"/>
                <w:szCs w:val="24"/>
                <w:lang w:eastAsia="uk-UA"/>
              </w:rPr>
              <w:lastRenderedPageBreak/>
              <w:t>Командувач Силами спеціальних операцій Збройних сил Республіки Білорусь.</w:t>
            </w:r>
          </w:p>
        </w:tc>
        <w:tc>
          <w:tcPr>
            <w:tcW w:w="8032" w:type="dxa"/>
            <w:shd w:val="clear" w:color="auto" w:fill="auto"/>
            <w:hideMark/>
          </w:tcPr>
          <w:p w14:paraId="77E964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B63A84" w14:textId="142CE4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CEFBE22"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45DF292"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32FAB2D" w14:textId="3AE7B6E2"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C6928C"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F0DD5A"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5688D06"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F71C63"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108C986" w14:textId="4D9AAACF"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27DF11" w14:textId="067406A8"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9A54A4C"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7625591" w14:textId="4520052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794A3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5207834" w14:textId="77777777" w:rsidTr="000175F7">
        <w:trPr>
          <w:trHeight w:val="20"/>
        </w:trPr>
        <w:tc>
          <w:tcPr>
            <w:tcW w:w="1134" w:type="dxa"/>
            <w:shd w:val="clear" w:color="auto" w:fill="auto"/>
          </w:tcPr>
          <w:p w14:paraId="4FDA920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21F80F" w14:textId="403644F7" w:rsidR="00C615BB" w:rsidRPr="00C615BB" w:rsidRDefault="00C615BB" w:rsidP="002D0FB7">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Янушкевич Валерій Іванович (Янушкевич Валерий Иванович, Yanushkevich Valery), 16.05.1982 р.н. Громадянин Республіки Білорусь. Заступник командувача військами з ідеологічної роботи – начальник управління ідеологічної роботи </w:t>
            </w:r>
            <w:r w:rsidR="002D0FB7">
              <w:rPr>
                <w:rFonts w:ascii="Times New Roman" w:eastAsia="Times New Roman" w:hAnsi="Times New Roman" w:cs="Times New Roman"/>
                <w:sz w:val="24"/>
                <w:szCs w:val="24"/>
                <w:lang w:eastAsia="uk-UA"/>
              </w:rPr>
              <w:t>Північно-Західного</w:t>
            </w:r>
            <w:r w:rsidRPr="00C615BB">
              <w:rPr>
                <w:rFonts w:ascii="Times New Roman" w:eastAsia="Times New Roman" w:hAnsi="Times New Roman" w:cs="Times New Roman"/>
                <w:sz w:val="24"/>
                <w:szCs w:val="24"/>
                <w:lang w:eastAsia="uk-UA"/>
              </w:rPr>
              <w:t xml:space="preserve"> оперативного командування Республіки Білорусь.</w:t>
            </w:r>
          </w:p>
        </w:tc>
        <w:tc>
          <w:tcPr>
            <w:tcW w:w="8032" w:type="dxa"/>
            <w:shd w:val="clear" w:color="auto" w:fill="auto"/>
            <w:hideMark/>
          </w:tcPr>
          <w:p w14:paraId="5686F5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86B9D4" w14:textId="41979B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93B5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EB29E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67B4AB" w14:textId="4AE2E0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68AD5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73006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771D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CAAAA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634534" w14:textId="0AB501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D62D44C" w14:textId="0D8F58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37763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360A2D" w14:textId="263E0F3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531391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923EB76" w14:textId="77777777" w:rsidTr="000175F7">
        <w:trPr>
          <w:trHeight w:val="20"/>
        </w:trPr>
        <w:tc>
          <w:tcPr>
            <w:tcW w:w="1134" w:type="dxa"/>
            <w:shd w:val="clear" w:color="auto" w:fill="auto"/>
          </w:tcPr>
          <w:p w14:paraId="09B02BA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874117" w14:textId="0C4A3CE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Сойко Віктор Володимирович (Сойко Виктор Владимирович, Soyko Victor), 03.07.1971 р.н. Громадянин Республіки Білорусь. Заступник командувача з озброєння, начальник управління озброєння військово-повітряних сил і військ протиповітряної оборони Республіки Білорусь.</w:t>
            </w:r>
          </w:p>
        </w:tc>
        <w:tc>
          <w:tcPr>
            <w:tcW w:w="8032" w:type="dxa"/>
            <w:shd w:val="clear" w:color="auto" w:fill="auto"/>
            <w:hideMark/>
          </w:tcPr>
          <w:p w14:paraId="3ECCFB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E0C95C" w14:textId="5D06F2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299A5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B65E9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FAF94DB" w14:textId="16DA15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DEE54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B37FB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DBD7A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91EC0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CB0D05" w14:textId="37FBA8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BF4698" w14:textId="3E94FE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03FD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DD8FBA0" w14:textId="0421E26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83A150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BA0C8EE" w14:textId="77777777" w:rsidTr="000175F7">
        <w:trPr>
          <w:trHeight w:val="20"/>
        </w:trPr>
        <w:tc>
          <w:tcPr>
            <w:tcW w:w="1134" w:type="dxa"/>
            <w:shd w:val="clear" w:color="auto" w:fill="auto"/>
          </w:tcPr>
          <w:p w14:paraId="420CC34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ACDB46" w14:textId="28F6A4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Рашніков Віктор Пилипович (Рашников Виктор Филиппович, Rashnikov Viktor), 13.10.1948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2D0FB7">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744401267500. Власник та голова ради директорів 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Магнітогорський металургійний комбінат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BA0EF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0EC69A" w14:textId="4C8337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E5C1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E4AEC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B5D6486" w14:textId="0A7493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8E628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0A787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F79C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73A19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EE8480" w14:textId="0E10AF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B5DFFC9" w14:textId="16518C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2AA1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8651420" w14:textId="4E7BEF2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8C1E7A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AB8F8C" w14:textId="77777777" w:rsidTr="000175F7">
        <w:trPr>
          <w:trHeight w:val="20"/>
        </w:trPr>
        <w:tc>
          <w:tcPr>
            <w:tcW w:w="1134" w:type="dxa"/>
            <w:shd w:val="clear" w:color="auto" w:fill="auto"/>
          </w:tcPr>
          <w:p w14:paraId="12493E2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E178F1" w14:textId="52B98C2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Гулевич Віктор Володимирович (Гулевич Виктор Владимирович, Gulevich Viktor), 14.05.1969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3140569E006PB4. </w:t>
            </w:r>
            <w:r w:rsidRPr="00C615BB">
              <w:rPr>
                <w:rFonts w:ascii="Times New Roman" w:eastAsia="Times New Roman" w:hAnsi="Times New Roman" w:cs="Times New Roman"/>
                <w:sz w:val="24"/>
                <w:szCs w:val="24"/>
                <w:lang w:eastAsia="uk-UA"/>
              </w:rPr>
              <w:lastRenderedPageBreak/>
              <w:t xml:space="preserve">Начальник Генерального штабу Збройних сил Республіки Білорусь - перший заступник міністра оборони Республіки Білорусь. </w:t>
            </w:r>
          </w:p>
        </w:tc>
        <w:tc>
          <w:tcPr>
            <w:tcW w:w="8032" w:type="dxa"/>
            <w:shd w:val="clear" w:color="auto" w:fill="auto"/>
            <w:hideMark/>
          </w:tcPr>
          <w:p w14:paraId="27DD05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307B3E" w14:textId="313401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F4E3DA"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0D5CC01"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50029D6" w14:textId="75E4E34F"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51F106"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C985DCE"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536D84"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79D5E4F"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37D231" w14:textId="6DE8F8C5"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87854E" w14:textId="0BCDAE1A"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511E391" w14:textId="77777777" w:rsidR="00C615BB" w:rsidRPr="00C615BB" w:rsidRDefault="00C615BB" w:rsidP="00FC3865">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E9802E" w14:textId="7A54108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E73B4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C36481" w14:textId="77777777" w:rsidTr="000175F7">
        <w:trPr>
          <w:trHeight w:val="20"/>
        </w:trPr>
        <w:tc>
          <w:tcPr>
            <w:tcW w:w="1134" w:type="dxa"/>
            <w:shd w:val="clear" w:color="auto" w:fill="auto"/>
          </w:tcPr>
          <w:p w14:paraId="7EAE932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50EA5C" w14:textId="2D5B5B9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Кільчевський Віталій Фрідріхович (Кильчевский Виталий Фридрихович, Kilchevsky Vitaly), 31.10.1978 р.н. Громадянин Республіки Білорусь. Заступник командувача з озброєння та начальник озброєння.</w:t>
            </w:r>
          </w:p>
        </w:tc>
        <w:tc>
          <w:tcPr>
            <w:tcW w:w="8032" w:type="dxa"/>
            <w:shd w:val="clear" w:color="auto" w:fill="auto"/>
            <w:hideMark/>
          </w:tcPr>
          <w:p w14:paraId="763BC2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9872A2" w14:textId="1D9C8F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C7299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36761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0969B9" w14:textId="54E67A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429C9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3297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E15C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59DC4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789E51" w14:textId="02A8A1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E5E5BD9" w14:textId="79D575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F666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D3B8A23" w14:textId="1BBABE1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02F3BD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E61BA0" w14:textId="77777777" w:rsidTr="000175F7">
        <w:trPr>
          <w:trHeight w:val="20"/>
        </w:trPr>
        <w:tc>
          <w:tcPr>
            <w:tcW w:w="1134" w:type="dxa"/>
            <w:shd w:val="clear" w:color="auto" w:fill="auto"/>
          </w:tcPr>
          <w:p w14:paraId="6FF3A3D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E08BF9" w14:textId="0A56CBB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Антонов Володимир Миколайович (Антонов Владимир Николаевич, Antonov Vladimir), 24.12.1979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заступник голови уряду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FA06B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4FEB39" w14:textId="1A49FD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FFAA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406E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DDFB447" w14:textId="0D148C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A13F9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B616B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775F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5A07E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32E6F9" w14:textId="093D87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0D3CF39" w14:textId="54598D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8C1A5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166C3D1" w14:textId="77FEEF1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E732C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6571CE" w14:textId="77777777" w:rsidTr="000175F7">
        <w:trPr>
          <w:trHeight w:val="20"/>
        </w:trPr>
        <w:tc>
          <w:tcPr>
            <w:tcW w:w="1134" w:type="dxa"/>
            <w:shd w:val="clear" w:color="auto" w:fill="auto"/>
          </w:tcPr>
          <w:p w14:paraId="0EBEA47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B82CD1" w14:textId="028C242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Кірієнко Володимир Сергійович (Кириенко Владимир Сергеевич, Kiriyenko Vladimir), 27.05.1983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F40950">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770401548863. Генеральный директор технологічної корпорації VK.</w:t>
            </w:r>
          </w:p>
        </w:tc>
        <w:tc>
          <w:tcPr>
            <w:tcW w:w="8032" w:type="dxa"/>
            <w:shd w:val="clear" w:color="auto" w:fill="auto"/>
            <w:hideMark/>
          </w:tcPr>
          <w:p w14:paraId="1815C7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69F1C7B" w14:textId="18961F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1144A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28312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96A2918" w14:textId="6F6CD0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B761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E13EA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0C67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FE273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D682B62" w14:textId="23F3E5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551961" w14:textId="6E8685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BB82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E9C219F" w14:textId="339296A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C2A67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FEA065" w14:textId="77777777" w:rsidTr="000175F7">
        <w:trPr>
          <w:trHeight w:val="20"/>
        </w:trPr>
        <w:tc>
          <w:tcPr>
            <w:tcW w:w="1134" w:type="dxa"/>
            <w:shd w:val="clear" w:color="auto" w:fill="auto"/>
          </w:tcPr>
          <w:p w14:paraId="1CCBA57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974721" w14:textId="5206945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Купріянюк Володимир Миколайович (Куприянюк Владимир Николаевич, Kupriyanyuk Vladimir), 11.07.1972 р.н.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w:t>
            </w:r>
            <w:r w:rsidRPr="00C615BB">
              <w:rPr>
                <w:rFonts w:ascii="Times New Roman" w:eastAsia="Times New Roman" w:hAnsi="Times New Roman" w:cs="Times New Roman"/>
                <w:sz w:val="24"/>
                <w:szCs w:val="24"/>
                <w:lang w:eastAsia="uk-UA"/>
              </w:rPr>
              <w:lastRenderedPageBreak/>
              <w:t>платника – 3110772C001PB8. Начальник штабу - перший заступник командувача військ Західного оперативного командування Збройних сил Республіки Білорусь.</w:t>
            </w:r>
          </w:p>
        </w:tc>
        <w:tc>
          <w:tcPr>
            <w:tcW w:w="8032" w:type="dxa"/>
            <w:shd w:val="clear" w:color="auto" w:fill="auto"/>
            <w:hideMark/>
          </w:tcPr>
          <w:p w14:paraId="31BD1A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B529A0" w14:textId="5EBF8A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70AC39B"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2FEDB0B"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625DE49" w14:textId="67B7009E"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CD4D37"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0183EBD"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D2BCED3"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AA394A"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648E0C" w14:textId="4FC645DF"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9AA24C0" w14:textId="70303D02"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F508AAE"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909DB9" w14:textId="2FE50BA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7FF88C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5F55ED" w14:textId="77777777" w:rsidTr="000175F7">
        <w:trPr>
          <w:trHeight w:val="20"/>
        </w:trPr>
        <w:tc>
          <w:tcPr>
            <w:tcW w:w="1134" w:type="dxa"/>
            <w:shd w:val="clear" w:color="auto" w:fill="auto"/>
          </w:tcPr>
          <w:p w14:paraId="5E5C23B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D352AB" w14:textId="0D4C72C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Рашевський Володимир Валерійович (Рашевский Владимир Валерьевич, Rashevsky / Rashevskiy Vladimir), 29.09.1973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652241">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772806183163. Колишній генеральний директор групи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ЄвроХім</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 вугільної компанії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СУЕК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EF7B5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FEC38AF" w14:textId="04734F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476F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38BCC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257B31" w14:textId="19CF2F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9F40F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0814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8001A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71201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D8CD5B" w14:textId="623680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04AE9E9" w14:textId="530C13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FC5E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171129" w14:textId="40D23DF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4FA1DB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67E0D6" w14:textId="77777777" w:rsidTr="000175F7">
        <w:trPr>
          <w:trHeight w:val="20"/>
        </w:trPr>
        <w:tc>
          <w:tcPr>
            <w:tcW w:w="1134" w:type="dxa"/>
            <w:shd w:val="clear" w:color="auto" w:fill="auto"/>
          </w:tcPr>
          <w:p w14:paraId="147060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2D5541" w14:textId="1828735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Кулажин Володимир Володимирович  (Кулажин Владимир Владимирович  Kulazhin Vladimir). Громадянин Республіки Білорусь.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772806183163. Заступник командувача військами </w:t>
            </w:r>
            <w:r w:rsidR="002D0FB7">
              <w:rPr>
                <w:rFonts w:ascii="Times New Roman" w:eastAsia="Times New Roman" w:hAnsi="Times New Roman" w:cs="Times New Roman"/>
                <w:sz w:val="24"/>
                <w:szCs w:val="24"/>
                <w:lang w:eastAsia="uk-UA"/>
              </w:rPr>
              <w:t>Північно-Західного</w:t>
            </w:r>
            <w:r w:rsidRPr="00C615BB">
              <w:rPr>
                <w:rFonts w:ascii="Times New Roman" w:eastAsia="Times New Roman" w:hAnsi="Times New Roman" w:cs="Times New Roman"/>
                <w:sz w:val="24"/>
                <w:szCs w:val="24"/>
                <w:lang w:eastAsia="uk-UA"/>
              </w:rPr>
              <w:t xml:space="preserve"> оперативного командування Республіки Білорусь.</w:t>
            </w:r>
          </w:p>
        </w:tc>
        <w:tc>
          <w:tcPr>
            <w:tcW w:w="8032" w:type="dxa"/>
            <w:shd w:val="clear" w:color="auto" w:fill="auto"/>
            <w:hideMark/>
          </w:tcPr>
          <w:p w14:paraId="71AFFE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C0B1E8" w14:textId="5FF2A7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675D3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31FF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1CAE34" w14:textId="43A7423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553CA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8865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B62C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0D74D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EB3B7EC" w14:textId="003388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FA3CE85" w14:textId="7D8005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36B2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42C826C" w14:textId="7F77928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A941A9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887408C" w14:textId="77777777" w:rsidTr="000175F7">
        <w:trPr>
          <w:trHeight w:val="20"/>
        </w:trPr>
        <w:tc>
          <w:tcPr>
            <w:tcW w:w="1134" w:type="dxa"/>
            <w:shd w:val="clear" w:color="auto" w:fill="auto"/>
          </w:tcPr>
          <w:p w14:paraId="0729357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F56AF3" w14:textId="7B9B947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Бруєв Владислав Леонідович (Бруев Владислав Леонидович, Bruev Vladislav), 21.03.1977 р.н. Громадянин Республіки Білорусь. Уродженець м. Харків, Україна.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язаних осіб) Республіки Білорусь: обліковий номер платника – 3210377C062PB9. Керівник Гомельської прикордонної групи.</w:t>
            </w:r>
          </w:p>
        </w:tc>
        <w:tc>
          <w:tcPr>
            <w:tcW w:w="8032" w:type="dxa"/>
            <w:shd w:val="clear" w:color="auto" w:fill="auto"/>
            <w:hideMark/>
          </w:tcPr>
          <w:p w14:paraId="0E0C0A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F89710" w14:textId="53F77D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1C84C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C1C75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C3A4B5" w14:textId="574FBA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9268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1C2D1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F69B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4ADFB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927781" w14:textId="466B96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AFF8EF2" w14:textId="01AA83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1B8F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14E01E" w14:textId="116802D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7E6B1B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C9D0A70" w14:textId="77777777" w:rsidTr="000175F7">
        <w:trPr>
          <w:trHeight w:val="20"/>
        </w:trPr>
        <w:tc>
          <w:tcPr>
            <w:tcW w:w="1134" w:type="dxa"/>
            <w:shd w:val="clear" w:color="auto" w:fill="auto"/>
          </w:tcPr>
          <w:p w14:paraId="17C40C3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161750" w14:textId="16F6446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Ленкевич В'ячеслав Олександрович (Ленкевич Вячеслав Александрович, Lenkevich Vyacheslav), 06.04.1977 р.н. Громадянин Республіки Білорусь. Заступник командувача з матеріально-технічного забезпечення, начальник тилового забезпечення </w:t>
            </w:r>
            <w:r w:rsidR="002D0FB7">
              <w:rPr>
                <w:rFonts w:ascii="Times New Roman" w:eastAsia="Times New Roman" w:hAnsi="Times New Roman" w:cs="Times New Roman"/>
                <w:sz w:val="24"/>
                <w:szCs w:val="24"/>
                <w:lang w:eastAsia="uk-UA"/>
              </w:rPr>
              <w:t>Північно-</w:t>
            </w:r>
            <w:r w:rsidR="002D0FB7">
              <w:rPr>
                <w:rFonts w:ascii="Times New Roman" w:eastAsia="Times New Roman" w:hAnsi="Times New Roman" w:cs="Times New Roman"/>
                <w:sz w:val="24"/>
                <w:szCs w:val="24"/>
                <w:lang w:eastAsia="uk-UA"/>
              </w:rPr>
              <w:lastRenderedPageBreak/>
              <w:t>Західного</w:t>
            </w:r>
            <w:r w:rsidRPr="00C615BB">
              <w:rPr>
                <w:rFonts w:ascii="Times New Roman" w:eastAsia="Times New Roman" w:hAnsi="Times New Roman" w:cs="Times New Roman"/>
                <w:sz w:val="24"/>
                <w:szCs w:val="24"/>
                <w:lang w:eastAsia="uk-UA"/>
              </w:rPr>
              <w:t xml:space="preserve"> оперативного командування Республіки Білорусь.</w:t>
            </w:r>
          </w:p>
        </w:tc>
        <w:tc>
          <w:tcPr>
            <w:tcW w:w="8032" w:type="dxa"/>
            <w:shd w:val="clear" w:color="auto" w:fill="auto"/>
            <w:hideMark/>
          </w:tcPr>
          <w:p w14:paraId="3D2325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50E526" w14:textId="2878EDD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273A797"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9F11BF4"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CA4026" w14:textId="6A12A66E"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70BC9D9"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4B4DB7"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F1550C"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65898F4"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F0C28D" w14:textId="299A82AF"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2646315" w14:textId="379A9A03"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039D786"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8936C7" w14:textId="360E00A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C07142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726D449" w14:textId="77777777" w:rsidTr="000175F7">
        <w:trPr>
          <w:trHeight w:val="20"/>
        </w:trPr>
        <w:tc>
          <w:tcPr>
            <w:tcW w:w="1134" w:type="dxa"/>
            <w:shd w:val="clear" w:color="auto" w:fill="auto"/>
          </w:tcPr>
          <w:p w14:paraId="5FA66C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8A9CB7" w14:textId="25C9F3D4" w:rsidR="00C615BB" w:rsidRPr="00C615BB" w:rsidRDefault="00C615BB" w:rsidP="00512F09">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Чаусова Яна Сергіївна (Чаусова Яна Сергеевна, Chausova Yana), </w:t>
            </w:r>
            <w:r w:rsidR="00512F0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22.09.1980 р.н. Уродженка м. Донецьк, Україна. Громадянка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фінансів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2A768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B555B45" w14:textId="279446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49B51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9BB1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E8EC4F" w14:textId="18A196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BE47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D63B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A8F8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65DA6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1DA36B4" w14:textId="75C15C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B71785A" w14:textId="286086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22C9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6AAC1FD" w14:textId="20A54ED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E0F8E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63AC5F" w14:textId="77777777" w:rsidTr="000175F7">
        <w:trPr>
          <w:trHeight w:val="20"/>
        </w:trPr>
        <w:tc>
          <w:tcPr>
            <w:tcW w:w="1134" w:type="dxa"/>
            <w:shd w:val="clear" w:color="auto" w:fill="auto"/>
          </w:tcPr>
          <w:p w14:paraId="27AAEA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F4408A" w14:textId="2F2C301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Прілєпін / Лавлінський Євгеній / Захар / Євген Миколайович (Прилепин / Лавлинский Евгений / Захар Николаевич, Prilepin / Zakhar Prilepin / Yevgeniy Lavlinskiy Yevgeniy), 07.07.1975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0065014C">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524924991220. Російський активіст, журналіст, письменник, співголова партії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Справедлива Росія – Патріоти – за правду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F1068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95F0BE" w14:textId="16175C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4161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938A4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CFE5298" w14:textId="53D739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3B376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DC7C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390CB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4E39A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AA42536" w14:textId="6CE33C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6347844" w14:textId="786268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5F66E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F5CE5DE" w14:textId="7A0159A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EB598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13BBBB" w14:textId="77777777" w:rsidTr="000175F7">
        <w:trPr>
          <w:trHeight w:val="20"/>
        </w:trPr>
        <w:tc>
          <w:tcPr>
            <w:tcW w:w="1134" w:type="dxa"/>
            <w:shd w:val="clear" w:color="auto" w:fill="auto"/>
          </w:tcPr>
          <w:p w14:paraId="67D86C3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BC3A31" w14:textId="17CEA04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Пейганович Юрій Михайлович (Пейганович Юрий Михайлович, Peyganovich Yuri). Громадянин Республіки Білорусь. Заступник командувача з озброєння, начальник управління озброєння військово-повітряних сил і військ протиповітряної оборони Республіки Білорусь, полковник.</w:t>
            </w:r>
          </w:p>
        </w:tc>
        <w:tc>
          <w:tcPr>
            <w:tcW w:w="8032" w:type="dxa"/>
            <w:shd w:val="clear" w:color="auto" w:fill="auto"/>
            <w:hideMark/>
          </w:tcPr>
          <w:p w14:paraId="554334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E31A3B5" w14:textId="648DE3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16212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A65BD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C15D064" w14:textId="6CAADBB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BE85C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C3741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E0FB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1E08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402CF2" w14:textId="71DC14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08EDB3" w14:textId="5DEB04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1939E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41168A7" w14:textId="67410AB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E8BC7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52E154" w14:textId="77777777" w:rsidTr="000175F7">
        <w:trPr>
          <w:trHeight w:val="20"/>
        </w:trPr>
        <w:tc>
          <w:tcPr>
            <w:tcW w:w="1134" w:type="dxa"/>
            <w:shd w:val="clear" w:color="auto" w:fill="auto"/>
          </w:tcPr>
          <w:p w14:paraId="3715D5F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BE472F" w14:textId="4E0E37E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Пижик Юрій Миколайович (Пыжик Юрий Николаевич, Pyzhik Yuriy), 02.03.1970 р.н. Громадянин Ре</w:t>
            </w:r>
            <w:r w:rsidR="00D02A37">
              <w:rPr>
                <w:rFonts w:ascii="Times New Roman" w:eastAsia="Times New Roman" w:hAnsi="Times New Roman" w:cs="Times New Roman"/>
                <w:sz w:val="24"/>
                <w:szCs w:val="24"/>
                <w:lang w:eastAsia="uk-UA"/>
              </w:rPr>
              <w:t>спубліки Білорусь. Командир 61-</w:t>
            </w:r>
            <w:r w:rsidRPr="00C615BB">
              <w:rPr>
                <w:rFonts w:ascii="Times New Roman" w:eastAsia="Times New Roman" w:hAnsi="Times New Roman" w:cs="Times New Roman"/>
                <w:sz w:val="24"/>
                <w:szCs w:val="24"/>
                <w:lang w:eastAsia="uk-UA"/>
              </w:rPr>
              <w:t>ї винищувальної авіабази, в/ч 54804, начальник Барановичського гарнізону.</w:t>
            </w:r>
          </w:p>
        </w:tc>
        <w:tc>
          <w:tcPr>
            <w:tcW w:w="8032" w:type="dxa"/>
            <w:shd w:val="clear" w:color="auto" w:fill="auto"/>
            <w:hideMark/>
          </w:tcPr>
          <w:p w14:paraId="68504F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BFEDBB1" w14:textId="23089B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B3F0146"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B20AA88"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F3ADD8E" w14:textId="3845404C"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524244"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C4EE96"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01E00F"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6FD8B0D"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CC1EE8" w14:textId="48B17514"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CCA7211" w14:textId="1A997674"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D86AA1A"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DBDC9D7" w14:textId="42387C9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F508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3D6462B" w14:textId="77777777" w:rsidTr="000175F7">
        <w:trPr>
          <w:trHeight w:val="20"/>
        </w:trPr>
        <w:tc>
          <w:tcPr>
            <w:tcW w:w="1134" w:type="dxa"/>
            <w:shd w:val="clear" w:color="auto" w:fill="auto"/>
          </w:tcPr>
          <w:p w14:paraId="219B286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6A1644" w14:textId="7105DCC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Шулейко Юрій Вітольдович (Шулейко Юрий Витольдович, Shuleyko Yuriy), 31.03.1968 р.н. Громадянин Республіки Білорусь. Голова Брестського обласного виконавчого комітету.</w:t>
            </w:r>
          </w:p>
        </w:tc>
        <w:tc>
          <w:tcPr>
            <w:tcW w:w="8032" w:type="dxa"/>
            <w:shd w:val="clear" w:color="auto" w:fill="auto"/>
            <w:hideMark/>
          </w:tcPr>
          <w:p w14:paraId="4AC7E5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1AC0D40" w14:textId="5AE553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0853A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210CA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934AEB9" w14:textId="24BA86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1FA1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7487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90CB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BDE8C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CADDD2" w14:textId="03D200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8AC9822" w14:textId="39DA8C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5517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8E50B89" w14:textId="6B802B2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F8890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AFCBF4E" w14:textId="77777777" w:rsidTr="000175F7">
        <w:trPr>
          <w:trHeight w:val="20"/>
        </w:trPr>
        <w:tc>
          <w:tcPr>
            <w:tcW w:w="1134" w:type="dxa"/>
            <w:shd w:val="clear" w:color="auto" w:fill="auto"/>
          </w:tcPr>
          <w:p w14:paraId="3E4EAFB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B80659" w14:textId="609397D4" w:rsidR="00C615BB" w:rsidRPr="00C615BB" w:rsidRDefault="00C615BB" w:rsidP="004208A2">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Сироватко Юрій Миколайович (Сироватко Юрий Николаевич, Sirovatko Yuriy), 17.04.1978 р.н</w:t>
            </w:r>
            <w:r w:rsidR="004208A2">
              <w:rPr>
                <w:rFonts w:ascii="Times New Roman" w:eastAsia="Times New Roman" w:hAnsi="Times New Roman" w:cs="Times New Roman"/>
                <w:sz w:val="24"/>
                <w:szCs w:val="24"/>
                <w:lang w:eastAsia="uk-UA"/>
              </w:rPr>
              <w:t>. Уродженець м.Сніжне, Донецька</w:t>
            </w:r>
            <w:r w:rsidRPr="00C615BB">
              <w:rPr>
                <w:rFonts w:ascii="Times New Roman" w:eastAsia="Times New Roman" w:hAnsi="Times New Roman" w:cs="Times New Roman"/>
                <w:sz w:val="24"/>
                <w:szCs w:val="24"/>
                <w:lang w:eastAsia="uk-UA"/>
              </w:rPr>
              <w:t xml:space="preserve"> област</w:t>
            </w:r>
            <w:r w:rsidR="004208A2">
              <w:rPr>
                <w:rFonts w:ascii="Times New Roman" w:eastAsia="Times New Roman" w:hAnsi="Times New Roman" w:cs="Times New Roman"/>
                <w:sz w:val="24"/>
                <w:szCs w:val="24"/>
                <w:lang w:eastAsia="uk-UA"/>
              </w:rPr>
              <w:t>ь</w:t>
            </w:r>
            <w:r w:rsidRPr="00C615BB">
              <w:rPr>
                <w:rFonts w:ascii="Times New Roman" w:eastAsia="Times New Roman" w:hAnsi="Times New Roman" w:cs="Times New Roman"/>
                <w:sz w:val="24"/>
                <w:szCs w:val="24"/>
                <w:lang w:eastAsia="uk-UA"/>
              </w:rPr>
              <w:t xml:space="preserve">, Україна.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616823043370.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юстиції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B2794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875A4D" w14:textId="2A79E3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B9FF8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0511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714444" w14:textId="43F0F4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54B8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4156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691ED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74E6C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AD03C4" w14:textId="1742AE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764FE5" w14:textId="72C8DDD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3E3C7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DD882BD" w14:textId="7479B0B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1C509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ED1DF5" w14:textId="77777777" w:rsidTr="000175F7">
        <w:trPr>
          <w:trHeight w:val="20"/>
        </w:trPr>
        <w:tc>
          <w:tcPr>
            <w:tcW w:w="1134" w:type="dxa"/>
            <w:shd w:val="clear" w:color="auto" w:fill="auto"/>
          </w:tcPr>
          <w:p w14:paraId="1D43C0E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4BD573" w14:textId="2A289C5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Слюсар Юрій Борисович (Слюсарь Юрий Борисович, Slyusar Yuriy), 20.07.1974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772903675989. Президент Об'єднаної авіабудівної корпорації (ОАК). Колишній заступник міністра промисловості і торгівлі Російської Федерації.</w:t>
            </w:r>
          </w:p>
        </w:tc>
        <w:tc>
          <w:tcPr>
            <w:tcW w:w="8032" w:type="dxa"/>
            <w:shd w:val="clear" w:color="auto" w:fill="auto"/>
            <w:hideMark/>
          </w:tcPr>
          <w:p w14:paraId="22BE66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D5F5D30" w14:textId="742A36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E86FC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B97D3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AA9566D" w14:textId="67BB4E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658A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B6E42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E80B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41DF6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C78664B" w14:textId="24096D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1F93352" w14:textId="086EE5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032B6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74888D3" w14:textId="2483603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4B5DDA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416CA9D" w14:textId="77777777" w:rsidTr="000175F7">
        <w:trPr>
          <w:trHeight w:val="20"/>
        </w:trPr>
        <w:tc>
          <w:tcPr>
            <w:tcW w:w="1134" w:type="dxa"/>
            <w:shd w:val="clear" w:color="auto" w:fill="auto"/>
          </w:tcPr>
          <w:p w14:paraId="27A326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035D68" w14:textId="02269EB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Тимченко Олена Петрівна (Тимченко Елена Петровна, Timchenko Elena), 21.12.1955 р.н. Громадянка Російської Федерації. Співзасновниця благодійного фонду Геннадія та Олени Тимченко.</w:t>
            </w:r>
          </w:p>
        </w:tc>
        <w:tc>
          <w:tcPr>
            <w:tcW w:w="8032" w:type="dxa"/>
            <w:shd w:val="clear" w:color="auto" w:fill="auto"/>
            <w:hideMark/>
          </w:tcPr>
          <w:p w14:paraId="071397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B9F1F8" w14:textId="18C438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98467A6"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78919C2"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1ADE1C6" w14:textId="2FC8CBEF"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BB288A"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0F3E82"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DDA4D2"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608CA7B"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4CA163" w14:textId="1C28B41B"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D7F821" w14:textId="6B1DE15E"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56E76C"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232B48" w14:textId="30F9077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D40547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3035C4" w14:textId="77777777" w:rsidTr="000175F7">
        <w:trPr>
          <w:trHeight w:val="20"/>
        </w:trPr>
        <w:tc>
          <w:tcPr>
            <w:tcW w:w="1134" w:type="dxa"/>
            <w:shd w:val="clear" w:color="auto" w:fill="auto"/>
          </w:tcPr>
          <w:p w14:paraId="3967C1D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839EDB" w14:textId="5DC9954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Гур'єв Андрій Андрійович (Гурьев Андрей Андреевич, Guryev Andrey), 07.03.1982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771410491975. Генеральний директор та колишній голова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ФосАгро</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FE858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F96FC7D" w14:textId="60923F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E611B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E738F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24FB61B" w14:textId="022111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70A03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23CA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609A9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BA87C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9B25845" w14:textId="0B6805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9F12683" w14:textId="071216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5F22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0722448" w14:textId="73ABB68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5E6A72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9796B71" w14:textId="77777777" w:rsidTr="000175F7">
        <w:trPr>
          <w:trHeight w:val="20"/>
        </w:trPr>
        <w:tc>
          <w:tcPr>
            <w:tcW w:w="1134" w:type="dxa"/>
            <w:shd w:val="clear" w:color="auto" w:fill="auto"/>
          </w:tcPr>
          <w:p w14:paraId="188B6DD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013EC0" w14:textId="3A9DF4F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Берьозкін Григорій Вікторович (Берёзкин Григорий Викторович, Berezkin Grigory), 09.08.1966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773600352780. Голова ради директорів групи ЄСП.</w:t>
            </w:r>
          </w:p>
        </w:tc>
        <w:tc>
          <w:tcPr>
            <w:tcW w:w="8032" w:type="dxa"/>
            <w:shd w:val="clear" w:color="auto" w:fill="auto"/>
            <w:hideMark/>
          </w:tcPr>
          <w:p w14:paraId="429120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490D6C7" w14:textId="30A87F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8C81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06282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E4484CC" w14:textId="5F2348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A77E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5B629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8740A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6C28A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46CE26" w14:textId="4FC774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5F5641" w14:textId="1CAB2B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7CDC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D11256" w14:textId="641B290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B924C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A4113A" w14:textId="77777777" w:rsidTr="000175F7">
        <w:trPr>
          <w:trHeight w:val="20"/>
        </w:trPr>
        <w:tc>
          <w:tcPr>
            <w:tcW w:w="1134" w:type="dxa"/>
            <w:shd w:val="clear" w:color="auto" w:fill="auto"/>
          </w:tcPr>
          <w:p w14:paraId="321B8A2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8F7AD7" w14:textId="126C073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Айзіман Ольга </w:t>
            </w:r>
            <w:r w:rsidR="00203D5B">
              <w:rPr>
                <w:rFonts w:ascii="Times New Roman" w:eastAsia="Times New Roman" w:hAnsi="Times New Roman" w:cs="Times New Roman"/>
                <w:sz w:val="24"/>
                <w:szCs w:val="24"/>
                <w:lang w:eastAsia="uk-UA"/>
              </w:rPr>
              <w:t>Аркадіївна</w:t>
            </w:r>
            <w:r w:rsidRPr="00C615BB">
              <w:rPr>
                <w:rFonts w:ascii="Times New Roman" w:eastAsia="Times New Roman" w:hAnsi="Times New Roman" w:cs="Times New Roman"/>
                <w:sz w:val="24"/>
                <w:szCs w:val="24"/>
                <w:lang w:eastAsia="uk-UA"/>
              </w:rPr>
              <w:t xml:space="preserve"> (Айзиман Ольга</w:t>
            </w:r>
            <w:r w:rsidR="00203D5B">
              <w:rPr>
                <w:rFonts w:ascii="Times New Roman" w:eastAsia="Times New Roman" w:hAnsi="Times New Roman" w:cs="Times New Roman"/>
                <w:sz w:val="24"/>
                <w:szCs w:val="24"/>
                <w:lang w:eastAsia="uk-UA"/>
              </w:rPr>
              <w:t xml:space="preserve"> Аркадьевна</w:t>
            </w:r>
            <w:r w:rsidRPr="00C615BB">
              <w:rPr>
                <w:rFonts w:ascii="Times New Roman" w:eastAsia="Times New Roman" w:hAnsi="Times New Roman" w:cs="Times New Roman"/>
                <w:sz w:val="24"/>
                <w:szCs w:val="24"/>
                <w:lang w:eastAsia="uk-UA"/>
              </w:rPr>
              <w:t>, Ayziman Olga), 26.10.1967 р.н. Громадянка Російської Федерації. Уродженка м. Іркутськ, Російська Федерація.</w:t>
            </w:r>
          </w:p>
        </w:tc>
        <w:tc>
          <w:tcPr>
            <w:tcW w:w="8032" w:type="dxa"/>
            <w:shd w:val="clear" w:color="auto" w:fill="auto"/>
            <w:hideMark/>
          </w:tcPr>
          <w:p w14:paraId="551C89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2CCCCFB" w14:textId="31D803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5E095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3CE3A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B43D32" w14:textId="4CD96F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9C81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90DD5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B293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7D79F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137FCF" w14:textId="7A177A2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51B1B5D" w14:textId="69B4C3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F59F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687C4C" w14:textId="78FB37A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F75428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1624839" w14:textId="77777777" w:rsidTr="000175F7">
        <w:trPr>
          <w:trHeight w:val="20"/>
        </w:trPr>
        <w:tc>
          <w:tcPr>
            <w:tcW w:w="1134" w:type="dxa"/>
            <w:shd w:val="clear" w:color="auto" w:fill="auto"/>
          </w:tcPr>
          <w:p w14:paraId="1335B03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B524A4" w14:textId="06A0FF1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Мордашова Марина Олександрівна  (Мордашова Марина Александровна, Mordashova Marina), 17.05.1979 р.н. Громадянка Російської Федерації.</w:t>
            </w:r>
          </w:p>
        </w:tc>
        <w:tc>
          <w:tcPr>
            <w:tcW w:w="8032" w:type="dxa"/>
            <w:shd w:val="clear" w:color="auto" w:fill="auto"/>
            <w:hideMark/>
          </w:tcPr>
          <w:p w14:paraId="031BA9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503DE1" w14:textId="71B508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C62BC3B"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DBE599"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03E0F8" w14:textId="359828C5"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DA6162"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8D6DDE5"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0B663E"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E5E4061"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D87346" w14:textId="3BC2B1BE"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ACB1A73" w14:textId="0463E06D"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C27555" w14:textId="77777777" w:rsidR="00C615BB" w:rsidRPr="00C615BB" w:rsidRDefault="00C615BB" w:rsidP="00512F0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94B5D13" w14:textId="4B1C29A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B3E964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B525846" w14:textId="77777777" w:rsidTr="000175F7">
        <w:trPr>
          <w:trHeight w:val="20"/>
        </w:trPr>
        <w:tc>
          <w:tcPr>
            <w:tcW w:w="1134" w:type="dxa"/>
            <w:shd w:val="clear" w:color="auto" w:fill="auto"/>
          </w:tcPr>
          <w:p w14:paraId="527967F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96E7A5" w14:textId="0CF4F93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Путіна / Воронцова / Фаассен Марія Володимирівна (Путина / Воронцова / Фаассен Мария Владимировна, Putina / Vorontsova / Faassen Maria), 28.04.1985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503227394084.</w:t>
            </w:r>
          </w:p>
        </w:tc>
        <w:tc>
          <w:tcPr>
            <w:tcW w:w="8032" w:type="dxa"/>
            <w:shd w:val="clear" w:color="auto" w:fill="auto"/>
            <w:hideMark/>
          </w:tcPr>
          <w:p w14:paraId="4A709F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B5266F" w14:textId="372999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9065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932F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9AC3F1" w14:textId="10612A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5BD8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A8AD2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C0DA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3945E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E02C5EE" w14:textId="1324B9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B703CC9" w14:textId="7B8E56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D8D8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6416827" w14:textId="38FBDB7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645776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2ACC4C2" w14:textId="77777777" w:rsidTr="000175F7">
        <w:trPr>
          <w:trHeight w:val="20"/>
        </w:trPr>
        <w:tc>
          <w:tcPr>
            <w:tcW w:w="1134" w:type="dxa"/>
            <w:shd w:val="clear" w:color="auto" w:fill="auto"/>
          </w:tcPr>
          <w:p w14:paraId="711136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66466B" w14:textId="256C0A6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Волож Аркадій Юрійович (Волож Аркадий Юрьевич, Volozh Arkady), 11.02.1964 р.н. </w:t>
            </w:r>
            <w:r w:rsidR="00EB72FC">
              <w:rPr>
                <w:rFonts w:ascii="Times New Roman" w:eastAsia="Times New Roman" w:hAnsi="Times New Roman" w:cs="Times New Roman"/>
                <w:sz w:val="24"/>
                <w:szCs w:val="24"/>
                <w:lang w:eastAsia="uk-UA"/>
              </w:rPr>
              <w:t>Громадянин Російської Федерації.</w:t>
            </w:r>
            <w:r w:rsidRPr="00C615BB">
              <w:rPr>
                <w:rFonts w:ascii="Times New Roman" w:eastAsia="Times New Roman" w:hAnsi="Times New Roman" w:cs="Times New Roman"/>
                <w:sz w:val="24"/>
                <w:szCs w:val="24"/>
                <w:lang w:eastAsia="uk-UA"/>
              </w:rPr>
              <w:t xml:space="preserve"> Уродженець м. Атирау, Республіка Казахстан. Співзасновник і генеральний директор Yandex N.V.</w:t>
            </w:r>
          </w:p>
        </w:tc>
        <w:tc>
          <w:tcPr>
            <w:tcW w:w="8032" w:type="dxa"/>
            <w:shd w:val="clear" w:color="auto" w:fill="auto"/>
            <w:hideMark/>
          </w:tcPr>
          <w:p w14:paraId="033BA9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DFA3B9" w14:textId="02E3A2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898C3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7A341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150372" w14:textId="57B50D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A3229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7C20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E4AC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CC2C6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57CD72" w14:textId="5D2615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E714E7A" w14:textId="6771D96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DC83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A83B22" w14:textId="75B81A8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F14D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45C49F" w14:textId="77777777" w:rsidTr="000175F7">
        <w:trPr>
          <w:trHeight w:val="20"/>
        </w:trPr>
        <w:tc>
          <w:tcPr>
            <w:tcW w:w="1134" w:type="dxa"/>
            <w:shd w:val="clear" w:color="auto" w:fill="auto"/>
          </w:tcPr>
          <w:p w14:paraId="490523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1D1071" w14:textId="3599262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Коротченко Ігор Юрійович (Коротченко Игорь Юрьевич, Korotchenko Igor), 15.02.1960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773300693683. Голова Громадської ради при Міністерстві оборони Російської Федерації.</w:t>
            </w:r>
          </w:p>
        </w:tc>
        <w:tc>
          <w:tcPr>
            <w:tcW w:w="8032" w:type="dxa"/>
            <w:shd w:val="clear" w:color="auto" w:fill="auto"/>
            <w:hideMark/>
          </w:tcPr>
          <w:p w14:paraId="145B2B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AD4D5E" w14:textId="19077F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7DD1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4D96C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1862DA" w14:textId="5D768C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9510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FB526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38E62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6C88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B6AD32" w14:textId="1DFC0D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1F373A" w14:textId="6A4721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D965A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70C9D8A" w14:textId="6C13189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A046C7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B4B8D9" w14:textId="77777777" w:rsidTr="000175F7">
        <w:trPr>
          <w:trHeight w:val="20"/>
        </w:trPr>
        <w:tc>
          <w:tcPr>
            <w:tcW w:w="1134" w:type="dxa"/>
            <w:shd w:val="clear" w:color="auto" w:fill="auto"/>
          </w:tcPr>
          <w:p w14:paraId="1C9505B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09245C" w14:textId="510972B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Маслов Ігор Венідиктович </w:t>
            </w:r>
            <w:r w:rsidR="008877D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(Маслов Игорь Венeдиктович, </w:t>
            </w:r>
            <w:r w:rsidR="008877D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Maslov Igor), 18.10.1960 р.н. </w:t>
            </w:r>
            <w:r w:rsidR="008877D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Громадянин Російської Федерації. Начальник Управління Адміністрації Президента Російської Федерації </w:t>
            </w:r>
            <w:r w:rsidR="008877D9">
              <w:rPr>
                <w:rFonts w:ascii="Times New Roman" w:eastAsia="Times New Roman" w:hAnsi="Times New Roman" w:cs="Times New Roman"/>
                <w:sz w:val="24"/>
                <w:szCs w:val="24"/>
                <w:lang w:eastAsia="uk-UA"/>
              </w:rPr>
              <w:br/>
            </w:r>
            <w:r w:rsidR="008877D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lastRenderedPageBreak/>
              <w:t xml:space="preserve">з міжрегіональних та культурних </w:t>
            </w:r>
            <w:r w:rsidR="008877D9">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зв'язків із зарубіжними країнами.</w:t>
            </w:r>
          </w:p>
        </w:tc>
        <w:tc>
          <w:tcPr>
            <w:tcW w:w="8032" w:type="dxa"/>
            <w:shd w:val="clear" w:color="auto" w:fill="auto"/>
            <w:hideMark/>
          </w:tcPr>
          <w:p w14:paraId="0E488B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011A00A" w14:textId="699417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F35580F"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C7FE250"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119C6A5" w14:textId="2091768E"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4E66887"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44F2E9"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27B5D3"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77500C"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46A184" w14:textId="1B8FC6E0"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0AF37E5" w14:textId="03479D9E"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001818" w14:textId="77777777" w:rsidR="00C615BB" w:rsidRPr="00C615BB" w:rsidRDefault="00C615BB" w:rsidP="008877D9">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C49FF6" w14:textId="77A92AA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3395F3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EE72EF8" w14:textId="77777777" w:rsidTr="000175F7">
        <w:trPr>
          <w:trHeight w:val="20"/>
        </w:trPr>
        <w:tc>
          <w:tcPr>
            <w:tcW w:w="1134" w:type="dxa"/>
            <w:shd w:val="clear" w:color="auto" w:fill="auto"/>
          </w:tcPr>
          <w:p w14:paraId="602454A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D00280" w14:textId="764ED97A" w:rsidR="00C615BB" w:rsidRPr="00C615BB" w:rsidRDefault="00C615BB" w:rsidP="00EE693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Путіна / Тихонова Катерина Володимирівна (Путина / Тихонова Екатерина Владимировна, Putina / Tikhonova Katerina / Ekaterina), </w:t>
            </w:r>
            <w:r w:rsidR="00EE693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31.08.1986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503227394158. Керівник Центру національного інтелектуального резерву МДУ</w:t>
            </w:r>
            <w:r w:rsidR="00EE693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ім. М. В. Ломоносова, директор Фонду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Національний інтелектуальний розвиток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809F4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E6F878" w14:textId="75CD2E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7D6D7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1DF2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FECF7BB" w14:textId="70AF00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0E8BB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7FD6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4D7D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E3BB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9504CF" w14:textId="65BB42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7E66DDC" w14:textId="5A882F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118A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2FCCA10" w14:textId="51E8369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E0681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F56123" w14:textId="77777777" w:rsidTr="000175F7">
        <w:trPr>
          <w:trHeight w:val="20"/>
        </w:trPr>
        <w:tc>
          <w:tcPr>
            <w:tcW w:w="1134" w:type="dxa"/>
            <w:shd w:val="clear" w:color="auto" w:fill="auto"/>
          </w:tcPr>
          <w:p w14:paraId="1601B87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0D5A15" w14:textId="4024453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Ліпов Андрій Юрійович (Липов Андрей Юрьевич,</w:t>
            </w:r>
            <w:r w:rsidRPr="00C615BB">
              <w:rPr>
                <w:rFonts w:ascii="Times New Roman" w:eastAsia="Times New Roman" w:hAnsi="Times New Roman" w:cs="Times New Roman"/>
                <w:b/>
                <w:bCs/>
                <w:i/>
                <w:iCs/>
                <w:sz w:val="24"/>
                <w:szCs w:val="24"/>
                <w:lang w:eastAsia="uk-UA"/>
              </w:rPr>
              <w:t xml:space="preserve"> </w:t>
            </w:r>
            <w:r w:rsidRPr="00C615BB">
              <w:rPr>
                <w:rFonts w:ascii="Times New Roman" w:eastAsia="Times New Roman" w:hAnsi="Times New Roman" w:cs="Times New Roman"/>
                <w:sz w:val="24"/>
                <w:szCs w:val="24"/>
                <w:lang w:eastAsia="uk-UA"/>
              </w:rPr>
              <w:t>Lipov Andrey), 23.11.1969 р.н. Громадянин Російської Федерації. Уродженець м. Москва, Російська Федерація. Відомості згідно з Єдиним державним реєстром платників податків Російської Федерації: ідентифікаційний номер платника податків – 773605362037. Голова Федеральної служби з нагляду в галузі зв'язку, інформаційних технологій та масової інформації (Роскомнагляд).</w:t>
            </w:r>
          </w:p>
        </w:tc>
        <w:tc>
          <w:tcPr>
            <w:tcW w:w="8032" w:type="dxa"/>
            <w:shd w:val="clear" w:color="auto" w:fill="auto"/>
            <w:hideMark/>
          </w:tcPr>
          <w:p w14:paraId="39F44D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5FBDC4" w14:textId="5BEBBE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FFFB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60E5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5BA935" w14:textId="001432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1772C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F8A0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2C00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72582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5158752" w14:textId="38121E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F51588" w14:textId="3422BF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647B3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A45B6B7" w14:textId="37BD74E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F7F513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C7258C" w14:textId="77777777" w:rsidTr="000175F7">
        <w:trPr>
          <w:trHeight w:val="20"/>
        </w:trPr>
        <w:tc>
          <w:tcPr>
            <w:tcW w:w="1134" w:type="dxa"/>
            <w:shd w:val="clear" w:color="auto" w:fill="auto"/>
          </w:tcPr>
          <w:p w14:paraId="289C5D7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BBAC8D" w14:textId="4C49741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Шульгін Олександр Олександрович (Шульгин Александр Александрович, Shulgin Alexander), 02.05.1977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470805586390. Генеральний директор 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Озон</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36E12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BFA254" w14:textId="2A27C5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2C352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A3BE9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7681F5F" w14:textId="13CAF2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08837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4D3BD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0D41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933F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100693B" w14:textId="5CA0EB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7D1F225" w14:textId="2DF0BB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435C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D767C6" w14:textId="3F53572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DB50CD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E2EDDE0" w14:textId="77777777" w:rsidTr="000175F7">
        <w:trPr>
          <w:trHeight w:val="20"/>
        </w:trPr>
        <w:tc>
          <w:tcPr>
            <w:tcW w:w="1134" w:type="dxa"/>
            <w:shd w:val="clear" w:color="auto" w:fill="auto"/>
          </w:tcPr>
          <w:p w14:paraId="39F8537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A79DFB" w14:textId="08B0F5A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Філатов Олексій Євгенович (Филатов Алексей Евгеньевич, Filatov Alexey), 12.02.1983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772976141330. </w:t>
            </w:r>
            <w:r w:rsidRPr="00C615BB">
              <w:rPr>
                <w:rFonts w:ascii="Times New Roman" w:eastAsia="Times New Roman" w:hAnsi="Times New Roman" w:cs="Times New Roman"/>
                <w:sz w:val="24"/>
                <w:szCs w:val="24"/>
                <w:lang w:eastAsia="uk-UA"/>
              </w:rPr>
              <w:lastRenderedPageBreak/>
              <w:t>Голова Управління прикордонного співробітництва Адміністрації Президента Російської Федерації.</w:t>
            </w:r>
          </w:p>
        </w:tc>
        <w:tc>
          <w:tcPr>
            <w:tcW w:w="8032" w:type="dxa"/>
            <w:shd w:val="clear" w:color="auto" w:fill="auto"/>
            <w:hideMark/>
          </w:tcPr>
          <w:p w14:paraId="6D563C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6E5EE6" w14:textId="246A38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53B5ED1"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1B159C9"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CE3009" w14:textId="6FFC761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15B612"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F67A20"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B7F033"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0868E73"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51394EB" w14:textId="1C8F8A0B"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B44A542" w14:textId="386D3195"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849D10"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764692B" w14:textId="118A184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2237F4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07E2484" w14:textId="77777777" w:rsidTr="000175F7">
        <w:trPr>
          <w:trHeight w:val="20"/>
        </w:trPr>
        <w:tc>
          <w:tcPr>
            <w:tcW w:w="1134" w:type="dxa"/>
            <w:shd w:val="clear" w:color="auto" w:fill="auto"/>
          </w:tcPr>
          <w:p w14:paraId="2702A62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AC0BF8" w14:textId="1E467A9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Купрін Антон Валерійович (Куприн Антон Валерьевич, Kuprin Anton), 03.08.1978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781614435887. Командир фрегата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Адмірал Ессен</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64F4AD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B5BBF4" w14:textId="49AF9B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F837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C776F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D0E3D0D" w14:textId="259EDB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4907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A9F28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EF0B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B9786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15BE3D" w14:textId="031E61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02FF085" w14:textId="7768EB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2AE7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253E39E" w14:textId="2AF8254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4FD28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11E8E0" w14:textId="77777777" w:rsidTr="000175F7">
        <w:trPr>
          <w:trHeight w:val="20"/>
        </w:trPr>
        <w:tc>
          <w:tcPr>
            <w:tcW w:w="1134" w:type="dxa"/>
            <w:shd w:val="clear" w:color="auto" w:fill="auto"/>
          </w:tcPr>
          <w:p w14:paraId="424BACF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36CDAD" w14:textId="3A5E10A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Бабаков Михайло Олександрович  (Бабаков Михаил Aлександрович, Babakov Mikhail), 07.02.1994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773131642378.</w:t>
            </w:r>
          </w:p>
        </w:tc>
        <w:tc>
          <w:tcPr>
            <w:tcW w:w="8032" w:type="dxa"/>
            <w:shd w:val="clear" w:color="auto" w:fill="auto"/>
            <w:hideMark/>
          </w:tcPr>
          <w:p w14:paraId="1DC8D6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CE3B555" w14:textId="3F9862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6B044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30E1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43E4FC" w14:textId="7483B0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8B49D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3FA89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7590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23944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A06CE0D" w14:textId="5F94EB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21BAED9" w14:textId="5F8833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0FAA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D7D592A" w14:textId="7317560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CD268B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54B11E" w14:textId="77777777" w:rsidTr="000175F7">
        <w:trPr>
          <w:trHeight w:val="20"/>
        </w:trPr>
        <w:tc>
          <w:tcPr>
            <w:tcW w:w="1134" w:type="dxa"/>
            <w:shd w:val="clear" w:color="auto" w:fill="auto"/>
          </w:tcPr>
          <w:p w14:paraId="271F770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26DE80" w14:textId="0BB77A4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Петайкін Олександр Миколайович (Петайкин Александр Николаевич, Petaykin Alexander), 24.05.1987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560912617473. Власник та генеральний директор дорожньо-будівельних фірм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Вектор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Транс Буд</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055EE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BB610FA" w14:textId="6F18F0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B601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B69BA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228B7D4" w14:textId="11BD78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2132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7ACAD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77D9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EF09C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B3FC83" w14:textId="4FB3C3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EAF525" w14:textId="5B82C1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ECB78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732C35B" w14:textId="4ECEAB1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7D5D0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23CA26" w14:textId="77777777" w:rsidTr="000175F7">
        <w:trPr>
          <w:trHeight w:val="20"/>
        </w:trPr>
        <w:tc>
          <w:tcPr>
            <w:tcW w:w="1134" w:type="dxa"/>
            <w:shd w:val="clear" w:color="auto" w:fill="auto"/>
          </w:tcPr>
          <w:p w14:paraId="581BC7D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CDFAA4" w14:textId="0F451B1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Зубіцький Євген Борисович (Зубицкий Евгений Борисович, Zubitskiy Evgeny), 10.03.1968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773119899627. </w:t>
            </w:r>
            <w:r w:rsidRPr="00C615BB">
              <w:rPr>
                <w:rFonts w:ascii="Times New Roman" w:eastAsia="Times New Roman" w:hAnsi="Times New Roman" w:cs="Times New Roman"/>
                <w:sz w:val="24"/>
                <w:szCs w:val="24"/>
                <w:lang w:eastAsia="uk-UA"/>
              </w:rPr>
              <w:lastRenderedPageBreak/>
              <w:t>Підприємець, співвласник та голова правління, генеральний директор Промислово-металургійного холдингу (ПМХ).</w:t>
            </w:r>
          </w:p>
        </w:tc>
        <w:tc>
          <w:tcPr>
            <w:tcW w:w="8032" w:type="dxa"/>
            <w:shd w:val="clear" w:color="auto" w:fill="auto"/>
            <w:hideMark/>
          </w:tcPr>
          <w:p w14:paraId="46322F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E4B7914" w14:textId="3E604D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070AB0B"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D5E7000"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AFBBA3F" w14:textId="2B5027EE"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24C6D9"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ED4302"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3064D6"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996006"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05B0CD" w14:textId="1281985A"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B5C9499" w14:textId="72BFE00B"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BD692E"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5152B43" w14:textId="0278DB0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829805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08F809" w14:textId="77777777" w:rsidTr="000175F7">
        <w:trPr>
          <w:trHeight w:val="20"/>
        </w:trPr>
        <w:tc>
          <w:tcPr>
            <w:tcW w:w="1134" w:type="dxa"/>
            <w:shd w:val="clear" w:color="auto" w:fill="auto"/>
          </w:tcPr>
          <w:p w14:paraId="470ED3C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DFF13C" w14:textId="448C482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Малькевич Олександр Олександрович (Малькевич Александр Александрович, Malkevich Alexander), 14.06.1975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781005202108. Перший заступник голови Громадської палати Російської Федерації з розвитку інформаційного співтовариства, ЗМІ та масових комунікацій. З січня 2021 року генеральний директор телеканалу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Санкт-Петербург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29628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8B353F" w14:textId="10BE6A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88660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6223B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A51D78C" w14:textId="7D3422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0C6F0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FA96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77CC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0F2F3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374E86B" w14:textId="6BDE0F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7052611" w14:textId="26F75F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9221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0364026" w14:textId="2027CE8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47B1D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590249D" w14:textId="77777777" w:rsidTr="000175F7">
        <w:trPr>
          <w:trHeight w:val="20"/>
        </w:trPr>
        <w:tc>
          <w:tcPr>
            <w:tcW w:w="1134" w:type="dxa"/>
            <w:shd w:val="clear" w:color="auto" w:fill="auto"/>
          </w:tcPr>
          <w:p w14:paraId="5120581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DF8C78" w14:textId="001BAB8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Нарзієва Саодат</w:t>
            </w:r>
            <w:r w:rsidR="000A23BC">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(Нарзиева Саодат, Narzieva Sаоdat). Громадянка Російської Федерації.</w:t>
            </w:r>
          </w:p>
        </w:tc>
        <w:tc>
          <w:tcPr>
            <w:tcW w:w="8032" w:type="dxa"/>
            <w:shd w:val="clear" w:color="auto" w:fill="auto"/>
            <w:hideMark/>
          </w:tcPr>
          <w:p w14:paraId="56873E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D71F34D" w14:textId="4115AB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8F8A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8BEF7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1A896B" w14:textId="5858F4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216BA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CED03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9CEF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EAF73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FB91B0" w14:textId="271C5C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10E894" w14:textId="58AED6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CB72E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1CC0F1" w14:textId="7A8D977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922C63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49E336" w14:textId="77777777" w:rsidTr="000175F7">
        <w:trPr>
          <w:trHeight w:val="20"/>
        </w:trPr>
        <w:tc>
          <w:tcPr>
            <w:tcW w:w="1134" w:type="dxa"/>
            <w:shd w:val="clear" w:color="auto" w:fill="auto"/>
          </w:tcPr>
          <w:p w14:paraId="45D9629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A8269A" w14:textId="54A1458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Бажаєв Муса Юсупович (Бажаев Муса Юсупович, Bazhaev Musa), 11.05.1966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773600585400. Російський бізнесмен. Чинний президент групи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Московський Альянс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Голова компаній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Російська платина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B6EF9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B5404FE" w14:textId="0615B39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5045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82BA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485ABA" w14:textId="2ED7EF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CD57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79C0F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0A8C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4C166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7EC788" w14:textId="039F3B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CB97649" w14:textId="432989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1FBAC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DDC36E" w14:textId="3F065CA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9F128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31F4035" w14:textId="77777777" w:rsidTr="000175F7">
        <w:trPr>
          <w:trHeight w:val="20"/>
        </w:trPr>
        <w:tc>
          <w:tcPr>
            <w:tcW w:w="1134" w:type="dxa"/>
            <w:shd w:val="clear" w:color="auto" w:fill="auto"/>
          </w:tcPr>
          <w:p w14:paraId="159E4C7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E7128A" w14:textId="083F4F0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Мндоянц Сергій Ашотович (Мндоянц Сергей Ашотович, Mndoiants Sergey), 21.09.1961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770300278890. </w:t>
            </w:r>
            <w:r w:rsidRPr="00C615BB">
              <w:rPr>
                <w:rFonts w:ascii="Times New Roman" w:eastAsia="Times New Roman" w:hAnsi="Times New Roman" w:cs="Times New Roman"/>
                <w:sz w:val="24"/>
                <w:szCs w:val="24"/>
                <w:lang w:eastAsia="uk-UA"/>
              </w:rPr>
              <w:lastRenderedPageBreak/>
              <w:t xml:space="preserve">Російський бізнесмен, </w:t>
            </w:r>
            <w:r w:rsidR="00A11FFB">
              <w:rPr>
                <w:rFonts w:ascii="Times New Roman" w:eastAsia="Times New Roman" w:hAnsi="Times New Roman" w:cs="Times New Roman"/>
                <w:sz w:val="24"/>
                <w:szCs w:val="24"/>
                <w:lang w:eastAsia="uk-UA"/>
              </w:rPr>
              <w:t>віцепрезидент</w:t>
            </w:r>
            <w:r w:rsidRPr="00C615BB">
              <w:rPr>
                <w:rFonts w:ascii="Times New Roman" w:eastAsia="Times New Roman" w:hAnsi="Times New Roman" w:cs="Times New Roman"/>
                <w:sz w:val="24"/>
                <w:szCs w:val="24"/>
                <w:lang w:eastAsia="uk-UA"/>
              </w:rPr>
              <w:t xml:space="preserve"> конгломерату акціонерної фінансової 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Система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Засновник консалтингової фірми VLM Invest.</w:t>
            </w:r>
          </w:p>
        </w:tc>
        <w:tc>
          <w:tcPr>
            <w:tcW w:w="8032" w:type="dxa"/>
            <w:shd w:val="clear" w:color="auto" w:fill="auto"/>
            <w:hideMark/>
          </w:tcPr>
          <w:p w14:paraId="445B0F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6FD667" w14:textId="0EC9E4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181333E"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49794E2"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6378741" w14:textId="2A9AF8AB"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B4CB629"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F50BCD"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D28733"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996D31"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FEDD73" w14:textId="1BEF2296"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A8246C9" w14:textId="11932B4D"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E28E31"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BF3EA1" w14:textId="7875F3B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D2822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9DE467" w14:textId="77777777" w:rsidTr="000175F7">
        <w:trPr>
          <w:trHeight w:val="20"/>
        </w:trPr>
        <w:tc>
          <w:tcPr>
            <w:tcW w:w="1134" w:type="dxa"/>
            <w:shd w:val="clear" w:color="auto" w:fill="auto"/>
          </w:tcPr>
          <w:p w14:paraId="30EEE21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651021" w14:textId="54CE515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Рукавишникова Людмила Василівна (Рукавишникова Людмила Васильевна, Rukavishnikova Lyudmila), 06.11.1945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771411562555. Співвласниця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АФК-Сервіс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(Російська Федерація).</w:t>
            </w:r>
          </w:p>
        </w:tc>
        <w:tc>
          <w:tcPr>
            <w:tcW w:w="8032" w:type="dxa"/>
            <w:shd w:val="clear" w:color="auto" w:fill="auto"/>
            <w:hideMark/>
          </w:tcPr>
          <w:p w14:paraId="4FCC78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2FC2CA" w14:textId="400E97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D50AE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B490C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C701C3B" w14:textId="18174D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F7C5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36440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81D41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623D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ED463F" w14:textId="05C3C8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DACA060" w14:textId="283EE6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9153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28B886" w14:textId="1C347A7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43BD42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6B3546" w14:textId="77777777" w:rsidTr="000175F7">
        <w:trPr>
          <w:trHeight w:val="20"/>
        </w:trPr>
        <w:tc>
          <w:tcPr>
            <w:tcW w:w="1134" w:type="dxa"/>
            <w:shd w:val="clear" w:color="auto" w:fill="auto"/>
          </w:tcPr>
          <w:p w14:paraId="1250091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7A0170" w14:textId="757F8DB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Ісмаілова Гульбахор </w:t>
            </w:r>
            <w:r w:rsidR="00203D5B">
              <w:rPr>
                <w:rFonts w:ascii="Times New Roman" w:eastAsia="Times New Roman" w:hAnsi="Times New Roman" w:cs="Times New Roman"/>
                <w:sz w:val="24"/>
                <w:szCs w:val="24"/>
                <w:lang w:eastAsia="uk-UA"/>
              </w:rPr>
              <w:t xml:space="preserve">Бурханівна </w:t>
            </w:r>
            <w:r w:rsidRPr="00C615BB">
              <w:rPr>
                <w:rFonts w:ascii="Times New Roman" w:eastAsia="Times New Roman" w:hAnsi="Times New Roman" w:cs="Times New Roman"/>
                <w:sz w:val="24"/>
                <w:szCs w:val="24"/>
                <w:lang w:eastAsia="uk-UA"/>
              </w:rPr>
              <w:t>(Исмаилова Гульбахор</w:t>
            </w:r>
            <w:r w:rsidR="00203D5B">
              <w:rPr>
                <w:rFonts w:ascii="Times New Roman" w:eastAsia="Times New Roman" w:hAnsi="Times New Roman" w:cs="Times New Roman"/>
                <w:sz w:val="24"/>
                <w:szCs w:val="24"/>
                <w:lang w:eastAsia="uk-UA"/>
              </w:rPr>
              <w:t xml:space="preserve"> Бурхановна</w:t>
            </w:r>
            <w:r w:rsidRPr="00C615BB">
              <w:rPr>
                <w:rFonts w:ascii="Times New Roman" w:eastAsia="Times New Roman" w:hAnsi="Times New Roman" w:cs="Times New Roman"/>
                <w:sz w:val="24"/>
                <w:szCs w:val="24"/>
                <w:lang w:eastAsia="uk-UA"/>
              </w:rPr>
              <w:t>, Ismailova Gulbakhor), 22.12.1959 р.н. Громадянка Російської Федерації.</w:t>
            </w:r>
          </w:p>
        </w:tc>
        <w:tc>
          <w:tcPr>
            <w:tcW w:w="8032" w:type="dxa"/>
            <w:shd w:val="clear" w:color="auto" w:fill="auto"/>
            <w:hideMark/>
          </w:tcPr>
          <w:p w14:paraId="52B8A0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FF718E8" w14:textId="42E78C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5833C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6BA60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246B64" w14:textId="00375B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B389D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F60D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B7297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62E4C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416EEE" w14:textId="6AB746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E497CB3" w14:textId="100B69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441A9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A95FB1C" w14:textId="5610A8D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6CF175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479218C" w14:textId="77777777" w:rsidTr="000175F7">
        <w:trPr>
          <w:trHeight w:val="20"/>
        </w:trPr>
        <w:tc>
          <w:tcPr>
            <w:tcW w:w="1134" w:type="dxa"/>
            <w:shd w:val="clear" w:color="auto" w:fill="auto"/>
          </w:tcPr>
          <w:p w14:paraId="03E79A2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113D81" w14:textId="11D9913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Керімов Саїд Сулейманович (Керимов Саид Сулейманович, Kerimov Said), 06.07.1995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773382620676. Член комітету зі стратегії та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Полюс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6C10E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751174C" w14:textId="1418EE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CF78E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02A96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CD36061" w14:textId="33E2B9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2553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700AB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C491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313C7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D55BD6" w14:textId="3126A6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C30FB2F" w14:textId="27572FC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E20F6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716352" w14:textId="61A79BF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FBF20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65CB520" w14:textId="77777777" w:rsidTr="000175F7">
        <w:trPr>
          <w:trHeight w:val="20"/>
        </w:trPr>
        <w:tc>
          <w:tcPr>
            <w:tcW w:w="1134" w:type="dxa"/>
            <w:shd w:val="clear" w:color="auto" w:fill="auto"/>
          </w:tcPr>
          <w:p w14:paraId="5608BAD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F4D925" w14:textId="3B660A0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Єрмоленко Олександр Вікторович (Ермоленко Александр Викторович, Yermolenko Aleksandr), 20.12.1985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w:t>
            </w:r>
            <w:r w:rsidRPr="00C615BB">
              <w:rPr>
                <w:rFonts w:ascii="Times New Roman" w:eastAsia="Calibri" w:hAnsi="Times New Roman" w:cs="Times New Roman"/>
                <w:sz w:val="24"/>
                <w:szCs w:val="24"/>
              </w:rPr>
              <w:lastRenderedPageBreak/>
              <w:t xml:space="preserve">облікової картки платника податків – </w:t>
            </w:r>
            <w:r w:rsidRPr="00C615BB">
              <w:rPr>
                <w:rFonts w:ascii="Times New Roman" w:eastAsia="Times New Roman" w:hAnsi="Times New Roman" w:cs="Times New Roman"/>
                <w:sz w:val="24"/>
                <w:szCs w:val="24"/>
                <w:lang w:eastAsia="uk-UA"/>
              </w:rPr>
              <w:t xml:space="preserve">3140003537.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34990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317447" w14:textId="32C0E9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4671E6"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58C87E7"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4692CA" w14:textId="1C9582D3"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D7A4279"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54F5CD"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6664C8"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735260B"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016896" w14:textId="482C2EEB"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160E3F" w14:textId="629732E9"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B2D52DD"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73B30C3" w14:textId="24D0C92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4CA9E4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C1C661" w14:textId="77777777" w:rsidTr="000175F7">
        <w:trPr>
          <w:trHeight w:val="20"/>
        </w:trPr>
        <w:tc>
          <w:tcPr>
            <w:tcW w:w="1134" w:type="dxa"/>
            <w:shd w:val="clear" w:color="auto" w:fill="auto"/>
          </w:tcPr>
          <w:p w14:paraId="1D9D6D8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7EE8BF" w14:textId="08FB102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Теліканов Юрій Миколайович (Теликанов Юрий Николаевич, Telikanov Yuriy), 10.05.1955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платника податків </w:t>
            </w:r>
            <w:r w:rsidRPr="00C615BB">
              <w:rPr>
                <w:rFonts w:ascii="Times New Roman" w:eastAsia="Times New Roman" w:hAnsi="Times New Roman" w:cs="Times New Roman"/>
                <w:sz w:val="24"/>
                <w:szCs w:val="24"/>
                <w:lang w:eastAsia="uk-UA"/>
              </w:rPr>
              <w:t xml:space="preserve">- 2021808814.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0C979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4F795C" w14:textId="6210BF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EF9F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C227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7ADC2A" w14:textId="6DE926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15D30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F08E8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C643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127C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4BC680" w14:textId="1AC2CF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E0B1583" w14:textId="6D9259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A4503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EB3BD08" w14:textId="24A6249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67A6F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876360" w14:textId="77777777" w:rsidTr="000175F7">
        <w:trPr>
          <w:trHeight w:val="20"/>
        </w:trPr>
        <w:tc>
          <w:tcPr>
            <w:tcW w:w="1134" w:type="dxa"/>
            <w:shd w:val="clear" w:color="auto" w:fill="auto"/>
          </w:tcPr>
          <w:p w14:paraId="34E4486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B9CCF1" w14:textId="4E97FC6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Свєтлов 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ячеслав Євгенович (Светлов Вячеслав Евгеньевич, Svetlov Viacheslav), 27.01.1970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76EB6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D597800" w14:textId="3EA4BA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C5D49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E8FB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20D31F6" w14:textId="0E1C8C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4270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EB58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B0EF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3F0C3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98D507" w14:textId="2C58DBB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315265" w14:textId="2F989F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32D9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6F7FE42" w14:textId="4CC5C0D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2E2197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922AB7" w14:textId="77777777" w:rsidTr="000175F7">
        <w:trPr>
          <w:trHeight w:val="20"/>
        </w:trPr>
        <w:tc>
          <w:tcPr>
            <w:tcW w:w="1134" w:type="dxa"/>
            <w:shd w:val="clear" w:color="auto" w:fill="auto"/>
          </w:tcPr>
          <w:p w14:paraId="21FC384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081D43" w14:textId="191D40B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Антонов Анатолій Андрійович  (Антонов Анатолий Андреевич, Antonov Anatolу), 06.11.1966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161000453701.</w:t>
            </w:r>
          </w:p>
        </w:tc>
        <w:tc>
          <w:tcPr>
            <w:tcW w:w="8032" w:type="dxa"/>
            <w:shd w:val="clear" w:color="auto" w:fill="auto"/>
            <w:hideMark/>
          </w:tcPr>
          <w:p w14:paraId="162A18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07BE2E" w14:textId="67F24C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C17CE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868D5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8C20D7E" w14:textId="4D2AEE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78C76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2A499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AA88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485F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7E076F" w14:textId="28B642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F01926" w14:textId="4EA728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0188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6577DE4" w14:textId="73F0547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85528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0DF625B" w14:textId="77777777" w:rsidTr="000175F7">
        <w:trPr>
          <w:trHeight w:val="20"/>
        </w:trPr>
        <w:tc>
          <w:tcPr>
            <w:tcW w:w="1134" w:type="dxa"/>
            <w:shd w:val="clear" w:color="auto" w:fill="auto"/>
          </w:tcPr>
          <w:p w14:paraId="6D7D8E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D218BB" w14:textId="4434DE28" w:rsidR="00C615BB" w:rsidRPr="00C615BB" w:rsidRDefault="00C615BB" w:rsidP="007F66E6">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Сєров Сергій Вікторович </w:t>
            </w:r>
            <w:r w:rsidR="007F66E6">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(Серов Сергей Викторович, Serov Sergei), 13.12.1967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w:t>
            </w:r>
            <w:r w:rsidRPr="00C615BB">
              <w:rPr>
                <w:rFonts w:ascii="Times New Roman" w:eastAsia="Calibri" w:hAnsi="Times New Roman" w:cs="Times New Roman"/>
                <w:sz w:val="24"/>
                <w:szCs w:val="24"/>
              </w:rPr>
              <w:lastRenderedPageBreak/>
              <w:t>платника податків</w:t>
            </w:r>
            <w:r w:rsidRPr="00C615BB">
              <w:rPr>
                <w:rFonts w:ascii="Times New Roman" w:eastAsia="Calibri" w:hAnsi="Times New Roman" w:cs="Times New Roman"/>
                <w:sz w:val="28"/>
                <w:szCs w:val="28"/>
              </w:rPr>
              <w:t xml:space="preserve"> </w:t>
            </w:r>
            <w:r w:rsidR="007F66E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2481811554. </w:t>
            </w:r>
            <w:r w:rsidR="007F66E6">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B8246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FE3DFAD" w14:textId="731E98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408AD37"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BE9E7C1"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76CA99B" w14:textId="42BDD7AA"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EB39EFC"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E7172A"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709C7F"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307FBD"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A15A10" w14:textId="2BC6373C"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60900F0" w14:textId="1FD47923"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75CB09" w14:textId="77777777" w:rsidR="00C615BB" w:rsidRPr="00C615BB" w:rsidRDefault="00C615BB" w:rsidP="00EE6930">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B0B7443" w14:textId="6BFAD58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77D5E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599F746" w14:textId="77777777" w:rsidTr="000175F7">
        <w:trPr>
          <w:trHeight w:val="20"/>
        </w:trPr>
        <w:tc>
          <w:tcPr>
            <w:tcW w:w="1134" w:type="dxa"/>
            <w:shd w:val="clear" w:color="auto" w:fill="auto"/>
          </w:tcPr>
          <w:p w14:paraId="74CD1C9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CEBD65" w14:textId="0806F24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Сергун Наталія Володимирівна (Сергун Наталья Владимировна, Sergun Natalya), 20.09.1973 р.н. Громадянка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- 2692601526.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2B3B8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BD58C3" w14:textId="6E41D2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2031D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C9D65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D592960" w14:textId="3DE386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94FE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FFB7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2C5F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858DD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3D6C25" w14:textId="332F19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36AC505" w14:textId="4A77DD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2153B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544C54D" w14:textId="638AA45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51ED5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3A147F7" w14:textId="77777777" w:rsidTr="000175F7">
        <w:trPr>
          <w:trHeight w:val="20"/>
        </w:trPr>
        <w:tc>
          <w:tcPr>
            <w:tcW w:w="1134" w:type="dxa"/>
            <w:shd w:val="clear" w:color="auto" w:fill="auto"/>
          </w:tcPr>
          <w:p w14:paraId="7EAFEF2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758F64" w14:textId="6C64D77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Санкін Володимир Володимирович (Санкин Владимир Владимирович, Sankin Vladimir), 07.06.1984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63DA7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64B1F3C" w14:textId="30F751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AFA29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1017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63E06D" w14:textId="4F5733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0A580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84087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8B8B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A7630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2D0EC8" w14:textId="53D899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29CDD42" w14:textId="1400F6D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6E0F5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0AD767" w14:textId="1F2BCFF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DF66FB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2BC879F" w14:textId="77777777" w:rsidTr="000175F7">
        <w:trPr>
          <w:trHeight w:val="20"/>
        </w:trPr>
        <w:tc>
          <w:tcPr>
            <w:tcW w:w="1134" w:type="dxa"/>
            <w:shd w:val="clear" w:color="auto" w:fill="auto"/>
          </w:tcPr>
          <w:p w14:paraId="3BA7ADA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BD41D9" w14:textId="2811F4C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Рахмукова Олена Іванівна (Рахмукова Елена Ивановна, Rakhmukova Elena), 25.09.1956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91B06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CC342B0" w14:textId="3789DA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E235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2588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8E8CED2" w14:textId="3FDD33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534A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4674F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A7465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E58F3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8E5551" w14:textId="3FF4D3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6BEDB3" w14:textId="5C9CA4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8ACD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93F06F" w14:textId="230659B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7B9A8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E7D4880" w14:textId="77777777" w:rsidTr="000175F7">
        <w:trPr>
          <w:trHeight w:val="20"/>
        </w:trPr>
        <w:tc>
          <w:tcPr>
            <w:tcW w:w="1134" w:type="dxa"/>
            <w:shd w:val="clear" w:color="auto" w:fill="auto"/>
          </w:tcPr>
          <w:p w14:paraId="35ABA8A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71792B" w14:textId="60B5ED8E" w:rsidR="00C615BB" w:rsidRPr="00C615BB" w:rsidRDefault="00C615BB" w:rsidP="00BA3636">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Попов Олег Миколайович </w:t>
            </w:r>
            <w:r w:rsidR="007F66E6">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(Попов Олег Николаевич, Popov Oleg), 16.04.1972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w:t>
            </w:r>
            <w:r w:rsidRPr="00C615BB">
              <w:rPr>
                <w:rFonts w:ascii="Times New Roman" w:eastAsia="Calibri" w:hAnsi="Times New Roman" w:cs="Times New Roman"/>
                <w:sz w:val="24"/>
                <w:szCs w:val="24"/>
              </w:rPr>
              <w:lastRenderedPageBreak/>
              <w:t>платника податків</w:t>
            </w:r>
            <w:r w:rsidRPr="00C615BB">
              <w:rPr>
                <w:rFonts w:ascii="Times New Roman" w:eastAsia="Calibri" w:hAnsi="Times New Roman" w:cs="Times New Roman"/>
                <w:sz w:val="28"/>
                <w:szCs w:val="28"/>
              </w:rPr>
              <w:t xml:space="preserve"> </w:t>
            </w:r>
            <w:r w:rsidR="00BA363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2640401139. </w:t>
            </w:r>
            <w:r w:rsidR="007F66E6">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05508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281226" w14:textId="2E604F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4D072F"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3196594"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5A8787" w14:textId="7E8D940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0E18B0"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3D5FF3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ABB9D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E04578D"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79F80C7" w14:textId="6DE4365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1C5A37" w14:textId="550E88CB"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BDB6A4"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D421514" w14:textId="2014701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2F6B6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7306708" w14:textId="77777777" w:rsidTr="000175F7">
        <w:trPr>
          <w:trHeight w:val="20"/>
        </w:trPr>
        <w:tc>
          <w:tcPr>
            <w:tcW w:w="1134" w:type="dxa"/>
            <w:shd w:val="clear" w:color="auto" w:fill="auto"/>
          </w:tcPr>
          <w:p w14:paraId="27534E6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F2F76B" w14:textId="3E52AA48" w:rsidR="00C615BB" w:rsidRPr="00C615BB" w:rsidRDefault="00C615BB" w:rsidP="00BA3636">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Гриценко Євген Дмитрович (Гриценко Евгений Дмитриевич, Gritsenko Yevgeny), 26.07.1977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BA3636">
              <w:rPr>
                <w:rFonts w:ascii="Times New Roman" w:eastAsia="Calibri" w:hAnsi="Times New Roman" w:cs="Times New Roman"/>
                <w:sz w:val="28"/>
                <w:szCs w:val="28"/>
              </w:rPr>
              <w:t>–</w:t>
            </w:r>
            <w:r w:rsidRPr="00C615BB">
              <w:rPr>
                <w:rFonts w:ascii="Times New Roman" w:eastAsia="Times New Roman" w:hAnsi="Times New Roman" w:cs="Times New Roman"/>
                <w:sz w:val="24"/>
                <w:szCs w:val="24"/>
                <w:lang w:eastAsia="uk-UA"/>
              </w:rPr>
              <w:t xml:space="preserve"> 2833112831.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25408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CE232AE" w14:textId="670593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CBF1C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AB036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1C9D52" w14:textId="638DA6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5CC15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5816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6466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B923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930A04" w14:textId="526F4D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5F3F73F" w14:textId="5FA76F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B6103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0A9A57" w14:textId="13DAC59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ECFC69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4D21F3" w14:textId="77777777" w:rsidTr="000175F7">
        <w:trPr>
          <w:trHeight w:val="20"/>
        </w:trPr>
        <w:tc>
          <w:tcPr>
            <w:tcW w:w="1134" w:type="dxa"/>
            <w:shd w:val="clear" w:color="auto" w:fill="auto"/>
          </w:tcPr>
          <w:p w14:paraId="56ED6EC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BEBB93" w14:textId="472CD216" w:rsidR="00C615BB" w:rsidRPr="00C615BB" w:rsidRDefault="00C615BB" w:rsidP="008C4039">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Поляков Володимир Миколайович (Поляков Владимир Николаевич, Polyakov Vladimir), 07.04.1987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8C4039">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3187321814.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61982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C1F1F4" w14:textId="12FA46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6C0E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E7A33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1127BAA" w14:textId="68443B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D1EF7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158B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A3FB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6FDB3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D7D779" w14:textId="39219D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C72161F" w14:textId="303D71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FC782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92EF1F5" w14:textId="33F7560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05321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58326AF" w14:textId="77777777" w:rsidTr="000175F7">
        <w:trPr>
          <w:trHeight w:val="20"/>
        </w:trPr>
        <w:tc>
          <w:tcPr>
            <w:tcW w:w="1134" w:type="dxa"/>
            <w:shd w:val="clear" w:color="auto" w:fill="auto"/>
          </w:tcPr>
          <w:p w14:paraId="561C279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26B9AC" w14:textId="51C2408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Подтинна Алла Аркадіївна (Подтынная Алла Аркадьевна, Podtynnaya Alla), 08.06.1953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47D6C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AC885B5" w14:textId="599C36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BE40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2C7EB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AF268B" w14:textId="1054DA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6666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F6427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04A66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15D7C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A8E96D1" w14:textId="1FC1A9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B3CC065" w14:textId="21B711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4ADBA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5ADC6B7" w14:textId="47D602B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AD1C0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734868" w14:textId="77777777" w:rsidTr="000175F7">
        <w:trPr>
          <w:trHeight w:val="20"/>
        </w:trPr>
        <w:tc>
          <w:tcPr>
            <w:tcW w:w="1134" w:type="dxa"/>
            <w:shd w:val="clear" w:color="auto" w:fill="auto"/>
          </w:tcPr>
          <w:p w14:paraId="536FCF9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7B4FF7" w14:textId="5C7925F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Марфіна Жанна Вікторівна (Марфина Жанна Викторовна, Marfina Zhanna), 31.01.1974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0A124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FB3755" w14:textId="638EB8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0866DAD"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02A6FB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0CE465" w14:textId="085C6144"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A2EEE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9B2FD17"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A41C8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CE7DB63"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5D8251B" w14:textId="6ED9F665"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01442DE" w14:textId="7A959C90"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56121E"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B75920" w14:textId="5501F01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0E2E26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0018C2A" w14:textId="77777777" w:rsidTr="000175F7">
        <w:trPr>
          <w:trHeight w:val="20"/>
        </w:trPr>
        <w:tc>
          <w:tcPr>
            <w:tcW w:w="1134" w:type="dxa"/>
            <w:shd w:val="clear" w:color="auto" w:fill="auto"/>
          </w:tcPr>
          <w:p w14:paraId="5FAD86D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1A9D68" w14:textId="1B4EBBB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Ворошилов Андрій Сергійович (Ворошилов Андрей Сергеевич, Voroshilov Andrey), 02.04.1978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008C4039">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2858120715.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1ADBC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1311563" w14:textId="3ACE78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0E35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2E46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4C9707" w14:textId="2E1593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4A95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6389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F9B75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A0918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03F15F" w14:textId="38BD31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44FAB99" w14:textId="1368BA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F76B7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155434" w14:textId="185CC08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C4C3C4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F9EE96" w14:textId="77777777" w:rsidTr="000175F7">
        <w:trPr>
          <w:trHeight w:val="20"/>
        </w:trPr>
        <w:tc>
          <w:tcPr>
            <w:tcW w:w="1134" w:type="dxa"/>
            <w:shd w:val="clear" w:color="auto" w:fill="auto"/>
          </w:tcPr>
          <w:p w14:paraId="566AE45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C61F6A" w14:textId="1B043BD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Куренков Олександр Павлович (Куренков Александр Павлович, Kurenkov Alexander), 01.06.1962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8C4039">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2279700872.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16E6B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290709" w14:textId="4D239B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4FFAD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9DA7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E292DCA" w14:textId="4114D1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CCE63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4DED7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F658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CA086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431E79" w14:textId="20878C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F4F6ED" w14:textId="686BA2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2B1BC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B0165A" w14:textId="4794F71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56434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7B6575F" w14:textId="77777777" w:rsidTr="000175F7">
        <w:trPr>
          <w:trHeight w:val="20"/>
        </w:trPr>
        <w:tc>
          <w:tcPr>
            <w:tcW w:w="1134" w:type="dxa"/>
            <w:shd w:val="clear" w:color="auto" w:fill="auto"/>
          </w:tcPr>
          <w:p w14:paraId="3642DBA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F109AE" w14:textId="5DCE0E8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Лисенко Роман Григорович (Лысенко Роман Григорьевич, Lysenko Roman), 13.08.1962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086EBC">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2287009517.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91348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D159DA" w14:textId="0B2C60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70C3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E0DE3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5E1B5A1" w14:textId="21E1A7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01D9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4F463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EA246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7034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5ABDF22" w14:textId="046CFB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9C1689" w14:textId="07A790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81950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0D2FA7" w14:textId="3E424EB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E9F28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1B58E38" w14:textId="77777777" w:rsidTr="000175F7">
        <w:trPr>
          <w:trHeight w:val="20"/>
        </w:trPr>
        <w:tc>
          <w:tcPr>
            <w:tcW w:w="1134" w:type="dxa"/>
            <w:shd w:val="clear" w:color="auto" w:fill="auto"/>
          </w:tcPr>
          <w:p w14:paraId="79427A8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627A0A" w14:textId="551D20AC" w:rsidR="00C615BB" w:rsidRPr="00C615BB" w:rsidRDefault="00C615BB" w:rsidP="00F7546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Крієренко Олександр Валерійович (Криеренко Александр Валерьевич, Kriyerenko Aleksandr), 14.10.1993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w:t>
            </w:r>
            <w:r w:rsidRPr="00C615BB">
              <w:rPr>
                <w:rFonts w:ascii="Times New Roman" w:eastAsia="Calibri" w:hAnsi="Times New Roman" w:cs="Times New Roman"/>
                <w:sz w:val="24"/>
                <w:szCs w:val="24"/>
              </w:rPr>
              <w:lastRenderedPageBreak/>
              <w:t>облікової картки платника податків</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3425507416.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88491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DE3CBB" w14:textId="63FD45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CCCEC4"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425005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8B8405" w14:textId="65369E1D"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5468F0"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24AB713"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5E1F5B"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0E5BC8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87E520D" w14:textId="080F0B8F"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11E6961" w14:textId="2F02D65C"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BD9D7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AF076BA" w14:textId="234EE42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6076DA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76C652" w14:textId="77777777" w:rsidTr="000175F7">
        <w:trPr>
          <w:trHeight w:val="20"/>
        </w:trPr>
        <w:tc>
          <w:tcPr>
            <w:tcW w:w="1134" w:type="dxa"/>
            <w:shd w:val="clear" w:color="auto" w:fill="auto"/>
          </w:tcPr>
          <w:p w14:paraId="2D1DB7B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1D91E4" w14:textId="3929D1E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Прокопенко Сергій Борисович (Прокопенко Сергей Борисович, Prokopenko Sergey), 20.10.1986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5B194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8A31B2E" w14:textId="443B230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5680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58742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14FCD3" w14:textId="13115A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3403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F7D88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F88D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3464F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716A94" w14:textId="7524F5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912A58D" w14:textId="05E757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B6600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72C154" w14:textId="43374FC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A6F83C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A78C88" w14:textId="77777777" w:rsidTr="000175F7">
        <w:trPr>
          <w:trHeight w:val="20"/>
        </w:trPr>
        <w:tc>
          <w:tcPr>
            <w:tcW w:w="1134" w:type="dxa"/>
            <w:shd w:val="clear" w:color="auto" w:fill="auto"/>
          </w:tcPr>
          <w:p w14:paraId="40A2FC6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BAA3C2" w14:textId="3A81BB9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Куманова Світлана Анатоліївна (Куманова Светлана Анатольевна, Kumanova Svetlana), 01.11.1966 р.н. Громадянка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F75460">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2441101143.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F138F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797D62" w14:textId="25EFFC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CC02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C87CF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11ED933" w14:textId="3E9C96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77F4B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74BC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E8051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BC726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167D4B" w14:textId="10FD0B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D18E18" w14:textId="14BD13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94525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29323A" w14:textId="7CBBB5C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78B25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F439DD4" w14:textId="77777777" w:rsidTr="000175F7">
        <w:trPr>
          <w:trHeight w:val="20"/>
        </w:trPr>
        <w:tc>
          <w:tcPr>
            <w:tcW w:w="1134" w:type="dxa"/>
            <w:shd w:val="clear" w:color="auto" w:fill="auto"/>
          </w:tcPr>
          <w:p w14:paraId="5EC7254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ED2561" w14:textId="5F56DE3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Коваленко Олександра Сергіївна (Коваленко Александра Сергеевна, Kovalenko Aleksandra),  06.09.1988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C6A76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52E113" w14:textId="56AF72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5919E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E800C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785E7C" w14:textId="3EE69D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CD63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F60F0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4E46E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A649A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08B09DE" w14:textId="1241DB9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0644EB" w14:textId="47D8FDD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88EB8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CBFA9E4" w14:textId="06562FA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FE57DC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12E12CA" w14:textId="77777777" w:rsidTr="000175F7">
        <w:trPr>
          <w:trHeight w:val="20"/>
        </w:trPr>
        <w:tc>
          <w:tcPr>
            <w:tcW w:w="1134" w:type="dxa"/>
            <w:shd w:val="clear" w:color="auto" w:fill="auto"/>
          </w:tcPr>
          <w:p w14:paraId="600ADA4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64D732" w14:textId="4DE235D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Хворостян Світлана Вадимівна (Хворостян Светлана Вадимовна, Khvorostian Svetlana), 07.03.1990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E5B94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A5139E6" w14:textId="039115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27106F"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AAE510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679087" w14:textId="2A3E3702"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C203EBE"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13E59B"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5C11F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12A4CCE"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D16276" w14:textId="776E9B69"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1BB2ABA" w14:textId="0410143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62DD97"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A0673E" w14:textId="7FDBB04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A5735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09FDBB" w14:textId="77777777" w:rsidTr="000175F7">
        <w:trPr>
          <w:trHeight w:val="20"/>
        </w:trPr>
        <w:tc>
          <w:tcPr>
            <w:tcW w:w="1134" w:type="dxa"/>
            <w:shd w:val="clear" w:color="auto" w:fill="auto"/>
          </w:tcPr>
          <w:p w14:paraId="7F93849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52209E" w14:textId="2FC7410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Матрус Ігор Вікторович (Матрус Игорь Викторович, Matrus Igor), 27.07.1981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F21554">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2979309695.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36C7C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DED96E" w14:textId="694D08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74836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85978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6633FE" w14:textId="08F4DA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AE578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5949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7460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7A25E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FEF975" w14:textId="5E1C7E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2B4C416" w14:textId="169E90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BD35D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EBA3B2B" w14:textId="06C54B1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97CBE6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B16EBA9" w14:textId="77777777" w:rsidTr="000175F7">
        <w:trPr>
          <w:trHeight w:val="20"/>
        </w:trPr>
        <w:tc>
          <w:tcPr>
            <w:tcW w:w="1134" w:type="dxa"/>
            <w:shd w:val="clear" w:color="auto" w:fill="auto"/>
          </w:tcPr>
          <w:p w14:paraId="5D57AAA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3A9998" w14:textId="1D71BF1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Губарєв Андрій Анатолійович (Губарев Андрей Анатольевич, Gubarev Andrei), 22.10.1974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8244F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12C685" w14:textId="0640DE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56A8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A7D66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CDC0BA" w14:textId="2FCEEF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B6774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EBCB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E518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9EAF5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5D30604" w14:textId="7429358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B9A8126" w14:textId="5605B8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15963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E231649" w14:textId="3D471CA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31AE5F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4625259" w14:textId="77777777" w:rsidTr="000175F7">
        <w:trPr>
          <w:trHeight w:val="20"/>
        </w:trPr>
        <w:tc>
          <w:tcPr>
            <w:tcW w:w="1134" w:type="dxa"/>
            <w:shd w:val="clear" w:color="auto" w:fill="auto"/>
          </w:tcPr>
          <w:p w14:paraId="495B994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13D4F7" w14:textId="6F613EF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Медведєв Володимир Анатолійович (Медведев Владимир Анатольевич, Medvedev Vladimir), 27.10.1980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BCE40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923CBA" w14:textId="6BF6B0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F3076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12D99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6005BB" w14:textId="0037B1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7C8A5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77201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BBAFF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E47F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090CC9" w14:textId="6049709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23C3EE7" w14:textId="76A254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4613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5DDECF5" w14:textId="576667A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D85C0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C05162" w14:textId="77777777" w:rsidTr="000175F7">
        <w:trPr>
          <w:trHeight w:val="20"/>
        </w:trPr>
        <w:tc>
          <w:tcPr>
            <w:tcW w:w="1134" w:type="dxa"/>
            <w:shd w:val="clear" w:color="auto" w:fill="auto"/>
          </w:tcPr>
          <w:p w14:paraId="0AFDF4D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A724D7" w14:textId="1A80B39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Оболенська Алла Іванівна (Оболенская Алла Ивановна, Obolenskaya Alla), 26.07.1964 р.н. Громадянка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w:t>
            </w:r>
            <w:r w:rsidRPr="00C615BB">
              <w:rPr>
                <w:rFonts w:ascii="Times New Roman" w:eastAsia="Calibri" w:hAnsi="Times New Roman" w:cs="Times New Roman"/>
                <w:sz w:val="24"/>
                <w:szCs w:val="24"/>
              </w:rPr>
              <w:lastRenderedPageBreak/>
              <w:t>платника податків</w:t>
            </w:r>
            <w:r w:rsidRPr="00C615BB">
              <w:rPr>
                <w:rFonts w:ascii="Times New Roman" w:eastAsia="Calibri" w:hAnsi="Times New Roman" w:cs="Times New Roman"/>
                <w:sz w:val="28"/>
                <w:szCs w:val="28"/>
              </w:rPr>
              <w:t xml:space="preserve"> </w:t>
            </w:r>
            <w:r w:rsidR="00F21554">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2358300549.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D239B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058116" w14:textId="7C703D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036247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8221CFB"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BEC005" w14:textId="74B2968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3D95CF3"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CFCE04"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1F2CF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E0D04CD"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7E1D18" w14:textId="0B8A6F9A"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2ED57E" w14:textId="48E04C0C"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0C1305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63D172E" w14:textId="2E6782D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0AF401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887F64" w14:textId="77777777" w:rsidTr="000175F7">
        <w:trPr>
          <w:trHeight w:val="20"/>
        </w:trPr>
        <w:tc>
          <w:tcPr>
            <w:tcW w:w="1134" w:type="dxa"/>
            <w:shd w:val="clear" w:color="auto" w:fill="auto"/>
          </w:tcPr>
          <w:p w14:paraId="7FFEEBA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A33158" w14:textId="63EF625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Онопко Олег Володимирович (Онопко Олег Владимирович, Onopko Oleg), 10.10.1990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9A7AB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75B854" w14:textId="58E81D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2D29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29D52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8602BD6" w14:textId="22B80A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7E76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A83AB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4D06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0B80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5EE23D" w14:textId="46413A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51A1094" w14:textId="7DC2F7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3FAF6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CA8E87E" w14:textId="3DCE71B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6EBF66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A2C8A7" w14:textId="77777777" w:rsidTr="000175F7">
        <w:trPr>
          <w:trHeight w:val="20"/>
        </w:trPr>
        <w:tc>
          <w:tcPr>
            <w:tcW w:w="1134" w:type="dxa"/>
            <w:shd w:val="clear" w:color="auto" w:fill="auto"/>
          </w:tcPr>
          <w:p w14:paraId="3D8BD20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063BCD" w14:textId="185D946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Бунеєв Геннадій Михайлович (Бунеев Геннадий Михайлович, Buneev Gennadiy), 11.02.1958 р.н. Громадянин Російської Федерації. Уродженець м. Луганськ, Україна.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A169D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984D44" w14:textId="4F7BE8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D910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B6C46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CCBE2E" w14:textId="4FA835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A8CD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6DC57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1DA7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2B19C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C1168E" w14:textId="729F3A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48B25DF" w14:textId="1BAF20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389F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23103B5" w14:textId="3C3E450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D68279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2F8040" w14:textId="77777777" w:rsidTr="000175F7">
        <w:trPr>
          <w:trHeight w:val="20"/>
        </w:trPr>
        <w:tc>
          <w:tcPr>
            <w:tcW w:w="1134" w:type="dxa"/>
            <w:shd w:val="clear" w:color="auto" w:fill="auto"/>
          </w:tcPr>
          <w:p w14:paraId="27F87CD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D94914" w14:textId="6E7195B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Пашков Ігор Валентинович (Пашков Игорь Валентинович, Pashkov Igor), 04.02.1961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5B62B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8AC92DF" w14:textId="61A263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8B37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D07B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B27B296" w14:textId="13985E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CFB15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77F8C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2D76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23AA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597796" w14:textId="21D4E1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C4DA36A" w14:textId="56BFC7A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82DE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D52E00" w14:textId="5CB0922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152968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2BE60A" w14:textId="77777777" w:rsidTr="000175F7">
        <w:trPr>
          <w:trHeight w:val="20"/>
        </w:trPr>
        <w:tc>
          <w:tcPr>
            <w:tcW w:w="1134" w:type="dxa"/>
            <w:shd w:val="clear" w:color="auto" w:fill="auto"/>
          </w:tcPr>
          <w:p w14:paraId="4357E14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6A4C51" w14:textId="65BF4B8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Перцев Василь Анатолійович (Перцев Василий Анатольевич, Pertsev Vasily), 09.08.1981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w:t>
            </w:r>
            <w:r w:rsidRPr="00C615BB">
              <w:rPr>
                <w:rFonts w:ascii="Times New Roman" w:eastAsia="Calibri" w:hAnsi="Times New Roman" w:cs="Times New Roman"/>
                <w:sz w:val="24"/>
                <w:szCs w:val="24"/>
              </w:rPr>
              <w:lastRenderedPageBreak/>
              <w:t xml:space="preserve">платника податків </w:t>
            </w:r>
            <w:r w:rsidR="00D071E9">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2980610318.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11F4D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E0F4FD" w14:textId="7ED4EA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2383E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288D1CB"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E54984" w14:textId="6708089F"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8420EA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397510"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4CB07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1AB446"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C82C29D" w14:textId="7523BA70"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70CB11" w14:textId="38885682"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52B1056"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1FE8C01" w14:textId="301E7FD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4DCE4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63363B" w14:textId="77777777" w:rsidTr="000175F7">
        <w:trPr>
          <w:trHeight w:val="20"/>
        </w:trPr>
        <w:tc>
          <w:tcPr>
            <w:tcW w:w="1134" w:type="dxa"/>
            <w:shd w:val="clear" w:color="auto" w:fill="auto"/>
          </w:tcPr>
          <w:p w14:paraId="5624E2E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218684" w14:textId="55B7E7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Лисобей Ярослав Ігорович (Лисобей Ярослав Игоревич, Lisobey Yaroslav), 24.01.1988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D071E9">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3216503657.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8F59C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89F11F" w14:textId="76B440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3F407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D1BB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0003F6" w14:textId="771E03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BA4AB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5D54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7C4F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0D8D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0F4FD3C" w14:textId="6593FA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1A38F1C" w14:textId="795BC5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B5F4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132648D" w14:textId="516CBA2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482C9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09435F" w14:textId="77777777" w:rsidTr="000175F7">
        <w:trPr>
          <w:trHeight w:val="20"/>
        </w:trPr>
        <w:tc>
          <w:tcPr>
            <w:tcW w:w="1134" w:type="dxa"/>
            <w:shd w:val="clear" w:color="auto" w:fill="auto"/>
          </w:tcPr>
          <w:p w14:paraId="6D2437D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7E4A95" w14:textId="2659F3E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Присенко Леонід Володимирович (Присенко Леонид Владимирович, Prisenko Leonid), 06.07.1961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D071E9">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2246716856.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A1A11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52C3EC0" w14:textId="78F63E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D7022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D7C9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E5E1A93" w14:textId="385FAA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2E36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DB35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A55D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CF51C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5C1C68" w14:textId="09DDB1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BA9FF8" w14:textId="49AE9C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C97AC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000123" w14:textId="71D21D5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38485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960DABD" w14:textId="77777777" w:rsidTr="000175F7">
        <w:trPr>
          <w:trHeight w:val="20"/>
        </w:trPr>
        <w:tc>
          <w:tcPr>
            <w:tcW w:w="1134" w:type="dxa"/>
            <w:shd w:val="clear" w:color="auto" w:fill="auto"/>
          </w:tcPr>
          <w:p w14:paraId="566A6CF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E38803" w14:textId="5EA42B1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Савєлов Володимир Володимирович (Савелов Владимир Владимирович, Savelov Vladimir), 24.02.1965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D071E9">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2379620114.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E8D98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17D015" w14:textId="18DF9F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968B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780C6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4AEF57" w14:textId="04CDD9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CCBF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CD055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F7E5B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D8C83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9F8DF1" w14:textId="3F866C7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152899" w14:textId="0136A0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C34B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E5C915" w14:textId="6B325AC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4601D5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894601" w14:textId="77777777" w:rsidTr="000175F7">
        <w:trPr>
          <w:trHeight w:val="20"/>
        </w:trPr>
        <w:tc>
          <w:tcPr>
            <w:tcW w:w="1134" w:type="dxa"/>
            <w:shd w:val="clear" w:color="auto" w:fill="auto"/>
          </w:tcPr>
          <w:p w14:paraId="23B45F0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AE4544" w14:textId="41E2B07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Короткий Олександр Володимирович (Короткий Александр Владимирович, Korotkiy Alexander), 13.03.1925 р.н. Громадянин Російської Федерації.</w:t>
            </w:r>
          </w:p>
        </w:tc>
        <w:tc>
          <w:tcPr>
            <w:tcW w:w="8032" w:type="dxa"/>
            <w:shd w:val="clear" w:color="auto" w:fill="auto"/>
            <w:hideMark/>
          </w:tcPr>
          <w:p w14:paraId="33446D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394D13" w14:textId="22FD09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84EAC0B"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D2AE92D"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40529E" w14:textId="0B50C8B0"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AE4733"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0EE342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53F16B"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617EB3"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4650FF" w14:textId="426825E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79E3AC6" w14:textId="02739BEA"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41ACC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DA4249D" w14:textId="4E8D0E1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1D458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AE07561" w14:textId="77777777" w:rsidTr="000175F7">
        <w:trPr>
          <w:trHeight w:val="20"/>
        </w:trPr>
        <w:tc>
          <w:tcPr>
            <w:tcW w:w="1134" w:type="dxa"/>
            <w:shd w:val="clear" w:color="auto" w:fill="auto"/>
          </w:tcPr>
          <w:p w14:paraId="2B4F439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DFFC27" w14:textId="02D9E88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Стрельчук Наталія Іванівна (Стрельчук Наталья Ивановна, Strelchuk Natalya), 10.09.1974 р.н. Громадянка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00EC66DD">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2728104606.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F243D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C49590E" w14:textId="3082EA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4EA27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5FC58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E14E31" w14:textId="7C458E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A8173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33DF2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97AF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415B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666812" w14:textId="10F936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9B32FD1" w14:textId="60B622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A3E1E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D91BEB" w14:textId="7C128F6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D10BF3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269F1E9" w14:textId="77777777" w:rsidTr="000175F7">
        <w:trPr>
          <w:trHeight w:val="20"/>
        </w:trPr>
        <w:tc>
          <w:tcPr>
            <w:tcW w:w="1134" w:type="dxa"/>
            <w:shd w:val="clear" w:color="auto" w:fill="auto"/>
          </w:tcPr>
          <w:p w14:paraId="1003F38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A1CA60" w14:textId="40D7CB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Шепотько Павло Олександрович (Shepotko Pavel), 15.04.1986 р.н. Громадянин України. Уродженець м. Горлівка, Донецька область, Україна.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4B4AC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256C48B" w14:textId="43BBEB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BEAA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E94CF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DF4074A" w14:textId="2FFBF7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C8A7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DD68E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B16D3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5C3E9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7CF35BC" w14:textId="4FBB65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34D7417" w14:textId="5CE0DC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6B8D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3DD79ED" w14:textId="122E4CA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29B43A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175926" w14:textId="77777777" w:rsidTr="000175F7">
        <w:trPr>
          <w:trHeight w:val="20"/>
        </w:trPr>
        <w:tc>
          <w:tcPr>
            <w:tcW w:w="1134" w:type="dxa"/>
            <w:shd w:val="clear" w:color="auto" w:fill="auto"/>
          </w:tcPr>
          <w:p w14:paraId="65726D5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DA23AF" w14:textId="22F186E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Удалов Роман Сергійович (Удалов Роман Сергеевич, Udalov Roman), 27.05.1994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EC66DD">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3448001234.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42F8C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F3C2BA3" w14:textId="6337266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2630A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C8CDA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2A50CCB" w14:textId="4A49B6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0E8CF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E7679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22D6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D7EFA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B561FAA" w14:textId="4DD3B0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2098A9B" w14:textId="50E7AF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1751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897D26E" w14:textId="60AF91A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370A87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A115CE6" w14:textId="77777777" w:rsidTr="000175F7">
        <w:trPr>
          <w:trHeight w:val="20"/>
        </w:trPr>
        <w:tc>
          <w:tcPr>
            <w:tcW w:w="1134" w:type="dxa"/>
            <w:shd w:val="clear" w:color="auto" w:fill="auto"/>
          </w:tcPr>
          <w:p w14:paraId="44C3DA2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93D6DE" w14:textId="7CF20DC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Жуков Михайло Валерійович (Жуков Михаил Валерьевич, Zhukov Mikhail), 01.11.1978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w:t>
            </w:r>
            <w:r w:rsidRPr="00C615BB">
              <w:rPr>
                <w:rFonts w:ascii="Times New Roman" w:eastAsia="Calibri" w:hAnsi="Times New Roman" w:cs="Times New Roman"/>
                <w:sz w:val="24"/>
                <w:szCs w:val="24"/>
              </w:rPr>
              <w:lastRenderedPageBreak/>
              <w:t>платника податків</w:t>
            </w:r>
            <w:r w:rsidRPr="00C615BB">
              <w:rPr>
                <w:rFonts w:ascii="Times New Roman" w:eastAsia="Calibri" w:hAnsi="Times New Roman" w:cs="Times New Roman"/>
                <w:sz w:val="28"/>
                <w:szCs w:val="28"/>
              </w:rPr>
              <w:t xml:space="preserve"> </w:t>
            </w:r>
            <w:r w:rsidR="00EC66DD">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2879400399.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568E9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4C7F5EA" w14:textId="4D1AF1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631F36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554087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3D4B636" w14:textId="0436CB38"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5F035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0F222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9D0E74"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40300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7FCD71" w14:textId="4C31A90D"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F951C7" w14:textId="4BDBFFAF"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C2FE2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A6C2F0" w14:textId="3D9D2D9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91452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D9D799" w14:textId="77777777" w:rsidTr="000175F7">
        <w:trPr>
          <w:trHeight w:val="20"/>
        </w:trPr>
        <w:tc>
          <w:tcPr>
            <w:tcW w:w="1134" w:type="dxa"/>
            <w:shd w:val="clear" w:color="auto" w:fill="auto"/>
          </w:tcPr>
          <w:p w14:paraId="6725BAE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80C1A2" w14:textId="56870FB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Журавльова Тетяна Володимирівна (Журавлева Татьяна Владимировна, Zhuravleva Tatyana), 19.12.1967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B5A40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567866" w14:textId="282F41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055BB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40993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E7414B0" w14:textId="01C58A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4A9B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4B99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3B61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30683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BFE91B4" w14:textId="0C663A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02871FE" w14:textId="6EF7C7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AA18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912BC8" w14:textId="3A81AB4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F497FE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4C8D2A" w14:textId="77777777" w:rsidTr="000175F7">
        <w:trPr>
          <w:trHeight w:val="20"/>
        </w:trPr>
        <w:tc>
          <w:tcPr>
            <w:tcW w:w="1134" w:type="dxa"/>
            <w:shd w:val="clear" w:color="auto" w:fill="auto"/>
          </w:tcPr>
          <w:p w14:paraId="6C30D20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F5AE3C" w14:textId="289E13A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Хассан Абду Тамер (Хассан Абду Тамер, Hassan Abdu), 12.06.1994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30112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1C9DAE" w14:textId="48CF2D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3DA1C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94FF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C17C314" w14:textId="5C204E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A39E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E12AB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3F9E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CA5B5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3352BD" w14:textId="14CF36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7FA1F8F" w14:textId="43B735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9997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729F211" w14:textId="6C51235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F38277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50AD652" w14:textId="77777777" w:rsidTr="000175F7">
        <w:trPr>
          <w:trHeight w:val="20"/>
        </w:trPr>
        <w:tc>
          <w:tcPr>
            <w:tcW w:w="1134" w:type="dxa"/>
            <w:shd w:val="clear" w:color="auto" w:fill="auto"/>
          </w:tcPr>
          <w:p w14:paraId="3BD06DF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181B56" w14:textId="624160E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Абуков Сергій Навільович (Абуков Сергей Навильевич, Abukov Sergei), 17.03.1971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EC66DD">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2600800631.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92D63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56198C" w14:textId="6C74BF9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B1EFC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EB88A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89388A1" w14:textId="6D7EE64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EED65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4663C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121CB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9430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18143F" w14:textId="14720B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ECDB277" w14:textId="3C87BA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44469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DD9453" w14:textId="0F923CC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90051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5D950A" w14:textId="77777777" w:rsidTr="000175F7">
        <w:trPr>
          <w:trHeight w:val="20"/>
        </w:trPr>
        <w:tc>
          <w:tcPr>
            <w:tcW w:w="1134" w:type="dxa"/>
            <w:shd w:val="clear" w:color="auto" w:fill="auto"/>
          </w:tcPr>
          <w:p w14:paraId="0BCCA99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928FE5" w14:textId="2B3337A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Андрієнко Володимир Миколайович (Андриенко Владимир Николаевич, Andrienko Vladimir), 27.04.1957 р.н. Громадянин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w:t>
            </w:r>
            <w:r w:rsidRPr="00C615BB">
              <w:rPr>
                <w:rFonts w:ascii="Times New Roman" w:eastAsia="Calibri" w:hAnsi="Times New Roman" w:cs="Times New Roman"/>
                <w:sz w:val="24"/>
                <w:szCs w:val="24"/>
              </w:rPr>
              <w:lastRenderedPageBreak/>
              <w:t>облікової картки платника податків</w:t>
            </w:r>
            <w:r w:rsidR="00FA41B8">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2093600452.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883F5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9705992" w14:textId="763BD7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292217"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30D7CF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80A4F6" w14:textId="6142CD9E"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457445"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8A3B2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0B467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19A34A5"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E25E62" w14:textId="0631A0C1"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4B912B" w14:textId="0A471B40"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0D137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A72B12" w14:textId="64B0D9F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22C141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CF31001" w14:textId="77777777" w:rsidTr="000175F7">
        <w:trPr>
          <w:trHeight w:val="20"/>
        </w:trPr>
        <w:tc>
          <w:tcPr>
            <w:tcW w:w="1134" w:type="dxa"/>
            <w:shd w:val="clear" w:color="auto" w:fill="auto"/>
          </w:tcPr>
          <w:p w14:paraId="2E2B848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877460" w14:textId="4B6F61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Бабенко Оксана Олександрівна (Бабенко Оксана Александровна, Babenko Oksana), 03.06.1987 р.н. Громадянка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FA41B8">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3193011021.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9E66B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C811BB" w14:textId="38F0BF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5D25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D774E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51C6BE2" w14:textId="78E0D0A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E63B2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C43D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7D34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61C0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733183E" w14:textId="73DCCD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E35E727" w14:textId="1DFE5E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4F19A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885819" w14:textId="23CDCB2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A88D0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2F06A47" w14:textId="77777777" w:rsidTr="000175F7">
        <w:trPr>
          <w:trHeight w:val="20"/>
        </w:trPr>
        <w:tc>
          <w:tcPr>
            <w:tcW w:w="1134" w:type="dxa"/>
            <w:shd w:val="clear" w:color="auto" w:fill="auto"/>
          </w:tcPr>
          <w:p w14:paraId="43B9E56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A2A81D" w14:textId="564A1AA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Богатова Марія Вікторівна (Богатова Мария Викторовна, Bogatova Maria), 21.04.1997 р.н. Громадянка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00FA41B8">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 3554002026.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28FC6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0C8E5A1" w14:textId="78D2B0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61E33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FAD38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36F15CE" w14:textId="5CE303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7A42A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0104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22481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D8814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884F4D6" w14:textId="4EF92C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B1A204" w14:textId="6A8D7D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CA138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4183880" w14:textId="60140AF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03C69C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BED2AFF" w14:textId="77777777" w:rsidTr="000175F7">
        <w:trPr>
          <w:trHeight w:val="20"/>
        </w:trPr>
        <w:tc>
          <w:tcPr>
            <w:tcW w:w="1134" w:type="dxa"/>
            <w:shd w:val="clear" w:color="auto" w:fill="auto"/>
          </w:tcPr>
          <w:p w14:paraId="6C29F8B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38476C" w14:textId="5D939E3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Бондаренко Олександр Олександрович (Бондаренко Александр Александрович, Bondarenko Alexander), 02.09.1983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4BE6F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B99901" w14:textId="48234D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32FA3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5A684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39EB9A" w14:textId="720AB7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9103C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EF768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6BB7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35BB8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0B3D4D5" w14:textId="657263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DF8B91C" w14:textId="70EA85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E236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18CF48" w14:textId="565DF35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DD4B6D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2470B87" w14:textId="77777777" w:rsidTr="000175F7">
        <w:trPr>
          <w:trHeight w:val="20"/>
        </w:trPr>
        <w:tc>
          <w:tcPr>
            <w:tcW w:w="1134" w:type="dxa"/>
            <w:shd w:val="clear" w:color="auto" w:fill="auto"/>
          </w:tcPr>
          <w:p w14:paraId="14973F9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6F8496" w14:textId="1E3ECD1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Чекарєва Наталія Дмитрівна (Чекарева Наталья Дмитриевна, Chekareva Natalya), 13.05.1969 р.н. Громадянка України та Російської Федерації. </w:t>
            </w:r>
            <w:r w:rsidRPr="00C615BB">
              <w:rPr>
                <w:rFonts w:ascii="Times New Roman" w:eastAsia="Calibri" w:hAnsi="Times New Roman" w:cs="Times New Roman"/>
                <w:sz w:val="24"/>
                <w:szCs w:val="24"/>
              </w:rPr>
              <w:t xml:space="preserve">Відомості згідно з Державним реєстром фізичних осіб – платників податків України: реєстраційний номер облікової картки </w:t>
            </w:r>
            <w:r w:rsidRPr="00C615BB">
              <w:rPr>
                <w:rFonts w:ascii="Times New Roman" w:eastAsia="Calibri" w:hAnsi="Times New Roman" w:cs="Times New Roman"/>
                <w:sz w:val="24"/>
                <w:szCs w:val="24"/>
              </w:rPr>
              <w:lastRenderedPageBreak/>
              <w:t xml:space="preserve">платника податків </w:t>
            </w:r>
            <w:r w:rsidR="00FA41B8">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2533512685.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3513D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EA12CF6" w14:textId="705C2E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46CD8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F46BCAF"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C151DA" w14:textId="1E33885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6DEE97"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A66DAE5"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6E833F7"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1E9473"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131D439" w14:textId="7521C435"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A75D62" w14:textId="031B3CDA"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2B647CD"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3E2438" w14:textId="65ED5D1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90034E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0A2108" w14:textId="77777777" w:rsidTr="000175F7">
        <w:trPr>
          <w:trHeight w:val="20"/>
        </w:trPr>
        <w:tc>
          <w:tcPr>
            <w:tcW w:w="1134" w:type="dxa"/>
            <w:shd w:val="clear" w:color="auto" w:fill="auto"/>
          </w:tcPr>
          <w:p w14:paraId="0A920F3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5F5ECB" w14:textId="0B0A3D4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Дезорцев Дмитро Едуардович (Дезорцев Дмитрий Эдуардович, Dezortsev Dmitry), 19.06.1966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FA41B8">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2427617915.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EF3A3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C19D8D" w14:textId="2B711D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5C626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DD22F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6A4E7D" w14:textId="05A8A1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51CE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6AF9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BF5AC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AD885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991040" w14:textId="7AC1A7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E11632F" w14:textId="3783FE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C16C6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C45E1A" w14:textId="40C396E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95AC27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63709F" w14:textId="77777777" w:rsidTr="000175F7">
        <w:trPr>
          <w:trHeight w:val="20"/>
        </w:trPr>
        <w:tc>
          <w:tcPr>
            <w:tcW w:w="1134" w:type="dxa"/>
            <w:shd w:val="clear" w:color="auto" w:fill="auto"/>
          </w:tcPr>
          <w:p w14:paraId="01A20FB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42ABB6" w14:textId="2486EA7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Грязнова Ольга Петрівна (Грязнова Ольга Петровна, Gryaznova Olga), 16.05.1983 р.н. Громадянка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FA41B8">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3045102544.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277DC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53883F" w14:textId="72554D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9EBF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B3824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D7698F" w14:textId="2625D7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9F97D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41F6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A845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68477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F2CC0E" w14:textId="3276AB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8AFD9E" w14:textId="3EF483F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3069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5C24E18" w14:textId="4E51B13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3AC00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943969" w14:textId="77777777" w:rsidTr="000175F7">
        <w:trPr>
          <w:trHeight w:val="20"/>
        </w:trPr>
        <w:tc>
          <w:tcPr>
            <w:tcW w:w="1134" w:type="dxa"/>
            <w:shd w:val="clear" w:color="auto" w:fill="auto"/>
          </w:tcPr>
          <w:p w14:paraId="2FE4274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C3AC60" w14:textId="4912595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Ільєнко Євген Олексійович (Ильенко Евгений Алексеевич, Ilyenko Evgeny), 05.11.1995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6CDA82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DE7308" w14:textId="0DAAC0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EFA9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25160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6EF2E10" w14:textId="756E88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0C724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2DAE7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02E5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208F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2A4F24" w14:textId="0A6D4B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72AE110" w14:textId="4D9491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08D3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3B8DA0F" w14:textId="5498EBF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923C9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A2F7D77" w14:textId="77777777" w:rsidTr="000175F7">
        <w:trPr>
          <w:trHeight w:val="20"/>
        </w:trPr>
        <w:tc>
          <w:tcPr>
            <w:tcW w:w="1134" w:type="dxa"/>
            <w:shd w:val="clear" w:color="auto" w:fill="auto"/>
          </w:tcPr>
          <w:p w14:paraId="2C6B1C4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29A7CA" w14:textId="7738360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Камишов Олександр Сергійович (Камышов Александр Сергеевич, Kamyshov Alexander), 24.05.1987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93C12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9FB19E" w14:textId="1DFC1E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6DB57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0D68EF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2384435" w14:textId="255A873C"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39D819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C80691F"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54DB51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129CDC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C77C78" w14:textId="414A210A"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EFEDE23" w14:textId="1116CBE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9CB6B0"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D16C6D9" w14:textId="61194CD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DD7643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3F0A60B" w14:textId="77777777" w:rsidTr="000175F7">
        <w:trPr>
          <w:trHeight w:val="20"/>
        </w:trPr>
        <w:tc>
          <w:tcPr>
            <w:tcW w:w="1134" w:type="dxa"/>
            <w:shd w:val="clear" w:color="auto" w:fill="auto"/>
          </w:tcPr>
          <w:p w14:paraId="5AECE48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079530" w14:textId="566015B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Кравцова Ольга Олександрівна (Кравцова Ольга Александровна, Kravtsova Olga), 19.02.1972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44D8FF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BEACE2" w14:textId="53E247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4FB35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43833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2BB421" w14:textId="33D1F2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AA2A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3ED2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0EBB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396D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2CF7CB" w14:textId="4D8C65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82AEF5A" w14:textId="32890E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2D29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6F3283B" w14:textId="09AD9DC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5B387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014F9AC" w14:textId="77777777" w:rsidTr="000175F7">
        <w:trPr>
          <w:trHeight w:val="20"/>
        </w:trPr>
        <w:tc>
          <w:tcPr>
            <w:tcW w:w="1134" w:type="dxa"/>
            <w:shd w:val="clear" w:color="auto" w:fill="auto"/>
          </w:tcPr>
          <w:p w14:paraId="421E97B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AFF9CA" w14:textId="18FBCFA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Леонов Юрій Володимирович (Леонов Юрий Владимирович, Leonov Yuriy), 01.04.1980 р.н. Громадянин України та Російської Федерації. </w:t>
            </w:r>
            <w:r w:rsidRPr="00C615BB">
              <w:rPr>
                <w:rFonts w:ascii="Times New Roman" w:eastAsia="Calibri" w:hAnsi="Times New Roman" w:cs="Times New Roman"/>
                <w:sz w:val="24"/>
                <w:szCs w:val="24"/>
              </w:rPr>
              <w:t>Відомості згідно з Державним реєстром фізичних осіб – платників податків України: реєстраційний номер облікової картки платника податків</w:t>
            </w:r>
            <w:r w:rsidRPr="00C615BB">
              <w:rPr>
                <w:rFonts w:ascii="Times New Roman" w:eastAsia="Calibri" w:hAnsi="Times New Roman" w:cs="Times New Roman"/>
                <w:sz w:val="28"/>
                <w:szCs w:val="28"/>
              </w:rPr>
              <w:t xml:space="preserve"> </w:t>
            </w:r>
            <w:r w:rsidR="00294611">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2931106455.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51EAA4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1AD8B64" w14:textId="1E128A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C953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9027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443D43" w14:textId="719CC6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EEF8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C5D2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3585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26095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651026" w14:textId="0B278E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29543A" w14:textId="7A225C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9107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C0E82D7" w14:textId="48D65F4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BE3E6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AD8DEB1" w14:textId="77777777" w:rsidTr="000175F7">
        <w:trPr>
          <w:trHeight w:val="20"/>
        </w:trPr>
        <w:tc>
          <w:tcPr>
            <w:tcW w:w="1134" w:type="dxa"/>
            <w:shd w:val="clear" w:color="auto" w:fill="auto"/>
          </w:tcPr>
          <w:p w14:paraId="7FBB129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C6677B" w14:textId="35B6DEB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Омурбеков Азатбек Асанбекович (Омурбеков Азатбек Асанбекович, Omurbekov Azatbek), 17.09.1983 р.н. Громадянин Російської Федерації. Уродженець м. Нукус, Республіка Узбекистан. Відомості згідно з Єдиним державним реєстром платників податків Російської Федерації: ідентифікаційний номер платника податків – 742007805299. Полковник, командир 64-ї окремої мотострілецької бригади 35 армії Східного військового округу Збройних сил Російської Федерації (в/ч 51460, Князе-Волконське).</w:t>
            </w:r>
          </w:p>
        </w:tc>
        <w:tc>
          <w:tcPr>
            <w:tcW w:w="8032" w:type="dxa"/>
            <w:shd w:val="clear" w:color="auto" w:fill="auto"/>
            <w:hideMark/>
          </w:tcPr>
          <w:p w14:paraId="1AE439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8D1905" w14:textId="0783AA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005BC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0CBD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ED0C136" w14:textId="6DA90C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99107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BCABC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BBBE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C8638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4229CEE" w14:textId="75631F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EEB1061" w14:textId="1DC510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AE042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47CAE21" w14:textId="086D1CE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30F6A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AB9ED0" w14:textId="77777777" w:rsidTr="000175F7">
        <w:trPr>
          <w:trHeight w:val="20"/>
        </w:trPr>
        <w:tc>
          <w:tcPr>
            <w:tcW w:w="1134" w:type="dxa"/>
            <w:shd w:val="clear" w:color="auto" w:fill="auto"/>
          </w:tcPr>
          <w:p w14:paraId="1CE4166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3C28AF" w14:textId="5A4E99B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Мельніченко Олександра (Мельниченко Александра, Melnichenko Aleksandra),  21.04.1977 р.н. Громадянка Російської Федерації. Уродженка м. Белград, Республіки Білорусь.</w:t>
            </w:r>
          </w:p>
        </w:tc>
        <w:tc>
          <w:tcPr>
            <w:tcW w:w="8032" w:type="dxa"/>
            <w:shd w:val="clear" w:color="auto" w:fill="auto"/>
            <w:hideMark/>
          </w:tcPr>
          <w:p w14:paraId="1F4235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A014C09" w14:textId="76C674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CEDE2C"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12DFCD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C49F9E1" w14:textId="4D14B0EB"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041FE7"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48C1CD"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3FAA11"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6C2AC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B24E56" w14:textId="1BCCB0EF"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C7439F7" w14:textId="399E2206"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E0BB55"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FF1B56A" w14:textId="657F766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6C9767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606C46" w14:textId="77777777" w:rsidTr="000175F7">
        <w:trPr>
          <w:trHeight w:val="20"/>
        </w:trPr>
        <w:tc>
          <w:tcPr>
            <w:tcW w:w="1134" w:type="dxa"/>
            <w:shd w:val="clear" w:color="auto" w:fill="auto"/>
          </w:tcPr>
          <w:p w14:paraId="7EF863A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150D6A" w14:textId="424C9FD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Худайнатов Едуард Юрійович  (Худайнатов Эдуард Юр</w:t>
            </w:r>
            <w:r w:rsidR="00294611">
              <w:rPr>
                <w:rFonts w:ascii="Times New Roman" w:eastAsia="Times New Roman" w:hAnsi="Times New Roman" w:cs="Times New Roman"/>
                <w:sz w:val="24"/>
                <w:szCs w:val="24"/>
                <w:lang w:eastAsia="uk-UA"/>
              </w:rPr>
              <w:t>ь</w:t>
            </w:r>
            <w:r w:rsidRPr="00C615BB">
              <w:rPr>
                <w:rFonts w:ascii="Times New Roman" w:eastAsia="Times New Roman" w:hAnsi="Times New Roman" w:cs="Times New Roman"/>
                <w:sz w:val="24"/>
                <w:szCs w:val="24"/>
                <w:lang w:eastAsia="uk-UA"/>
              </w:rPr>
              <w:t>евич, Khudaynatov Eduard), 11.09.1960 р.н. Громадянин Російської Фе</w:t>
            </w:r>
            <w:r w:rsidR="00AC32A4">
              <w:rPr>
                <w:rFonts w:ascii="Times New Roman" w:eastAsia="Times New Roman" w:hAnsi="Times New Roman" w:cs="Times New Roman"/>
                <w:sz w:val="24"/>
                <w:szCs w:val="24"/>
                <w:lang w:eastAsia="uk-UA"/>
              </w:rPr>
              <w:t xml:space="preserve">дерації. Уродженець м.Шимкент, </w:t>
            </w:r>
            <w:r w:rsidRPr="00C615BB">
              <w:rPr>
                <w:rFonts w:ascii="Times New Roman" w:eastAsia="Times New Roman" w:hAnsi="Times New Roman" w:cs="Times New Roman"/>
                <w:sz w:val="24"/>
                <w:szCs w:val="24"/>
                <w:lang w:eastAsia="uk-UA"/>
              </w:rPr>
              <w:t xml:space="preserve">Республіка Казахстан. Власник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Незалежної нафтогазової компанії</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(акціонерне товариство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Нафтогазхолдинг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8D900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7FAAED5" w14:textId="16AC8F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711E2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4308F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FB77B5" w14:textId="509BC8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B2C21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01FE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88EE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33DE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DA8238" w14:textId="527D843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3C294F5" w14:textId="596772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D943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4B05115" w14:textId="1BF252A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23679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C0DA330" w14:textId="77777777" w:rsidTr="000175F7">
        <w:trPr>
          <w:trHeight w:val="20"/>
        </w:trPr>
        <w:tc>
          <w:tcPr>
            <w:tcW w:w="1134" w:type="dxa"/>
            <w:shd w:val="clear" w:color="auto" w:fill="auto"/>
          </w:tcPr>
          <w:p w14:paraId="4B269CA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53DF93" w14:textId="5F6EA0D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Нікіфорова Вікторія Віталіївна (Никифорова Виктория Витальевна, Nikiforova Victoria), 12.06.1971 р.н. Громадянка Російської Федерації. Уродженка м. Москва, Російська Федерація. Відомості згідно з Єдиним державним реєстром платників податків Російської Федерації: ідентифікаційний номер платника податків – 771002208000. Працює у російському інформаційному агентстві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Новини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2A62B3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79EEFF6" w14:textId="3445A3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6873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D12AC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07F6145" w14:textId="352A37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1C387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54482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3CF1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D1711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0A75B9" w14:textId="645C16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152DF98" w14:textId="7D649E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58BC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3B4D361" w14:textId="4E469AF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1E2D4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F3E3043" w14:textId="77777777" w:rsidTr="000175F7">
        <w:trPr>
          <w:trHeight w:val="20"/>
        </w:trPr>
        <w:tc>
          <w:tcPr>
            <w:tcW w:w="1134" w:type="dxa"/>
            <w:shd w:val="clear" w:color="auto" w:fill="auto"/>
          </w:tcPr>
          <w:p w14:paraId="723A4D4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B3FC74" w14:textId="5043E07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Курбанов Андрій Боєвич (Курбанов Андрей Боевич, Kurbanov Andreу), 07.01.1970 р.н. Громадянин Російської Федерації. Полковник, військовослужбовець 64-ї окремої мотострілецької бригади 35 армії Східного військового округу Збройних сил Російської Федерації (в/ч 51460, Князе-Волконське).</w:t>
            </w:r>
          </w:p>
        </w:tc>
        <w:tc>
          <w:tcPr>
            <w:tcW w:w="8032" w:type="dxa"/>
            <w:shd w:val="clear" w:color="auto" w:fill="auto"/>
            <w:hideMark/>
          </w:tcPr>
          <w:p w14:paraId="76786D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200204" w14:textId="3BE96C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FA00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CE036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85A5CE" w14:textId="0920CD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367B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F3053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EF1C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12E7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3A760C" w14:textId="4FD9BA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CF6AA7" w14:textId="5A85DB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43B36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E8CFA0" w14:textId="1E9EF33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E71ECA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2363AE3" w14:textId="77777777" w:rsidTr="000175F7">
        <w:trPr>
          <w:trHeight w:val="20"/>
        </w:trPr>
        <w:tc>
          <w:tcPr>
            <w:tcW w:w="1134" w:type="dxa"/>
            <w:shd w:val="clear" w:color="auto" w:fill="auto"/>
          </w:tcPr>
          <w:p w14:paraId="5FCE3F1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587EBA" w14:textId="37D5DCE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Клобуков В'ячеслав Сергійович (Клобуков Вячеслав Сергеевич, Klobukov Vуacheslav), 19.11.1978 р.н. Громадянин Російської Федерації. </w:t>
            </w:r>
            <w:r w:rsidRPr="00C615BB">
              <w:rPr>
                <w:rFonts w:ascii="Times New Roman" w:eastAsia="Calibri" w:hAnsi="Times New Roman" w:cs="Times New Roman"/>
                <w:sz w:val="24"/>
                <w:szCs w:val="24"/>
              </w:rPr>
              <w:t xml:space="preserve">Відомості згідно з Єдиним державним реєстром платників податків Російської Федерації: ідентифікаційний номер платника </w:t>
            </w:r>
            <w:r w:rsidRPr="00C615BB">
              <w:rPr>
                <w:rFonts w:ascii="Times New Roman" w:eastAsia="Calibri" w:hAnsi="Times New Roman" w:cs="Times New Roman"/>
                <w:sz w:val="24"/>
                <w:szCs w:val="24"/>
              </w:rPr>
              <w:lastRenderedPageBreak/>
              <w:t>податків</w:t>
            </w:r>
            <w:r w:rsidR="00616AC7">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661306368790. Полковник 64-ї окремої мотострілецької бригади 35-ї загальновійськової армії Російської Федерації. </w:t>
            </w:r>
          </w:p>
        </w:tc>
        <w:tc>
          <w:tcPr>
            <w:tcW w:w="8032" w:type="dxa"/>
            <w:shd w:val="clear" w:color="auto" w:fill="auto"/>
            <w:hideMark/>
          </w:tcPr>
          <w:p w14:paraId="2F90E0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401AD1F" w14:textId="6ED648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F5B6C8F"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1606BCF"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14D770" w14:textId="5E41EE8F"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999CB76"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1F5DA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58F688"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F6ACF4"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55D5B2" w14:textId="41581FE6"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F3EB54" w14:textId="4E52182A"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97AAF0"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025FB8" w14:textId="3785A69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1EC78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EC9F9ED" w14:textId="77777777" w:rsidTr="000175F7">
        <w:trPr>
          <w:trHeight w:val="20"/>
        </w:trPr>
        <w:tc>
          <w:tcPr>
            <w:tcW w:w="1134" w:type="dxa"/>
            <w:shd w:val="clear" w:color="auto" w:fill="auto"/>
          </w:tcPr>
          <w:p w14:paraId="757DB55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A28EC8" w14:textId="21769A57" w:rsidR="00C615BB" w:rsidRPr="00C615BB" w:rsidRDefault="00C615BB" w:rsidP="00616AC7">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Вінс Олександр Вікторович (Винс Александр Викторович, Vins Aleksandr), 24.01.1969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Pr="00C615BB">
              <w:rPr>
                <w:rFonts w:ascii="Times New Roman" w:eastAsia="Times New Roman" w:hAnsi="Times New Roman" w:cs="Times New Roman"/>
                <w:sz w:val="24"/>
                <w:szCs w:val="24"/>
                <w:lang w:eastAsia="uk-UA"/>
              </w:rPr>
              <w:t xml:space="preserve"> </w:t>
            </w:r>
            <w:r w:rsidR="00616AC7">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271100444869. Полковник, військовослужбовець 64-ї окремої мотострілецької бригади 35-ї загальновійськової армії Російської Федерації.</w:t>
            </w:r>
          </w:p>
        </w:tc>
        <w:tc>
          <w:tcPr>
            <w:tcW w:w="8032" w:type="dxa"/>
            <w:shd w:val="clear" w:color="auto" w:fill="auto"/>
            <w:hideMark/>
          </w:tcPr>
          <w:p w14:paraId="4E441D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3957A9" w14:textId="6CCC94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0E4BB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2026D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21EFC3F" w14:textId="4D30DC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BFBE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F739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65D08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A19EB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6607A0" w14:textId="6AA50B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83F669B" w14:textId="6A4AF2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3502E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4C929A" w14:textId="7609A8A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A1193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3118BAC" w14:textId="77777777" w:rsidTr="000175F7">
        <w:trPr>
          <w:trHeight w:val="20"/>
        </w:trPr>
        <w:tc>
          <w:tcPr>
            <w:tcW w:w="1134" w:type="dxa"/>
            <w:shd w:val="clear" w:color="auto" w:fill="auto"/>
          </w:tcPr>
          <w:p w14:paraId="1585D4F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47AF5E" w14:textId="5772E8F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Шершньов Олександр Леонідович (Шершнев Александр Леонидович, Shershnev Aleksandr), 14.01.1978 р.н. Громадянин Російської Федерації. Ідентифіка</w:t>
            </w:r>
            <w:r w:rsidR="00616AC7">
              <w:rPr>
                <w:rFonts w:ascii="Times New Roman" w:eastAsia="Times New Roman" w:hAnsi="Times New Roman" w:cs="Times New Roman"/>
                <w:sz w:val="24"/>
                <w:szCs w:val="24"/>
                <w:lang w:eastAsia="uk-UA"/>
              </w:rPr>
              <w:t>ційний номер платника податків –</w:t>
            </w:r>
            <w:r w:rsidRPr="00C615BB">
              <w:rPr>
                <w:rFonts w:ascii="Times New Roman" w:eastAsia="Times New Roman" w:hAnsi="Times New Roman" w:cs="Times New Roman"/>
                <w:sz w:val="24"/>
                <w:szCs w:val="24"/>
                <w:lang w:eastAsia="uk-UA"/>
              </w:rPr>
              <w:t xml:space="preserve"> 462902544273. Полковник, військовослужбовець 64-ї окремої мотострілецької бригади 35-ї загальновійськової армії Російської Федерації. </w:t>
            </w:r>
          </w:p>
        </w:tc>
        <w:tc>
          <w:tcPr>
            <w:tcW w:w="8032" w:type="dxa"/>
            <w:shd w:val="clear" w:color="auto" w:fill="auto"/>
            <w:hideMark/>
          </w:tcPr>
          <w:p w14:paraId="41BC07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6AABF2" w14:textId="58A939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85341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D0F21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767416" w14:textId="6FEA494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5030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72EC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1FA72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00411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720D9F4" w14:textId="0F5A7F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2566025" w14:textId="48FDA9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6B36A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B1F865C" w14:textId="5C1B8BE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3724FC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0DA1DB" w14:textId="77777777" w:rsidTr="000175F7">
        <w:trPr>
          <w:trHeight w:val="20"/>
        </w:trPr>
        <w:tc>
          <w:tcPr>
            <w:tcW w:w="1134" w:type="dxa"/>
            <w:shd w:val="clear" w:color="auto" w:fill="auto"/>
          </w:tcPr>
          <w:p w14:paraId="5327E5D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A9C805" w14:textId="2FC4B05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Вєтров Сергій Олександрович (Ветров Сергей Александрович, Vetrov Sergey), 25.09.1982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00616AC7">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366222650663.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Князе-Волконське).</w:t>
            </w:r>
          </w:p>
        </w:tc>
        <w:tc>
          <w:tcPr>
            <w:tcW w:w="8032" w:type="dxa"/>
            <w:shd w:val="clear" w:color="auto" w:fill="auto"/>
            <w:hideMark/>
          </w:tcPr>
          <w:p w14:paraId="07A71F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1760B62" w14:textId="1DDA7D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9F6D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73A37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629BD9" w14:textId="493C3F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01B5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D8A24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A66E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6DEB3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A89E27" w14:textId="1424A2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7C813F5" w14:textId="7E7EA8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1B29D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86B40E8" w14:textId="3C4C8A5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5A5DD0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96190D9" w14:textId="77777777" w:rsidTr="000175F7">
        <w:trPr>
          <w:trHeight w:val="20"/>
        </w:trPr>
        <w:tc>
          <w:tcPr>
            <w:tcW w:w="1134" w:type="dxa"/>
            <w:shd w:val="clear" w:color="auto" w:fill="auto"/>
          </w:tcPr>
          <w:p w14:paraId="7E07172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108078" w14:textId="20E4D0C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Мітяєв Руслан Овсепович (Митяев Руслан Овсепович, Mitiaev Ruslan), 30.10.1978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00616AC7">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615015627484. </w:t>
            </w:r>
            <w:r w:rsidRPr="00C615BB">
              <w:rPr>
                <w:rFonts w:ascii="Times New Roman" w:eastAsia="Times New Roman" w:hAnsi="Times New Roman" w:cs="Times New Roman"/>
                <w:sz w:val="24"/>
                <w:szCs w:val="24"/>
                <w:lang w:eastAsia="uk-UA"/>
              </w:rPr>
              <w:lastRenderedPageBreak/>
              <w:t xml:space="preserve">Військовослужбовець 64-ї окремої мотострілецької бригади 35-ї загальновійськової армії Російської Федерації.  </w:t>
            </w:r>
          </w:p>
        </w:tc>
        <w:tc>
          <w:tcPr>
            <w:tcW w:w="8032" w:type="dxa"/>
            <w:shd w:val="clear" w:color="auto" w:fill="auto"/>
            <w:hideMark/>
          </w:tcPr>
          <w:p w14:paraId="27AB5F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780234" w14:textId="5C824B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F9748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EF87820"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251A9F" w14:textId="1E8A1242"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7B2C0A"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755533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669882"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F59529"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16808E1" w14:textId="6C7FFB71"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F29886A" w14:textId="298B15F9"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7631AD6" w14:textId="77777777" w:rsidR="00C615BB" w:rsidRPr="00C615BB" w:rsidRDefault="00C615BB" w:rsidP="007F66E6">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1D701C" w14:textId="00092C6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162A70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558EF6B" w14:textId="77777777" w:rsidTr="000175F7">
        <w:trPr>
          <w:trHeight w:val="20"/>
        </w:trPr>
        <w:tc>
          <w:tcPr>
            <w:tcW w:w="1134" w:type="dxa"/>
            <w:shd w:val="clear" w:color="auto" w:fill="auto"/>
          </w:tcPr>
          <w:p w14:paraId="7EFE925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413F0C" w14:textId="6AA96E3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Єрмішко Андрій Миколайович (Ермишко Андрей Николаевич, Ermishko Andrey), 05.11.1972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Князе-Волконське).</w:t>
            </w:r>
          </w:p>
        </w:tc>
        <w:tc>
          <w:tcPr>
            <w:tcW w:w="8032" w:type="dxa"/>
            <w:shd w:val="clear" w:color="auto" w:fill="auto"/>
            <w:hideMark/>
          </w:tcPr>
          <w:p w14:paraId="6E01AF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1BA0035" w14:textId="04DE1D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7A6CE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55423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7D69579" w14:textId="61260F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E30FC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85F27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6825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77C65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3BAAAF" w14:textId="42F883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E0FD4D0" w14:textId="1F3407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6416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D1C533F" w14:textId="4AB5102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B2985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879D39" w14:textId="77777777" w:rsidTr="000175F7">
        <w:trPr>
          <w:trHeight w:val="20"/>
        </w:trPr>
        <w:tc>
          <w:tcPr>
            <w:tcW w:w="1134" w:type="dxa"/>
            <w:shd w:val="clear" w:color="auto" w:fill="auto"/>
          </w:tcPr>
          <w:p w14:paraId="6FE5D04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754B07" w14:textId="73FAB82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Платоненков Максим Олексійович (Платоненков Максим Алексеевич, Platonenkov Maksim), 03.01.1980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53E828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775330" w14:textId="52CEC3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8BEFD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2085A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9400ED" w14:textId="38690F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F42F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7D421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020DD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7ECF3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58A598" w14:textId="736B7EE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BD5A816" w14:textId="406EF6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E9E35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CC2DC6" w14:textId="0667E98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804E3C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76DB2D" w14:textId="77777777" w:rsidTr="000175F7">
        <w:trPr>
          <w:trHeight w:val="20"/>
        </w:trPr>
        <w:tc>
          <w:tcPr>
            <w:tcW w:w="1134" w:type="dxa"/>
            <w:shd w:val="clear" w:color="auto" w:fill="auto"/>
          </w:tcPr>
          <w:p w14:paraId="71A77B0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27CE41" w14:textId="0419743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Матафонов Володимир Вікторович (Матафонов Владимир Викторович, Matаfonov Volodymyr), 05.09.1979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558BEC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FA0762" w14:textId="7DF10E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FA29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D0861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82104A" w14:textId="00504C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B7CB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B12B7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228A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0344F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CBE78C" w14:textId="347D78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7EC1CB" w14:textId="4AF5B1D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DD84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F206044" w14:textId="0820CC8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819E39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70EA03" w14:textId="77777777" w:rsidTr="000175F7">
        <w:trPr>
          <w:trHeight w:val="20"/>
        </w:trPr>
        <w:tc>
          <w:tcPr>
            <w:tcW w:w="1134" w:type="dxa"/>
            <w:shd w:val="clear" w:color="auto" w:fill="auto"/>
          </w:tcPr>
          <w:p w14:paraId="5FC3457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4C79EF" w14:textId="47A4292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Львов Дмитро Іванович (Львов Дмитрий Иванович, Lvov Dmitrij), 15.08.1975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w:t>
            </w:r>
            <w:r w:rsidRPr="00C615BB">
              <w:rPr>
                <w:rFonts w:ascii="Times New Roman" w:eastAsia="Times New Roman" w:hAnsi="Times New Roman" w:cs="Times New Roman"/>
                <w:sz w:val="24"/>
                <w:szCs w:val="24"/>
                <w:lang w:eastAsia="uk-UA"/>
              </w:rPr>
              <w:lastRenderedPageBreak/>
              <w:t>Російської Федерації (в/ч 51460, Князє-Волконське).</w:t>
            </w:r>
          </w:p>
        </w:tc>
        <w:tc>
          <w:tcPr>
            <w:tcW w:w="8032" w:type="dxa"/>
            <w:shd w:val="clear" w:color="auto" w:fill="auto"/>
            <w:hideMark/>
          </w:tcPr>
          <w:p w14:paraId="0AF716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4333D8C" w14:textId="4C9219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CCCF3BB"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DAF3EE6"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70CE209" w14:textId="07BCCE09"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4483D00"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58F8A6"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47D55E"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D1418D"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6CCA63A" w14:textId="016D086D"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11B70B" w14:textId="2D629671"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6A7EEC7"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DEEBD42" w14:textId="737FEA3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DF7B5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1A64914" w14:textId="77777777" w:rsidTr="000175F7">
        <w:trPr>
          <w:trHeight w:val="20"/>
        </w:trPr>
        <w:tc>
          <w:tcPr>
            <w:tcW w:w="1134" w:type="dxa"/>
            <w:shd w:val="clear" w:color="auto" w:fill="auto"/>
          </w:tcPr>
          <w:p w14:paraId="36CE5D3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DBD995" w14:textId="024B931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Сергейцев Тимофій Миколайович (Сергейцев Тимофей Николаевич, Sergeytsev Timofey), 03.11.1963 р.н. Громадянин Російської Федерації. Російський пропагандист, оглядач російського інформаційного агентства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Новости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6CFE1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FCBF00" w14:textId="4EE8FC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3841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F298E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8440A57" w14:textId="32A60F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54D8F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8946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6754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32632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60B195" w14:textId="7AB0C6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7897FEA" w14:textId="35CDC47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0FD05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E36FC98" w14:textId="65BE7E6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E8560C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E7AD048" w14:textId="77777777" w:rsidTr="000175F7">
        <w:trPr>
          <w:trHeight w:val="20"/>
        </w:trPr>
        <w:tc>
          <w:tcPr>
            <w:tcW w:w="1134" w:type="dxa"/>
            <w:shd w:val="clear" w:color="auto" w:fill="auto"/>
          </w:tcPr>
          <w:p w14:paraId="234E6AB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5FEDC2" w14:textId="1A92D21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Ладиженський Євген Валерійович (Ладыженский Евгений Валерьевич, Ladyzhenskij Evgenij), 01.01.1977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088301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DE2C6D" w14:textId="6AC134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5B14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33460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6D9933" w14:textId="6B7CCC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9B16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C9E8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F298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7D2C5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017AC9" w14:textId="1F4DA0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FD033A1" w14:textId="548C84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15993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30DCB5" w14:textId="1483858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E8FCC3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1034321" w14:textId="77777777" w:rsidTr="000175F7">
        <w:trPr>
          <w:trHeight w:val="20"/>
        </w:trPr>
        <w:tc>
          <w:tcPr>
            <w:tcW w:w="1134" w:type="dxa"/>
            <w:shd w:val="clear" w:color="auto" w:fill="auto"/>
          </w:tcPr>
          <w:p w14:paraId="789542D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31B5C8" w14:textId="793CE58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Пахандрін Дмитро Вікторович (Пахандрин Дмитрий Викторович, Pakhandrin Dmitrii), 19.09.1976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2A3E03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8243793" w14:textId="000A3B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74B8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C5A6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97765E" w14:textId="13FDE4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A4A6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9A2B8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27D32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7F79B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1229CD0" w14:textId="43BD89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E6AE41" w14:textId="22EF5F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7B7D3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B176963" w14:textId="523A825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32C97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AA94865" w14:textId="77777777" w:rsidTr="000175F7">
        <w:trPr>
          <w:trHeight w:val="20"/>
        </w:trPr>
        <w:tc>
          <w:tcPr>
            <w:tcW w:w="1134" w:type="dxa"/>
            <w:shd w:val="clear" w:color="auto" w:fill="auto"/>
          </w:tcPr>
          <w:p w14:paraId="6533050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53E428" w14:textId="747E880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Акопов Петро Едуардович (Акопов Пётр Эдуардович, Akopov Petr), 07.10.1968 р.н. Громадянин Російської Федерації.</w:t>
            </w:r>
          </w:p>
        </w:tc>
        <w:tc>
          <w:tcPr>
            <w:tcW w:w="8032" w:type="dxa"/>
            <w:shd w:val="clear" w:color="auto" w:fill="auto"/>
            <w:hideMark/>
          </w:tcPr>
          <w:p w14:paraId="07083F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270DB4A" w14:textId="595664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9984D2"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2892517"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2608AB1" w14:textId="23F02FC5"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CB59001"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C624FD4"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9D4D35"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7A7D840"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1FDB9B" w14:textId="16395616"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A38804E" w14:textId="5B481AF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9F169E"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64C8D8" w14:textId="36335C8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79D91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0945185" w14:textId="77777777" w:rsidTr="000175F7">
        <w:trPr>
          <w:trHeight w:val="20"/>
        </w:trPr>
        <w:tc>
          <w:tcPr>
            <w:tcW w:w="1134" w:type="dxa"/>
            <w:shd w:val="clear" w:color="auto" w:fill="auto"/>
          </w:tcPr>
          <w:p w14:paraId="4B4B41A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2374C6" w14:textId="2B9F1D5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Шипіцин Анатолій Олександрович (Шипицын Анатолий Александрович, Shipitsyn Anatolij), 12.09.1976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1FCE98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AF5FD7" w14:textId="30A848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FC8E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90204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D62A7BE" w14:textId="329126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CC9D3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5D321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B465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B127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363044" w14:textId="348B9F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AE68B67" w14:textId="2DC43A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97EBB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8438B1F" w14:textId="4DDB746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23D11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8A4BFB4" w14:textId="77777777" w:rsidTr="000175F7">
        <w:trPr>
          <w:trHeight w:val="20"/>
        </w:trPr>
        <w:tc>
          <w:tcPr>
            <w:tcW w:w="1134" w:type="dxa"/>
            <w:shd w:val="clear" w:color="auto" w:fill="auto"/>
          </w:tcPr>
          <w:p w14:paraId="75082C9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A45FF2" w14:textId="57244B78" w:rsidR="00C615BB" w:rsidRPr="00C615BB" w:rsidRDefault="00C615BB" w:rsidP="00616AC7">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Дєєв Денис Миколайович (Деев Денис Николаевич, Deev Denis). 30.07.1977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Pr="00C615BB">
              <w:rPr>
                <w:rFonts w:ascii="Times New Roman" w:eastAsia="Times New Roman" w:hAnsi="Times New Roman" w:cs="Times New Roman"/>
                <w:sz w:val="24"/>
                <w:szCs w:val="24"/>
                <w:lang w:eastAsia="uk-UA"/>
              </w:rPr>
              <w:t xml:space="preserve"> </w:t>
            </w:r>
            <w:r w:rsidR="00616AC7">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151600298850. Військовослужбовець 64-ї окремої мотострілецької бригади 35-ї загальновійськової армії Російської Федерації. </w:t>
            </w:r>
          </w:p>
        </w:tc>
        <w:tc>
          <w:tcPr>
            <w:tcW w:w="8032" w:type="dxa"/>
            <w:shd w:val="clear" w:color="auto" w:fill="auto"/>
            <w:hideMark/>
          </w:tcPr>
          <w:p w14:paraId="640991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1449A3" w14:textId="6B828C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B59D2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FF01B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5C165A" w14:textId="013523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CD269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26B9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9CE2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CBC62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26D4CB" w14:textId="10EFAB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6BE61DE" w14:textId="5DD7CF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BD27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01A9BF" w14:textId="0398163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D9CE4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0DA41D" w14:textId="77777777" w:rsidTr="000175F7">
        <w:trPr>
          <w:trHeight w:val="20"/>
        </w:trPr>
        <w:tc>
          <w:tcPr>
            <w:tcW w:w="1134" w:type="dxa"/>
            <w:shd w:val="clear" w:color="auto" w:fill="auto"/>
          </w:tcPr>
          <w:p w14:paraId="735B27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08E075" w14:textId="30069C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Бухвалов Олег Юрійович (Бухвалов Олег Юрьевич, Bukhvalov Oleg), </w:t>
            </w:r>
            <w:r w:rsidR="0091714F">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20.05.1979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229A4F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F0EAA3" w14:textId="558C7F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96629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F5EC5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1D2C289" w14:textId="25C2B6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7DD4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F422E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8F133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4561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C2D345" w14:textId="7B6FD7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52FC878" w14:textId="2A6DE2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52A8B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E979DC7" w14:textId="6C3A248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8CBAC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860B7E" w14:textId="77777777" w:rsidTr="000175F7">
        <w:trPr>
          <w:trHeight w:val="20"/>
        </w:trPr>
        <w:tc>
          <w:tcPr>
            <w:tcW w:w="1134" w:type="dxa"/>
            <w:shd w:val="clear" w:color="auto" w:fill="auto"/>
          </w:tcPr>
          <w:p w14:paraId="6A5DA84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0C968A" w14:textId="0E63DE1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Смоляго Дмитро Олександрович  (Смоляго Дмитрий Александрович, Smoliago Dmitrу), 27.12.1976 р.н. Громадянин Російської Федерації. Військовослужбовець 64-ї окремої мотострілецької бригади 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w:t>
            </w:r>
          </w:p>
        </w:tc>
        <w:tc>
          <w:tcPr>
            <w:tcW w:w="8032" w:type="dxa"/>
            <w:shd w:val="clear" w:color="auto" w:fill="auto"/>
            <w:hideMark/>
          </w:tcPr>
          <w:p w14:paraId="47D49D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2A11FCD" w14:textId="0C9EA6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4DD1DE"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678F5AF"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97611B6" w14:textId="6ED391DE"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1927CD6"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CBF230"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16EA1D"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C2029BB"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EDEAEA" w14:textId="3923C0AD"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59CFC6" w14:textId="3CEAD934"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84C4AE"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F7E634" w14:textId="6A7A3AA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04729F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DF9BB9" w14:textId="77777777" w:rsidTr="000175F7">
        <w:trPr>
          <w:trHeight w:val="20"/>
        </w:trPr>
        <w:tc>
          <w:tcPr>
            <w:tcW w:w="1134" w:type="dxa"/>
            <w:shd w:val="clear" w:color="auto" w:fill="auto"/>
          </w:tcPr>
          <w:p w14:paraId="0973B7E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636F5D" w14:textId="1655437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Большаков Олексій В'ячеславович (Большаков Алексей Вячеславович, Bolshakov Aleksei), 15.03.1976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55E66F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4529818" w14:textId="2BA381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FA18D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3C653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A7ACA53" w14:textId="1EB6B6D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3B08A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B29B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FB90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9E7BC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A287FA5" w14:textId="52D1F04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EB5D858" w14:textId="5CE4F4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139AE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CB41713" w14:textId="3CE6E6D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E6415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86BF35C" w14:textId="77777777" w:rsidTr="000175F7">
        <w:trPr>
          <w:trHeight w:val="20"/>
        </w:trPr>
        <w:tc>
          <w:tcPr>
            <w:tcW w:w="1134" w:type="dxa"/>
            <w:shd w:val="clear" w:color="auto" w:fill="auto"/>
          </w:tcPr>
          <w:p w14:paraId="6065CC0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509E0E" w14:textId="694393B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Надєждін Роман Володимирович (Надеждин Роман Владимирович, Nadezdhin Roman), 21.07.1977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37449F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A349D1" w14:textId="5AFBAFA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953CC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E150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DF53FC" w14:textId="333C55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6A5AB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A047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DE06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FAE85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311DCE" w14:textId="6BEBA6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512248" w14:textId="7FEB81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B9CF1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CC4870" w14:textId="7EF1868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03EA3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A7DF12D" w14:textId="77777777" w:rsidTr="000175F7">
        <w:trPr>
          <w:trHeight w:val="20"/>
        </w:trPr>
        <w:tc>
          <w:tcPr>
            <w:tcW w:w="1134" w:type="dxa"/>
            <w:shd w:val="clear" w:color="auto" w:fill="auto"/>
          </w:tcPr>
          <w:p w14:paraId="606401C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A5757A" w14:textId="0762DB4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Філіппов Віктор Володимирович (Филиппов Виктор Владимирович, Filippov Viktor), 27.10.1972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Pr="00C615BB">
              <w:rPr>
                <w:rFonts w:ascii="Times New Roman" w:eastAsia="Times New Roman" w:hAnsi="Times New Roman" w:cs="Times New Roman"/>
                <w:sz w:val="24"/>
                <w:szCs w:val="24"/>
                <w:lang w:eastAsia="uk-UA"/>
              </w:rPr>
              <w:t xml:space="preserve"> - 253000840997.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46FCC8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970004" w14:textId="4A50A53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DE88B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D44EB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8154A1D" w14:textId="1BC4B3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3C936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92FDE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C72B8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23C0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A49CF8" w14:textId="34C69A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C26BF4B" w14:textId="5E06C4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5857A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98B405" w14:textId="5CCBEE1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3EF07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3618EF9" w14:textId="77777777" w:rsidTr="000175F7">
        <w:trPr>
          <w:trHeight w:val="20"/>
        </w:trPr>
        <w:tc>
          <w:tcPr>
            <w:tcW w:w="1134" w:type="dxa"/>
            <w:shd w:val="clear" w:color="auto" w:fill="auto"/>
          </w:tcPr>
          <w:p w14:paraId="1C9A0BF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C8BFB1" w14:textId="01819D0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Мамедов Фаік Самеддін огли </w:t>
            </w:r>
            <w:r w:rsidR="0029654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(Мамедов Фаик Самеддин оглы, Mamedov Faik), 24.11.1978 р.н. Громадянин Російської Федерації. Військовослужбовець 64-ї окремої мотострілецької бригади 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w:t>
            </w:r>
          </w:p>
        </w:tc>
        <w:tc>
          <w:tcPr>
            <w:tcW w:w="8032" w:type="dxa"/>
            <w:shd w:val="clear" w:color="auto" w:fill="auto"/>
            <w:hideMark/>
          </w:tcPr>
          <w:p w14:paraId="78DF90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3B5ED16" w14:textId="421B4B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5554652"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377B61F"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292802D" w14:textId="32EE5B38"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94C3209"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B286E7D"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23AEEA"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FA2A70"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03AE5F3" w14:textId="1492BB38"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947E42" w14:textId="70E71D30"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1BC81CC" w14:textId="77777777" w:rsidR="00C615BB" w:rsidRPr="00C615BB" w:rsidRDefault="00C615BB" w:rsidP="00EC451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C6ECA69" w14:textId="07CC1E1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157E13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BE5775F" w14:textId="77777777" w:rsidTr="000175F7">
        <w:trPr>
          <w:trHeight w:val="20"/>
        </w:trPr>
        <w:tc>
          <w:tcPr>
            <w:tcW w:w="1134" w:type="dxa"/>
            <w:shd w:val="clear" w:color="auto" w:fill="auto"/>
          </w:tcPr>
          <w:p w14:paraId="40B6B5E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6C6742" w14:textId="558B517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Федотов Ігор Євгенович (Федотов Игорь Евгеньевич, Fedotov Igor), 09.12.1980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0E0DA1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EE4C5D" w14:textId="5C2520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F46B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EBA73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ED3FA0" w14:textId="5835C7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5AEC6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FB38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C25B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738FF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0C185FF" w14:textId="75F5D2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B3E4F7E" w14:textId="5699D1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7C76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C225BF" w14:textId="51C8E20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2ED0E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EAF9B3D" w14:textId="77777777" w:rsidTr="000175F7">
        <w:trPr>
          <w:trHeight w:val="20"/>
        </w:trPr>
        <w:tc>
          <w:tcPr>
            <w:tcW w:w="1134" w:type="dxa"/>
            <w:shd w:val="clear" w:color="auto" w:fill="auto"/>
          </w:tcPr>
          <w:p w14:paraId="1D213A3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C28355" w14:textId="4000395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Кулемін Герман Миколайович (Кулемин Герман Николаевич, Kulemin German), 29.03.1982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497CE4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57B1CF" w14:textId="728FE3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4D36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F3D3A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0112FB" w14:textId="6BB468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34204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C66E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76B4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602A2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1F9D73" w14:textId="526802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DE82609" w14:textId="4C7EFF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E07F8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7350E53" w14:textId="72D1EFD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7353B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EF483D" w14:textId="77777777" w:rsidTr="000175F7">
        <w:trPr>
          <w:trHeight w:val="20"/>
        </w:trPr>
        <w:tc>
          <w:tcPr>
            <w:tcW w:w="1134" w:type="dxa"/>
            <w:shd w:val="clear" w:color="auto" w:fill="auto"/>
          </w:tcPr>
          <w:p w14:paraId="01E32A5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DAE68E" w14:textId="22627C8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Бурдо Роман Вікторович (Бурдо Роман Викторович, Burdo Roman), 26.11.1980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28B2C9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F0C3B2" w14:textId="7B2C11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89084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398C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9C2B532" w14:textId="585646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AE10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9CB9B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063F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1BDAA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4E2389" w14:textId="1A7C4A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B606EE" w14:textId="4D742C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63488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CB7E80" w14:textId="48736D2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3C0C5B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65B7C2" w14:textId="77777777" w:rsidTr="000175F7">
        <w:trPr>
          <w:trHeight w:val="20"/>
        </w:trPr>
        <w:tc>
          <w:tcPr>
            <w:tcW w:w="1134" w:type="dxa"/>
            <w:shd w:val="clear" w:color="auto" w:fill="auto"/>
          </w:tcPr>
          <w:p w14:paraId="67B31AF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1F12AE" w14:textId="1818BCD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Козлов Дмитро Аркадійович </w:t>
            </w:r>
            <w:r w:rsidR="0029654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(Козлов Дмитрий Аркадиевич, Kozlov Dmitry), 11.10.1978 р.н. </w:t>
            </w:r>
            <w:r w:rsidR="0029654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Громадянин Російської Федерації. Військовослужбовець 64-ї окремої мотострілецької бригади 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w:t>
            </w:r>
          </w:p>
        </w:tc>
        <w:tc>
          <w:tcPr>
            <w:tcW w:w="8032" w:type="dxa"/>
            <w:shd w:val="clear" w:color="auto" w:fill="auto"/>
            <w:hideMark/>
          </w:tcPr>
          <w:p w14:paraId="321E9E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C59F81" w14:textId="2D4E4A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7850B07"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604EC59"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EC0640" w14:textId="54B37BEB"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B878A7"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1F9695F"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84C3F06"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01A9708"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20DD2F" w14:textId="603BB6CE"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2D20E4C" w14:textId="666CA20B"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F7B3242"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1C94F3" w14:textId="5443CDBD"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F8AEBC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1E32FEB" w14:textId="77777777" w:rsidTr="000175F7">
        <w:trPr>
          <w:trHeight w:val="20"/>
        </w:trPr>
        <w:tc>
          <w:tcPr>
            <w:tcW w:w="1134" w:type="dxa"/>
            <w:shd w:val="clear" w:color="auto" w:fill="auto"/>
          </w:tcPr>
          <w:p w14:paraId="6C47678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5BFFB7" w14:textId="1F24B6C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Савостьянов Сергій Володимирович (Савостьянов Сергей Владимирович, Savostyanov Sergey), 22.08.1984 р.н. Громадянин Російської Федерації. Уродженець м. Люберці, Московська обл., Російська Федерація. Відомості згідно з Єдиним державним реєстром платників податків Російської Федерації: ідентифікаційний номер платника податків – 390605467910. Депутат Московської міської Думи.</w:t>
            </w:r>
          </w:p>
        </w:tc>
        <w:tc>
          <w:tcPr>
            <w:tcW w:w="8032" w:type="dxa"/>
            <w:shd w:val="clear" w:color="auto" w:fill="auto"/>
            <w:hideMark/>
          </w:tcPr>
          <w:p w14:paraId="4381EB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22041E" w14:textId="6DE0DF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604E2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4821A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E2E45E8" w14:textId="18C7B8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3C9F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0BB65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02212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2014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C42005" w14:textId="337C4A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A0D327F" w14:textId="150931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75730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6DB639" w14:textId="16D9E94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F458A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A2E5BB3" w14:textId="77777777" w:rsidTr="000175F7">
        <w:trPr>
          <w:trHeight w:val="20"/>
        </w:trPr>
        <w:tc>
          <w:tcPr>
            <w:tcW w:w="1134" w:type="dxa"/>
            <w:shd w:val="clear" w:color="auto" w:fill="auto"/>
          </w:tcPr>
          <w:p w14:paraId="73B2072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C8AF79" w14:textId="4EE086F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Борисенко Сергій Миколайович (Борисенко Сергей Николаевич, Borisenko Sergey), 15.03.1978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253103095455.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25AC79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4AB5449" w14:textId="423DCD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BCD59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FED5D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3A36ED" w14:textId="0E476F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45A01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F4CE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9FBE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05586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05F792" w14:textId="0B7BA1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BF7865D" w14:textId="2613F9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1EA6D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1005BD9" w14:textId="1989377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5D051B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1A0B16" w14:textId="77777777" w:rsidTr="000175F7">
        <w:trPr>
          <w:trHeight w:val="20"/>
        </w:trPr>
        <w:tc>
          <w:tcPr>
            <w:tcW w:w="1134" w:type="dxa"/>
            <w:shd w:val="clear" w:color="auto" w:fill="auto"/>
          </w:tcPr>
          <w:p w14:paraId="0F80E45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C43F7C" w14:textId="68EE5D5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Куркін Іван Олександрович (Куркин Иван Александрович, Kurkin Ivan), 17.01.1982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7CA23E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474A04" w14:textId="20F921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4EF79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21CF1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5BCA7E" w14:textId="16B406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B742A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28F4B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4EDB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2471A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C82E20" w14:textId="6EFE42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9E3FAA" w14:textId="5A5B014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FD45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C45123" w14:textId="726EC2D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69846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18DBEB" w14:textId="77777777" w:rsidTr="000175F7">
        <w:trPr>
          <w:trHeight w:val="20"/>
        </w:trPr>
        <w:tc>
          <w:tcPr>
            <w:tcW w:w="1134" w:type="dxa"/>
            <w:shd w:val="clear" w:color="auto" w:fill="auto"/>
          </w:tcPr>
          <w:p w14:paraId="6A27F43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D044FC" w14:textId="4599214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Важенов Євген Юрійович </w:t>
            </w:r>
            <w:r w:rsidR="0029654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(Важенов Евгений Юрьевич, Vazhenov Evgeny), 27.01.1985 р.н. Громадянин Російської Федерації. Військовослужбовець 64-ї окремої мотострілецької бригади </w:t>
            </w:r>
            <w:r w:rsidR="0029654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w:t>
            </w:r>
          </w:p>
        </w:tc>
        <w:tc>
          <w:tcPr>
            <w:tcW w:w="8032" w:type="dxa"/>
            <w:shd w:val="clear" w:color="auto" w:fill="auto"/>
            <w:hideMark/>
          </w:tcPr>
          <w:p w14:paraId="35B1BE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D3EFC0" w14:textId="2B4C51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3A19775"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93C1CFA"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2306282" w14:textId="535A5D42"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53FFE33"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307D6BA"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EC55C23"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46C77E5"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40431D" w14:textId="775F220F"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C5B8ED8" w14:textId="6057B7BB"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F83D01A"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5F34612" w14:textId="2ED37B4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D4082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F678E6E" w14:textId="77777777" w:rsidTr="000175F7">
        <w:trPr>
          <w:trHeight w:val="20"/>
        </w:trPr>
        <w:tc>
          <w:tcPr>
            <w:tcW w:w="1134" w:type="dxa"/>
            <w:shd w:val="clear" w:color="auto" w:fill="auto"/>
          </w:tcPr>
          <w:p w14:paraId="7EB98CC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5B8AC9" w14:textId="5F2F4E2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Іонов Дмитро Юліанович (Ионов Дмитрий Юлианович, Ionov Dmitry), 03.07.1965 р.н. Громадянин Російської Федераці</w:t>
            </w:r>
            <w:r w:rsidR="009872DF">
              <w:rPr>
                <w:rFonts w:ascii="Times New Roman" w:eastAsia="Times New Roman" w:hAnsi="Times New Roman" w:cs="Times New Roman"/>
                <w:sz w:val="24"/>
                <w:szCs w:val="24"/>
                <w:lang w:eastAsia="uk-UA"/>
              </w:rPr>
              <w:t>ї</w:t>
            </w:r>
            <w:r w:rsidRPr="00C615BB">
              <w:rPr>
                <w:rFonts w:ascii="Times New Roman" w:eastAsia="Times New Roman" w:hAnsi="Times New Roman" w:cs="Times New Roman"/>
                <w:sz w:val="24"/>
                <w:szCs w:val="24"/>
                <w:lang w:eastAsia="uk-UA"/>
              </w:rPr>
              <w:t>.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0B383F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7F28AD6" w14:textId="17AA8E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EC4F5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5032C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5D76623" w14:textId="7CFCCE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37617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475E0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4558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45573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4BEA17" w14:textId="6E77A8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4603C4A" w14:textId="2A2485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AF5A4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5E813AA" w14:textId="3CBE004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47480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6D6476" w14:textId="77777777" w:rsidTr="000175F7">
        <w:trPr>
          <w:trHeight w:val="20"/>
        </w:trPr>
        <w:tc>
          <w:tcPr>
            <w:tcW w:w="1134" w:type="dxa"/>
            <w:shd w:val="clear" w:color="auto" w:fill="auto"/>
          </w:tcPr>
          <w:p w14:paraId="22CFFCE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254BA9" w14:textId="608BC16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Кочергін Олександр Анатолійович (Кочергин Александр Анатольевич, Kochergin Alexander), 10.12.1971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5186F2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1016E70" w14:textId="7F8FDE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EF686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9743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0A1E15" w14:textId="0AB33E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30AD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8295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B268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4603B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AE3E1C2" w14:textId="5EC450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58B857" w14:textId="2F57D7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DA4B0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D458E7" w14:textId="4208A97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636CD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D712535" w14:textId="77777777" w:rsidTr="000175F7">
        <w:trPr>
          <w:trHeight w:val="20"/>
        </w:trPr>
        <w:tc>
          <w:tcPr>
            <w:tcW w:w="1134" w:type="dxa"/>
            <w:shd w:val="clear" w:color="auto" w:fill="auto"/>
          </w:tcPr>
          <w:p w14:paraId="7DB3C27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38CAB0" w14:textId="4866418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Копилов Олександр Володимирович (Копылов Александр Владимирович, Kopylov Alexander), 29.09.1980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00710C48">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272099703275.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7514F6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3E036B" w14:textId="2C4AAE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1601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54A3F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62D32E" w14:textId="4B3B0A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4C81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01693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273E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5918F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2C575A" w14:textId="1323E6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C1FEF49" w14:textId="68DD9D9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2BAA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1C4B241" w14:textId="3631EDB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1F74C3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3C0542C" w14:textId="77777777" w:rsidTr="000175F7">
        <w:trPr>
          <w:trHeight w:val="20"/>
        </w:trPr>
        <w:tc>
          <w:tcPr>
            <w:tcW w:w="1134" w:type="dxa"/>
            <w:shd w:val="clear" w:color="auto" w:fill="auto"/>
          </w:tcPr>
          <w:p w14:paraId="38AD402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826F68" w14:textId="5E8DE00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Чернишeв Максим Володимирович (Чернышев Максим Владимирович, Chernyshev Maxim), 08.10.1980 р.н. Громадянин Російської Федерації. Військовослужбовець 64-ї окремої мотострілецької бригади 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w:t>
            </w:r>
          </w:p>
        </w:tc>
        <w:tc>
          <w:tcPr>
            <w:tcW w:w="8032" w:type="dxa"/>
            <w:shd w:val="clear" w:color="auto" w:fill="auto"/>
            <w:hideMark/>
          </w:tcPr>
          <w:p w14:paraId="375D617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7155A5" w14:textId="633E82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EF69FD"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DC200F4"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6AB55A7" w14:textId="7ED1A654"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01A64E"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55F8D8"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384FB5"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C56B967"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139EC6" w14:textId="5B1C58B6"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9BF0398" w14:textId="75488859"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FF9CD1D" w14:textId="77777777" w:rsidR="00C615BB" w:rsidRPr="00C615BB" w:rsidRDefault="00C615BB" w:rsidP="00296543">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F8C9D0" w14:textId="6D3EA4C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63130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7A571F4" w14:textId="77777777" w:rsidTr="000175F7">
        <w:trPr>
          <w:trHeight w:val="20"/>
        </w:trPr>
        <w:tc>
          <w:tcPr>
            <w:tcW w:w="1134" w:type="dxa"/>
            <w:shd w:val="clear" w:color="auto" w:fill="auto"/>
          </w:tcPr>
          <w:p w14:paraId="4469EEE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FFFD39" w14:textId="5C16FAF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Макаров Станіслав Ігорович (Макаров Станислав Игоревич, Makarov Stanislav), 16.08.1982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34FA95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33C260" w14:textId="698420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B4A3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4ECBD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92F65C5" w14:textId="744A9C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A5FF0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DA80D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2A12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019C8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1FC726" w14:textId="3F47BD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627CDE1" w14:textId="15A332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011F8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DA2489A" w14:textId="3C80803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C80E1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C29AA9" w14:textId="77777777" w:rsidTr="000175F7">
        <w:trPr>
          <w:trHeight w:val="20"/>
        </w:trPr>
        <w:tc>
          <w:tcPr>
            <w:tcW w:w="1134" w:type="dxa"/>
            <w:shd w:val="clear" w:color="auto" w:fill="auto"/>
          </w:tcPr>
          <w:p w14:paraId="11116BA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5B4FC9" w14:textId="51378AE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Іванов Андрій Миколайович (Иванов Андрей Николаевич, Ivanov Andrey), 26.02.1981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75D480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4843B4" w14:textId="3E3291B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35A3C5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7CA8B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653D9D" w14:textId="4DF470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F961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266D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3E86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AC3E7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937BCC" w14:textId="27B4CE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D012A75" w14:textId="766104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0C6B3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10D0BA" w14:textId="21DA7BC7"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62428F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2DD8FF" w14:textId="77777777" w:rsidTr="000175F7">
        <w:trPr>
          <w:trHeight w:val="20"/>
        </w:trPr>
        <w:tc>
          <w:tcPr>
            <w:tcW w:w="1134" w:type="dxa"/>
            <w:shd w:val="clear" w:color="auto" w:fill="auto"/>
          </w:tcPr>
          <w:p w14:paraId="27B40AD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1135A5" w14:textId="3CD71BB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Перешивкін Сергій Геннадійович (Перешивкин Сергей Геннадьевич, Pereshivkin Sergei), 19.01.1973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7299D9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482458" w14:textId="5E6400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A6FF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EB193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D785323" w14:textId="1BEC7A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1A37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4D16A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E007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D7BE3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DA4F25" w14:textId="356C4B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1B1C7A" w14:textId="5ADBD1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9204C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43DCB9" w14:textId="6726EF4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77809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CF7C3E" w14:textId="77777777" w:rsidTr="000175F7">
        <w:trPr>
          <w:trHeight w:val="20"/>
        </w:trPr>
        <w:tc>
          <w:tcPr>
            <w:tcW w:w="1134" w:type="dxa"/>
            <w:shd w:val="clear" w:color="auto" w:fill="auto"/>
          </w:tcPr>
          <w:p w14:paraId="29EAAB1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B28652" w14:textId="0232651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Присєв Олексій Володимирович </w:t>
            </w:r>
            <w:r w:rsidR="000262F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(Прысев Алексей Владимирович, Prysev Aleksey), 25.11.1975 р.н. Громадянин Російської Федерації. Військовослужбовець 64-ї окремої мотострілецької бригади </w:t>
            </w:r>
            <w:r w:rsidR="000262F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w:t>
            </w:r>
          </w:p>
        </w:tc>
        <w:tc>
          <w:tcPr>
            <w:tcW w:w="8032" w:type="dxa"/>
            <w:shd w:val="clear" w:color="auto" w:fill="auto"/>
            <w:hideMark/>
          </w:tcPr>
          <w:p w14:paraId="036A16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7DB5C51" w14:textId="16905B9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5714021"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4B60E5F"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752514B" w14:textId="63ED786C"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056A9B"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D7BDA2"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92DD79"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6473AE9"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5ABA8DA" w14:textId="796899A8"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579937A" w14:textId="16C8BBDD"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41B98D3"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D7C006" w14:textId="31C2808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EE5D8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C6D57C8" w14:textId="77777777" w:rsidTr="000175F7">
        <w:trPr>
          <w:trHeight w:val="20"/>
        </w:trPr>
        <w:tc>
          <w:tcPr>
            <w:tcW w:w="1134" w:type="dxa"/>
            <w:shd w:val="clear" w:color="auto" w:fill="auto"/>
          </w:tcPr>
          <w:p w14:paraId="59DE463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398BB2" w14:textId="0D3154C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Руденко Сергій Вікторович (Руденко Сергей Викторович, Rudenko Sergey), 07.10.1975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17F76B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9EE9C4B" w14:textId="3CDBC4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1EEAB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C329D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CD241B3" w14:textId="66671D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2F3A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3F595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6421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F76C4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608496" w14:textId="26B3FB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3CB3D18" w14:textId="6A865D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6F389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DB0F6F8" w14:textId="08000D0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FF50A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0D3127A" w14:textId="77777777" w:rsidTr="000175F7">
        <w:trPr>
          <w:trHeight w:val="20"/>
        </w:trPr>
        <w:tc>
          <w:tcPr>
            <w:tcW w:w="1134" w:type="dxa"/>
            <w:shd w:val="clear" w:color="auto" w:fill="auto"/>
          </w:tcPr>
          <w:p w14:paraId="19CD7E6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781594" w14:textId="43F1C19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Хаменок Ольга Олександрівна (Хаменок Ольга Александровна, Khamenok Olga), 14.12.1981 р.н. Громадянка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w:t>
            </w:r>
          </w:p>
        </w:tc>
        <w:tc>
          <w:tcPr>
            <w:tcW w:w="8032" w:type="dxa"/>
            <w:shd w:val="clear" w:color="auto" w:fill="auto"/>
            <w:hideMark/>
          </w:tcPr>
          <w:p w14:paraId="6E465D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C8723BB" w14:textId="61B175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7291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14004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095436" w14:textId="25E990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0F04E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E0E7D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FC21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F8C96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75032F" w14:textId="393E79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7080581" w14:textId="13423BA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9C801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8E0C3E1" w14:textId="38E00B9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1C764F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E2D383" w14:textId="77777777" w:rsidTr="000175F7">
        <w:trPr>
          <w:trHeight w:val="20"/>
        </w:trPr>
        <w:tc>
          <w:tcPr>
            <w:tcW w:w="1134" w:type="dxa"/>
            <w:shd w:val="clear" w:color="auto" w:fill="auto"/>
          </w:tcPr>
          <w:p w14:paraId="5C789C7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18AD99" w14:textId="464326E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Луцак Валентин Павлович (Луцак Валентин Павлович, Lutsak Valentin), 05.04.1979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16DFCD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ED78AA" w14:textId="2CC787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B3AD5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2B83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F6A88B5" w14:textId="114A31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50B82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5A81C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D5BEC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A8E67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24FBE7" w14:textId="1DC3F9B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9E0B07F" w14:textId="2A4D42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DFE1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C88AEB" w14:textId="76D47AF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86260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08E8CF9" w14:textId="77777777" w:rsidTr="000175F7">
        <w:trPr>
          <w:trHeight w:val="20"/>
        </w:trPr>
        <w:tc>
          <w:tcPr>
            <w:tcW w:w="1134" w:type="dxa"/>
            <w:shd w:val="clear" w:color="auto" w:fill="auto"/>
          </w:tcPr>
          <w:p w14:paraId="60D947F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AAC6D8" w14:textId="3423A7C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Левін Дмитро Геннадійович (Левин Дмитрий Геннадьевич, Levin Dmitrij), 25.10.1982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w:t>
            </w:r>
            <w:r w:rsidRPr="00C615BB">
              <w:rPr>
                <w:rFonts w:ascii="Times New Roman" w:eastAsia="Times New Roman" w:hAnsi="Times New Roman" w:cs="Times New Roman"/>
                <w:sz w:val="24"/>
                <w:szCs w:val="24"/>
                <w:lang w:eastAsia="uk-UA"/>
              </w:rPr>
              <w:lastRenderedPageBreak/>
              <w:t xml:space="preserve">Російської Федерації (в/ч 51460, </w:t>
            </w:r>
            <w:r w:rsidR="000262F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Князє-Волконське).</w:t>
            </w:r>
          </w:p>
        </w:tc>
        <w:tc>
          <w:tcPr>
            <w:tcW w:w="8032" w:type="dxa"/>
            <w:shd w:val="clear" w:color="auto" w:fill="auto"/>
            <w:hideMark/>
          </w:tcPr>
          <w:p w14:paraId="2AC1DF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9C882F" w14:textId="024FC6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21590E"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46229BB"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4E7B4E3" w14:textId="459A1520"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8134D05"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77E8985"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6E587C"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45441E"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532026" w14:textId="209D6214"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C04FED6" w14:textId="218C9463"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B137F4"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49B0676" w14:textId="27BC47C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53CD5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B920AA2" w14:textId="77777777" w:rsidTr="000175F7">
        <w:trPr>
          <w:trHeight w:val="20"/>
        </w:trPr>
        <w:tc>
          <w:tcPr>
            <w:tcW w:w="1134" w:type="dxa"/>
            <w:shd w:val="clear" w:color="auto" w:fill="auto"/>
          </w:tcPr>
          <w:p w14:paraId="77C2D25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0D5CE9" w14:textId="42BC7FC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Гончар Дмитро Олексійович (Гончар Дмитрий Алексеевич, Gonchar Dmitry), 31.01.1970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007F0B6D">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270320523507.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28853C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783EC9" w14:textId="50C869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0D5E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FD26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BC6F44B" w14:textId="1A4ED4B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96CF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9C29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FD3D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2D13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9585B7D" w14:textId="4C0842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DBAB87B" w14:textId="17CCA0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441A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3B1FFEF" w14:textId="42A9517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EB42A8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978AD91" w14:textId="77777777" w:rsidTr="000175F7">
        <w:trPr>
          <w:trHeight w:val="20"/>
        </w:trPr>
        <w:tc>
          <w:tcPr>
            <w:tcW w:w="1134" w:type="dxa"/>
            <w:shd w:val="clear" w:color="auto" w:fill="auto"/>
          </w:tcPr>
          <w:p w14:paraId="7CAEA0D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5C8C6D" w14:textId="25A6A27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Мосалєв Сергій Вікторович (Мосалев Сергей Викторович, Mosalev Sergey), 19.01.1978.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56B99C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C06C84" w14:textId="73EC38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60FBE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5195B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8E4BB6B" w14:textId="0FD061D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9F6C4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AE99B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ED6D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591A1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E50AD2" w14:textId="1E15D9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DCCE97" w14:textId="69E896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8EE48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384206B" w14:textId="485E5C9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EDC752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69A0F7A" w14:textId="77777777" w:rsidTr="000175F7">
        <w:trPr>
          <w:trHeight w:val="20"/>
        </w:trPr>
        <w:tc>
          <w:tcPr>
            <w:tcW w:w="1134" w:type="dxa"/>
            <w:shd w:val="clear" w:color="auto" w:fill="auto"/>
          </w:tcPr>
          <w:p w14:paraId="45A7447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F9F97F" w14:textId="2D48609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Григоров Степан Вікторович (Григоров Степан Викторович, Grigorov Stepan), 26.03.1979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31CB68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7F436D" w14:textId="474301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44AA2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38F8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AA76C77" w14:textId="0C79ACD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3F8F6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1198F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C9B1B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6E22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220538" w14:textId="1A02C3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2F0C44" w14:textId="7FE1B0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0F634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CE5516E" w14:textId="60540A0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71D00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861144" w14:textId="77777777" w:rsidTr="000175F7">
        <w:trPr>
          <w:trHeight w:val="20"/>
        </w:trPr>
        <w:tc>
          <w:tcPr>
            <w:tcW w:w="1134" w:type="dxa"/>
            <w:shd w:val="clear" w:color="auto" w:fill="auto"/>
          </w:tcPr>
          <w:p w14:paraId="1F50A5A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EF7B1D" w14:textId="3A60D35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Потапов Олександр Олександрович (Потапов Александр Александрович, Potapov Aleksandr), 08.05.1981 р.н. Громадянин Російської Федерації. Військовослужбовець 64-ї окремої мотострілецької бригади 35-ї загальновійськової армії Східного </w:t>
            </w:r>
            <w:r w:rsidRPr="00C615BB">
              <w:rPr>
                <w:rFonts w:ascii="Times New Roman" w:eastAsia="Times New Roman" w:hAnsi="Times New Roman" w:cs="Times New Roman"/>
                <w:sz w:val="24"/>
                <w:szCs w:val="24"/>
                <w:lang w:eastAsia="uk-UA"/>
              </w:rPr>
              <w:lastRenderedPageBreak/>
              <w:t>військового округу Збройних сил Російської Федерації (в/ч 51460, Князє-Волконське).</w:t>
            </w:r>
          </w:p>
        </w:tc>
        <w:tc>
          <w:tcPr>
            <w:tcW w:w="8032" w:type="dxa"/>
            <w:shd w:val="clear" w:color="auto" w:fill="auto"/>
            <w:hideMark/>
          </w:tcPr>
          <w:p w14:paraId="35BACD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71562A" w14:textId="770AF9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036DD0"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3989543"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FA2F6DE" w14:textId="1A79E6A3"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E58016"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46F92E1"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626EC6"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6405BC6"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0D9D75" w14:textId="696899AD"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B5E8C3C" w14:textId="5CBC6FE9"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536C7DF" w14:textId="77777777" w:rsidR="00C615BB" w:rsidRPr="00C615BB" w:rsidRDefault="00C615BB" w:rsidP="000262FD">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552EF03" w14:textId="219E62F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9A81A1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F62764" w14:textId="77777777" w:rsidTr="000175F7">
        <w:trPr>
          <w:trHeight w:val="20"/>
        </w:trPr>
        <w:tc>
          <w:tcPr>
            <w:tcW w:w="1134" w:type="dxa"/>
            <w:shd w:val="clear" w:color="auto" w:fill="auto"/>
          </w:tcPr>
          <w:p w14:paraId="27515B6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2D835E" w14:textId="022A390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Зорін Сергій Сергійович (Зорин Сергей Сергеевич, Zorin Sergey), 25.10.1982 р.н. Громадянин Російської Федерації. Військовослужбовець 64-ї окремої мотострілецької бригади 35-ї загальновійськової армії Східного військового округу Збройних сил Російської Федерації (в/ч 51460, Князє-Волконське).</w:t>
            </w:r>
          </w:p>
        </w:tc>
        <w:tc>
          <w:tcPr>
            <w:tcW w:w="8032" w:type="dxa"/>
            <w:shd w:val="clear" w:color="auto" w:fill="auto"/>
            <w:hideMark/>
          </w:tcPr>
          <w:p w14:paraId="5A6BAC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C6B166" w14:textId="6CDC70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49087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7B0AC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FE49804" w14:textId="54EA3A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FA8A3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8F7B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8691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F82F6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E3A26F7" w14:textId="73DD4B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7F5A919" w14:textId="4CD4BF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64F5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15A962" w14:textId="3A3D661E"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0FCE5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2A8DC75" w14:textId="77777777" w:rsidTr="000175F7">
        <w:trPr>
          <w:trHeight w:val="20"/>
        </w:trPr>
        <w:tc>
          <w:tcPr>
            <w:tcW w:w="1134" w:type="dxa"/>
            <w:shd w:val="clear" w:color="auto" w:fill="auto"/>
          </w:tcPr>
          <w:p w14:paraId="0252150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FD5E06" w14:textId="03EC39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Алєксєєв Олег Олександрович  (Алексеев Олег Александрович, Alekseev Oleg), 21.12.1967 р.н. Громадянин Російської Федерації. Уродженець с. Куриловка, Новоузенський р-н, Саратовська область, Російська Федерація.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Pr="00C615BB">
              <w:rPr>
                <w:rFonts w:ascii="Times New Roman" w:eastAsia="Times New Roman" w:hAnsi="Times New Roman" w:cs="Times New Roman"/>
                <w:sz w:val="24"/>
                <w:szCs w:val="24"/>
                <w:lang w:eastAsia="uk-UA"/>
              </w:rPr>
              <w:t xml:space="preserve"> - 645210863621. Сенатор Російської Федерації від Ростовської області. </w:t>
            </w:r>
          </w:p>
        </w:tc>
        <w:tc>
          <w:tcPr>
            <w:tcW w:w="8032" w:type="dxa"/>
            <w:shd w:val="clear" w:color="auto" w:fill="auto"/>
            <w:hideMark/>
          </w:tcPr>
          <w:p w14:paraId="28715B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FD86342" w14:textId="0BA9FE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B64A4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0403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173BEC" w14:textId="4B60FF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E626F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5986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806D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4057E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E515EA" w14:textId="30C9A4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C867B5D" w14:textId="5773BD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3771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00CD3AB" w14:textId="001B8F5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720F62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47EA78" w14:textId="77777777" w:rsidTr="000175F7">
        <w:trPr>
          <w:trHeight w:val="20"/>
        </w:trPr>
        <w:tc>
          <w:tcPr>
            <w:tcW w:w="1134" w:type="dxa"/>
            <w:shd w:val="clear" w:color="auto" w:fill="auto"/>
          </w:tcPr>
          <w:p w14:paraId="431E2CA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A2D1D6" w14:textId="24BB84A9" w:rsidR="00C615BB" w:rsidRPr="00C615BB" w:rsidRDefault="00C615BB" w:rsidP="007F0B6D">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Делімханов Шаріп Султанович (Делимханов Шaрип Султанович, Delimkhanov Sharip), 23.04.1980 р.н. Громадянин Російської Федерації. Уродженець с. Джалка, </w:t>
            </w:r>
            <w:r w:rsidR="007F0B6D">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Гудермеський р-н, </w:t>
            </w:r>
            <w:r w:rsidR="007F0B6D">
              <w:rPr>
                <w:rFonts w:ascii="Times New Roman" w:eastAsia="Times New Roman" w:hAnsi="Times New Roman" w:cs="Times New Roman"/>
                <w:sz w:val="24"/>
                <w:szCs w:val="24"/>
                <w:lang w:eastAsia="uk-UA"/>
              </w:rPr>
              <w:t>Чеченська</w:t>
            </w:r>
            <w:r w:rsidR="007F0B6D" w:rsidRPr="00C615B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Республіка, Російська Федерація.</w:t>
            </w:r>
          </w:p>
        </w:tc>
        <w:tc>
          <w:tcPr>
            <w:tcW w:w="8032" w:type="dxa"/>
            <w:shd w:val="clear" w:color="auto" w:fill="auto"/>
            <w:hideMark/>
          </w:tcPr>
          <w:p w14:paraId="39D7B4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3B57DF" w14:textId="42C7AA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6A6C5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6F86D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7F7B4E" w14:textId="0AABA2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AA43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AFB52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9F90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27302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256F81" w14:textId="2B3374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334E3B" w14:textId="4C07F0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F4CE0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C58E52B" w14:textId="135D27D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5C882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1DAA318" w14:textId="77777777" w:rsidTr="000175F7">
        <w:trPr>
          <w:trHeight w:val="20"/>
        </w:trPr>
        <w:tc>
          <w:tcPr>
            <w:tcW w:w="1134" w:type="dxa"/>
            <w:shd w:val="clear" w:color="auto" w:fill="auto"/>
          </w:tcPr>
          <w:p w14:paraId="55FAB98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ACA29A" w14:textId="406E5CD9" w:rsidR="00C615BB" w:rsidRPr="00C615BB" w:rsidRDefault="00C615BB" w:rsidP="00C65188">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Делімханов Алібек Султанович  (Делимханов Алибек Султанович, Delimkhanov Alibek), 16.10.1974 р.н. Громадянин Російської Федерації. Уродженець с. Джалка, </w:t>
            </w:r>
            <w:r w:rsidR="00C65188">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Гудермеський р-н, </w:t>
            </w:r>
            <w:r w:rsidR="00C65188">
              <w:rPr>
                <w:rFonts w:ascii="Times New Roman" w:eastAsia="Times New Roman" w:hAnsi="Times New Roman" w:cs="Times New Roman"/>
                <w:sz w:val="24"/>
                <w:szCs w:val="24"/>
                <w:lang w:eastAsia="uk-UA"/>
              </w:rPr>
              <w:t>Чеченська</w:t>
            </w:r>
            <w:r w:rsidR="00C65188" w:rsidRPr="00C615B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Республіка, Російська Федерація.</w:t>
            </w:r>
          </w:p>
        </w:tc>
        <w:tc>
          <w:tcPr>
            <w:tcW w:w="8032" w:type="dxa"/>
            <w:shd w:val="clear" w:color="auto" w:fill="auto"/>
            <w:hideMark/>
          </w:tcPr>
          <w:p w14:paraId="1DA726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77C315" w14:textId="700B1E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D83DBC9"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693A215"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8BDE768" w14:textId="555AAEA6"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8634A37"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422D3C2"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2280A9"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1AE9C4D"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AF05B2" w14:textId="22AE43AF"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F7A61B1" w14:textId="58B85C5F"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502AFF2" w14:textId="77777777" w:rsidR="00C615BB" w:rsidRPr="00C615BB" w:rsidRDefault="00C615BB" w:rsidP="00453FF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FE69BA8" w14:textId="1324BF7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CEE27D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773F005" w14:textId="77777777" w:rsidTr="000175F7">
        <w:trPr>
          <w:trHeight w:val="20"/>
        </w:trPr>
        <w:tc>
          <w:tcPr>
            <w:tcW w:w="1134" w:type="dxa"/>
            <w:shd w:val="clear" w:color="auto" w:fill="auto"/>
          </w:tcPr>
          <w:p w14:paraId="6BAFC48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137623" w14:textId="68063CE0" w:rsidR="00C615BB" w:rsidRPr="00C615BB" w:rsidRDefault="00C615BB" w:rsidP="00453FF7">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Стригунов Віктор Миколайович (Стригунов Виктор Николаевич, Strigunov Viktor), 27.10.1958 р.н. Громадянин Російської Федерації. Перший заступник директора Федеральної служби військ Національної гвардії Російської Федерації </w:t>
            </w:r>
            <w:r w:rsidR="00453FF7">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головнокомандувач військами Національної гвардії Російської Федерації. </w:t>
            </w:r>
          </w:p>
        </w:tc>
        <w:tc>
          <w:tcPr>
            <w:tcW w:w="8032" w:type="dxa"/>
            <w:shd w:val="clear" w:color="auto" w:fill="auto"/>
            <w:hideMark/>
          </w:tcPr>
          <w:p w14:paraId="0709E3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7BDF1D" w14:textId="1267533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82B27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A9A8D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62D395E" w14:textId="65B2DC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FEA1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679B6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4EC8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76202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F64E53" w14:textId="106921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5277B47" w14:textId="283A9C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6B124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A809BC" w14:textId="34CB02E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38A562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DACB2EE" w14:textId="77777777" w:rsidTr="000175F7">
        <w:trPr>
          <w:trHeight w:val="20"/>
        </w:trPr>
        <w:tc>
          <w:tcPr>
            <w:tcW w:w="1134" w:type="dxa"/>
            <w:shd w:val="clear" w:color="auto" w:fill="auto"/>
          </w:tcPr>
          <w:p w14:paraId="35CBECD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4B06FE" w14:textId="7E2A424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Плохой Олег Анатолійович (Плохой Олег Анатольевич , Plokhoi Oleg), 04.12.1968 р.н. Громадянин Російської Федерації. Уродженець м. Київ, Україна. Заступник директора Федеральної служби Національної гвардії Російської Федерації - головнокомандувач Росгвардією.</w:t>
            </w:r>
          </w:p>
        </w:tc>
        <w:tc>
          <w:tcPr>
            <w:tcW w:w="8032" w:type="dxa"/>
            <w:shd w:val="clear" w:color="auto" w:fill="auto"/>
            <w:hideMark/>
          </w:tcPr>
          <w:p w14:paraId="35F0E4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718B12" w14:textId="2C4A00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FF11C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FD51C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BF2A6F" w14:textId="4D9796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CBBA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B5A9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3A5B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CD677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AC1B5CD" w14:textId="6B764C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6842C1" w14:textId="0C780E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ED5B2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8583243" w14:textId="67269CD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A8D151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2D9A394" w14:textId="77777777" w:rsidTr="000175F7">
        <w:trPr>
          <w:trHeight w:val="20"/>
        </w:trPr>
        <w:tc>
          <w:tcPr>
            <w:tcW w:w="1134" w:type="dxa"/>
            <w:shd w:val="clear" w:color="auto" w:fill="auto"/>
          </w:tcPr>
          <w:p w14:paraId="6559452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BED5BE" w14:textId="710A920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Яшин Юрій Вікторович </w:t>
            </w:r>
            <w:r w:rsidR="000F393C">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(Яшин Юрий Викторович, Yashin Yuriy), 11.03.1967 р.н. Громадянин Російської Федерації. Уроджен</w:t>
            </w:r>
            <w:r w:rsidR="00D1038C">
              <w:rPr>
                <w:rFonts w:ascii="Times New Roman" w:eastAsia="Times New Roman" w:hAnsi="Times New Roman" w:cs="Times New Roman"/>
                <w:sz w:val="24"/>
                <w:szCs w:val="24"/>
                <w:lang w:eastAsia="uk-UA"/>
              </w:rPr>
              <w:t>ець м. Мєдногорськ, Оренбурзька</w:t>
            </w:r>
            <w:r w:rsidRPr="00C615BB">
              <w:rPr>
                <w:rFonts w:ascii="Times New Roman" w:eastAsia="Times New Roman" w:hAnsi="Times New Roman" w:cs="Times New Roman"/>
                <w:sz w:val="24"/>
                <w:szCs w:val="24"/>
                <w:lang w:eastAsia="uk-UA"/>
              </w:rPr>
              <w:t xml:space="preserve"> обл., Російська Федерація. </w:t>
            </w:r>
          </w:p>
        </w:tc>
        <w:tc>
          <w:tcPr>
            <w:tcW w:w="8032" w:type="dxa"/>
            <w:shd w:val="clear" w:color="auto" w:fill="auto"/>
            <w:hideMark/>
          </w:tcPr>
          <w:p w14:paraId="1C2B96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3813BE" w14:textId="3453DC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55A48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AC6AF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890486A" w14:textId="6C719C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36FD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2AE90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E25A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FC234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735D60" w14:textId="173CBB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CD20A35" w14:textId="14E63E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DE87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1A9511" w14:textId="73FCF5F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6D58C1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9511831" w14:textId="77777777" w:rsidTr="000175F7">
        <w:trPr>
          <w:trHeight w:val="20"/>
        </w:trPr>
        <w:tc>
          <w:tcPr>
            <w:tcW w:w="1134" w:type="dxa"/>
            <w:shd w:val="clear" w:color="auto" w:fill="auto"/>
          </w:tcPr>
          <w:p w14:paraId="22654C7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335A0F" w14:textId="3E232C1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Ільяш Ігор Анатолійович (Ильяш Игорь Анатольевич, Ilyash Igor), 05.10.1967 р.н. Громадянин Російської Федерації. Уродженець м. Одеса, Україна. </w:t>
            </w:r>
          </w:p>
        </w:tc>
        <w:tc>
          <w:tcPr>
            <w:tcW w:w="8032" w:type="dxa"/>
            <w:shd w:val="clear" w:color="auto" w:fill="auto"/>
            <w:hideMark/>
          </w:tcPr>
          <w:p w14:paraId="302A1F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11FDE4" w14:textId="0FF708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C46038B"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502E509"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192F35" w14:textId="2A99E441"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034F325"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A60CC0D"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80E112"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1473AEB"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AC18DF" w14:textId="2AB351B0"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942F224" w14:textId="788BF6D2"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84FFB5D"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412A95A" w14:textId="6F6ADFA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F782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DBCB473" w14:textId="77777777" w:rsidTr="000175F7">
        <w:trPr>
          <w:trHeight w:val="20"/>
        </w:trPr>
        <w:tc>
          <w:tcPr>
            <w:tcW w:w="1134" w:type="dxa"/>
            <w:shd w:val="clear" w:color="auto" w:fill="auto"/>
          </w:tcPr>
          <w:p w14:paraId="4719F1F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641BE5" w14:textId="082878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Лебедєв Сергій Анатолійович (Лебедев Сергей Анатольевич, Lebedev Sergei), 11.01.1966 р.н. Громадянин Російської Федерації. Уродженець м. Астрахань, Російська Федерація.</w:t>
            </w:r>
          </w:p>
        </w:tc>
        <w:tc>
          <w:tcPr>
            <w:tcW w:w="8032" w:type="dxa"/>
            <w:shd w:val="clear" w:color="auto" w:fill="auto"/>
            <w:hideMark/>
          </w:tcPr>
          <w:p w14:paraId="782824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1FA327" w14:textId="3C519F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C2CD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34A33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9CEDE7" w14:textId="14B11E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5F6D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FFF0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C0E5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E3F3C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065092" w14:textId="3BF5F24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C4DC795" w14:textId="40CF3F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EEE71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8EFC81" w14:textId="4C75C15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79B25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4108646" w14:textId="77777777" w:rsidTr="000175F7">
        <w:trPr>
          <w:trHeight w:val="20"/>
        </w:trPr>
        <w:tc>
          <w:tcPr>
            <w:tcW w:w="1134" w:type="dxa"/>
            <w:shd w:val="clear" w:color="auto" w:fill="auto"/>
          </w:tcPr>
          <w:p w14:paraId="1B636A6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F5EE53" w14:textId="62BC798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Кузьменков Олексій Михайлович (Кузьменков Алексей Михайлович, K</w:t>
            </w:r>
            <w:r w:rsidRPr="00C615BB">
              <w:rPr>
                <w:rFonts w:ascii="Times New Roman" w:eastAsia="Times New Roman" w:hAnsi="Times New Roman" w:cs="Times New Roman"/>
                <w:sz w:val="24"/>
                <w:szCs w:val="24"/>
                <w:lang w:val="en-US" w:eastAsia="uk-UA"/>
              </w:rPr>
              <w:t>uzmenkov</w:t>
            </w:r>
            <w:r w:rsidRPr="00C615BB">
              <w:rPr>
                <w:rFonts w:ascii="Times New Roman" w:eastAsia="Times New Roman" w:hAnsi="Times New Roman" w:cs="Times New Roman"/>
                <w:sz w:val="24"/>
                <w:szCs w:val="24"/>
                <w:lang w:eastAsia="uk-UA"/>
              </w:rPr>
              <w:t xml:space="preserve"> Alexey), 10.06.1971 р.н. Громадянин Російської Федерації. Уродженець м. Горлівка, Донецька обл., Україна. </w:t>
            </w:r>
          </w:p>
        </w:tc>
        <w:tc>
          <w:tcPr>
            <w:tcW w:w="8032" w:type="dxa"/>
            <w:shd w:val="clear" w:color="auto" w:fill="auto"/>
            <w:hideMark/>
          </w:tcPr>
          <w:p w14:paraId="497553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4FEED50" w14:textId="655CD2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E2F1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75C5F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DCCF7BB" w14:textId="78D0F39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B4897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F374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D3B4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CCE29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0B815F" w14:textId="408930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06ED276" w14:textId="1A2056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8CAE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C4B820" w14:textId="4E017A8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DD8728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F7205C7" w14:textId="77777777" w:rsidTr="000175F7">
        <w:trPr>
          <w:trHeight w:val="20"/>
        </w:trPr>
        <w:tc>
          <w:tcPr>
            <w:tcW w:w="1134" w:type="dxa"/>
            <w:shd w:val="clear" w:color="auto" w:fill="auto"/>
          </w:tcPr>
          <w:p w14:paraId="28FBE95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32C9FA" w14:textId="6E6A878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Беззубіков Олексій Степанович (Беззубиков Алексей Степанович, B</w:t>
            </w:r>
            <w:r w:rsidRPr="00C615BB">
              <w:rPr>
                <w:rFonts w:ascii="Times New Roman" w:eastAsia="Times New Roman" w:hAnsi="Times New Roman" w:cs="Times New Roman"/>
                <w:sz w:val="24"/>
                <w:szCs w:val="24"/>
                <w:lang w:val="en-US" w:eastAsia="uk-UA"/>
              </w:rPr>
              <w:t>ezzubikov</w:t>
            </w:r>
            <w:r w:rsidRPr="00C615BB">
              <w:rPr>
                <w:rFonts w:ascii="Times New Roman" w:eastAsia="Times New Roman" w:hAnsi="Times New Roman" w:cs="Times New Roman"/>
                <w:sz w:val="24"/>
                <w:szCs w:val="24"/>
                <w:lang w:eastAsia="uk-UA"/>
              </w:rPr>
              <w:t xml:space="preserve"> Alexey), 05.07.1965 р.н. Громадянин Російської Федерації. Уродженець м. Москва, Російська Федерація. </w:t>
            </w:r>
          </w:p>
        </w:tc>
        <w:tc>
          <w:tcPr>
            <w:tcW w:w="8032" w:type="dxa"/>
            <w:shd w:val="clear" w:color="auto" w:fill="auto"/>
            <w:hideMark/>
          </w:tcPr>
          <w:p w14:paraId="4AF8AA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ADE4AB" w14:textId="6A2733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A2A57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56218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F3FAB77" w14:textId="0653BB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A1CA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1E720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C99C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373E8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B0166B" w14:textId="7C8C14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E58EDF9" w14:textId="1715C7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AE40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E7B57D5" w14:textId="7BFC906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CE5625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91CA9FC" w14:textId="77777777" w:rsidTr="000175F7">
        <w:trPr>
          <w:trHeight w:val="20"/>
        </w:trPr>
        <w:tc>
          <w:tcPr>
            <w:tcW w:w="1134" w:type="dxa"/>
            <w:shd w:val="clear" w:color="auto" w:fill="auto"/>
          </w:tcPr>
          <w:p w14:paraId="5454A25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E5F2BF" w14:textId="3C04015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Крючков Олег Анатолійович (K</w:t>
            </w:r>
            <w:r w:rsidRPr="00C615BB">
              <w:rPr>
                <w:rFonts w:ascii="Times New Roman" w:eastAsia="Times New Roman" w:hAnsi="Times New Roman" w:cs="Times New Roman"/>
                <w:sz w:val="24"/>
                <w:szCs w:val="24"/>
                <w:lang w:val="en-US" w:eastAsia="uk-UA"/>
              </w:rPr>
              <w:t>ryuchkov</w:t>
            </w:r>
            <w:r w:rsidRPr="00C615BB">
              <w:rPr>
                <w:rFonts w:ascii="Times New Roman" w:eastAsia="Times New Roman" w:hAnsi="Times New Roman" w:cs="Times New Roman"/>
                <w:sz w:val="24"/>
                <w:szCs w:val="24"/>
                <w:lang w:eastAsia="uk-UA"/>
              </w:rPr>
              <w:t xml:space="preserve"> Oleg), 31.08.1973 р.н. Громадянин України. Уродженець м. Сімферополь, АР Крим, Україна.</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 xml:space="preserve">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радник голови Криму з інформаційної політики</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0041E5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14C7CE" w14:textId="24F6A3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7421F3F"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EB5B463"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D62782" w14:textId="69A884F3"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1B695A4"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97B89B"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91C7E2"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2ADFE12"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7F8D1A1" w14:textId="0CAC2C43"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F8EE633" w14:textId="293F8CA3"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8223521"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9E7A3B" w14:textId="435CFD8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C3F20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F36E1A" w14:textId="77777777" w:rsidTr="000175F7">
        <w:trPr>
          <w:trHeight w:val="20"/>
        </w:trPr>
        <w:tc>
          <w:tcPr>
            <w:tcW w:w="1134" w:type="dxa"/>
            <w:shd w:val="clear" w:color="auto" w:fill="auto"/>
          </w:tcPr>
          <w:p w14:paraId="1BB1ED5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EAA5FB" w14:textId="499315F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Корольов Сергій Борисович (Королёв Сергей Борисович, K</w:t>
            </w:r>
            <w:r w:rsidRPr="00C615BB">
              <w:rPr>
                <w:rFonts w:ascii="Times New Roman" w:eastAsia="Times New Roman" w:hAnsi="Times New Roman" w:cs="Times New Roman"/>
                <w:sz w:val="24"/>
                <w:szCs w:val="24"/>
                <w:lang w:val="en-US" w:eastAsia="uk-UA"/>
              </w:rPr>
              <w:t>orolev</w:t>
            </w:r>
            <w:r w:rsidRPr="00C615BB">
              <w:rPr>
                <w:rFonts w:ascii="Times New Roman" w:eastAsia="Times New Roman" w:hAnsi="Times New Roman" w:cs="Times New Roman"/>
                <w:sz w:val="24"/>
                <w:szCs w:val="24"/>
                <w:lang w:eastAsia="uk-UA"/>
              </w:rPr>
              <w:t xml:space="preserve"> Sergei), 25.07.1962 р.н. Громадянин Російської Федерації. Уродженець м. Бішкек, Киргизька Республіка. </w:t>
            </w:r>
          </w:p>
        </w:tc>
        <w:tc>
          <w:tcPr>
            <w:tcW w:w="8032" w:type="dxa"/>
            <w:shd w:val="clear" w:color="auto" w:fill="auto"/>
            <w:hideMark/>
          </w:tcPr>
          <w:p w14:paraId="426BC1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AF03261" w14:textId="442ABF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BC974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A8734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FF06970" w14:textId="40287B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509DA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60F97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2087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DEFDC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5EC5D45" w14:textId="710CAA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7C2F051" w14:textId="2897E2D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C8A1B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EE4854" w14:textId="794E1A0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59968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0752D1" w14:textId="77777777" w:rsidTr="000175F7">
        <w:trPr>
          <w:trHeight w:val="20"/>
        </w:trPr>
        <w:tc>
          <w:tcPr>
            <w:tcW w:w="1134" w:type="dxa"/>
            <w:shd w:val="clear" w:color="auto" w:fill="auto"/>
          </w:tcPr>
          <w:p w14:paraId="09D3884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1EF0EB" w14:textId="07DD19A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Чемезов Станіслав Сергійович (Чемезов Станислав, C</w:t>
            </w:r>
            <w:r w:rsidRPr="00C615BB">
              <w:rPr>
                <w:rFonts w:ascii="Times New Roman" w:eastAsia="Times New Roman" w:hAnsi="Times New Roman" w:cs="Times New Roman"/>
                <w:sz w:val="24"/>
                <w:szCs w:val="24"/>
                <w:lang w:val="en-US" w:eastAsia="uk-UA"/>
              </w:rPr>
              <w:t>hemezov</w:t>
            </w:r>
            <w:r w:rsidRPr="00C615BB">
              <w:rPr>
                <w:rFonts w:ascii="Times New Roman" w:eastAsia="Times New Roman" w:hAnsi="Times New Roman" w:cs="Times New Roman"/>
                <w:sz w:val="24"/>
                <w:szCs w:val="24"/>
                <w:lang w:eastAsia="uk-UA"/>
              </w:rPr>
              <w:t xml:space="preserve"> Stanislav Sergeyevich), 14.04.1973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770203814714.</w:t>
            </w:r>
          </w:p>
        </w:tc>
        <w:tc>
          <w:tcPr>
            <w:tcW w:w="8032" w:type="dxa"/>
            <w:shd w:val="clear" w:color="auto" w:fill="auto"/>
            <w:hideMark/>
          </w:tcPr>
          <w:p w14:paraId="49A2FD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F23CC4" w14:textId="0DE2D5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411DC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C36CF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BAC935" w14:textId="322949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1C5DE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EE962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A646B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96FF2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ADE389" w14:textId="6734A5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FEC786" w14:textId="2488B56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43947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0D2FE7" w14:textId="74857C4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F3842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4CBBA3A" w14:textId="77777777" w:rsidTr="000175F7">
        <w:trPr>
          <w:trHeight w:val="20"/>
        </w:trPr>
        <w:tc>
          <w:tcPr>
            <w:tcW w:w="1134" w:type="dxa"/>
            <w:shd w:val="clear" w:color="auto" w:fill="auto"/>
          </w:tcPr>
          <w:p w14:paraId="0C00EF8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F29C9D" w14:textId="09B695D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Болотова Майя Миколаївна (Болотова Майя Николаевна, B</w:t>
            </w:r>
            <w:r w:rsidRPr="00C615BB">
              <w:rPr>
                <w:rFonts w:ascii="Times New Roman" w:eastAsia="Times New Roman" w:hAnsi="Times New Roman" w:cs="Times New Roman"/>
                <w:sz w:val="24"/>
                <w:szCs w:val="24"/>
                <w:lang w:val="en-US" w:eastAsia="uk-UA"/>
              </w:rPr>
              <w:t>olotova</w:t>
            </w:r>
            <w:r w:rsidRPr="00C615BB">
              <w:rPr>
                <w:rFonts w:ascii="Times New Roman" w:eastAsia="Times New Roman" w:hAnsi="Times New Roman" w:cs="Times New Roman"/>
                <w:sz w:val="24"/>
                <w:szCs w:val="24"/>
                <w:lang w:eastAsia="uk-UA"/>
              </w:rPr>
              <w:t xml:space="preserve"> Maya), 18.01.1975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772450740210. Уродженка м. Караганда, Республіка Казахстан.  </w:t>
            </w:r>
          </w:p>
        </w:tc>
        <w:tc>
          <w:tcPr>
            <w:tcW w:w="8032" w:type="dxa"/>
            <w:shd w:val="clear" w:color="auto" w:fill="auto"/>
            <w:hideMark/>
          </w:tcPr>
          <w:p w14:paraId="0ACA19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5176C3" w14:textId="69C05E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E45CC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BA13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93F4A1" w14:textId="555D104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61C9C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2AAF1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FC89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361E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306C0F" w14:textId="1D5E43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CAE2868" w14:textId="0157EE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050F7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86EE2D6" w14:textId="5D216FD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101279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642A573" w14:textId="77777777" w:rsidTr="000175F7">
        <w:trPr>
          <w:trHeight w:val="20"/>
        </w:trPr>
        <w:tc>
          <w:tcPr>
            <w:tcW w:w="1134" w:type="dxa"/>
            <w:shd w:val="clear" w:color="auto" w:fill="auto"/>
          </w:tcPr>
          <w:p w14:paraId="16B4071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7FFE05" w14:textId="122B549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Єзубов Павло Олексійович (Eзубов Павел Алексеевич, E</w:t>
            </w:r>
            <w:r w:rsidRPr="00C615BB">
              <w:rPr>
                <w:rFonts w:ascii="Times New Roman" w:eastAsia="Times New Roman" w:hAnsi="Times New Roman" w:cs="Times New Roman"/>
                <w:sz w:val="24"/>
                <w:szCs w:val="24"/>
                <w:lang w:val="en-US" w:eastAsia="uk-UA"/>
              </w:rPr>
              <w:t>zoubov</w:t>
            </w:r>
            <w:r w:rsidRPr="00C615BB">
              <w:rPr>
                <w:rFonts w:ascii="Times New Roman" w:eastAsia="Times New Roman" w:hAnsi="Times New Roman" w:cs="Times New Roman"/>
                <w:sz w:val="24"/>
                <w:szCs w:val="24"/>
                <w:lang w:eastAsia="uk-UA"/>
              </w:rPr>
              <w:t xml:space="preserve"> Pavel), </w:t>
            </w:r>
            <w:r w:rsidR="00EA2A6B">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12.08.1975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w:t>
            </w:r>
            <w:r w:rsidR="00EA2A6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771519667000.</w:t>
            </w:r>
          </w:p>
        </w:tc>
        <w:tc>
          <w:tcPr>
            <w:tcW w:w="8032" w:type="dxa"/>
            <w:shd w:val="clear" w:color="auto" w:fill="auto"/>
            <w:hideMark/>
          </w:tcPr>
          <w:p w14:paraId="5FB033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A4DC7D" w14:textId="443E2C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AB66CD"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A939392"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9144B8" w14:textId="131E30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2062A45"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1909AB1"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8B5B6E"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43F70CA"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D6C974" w14:textId="283F076C"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FB3956" w14:textId="1C157C86"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D37C0C"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40B1B0" w14:textId="164AB01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CED810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806640B" w14:textId="77777777" w:rsidTr="000175F7">
        <w:trPr>
          <w:trHeight w:val="20"/>
        </w:trPr>
        <w:tc>
          <w:tcPr>
            <w:tcW w:w="1134" w:type="dxa"/>
            <w:shd w:val="clear" w:color="auto" w:fill="auto"/>
          </w:tcPr>
          <w:p w14:paraId="45D1EE0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A5D77E" w14:textId="6D0C14E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Бобровський Андрій Валерійович (Бобровский Андрей Валерьевич, B</w:t>
            </w:r>
            <w:r w:rsidRPr="00C615BB">
              <w:rPr>
                <w:rFonts w:ascii="Times New Roman" w:eastAsia="Times New Roman" w:hAnsi="Times New Roman" w:cs="Times New Roman"/>
                <w:sz w:val="24"/>
                <w:szCs w:val="24"/>
                <w:lang w:val="en-US" w:eastAsia="uk-UA"/>
              </w:rPr>
              <w:t>obrovskiy</w:t>
            </w:r>
            <w:r w:rsidRPr="00C615BB">
              <w:rPr>
                <w:rFonts w:ascii="Times New Roman" w:eastAsia="Times New Roman" w:hAnsi="Times New Roman" w:cs="Times New Roman"/>
                <w:sz w:val="24"/>
                <w:szCs w:val="24"/>
                <w:lang w:eastAsia="uk-UA"/>
              </w:rPr>
              <w:t xml:space="preserve"> Andrey), 05.01.1982 р.н. Громадянин Російської Федерації. Уродженець м. Мінськ, Республіка Білорусь.</w:t>
            </w:r>
          </w:p>
        </w:tc>
        <w:tc>
          <w:tcPr>
            <w:tcW w:w="8032" w:type="dxa"/>
            <w:shd w:val="clear" w:color="auto" w:fill="auto"/>
            <w:hideMark/>
          </w:tcPr>
          <w:p w14:paraId="5F6388F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8AC8EC" w14:textId="150C80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4AC1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1DB10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C21DAE7" w14:textId="43D784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D79E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F1D3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3EBA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0880B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1E56F6" w14:textId="38C9F2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CFADA89" w14:textId="4F46FA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9E71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48B8CA" w14:textId="6F86F36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E60A2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9F8326E" w14:textId="77777777" w:rsidTr="000175F7">
        <w:trPr>
          <w:trHeight w:val="20"/>
        </w:trPr>
        <w:tc>
          <w:tcPr>
            <w:tcW w:w="1134" w:type="dxa"/>
            <w:shd w:val="clear" w:color="auto" w:fill="auto"/>
          </w:tcPr>
          <w:p w14:paraId="4838BAE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66557B" w14:textId="63829E0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Хамбалек Йозеф (Хамбалек Йозеф, H</w:t>
            </w:r>
            <w:r w:rsidRPr="00C615BB">
              <w:rPr>
                <w:rFonts w:ascii="Times New Roman" w:eastAsia="Times New Roman" w:hAnsi="Times New Roman" w:cs="Times New Roman"/>
                <w:sz w:val="24"/>
                <w:szCs w:val="24"/>
                <w:lang w:val="en-US" w:eastAsia="uk-UA"/>
              </w:rPr>
              <w:t>ambalek</w:t>
            </w:r>
            <w:r w:rsidRPr="00C615BB">
              <w:rPr>
                <w:rFonts w:ascii="Times New Roman" w:eastAsia="Times New Roman" w:hAnsi="Times New Roman" w:cs="Times New Roman"/>
                <w:sz w:val="24"/>
                <w:szCs w:val="24"/>
                <w:lang w:eastAsia="uk-UA"/>
              </w:rPr>
              <w:t xml:space="preserve"> Jozef), 14.0</w:t>
            </w:r>
            <w:r w:rsidR="00831FE6">
              <w:rPr>
                <w:rFonts w:ascii="Times New Roman" w:eastAsia="Times New Roman" w:hAnsi="Times New Roman" w:cs="Times New Roman"/>
                <w:sz w:val="24"/>
                <w:szCs w:val="24"/>
                <w:lang w:eastAsia="uk-UA"/>
              </w:rPr>
              <w:t>3.1972 р.н. Громадянин Словацької Республіки</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35352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94D861" w14:textId="3673C4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3DD3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1E52D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0122BB" w14:textId="0F730F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69E2E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6366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5BCE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1FD1D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5F6BE4" w14:textId="286616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5BADC9F" w14:textId="734362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CAEB4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7EA204E" w14:textId="5560AB6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BE63B4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2EC6CF0" w14:textId="77777777" w:rsidTr="000175F7">
        <w:trPr>
          <w:trHeight w:val="20"/>
        </w:trPr>
        <w:tc>
          <w:tcPr>
            <w:tcW w:w="1134" w:type="dxa"/>
            <w:shd w:val="clear" w:color="auto" w:fill="auto"/>
          </w:tcPr>
          <w:p w14:paraId="61B3647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217C59" w14:textId="3C08263C" w:rsidR="00C615BB" w:rsidRPr="00C615BB" w:rsidRDefault="00C615BB" w:rsidP="00DE2A8A">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Вайц Олексій Євгенович (Вайц Алексей Евгеньевич, V</w:t>
            </w:r>
            <w:r w:rsidRPr="00C615BB">
              <w:rPr>
                <w:rFonts w:ascii="Times New Roman" w:eastAsia="Times New Roman" w:hAnsi="Times New Roman" w:cs="Times New Roman"/>
                <w:sz w:val="24"/>
                <w:szCs w:val="24"/>
                <w:lang w:val="en-US" w:eastAsia="uk-UA"/>
              </w:rPr>
              <w:t>eitz</w:t>
            </w:r>
            <w:r w:rsidRPr="00C615BB">
              <w:rPr>
                <w:rFonts w:ascii="Times New Roman" w:eastAsia="Times New Roman" w:hAnsi="Times New Roman" w:cs="Times New Roman"/>
                <w:sz w:val="24"/>
                <w:szCs w:val="24"/>
                <w:lang w:eastAsia="uk-UA"/>
              </w:rPr>
              <w:t xml:space="preserve"> Aleksey),</w:t>
            </w:r>
            <w:r w:rsidR="00DE2A8A">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07.10.1965 р.н. Громадянин Російської Федерації.</w:t>
            </w:r>
          </w:p>
        </w:tc>
        <w:tc>
          <w:tcPr>
            <w:tcW w:w="8032" w:type="dxa"/>
            <w:shd w:val="clear" w:color="auto" w:fill="auto"/>
            <w:hideMark/>
          </w:tcPr>
          <w:p w14:paraId="3355C5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862725" w14:textId="6F7BC6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198B5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A72CB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077D06" w14:textId="160419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75435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48821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7B75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C47B1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573188F" w14:textId="329920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81F18C" w14:textId="6E0600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31C92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1AC43BD" w14:textId="3A31ED4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8AF889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1A55F5" w14:textId="77777777" w:rsidTr="000175F7">
        <w:trPr>
          <w:trHeight w:val="20"/>
        </w:trPr>
        <w:tc>
          <w:tcPr>
            <w:tcW w:w="1134" w:type="dxa"/>
            <w:shd w:val="clear" w:color="auto" w:fill="auto"/>
          </w:tcPr>
          <w:p w14:paraId="531C1AE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405F49" w14:textId="5ECB2B6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Максимцев Олександр Анатолійович  (Максимцев Александр Анатольевич, M</w:t>
            </w:r>
            <w:r w:rsidRPr="00C615BB">
              <w:rPr>
                <w:rFonts w:ascii="Times New Roman" w:eastAsia="Times New Roman" w:hAnsi="Times New Roman" w:cs="Times New Roman"/>
                <w:sz w:val="24"/>
                <w:szCs w:val="24"/>
                <w:lang w:val="en-US" w:eastAsia="uk-UA"/>
              </w:rPr>
              <w:t>aksimtsev</w:t>
            </w:r>
            <w:r w:rsidRPr="00C615BB">
              <w:rPr>
                <w:rFonts w:ascii="Times New Roman" w:eastAsia="Times New Roman" w:hAnsi="Times New Roman" w:cs="Times New Roman"/>
                <w:sz w:val="24"/>
                <w:szCs w:val="24"/>
                <w:lang w:eastAsia="uk-UA"/>
              </w:rPr>
              <w:t xml:space="preserve"> Alexander), 20.08.1963 р.н. Громадянин Російської Федерації.  </w:t>
            </w:r>
          </w:p>
        </w:tc>
        <w:tc>
          <w:tcPr>
            <w:tcW w:w="8032" w:type="dxa"/>
            <w:shd w:val="clear" w:color="auto" w:fill="auto"/>
            <w:hideMark/>
          </w:tcPr>
          <w:p w14:paraId="264090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F472CB" w14:textId="377270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DE485A0"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2E72797"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E684E1" w14:textId="2597EA50"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8467FB"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95E386"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464F44"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95BB766"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9799C6" w14:textId="47F38BC4"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8F312FA" w14:textId="6289840A"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2BD6B1"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8947824" w14:textId="2CD7FDEC"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2D1EA6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6599A6" w14:textId="77777777" w:rsidTr="000175F7">
        <w:trPr>
          <w:trHeight w:val="20"/>
        </w:trPr>
        <w:tc>
          <w:tcPr>
            <w:tcW w:w="1134" w:type="dxa"/>
            <w:shd w:val="clear" w:color="auto" w:fill="auto"/>
          </w:tcPr>
          <w:p w14:paraId="65607AE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580D7E" w14:textId="09835075"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Львова-Бєлова Марія Олексіївна (</w:t>
            </w:r>
            <w:r w:rsidR="00DE2A8A">
              <w:rPr>
                <w:rFonts w:ascii="Times New Roman" w:eastAsia="Times New Roman" w:hAnsi="Times New Roman" w:cs="Times New Roman"/>
                <w:sz w:val="24"/>
                <w:szCs w:val="24"/>
                <w:lang w:eastAsia="uk-UA"/>
              </w:rPr>
              <w:t>Львова-Белова Мария Алексеевна,</w:t>
            </w:r>
            <w:r w:rsidRPr="00C615BB">
              <w:rPr>
                <w:rFonts w:ascii="Times New Roman" w:eastAsia="Times New Roman" w:hAnsi="Times New Roman" w:cs="Times New Roman"/>
                <w:sz w:val="24"/>
                <w:szCs w:val="24"/>
                <w:lang w:eastAsia="uk-UA"/>
              </w:rPr>
              <w:t xml:space="preserve"> L</w:t>
            </w:r>
            <w:r w:rsidRPr="00C615BB">
              <w:rPr>
                <w:rFonts w:ascii="Times New Roman" w:eastAsia="Times New Roman" w:hAnsi="Times New Roman" w:cs="Times New Roman"/>
                <w:sz w:val="24"/>
                <w:szCs w:val="24"/>
                <w:lang w:val="en-US" w:eastAsia="uk-UA"/>
              </w:rPr>
              <w:t>vova</w:t>
            </w:r>
            <w:r w:rsidRPr="00C615BB">
              <w:rPr>
                <w:rFonts w:ascii="Times New Roman" w:eastAsia="Times New Roman" w:hAnsi="Times New Roman" w:cs="Times New Roman"/>
                <w:sz w:val="24"/>
                <w:szCs w:val="24"/>
                <w:lang w:eastAsia="uk-UA"/>
              </w:rPr>
              <w:t>-B</w:t>
            </w:r>
            <w:r w:rsidRPr="00C615BB">
              <w:rPr>
                <w:rFonts w:ascii="Times New Roman" w:eastAsia="Times New Roman" w:hAnsi="Times New Roman" w:cs="Times New Roman"/>
                <w:sz w:val="24"/>
                <w:szCs w:val="24"/>
                <w:lang w:val="en-US" w:eastAsia="uk-UA"/>
              </w:rPr>
              <w:t>elova</w:t>
            </w:r>
            <w:r w:rsidRPr="00C615BB">
              <w:rPr>
                <w:rFonts w:ascii="Times New Roman" w:eastAsia="Times New Roman" w:hAnsi="Times New Roman" w:cs="Times New Roman"/>
                <w:sz w:val="24"/>
                <w:szCs w:val="24"/>
                <w:lang w:eastAsia="uk-UA"/>
              </w:rPr>
              <w:t xml:space="preserve"> Maria), 25.10.1984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583712612853. Уродженка м. Пенза, Російська Федерація. Уповноважена з прав дитини при Президентові Російської Федерації.</w:t>
            </w:r>
          </w:p>
        </w:tc>
        <w:tc>
          <w:tcPr>
            <w:tcW w:w="8032" w:type="dxa"/>
            <w:shd w:val="clear" w:color="auto" w:fill="auto"/>
            <w:hideMark/>
          </w:tcPr>
          <w:p w14:paraId="105AFC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97225D" w14:textId="6545C2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0DF0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C87B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D324E78" w14:textId="748A03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DF932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1AE6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07B9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661309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991C7DB" w14:textId="4F8926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8ACDC7A" w14:textId="5D42E7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A92E5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A0A743C" w14:textId="207A32CB"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E1A1D5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E79017A" w14:textId="77777777" w:rsidTr="000175F7">
        <w:trPr>
          <w:trHeight w:val="20"/>
        </w:trPr>
        <w:tc>
          <w:tcPr>
            <w:tcW w:w="1134" w:type="dxa"/>
            <w:shd w:val="clear" w:color="auto" w:fill="auto"/>
          </w:tcPr>
          <w:p w14:paraId="60C4790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63E7F8" w14:textId="6DAB95D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Грехов Юрій Миколайович (Грехов Юрий Николаевич, G</w:t>
            </w:r>
            <w:r w:rsidRPr="00C615BB">
              <w:rPr>
                <w:rFonts w:ascii="Times New Roman" w:eastAsia="Times New Roman" w:hAnsi="Times New Roman" w:cs="Times New Roman"/>
                <w:sz w:val="24"/>
                <w:szCs w:val="24"/>
                <w:lang w:val="en-US" w:eastAsia="uk-UA"/>
              </w:rPr>
              <w:t>rekhov</w:t>
            </w:r>
            <w:r w:rsidRPr="00C615BB">
              <w:rPr>
                <w:rFonts w:ascii="Times New Roman" w:eastAsia="Times New Roman" w:hAnsi="Times New Roman" w:cs="Times New Roman"/>
                <w:sz w:val="24"/>
                <w:szCs w:val="24"/>
                <w:lang w:eastAsia="uk-UA"/>
              </w:rPr>
              <w:t xml:space="preserve"> Yuri), 15.10.1962 р.н. Громадянин Російської Федерації. Уродженець м. Нижній Новгород, Російська Федерація. Заступник головнокомандувача Повітряно-космічних сил – командувач військами притиповітряної оборони Збройних сил Російської Федерації.</w:t>
            </w:r>
          </w:p>
        </w:tc>
        <w:tc>
          <w:tcPr>
            <w:tcW w:w="8032" w:type="dxa"/>
            <w:shd w:val="clear" w:color="auto" w:fill="auto"/>
            <w:hideMark/>
          </w:tcPr>
          <w:p w14:paraId="67096C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8C8BCE" w14:textId="5B9CD9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DDC42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5FA26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8A21478" w14:textId="4895F0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CF821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339A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C061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37839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3A1D47" w14:textId="367550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E820762" w14:textId="487BD4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6205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FC6FA8C" w14:textId="246F7EF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86A49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57280A9" w14:textId="77777777" w:rsidTr="000175F7">
        <w:trPr>
          <w:trHeight w:val="20"/>
        </w:trPr>
        <w:tc>
          <w:tcPr>
            <w:tcW w:w="1134" w:type="dxa"/>
            <w:shd w:val="clear" w:color="auto" w:fill="auto"/>
          </w:tcPr>
          <w:p w14:paraId="133A8F6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9CDD81" w14:textId="65094CCA" w:rsidR="00C615BB" w:rsidRPr="00C615BB" w:rsidRDefault="00C615BB" w:rsidP="00E1750C">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Хеірбеков Забіт Сабірович (Хеирбеков Забит Сабирович, K</w:t>
            </w:r>
            <w:r w:rsidRPr="00C615BB">
              <w:rPr>
                <w:rFonts w:ascii="Times New Roman" w:eastAsia="Times New Roman" w:hAnsi="Times New Roman" w:cs="Times New Roman"/>
                <w:sz w:val="24"/>
                <w:szCs w:val="24"/>
                <w:lang w:val="en-US" w:eastAsia="uk-UA"/>
              </w:rPr>
              <w:t>heirbekov</w:t>
            </w:r>
            <w:r w:rsidRPr="00C615BB">
              <w:rPr>
                <w:rFonts w:ascii="Times New Roman" w:eastAsia="Times New Roman" w:hAnsi="Times New Roman" w:cs="Times New Roman"/>
                <w:sz w:val="24"/>
                <w:szCs w:val="24"/>
                <w:lang w:eastAsia="uk-UA"/>
              </w:rPr>
              <w:t xml:space="preserve"> Zabit),  05.06.1968 р.н. Громадянин Російської Федерації. Уродженець м. Кусари, Кусарська обл., </w:t>
            </w:r>
            <w:r w:rsidR="00E1750C" w:rsidRPr="00C615BB">
              <w:rPr>
                <w:rFonts w:ascii="Times New Roman" w:eastAsia="Times New Roman" w:hAnsi="Times New Roman" w:cs="Times New Roman"/>
                <w:sz w:val="24"/>
                <w:szCs w:val="24"/>
                <w:lang w:eastAsia="uk-UA"/>
              </w:rPr>
              <w:t>Азербайджан</w:t>
            </w:r>
            <w:r w:rsidR="00E1750C">
              <w:rPr>
                <w:rFonts w:ascii="Times New Roman" w:eastAsia="Times New Roman" w:hAnsi="Times New Roman" w:cs="Times New Roman"/>
                <w:sz w:val="24"/>
                <w:szCs w:val="24"/>
                <w:lang w:eastAsia="uk-UA"/>
              </w:rPr>
              <w:t>ська</w:t>
            </w:r>
            <w:r w:rsidR="00E1750C" w:rsidRPr="00C615B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Республіка. Заступник головнокомандувача Повітряно-космічних сил по матеріально- технічному забезпеченню Збройних сил Російської Федерації.</w:t>
            </w:r>
          </w:p>
        </w:tc>
        <w:tc>
          <w:tcPr>
            <w:tcW w:w="8032" w:type="dxa"/>
            <w:shd w:val="clear" w:color="auto" w:fill="auto"/>
            <w:hideMark/>
          </w:tcPr>
          <w:p w14:paraId="60AF50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B5AE0C" w14:textId="4DA2C7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E2CF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C4377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35C9A4A" w14:textId="6E6902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97BE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27543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A55B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DC4DF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B69684" w14:textId="0F9DF4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BB8F2C3" w14:textId="4A9E86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45EE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4EA6B57" w14:textId="32CDC9F9"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24BB6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EBEDD1F" w14:textId="77777777" w:rsidTr="000175F7">
        <w:trPr>
          <w:trHeight w:val="20"/>
        </w:trPr>
        <w:tc>
          <w:tcPr>
            <w:tcW w:w="1134" w:type="dxa"/>
            <w:shd w:val="clear" w:color="auto" w:fill="auto"/>
          </w:tcPr>
          <w:p w14:paraId="24BEA4C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C3D715" w14:textId="29FDC55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Козіцин Андрій Анатолійович  (Козицын Андрей Анатольевич, K</w:t>
            </w:r>
            <w:r w:rsidRPr="00C615BB">
              <w:rPr>
                <w:rFonts w:ascii="Times New Roman" w:eastAsia="Times New Roman" w:hAnsi="Times New Roman" w:cs="Times New Roman"/>
                <w:sz w:val="24"/>
                <w:szCs w:val="24"/>
                <w:lang w:val="en-US" w:eastAsia="uk-UA"/>
              </w:rPr>
              <w:t>ozitsyn</w:t>
            </w:r>
            <w:r w:rsidRPr="00C615BB">
              <w:rPr>
                <w:rFonts w:ascii="Times New Roman" w:eastAsia="Times New Roman" w:hAnsi="Times New Roman" w:cs="Times New Roman"/>
                <w:sz w:val="24"/>
                <w:szCs w:val="24"/>
                <w:lang w:eastAsia="uk-UA"/>
              </w:rPr>
              <w:t xml:space="preserve">  Andrey), 09.06.1960 р.н. Громадянин Російської Федерації. Уродженець м. Верхня Пишма, Свердловська область, Російська Федерація. Відомості згідно з Єдиним державним реєстром платників податків </w:t>
            </w:r>
            <w:r w:rsidRPr="00C615BB">
              <w:rPr>
                <w:rFonts w:ascii="Times New Roman" w:eastAsia="Times New Roman" w:hAnsi="Times New Roman" w:cs="Times New Roman"/>
                <w:sz w:val="24"/>
                <w:szCs w:val="24"/>
                <w:lang w:eastAsia="uk-UA"/>
              </w:rPr>
              <w:lastRenderedPageBreak/>
              <w:t>Російської Федерації: ідентифікаційний номер платника податків – 660600232417.</w:t>
            </w:r>
          </w:p>
        </w:tc>
        <w:tc>
          <w:tcPr>
            <w:tcW w:w="8032" w:type="dxa"/>
            <w:shd w:val="clear" w:color="auto" w:fill="auto"/>
            <w:hideMark/>
          </w:tcPr>
          <w:p w14:paraId="358853A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9FE652B" w14:textId="39A78A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7BF63E"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1A27747"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C68E99" w14:textId="76D29DD1"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595912"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BB1169"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597A503"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A242F2"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EF3C78" w14:textId="66DBDCF1"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EF996B" w14:textId="788A0ABB"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2DD5ED6"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41F1F57" w14:textId="218BFDB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90216D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8FC6C2B" w14:textId="77777777" w:rsidTr="000175F7">
        <w:trPr>
          <w:trHeight w:val="20"/>
        </w:trPr>
        <w:tc>
          <w:tcPr>
            <w:tcW w:w="1134" w:type="dxa"/>
            <w:shd w:val="clear" w:color="auto" w:fill="auto"/>
          </w:tcPr>
          <w:p w14:paraId="2B35E1A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1E9304" w14:textId="5C5DCC0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Соболєв Микита Олександрович (Соболев Никита Александрович, S</w:t>
            </w:r>
            <w:r w:rsidRPr="00C615BB">
              <w:rPr>
                <w:rFonts w:ascii="Times New Roman" w:eastAsia="Times New Roman" w:hAnsi="Times New Roman" w:cs="Times New Roman"/>
                <w:sz w:val="24"/>
                <w:szCs w:val="24"/>
                <w:lang w:val="en-US" w:eastAsia="uk-UA"/>
              </w:rPr>
              <w:t>obolev</w:t>
            </w:r>
            <w:r w:rsidRPr="00C615BB">
              <w:rPr>
                <w:rFonts w:ascii="Times New Roman" w:eastAsia="Times New Roman" w:hAnsi="Times New Roman" w:cs="Times New Roman"/>
                <w:sz w:val="24"/>
                <w:szCs w:val="24"/>
                <w:lang w:eastAsia="uk-UA"/>
              </w:rPr>
              <w:t xml:space="preserve"> Nikita), 07.06.1986 р.н. Громадянин Російської Федерації. Паспорт громадянина Російської Федерації </w:t>
            </w:r>
            <w:r w:rsidRPr="00190C8B">
              <w:rPr>
                <w:rFonts w:ascii="Times New Roman" w:eastAsia="Times New Roman" w:hAnsi="Times New Roman" w:cs="Times New Roman"/>
                <w:sz w:val="24"/>
                <w:szCs w:val="24"/>
                <w:lang w:eastAsia="uk-UA"/>
              </w:rPr>
              <w:t>550193782. Національний ідентифікаційний номер</w:t>
            </w:r>
            <w:r w:rsidR="00D52245">
              <w:rPr>
                <w:rFonts w:ascii="Times New Roman" w:eastAsia="Times New Roman" w:hAnsi="Times New Roman" w:cs="Times New Roman"/>
                <w:sz w:val="24"/>
                <w:szCs w:val="24"/>
                <w:lang w:eastAsia="uk-UA"/>
              </w:rPr>
              <w:t xml:space="preserve"> (Республіка Мальта) –</w:t>
            </w:r>
            <w:r w:rsidRPr="00C615BB">
              <w:rPr>
                <w:rFonts w:ascii="Times New Roman" w:eastAsia="Times New Roman" w:hAnsi="Times New Roman" w:cs="Times New Roman"/>
                <w:sz w:val="24"/>
                <w:szCs w:val="24"/>
                <w:lang w:eastAsia="uk-UA"/>
              </w:rPr>
              <w:t xml:space="preserve"> 238667A.</w:t>
            </w:r>
          </w:p>
        </w:tc>
        <w:tc>
          <w:tcPr>
            <w:tcW w:w="8032" w:type="dxa"/>
            <w:shd w:val="clear" w:color="auto" w:fill="auto"/>
            <w:hideMark/>
          </w:tcPr>
          <w:p w14:paraId="7610BE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75F5C6" w14:textId="1BB801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62AB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F5F45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50130B4" w14:textId="14EBA9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9B632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DCE3C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E722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D33A7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B75FCC" w14:textId="692B8A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2E2CFED" w14:textId="282BB7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4FA7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FAE801" w14:textId="44D96903"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CA3494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CF9E73" w14:textId="77777777" w:rsidTr="000175F7">
        <w:trPr>
          <w:trHeight w:val="20"/>
        </w:trPr>
        <w:tc>
          <w:tcPr>
            <w:tcW w:w="1134" w:type="dxa"/>
            <w:shd w:val="clear" w:color="auto" w:fill="auto"/>
          </w:tcPr>
          <w:p w14:paraId="36CEA77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FAF451" w14:textId="3745BB7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Денисенко Олексій Володимирович  (Денисенко Алексей Владимирович, D</w:t>
            </w:r>
            <w:r w:rsidRPr="00C615BB">
              <w:rPr>
                <w:rFonts w:ascii="Times New Roman" w:eastAsia="Times New Roman" w:hAnsi="Times New Roman" w:cs="Times New Roman"/>
                <w:sz w:val="24"/>
                <w:szCs w:val="24"/>
                <w:lang w:val="en-US" w:eastAsia="uk-UA"/>
              </w:rPr>
              <w:t>enysenko</w:t>
            </w:r>
            <w:r w:rsidRPr="00C615BB">
              <w:rPr>
                <w:rFonts w:ascii="Times New Roman" w:eastAsia="Times New Roman" w:hAnsi="Times New Roman" w:cs="Times New Roman"/>
                <w:sz w:val="24"/>
                <w:szCs w:val="24"/>
                <w:lang w:eastAsia="uk-UA"/>
              </w:rPr>
              <w:t xml:space="preserve"> Аleksei), 09.06.1978 р.н. Громадянин Російської Федерації. Депутат Законодавчих зборів Челябінської області Російської Федерації.</w:t>
            </w:r>
          </w:p>
        </w:tc>
        <w:tc>
          <w:tcPr>
            <w:tcW w:w="8032" w:type="dxa"/>
            <w:shd w:val="clear" w:color="auto" w:fill="auto"/>
            <w:hideMark/>
          </w:tcPr>
          <w:p w14:paraId="4E385A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2FA6373" w14:textId="467B7D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C628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EFDCB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78E8CD" w14:textId="646F0E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87E51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E6CEE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F795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C401C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8FBF05" w14:textId="00D157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F9FDD7C" w14:textId="5926F3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00C0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67BA5D6" w14:textId="1EE5F94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95D77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B1AC30" w14:textId="77777777" w:rsidTr="000175F7">
        <w:trPr>
          <w:trHeight w:val="20"/>
        </w:trPr>
        <w:tc>
          <w:tcPr>
            <w:tcW w:w="1134" w:type="dxa"/>
            <w:shd w:val="clear" w:color="auto" w:fill="auto"/>
          </w:tcPr>
          <w:p w14:paraId="07FE647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60F608" w14:textId="1C507E9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Бельський Олександр Миколайович (Бельский Александр Николаевич, B</w:t>
            </w:r>
            <w:r w:rsidRPr="00C615BB">
              <w:rPr>
                <w:rFonts w:ascii="Times New Roman" w:eastAsia="Times New Roman" w:hAnsi="Times New Roman" w:cs="Times New Roman"/>
                <w:sz w:val="24"/>
                <w:szCs w:val="24"/>
                <w:lang w:val="en-US" w:eastAsia="uk-UA"/>
              </w:rPr>
              <w:t>elskiy</w:t>
            </w:r>
            <w:r w:rsidRPr="00C615BB">
              <w:rPr>
                <w:rFonts w:ascii="Times New Roman" w:eastAsia="Times New Roman" w:hAnsi="Times New Roman" w:cs="Times New Roman"/>
                <w:sz w:val="24"/>
                <w:szCs w:val="24"/>
                <w:lang w:eastAsia="uk-UA"/>
              </w:rPr>
              <w:t xml:space="preserve"> Alexander), 16.07.1975 р.н. Громадянин Російської Федерації. Уродженець м. Санкт-Петербург, Російська Федерація. Відомості згідно з Єдиним державним реєстром платників податків Російської Федерації: ідентифікаційний номер платника податків – 781</w:t>
            </w:r>
            <w:r w:rsidR="005E6253">
              <w:rPr>
                <w:rFonts w:ascii="Times New Roman" w:eastAsia="Times New Roman" w:hAnsi="Times New Roman" w:cs="Times New Roman"/>
                <w:sz w:val="24"/>
                <w:szCs w:val="24"/>
                <w:lang w:eastAsia="uk-UA"/>
              </w:rPr>
              <w:t>129208303. Голова Законодавчих з</w:t>
            </w:r>
            <w:r w:rsidRPr="00C615BB">
              <w:rPr>
                <w:rFonts w:ascii="Times New Roman" w:eastAsia="Times New Roman" w:hAnsi="Times New Roman" w:cs="Times New Roman"/>
                <w:sz w:val="24"/>
                <w:szCs w:val="24"/>
                <w:lang w:eastAsia="uk-UA"/>
              </w:rPr>
              <w:t xml:space="preserve">борів </w:t>
            </w:r>
            <w:r w:rsidR="005E6253">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м. Санкт-Петербурга</w:t>
            </w:r>
            <w:r w:rsidR="005E6253">
              <w:rPr>
                <w:rFonts w:ascii="Times New Roman" w:eastAsia="Times New Roman" w:hAnsi="Times New Roman" w:cs="Times New Roman"/>
                <w:sz w:val="24"/>
                <w:szCs w:val="24"/>
                <w:lang w:eastAsia="uk-UA"/>
              </w:rPr>
              <w:t>, Російська Федерація</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32AC2E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8BB1DC" w14:textId="7A0C8A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432FA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BDCF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6C40E02" w14:textId="2A1EDC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A5A3B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298F1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865A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D3F6A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4F172F3" w14:textId="5724B8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D38F65" w14:textId="070282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30FB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CB71B7" w14:textId="2A30D14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ED6470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212426" w14:textId="77777777" w:rsidTr="000175F7">
        <w:trPr>
          <w:trHeight w:val="20"/>
        </w:trPr>
        <w:tc>
          <w:tcPr>
            <w:tcW w:w="1134" w:type="dxa"/>
            <w:shd w:val="clear" w:color="auto" w:fill="auto"/>
          </w:tcPr>
          <w:p w14:paraId="49278AF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0A5A22" w14:textId="220B102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Іщенко Олександр Валентинович (Ищенко Александр Валентинович, I</w:t>
            </w:r>
            <w:r w:rsidRPr="00C615BB">
              <w:rPr>
                <w:rFonts w:ascii="Times New Roman" w:eastAsia="Times New Roman" w:hAnsi="Times New Roman" w:cs="Times New Roman"/>
                <w:sz w:val="24"/>
                <w:szCs w:val="24"/>
                <w:lang w:val="en-US" w:eastAsia="uk-UA"/>
              </w:rPr>
              <w:t>shchenko</w:t>
            </w:r>
            <w:r w:rsidRPr="00C615BB">
              <w:rPr>
                <w:rFonts w:ascii="Times New Roman" w:eastAsia="Times New Roman" w:hAnsi="Times New Roman" w:cs="Times New Roman"/>
                <w:sz w:val="24"/>
                <w:szCs w:val="24"/>
                <w:lang w:eastAsia="uk-UA"/>
              </w:rPr>
              <w:t xml:space="preserve"> Alexander), 09.03.1970 р.н. Громадянин Російської Федерації. Уродженець м. Ростов-на-Дону, Російська Федерація. Відомості згідно з Єдиним державним реєстром платників </w:t>
            </w:r>
            <w:r w:rsidRPr="00C615BB">
              <w:rPr>
                <w:rFonts w:ascii="Times New Roman" w:eastAsia="Times New Roman" w:hAnsi="Times New Roman" w:cs="Times New Roman"/>
                <w:sz w:val="24"/>
                <w:szCs w:val="24"/>
                <w:lang w:eastAsia="uk-UA"/>
              </w:rPr>
              <w:lastRenderedPageBreak/>
              <w:t>податків Російської Федерації: ідентифікаційний номер платника податків – 616705962120.</w:t>
            </w:r>
          </w:p>
        </w:tc>
        <w:tc>
          <w:tcPr>
            <w:tcW w:w="8032" w:type="dxa"/>
            <w:shd w:val="clear" w:color="auto" w:fill="auto"/>
            <w:hideMark/>
          </w:tcPr>
          <w:p w14:paraId="6A5A99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CF0723" w14:textId="36C1ED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51A9DA"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4EDC566"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0BA8C2F" w14:textId="677E9B04"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A0AE67"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4FA29F"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1E9BAE"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5474DF5"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86917D" w14:textId="144A3E4E"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8827F3" w14:textId="5072EB6E"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717051" w14:textId="77777777" w:rsidR="00C615BB" w:rsidRPr="00C615BB" w:rsidRDefault="00C615BB" w:rsidP="000F393C">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307343" w14:textId="38EEA18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AC2B1E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5C88AE" w14:textId="77777777" w:rsidTr="000175F7">
        <w:trPr>
          <w:trHeight w:val="20"/>
        </w:trPr>
        <w:tc>
          <w:tcPr>
            <w:tcW w:w="1134" w:type="dxa"/>
            <w:shd w:val="clear" w:color="auto" w:fill="auto"/>
          </w:tcPr>
          <w:p w14:paraId="5974B5B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6D489C" w14:textId="4C2DC9A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Струк Михайло Володимирович (Струк Михаил Владимирович, S</w:t>
            </w:r>
            <w:r w:rsidRPr="00C615BB">
              <w:rPr>
                <w:rFonts w:ascii="Times New Roman" w:eastAsia="Times New Roman" w:hAnsi="Times New Roman" w:cs="Times New Roman"/>
                <w:sz w:val="24"/>
                <w:szCs w:val="24"/>
                <w:lang w:val="en-US" w:eastAsia="uk-UA"/>
              </w:rPr>
              <w:t>truk</w:t>
            </w:r>
            <w:r w:rsidRPr="00C615BB">
              <w:rPr>
                <w:rFonts w:ascii="Times New Roman" w:eastAsia="Times New Roman" w:hAnsi="Times New Roman" w:cs="Times New Roman"/>
                <w:sz w:val="24"/>
                <w:szCs w:val="24"/>
                <w:lang w:eastAsia="uk-UA"/>
              </w:rPr>
              <w:t xml:space="preserve"> Mikhail), 26.10.1977 р.н. Громадянин Російської Федерації. Уродженець м. Новий Рогачик, Волгоградська обл., Російська Федерація.</w:t>
            </w:r>
          </w:p>
        </w:tc>
        <w:tc>
          <w:tcPr>
            <w:tcW w:w="8032" w:type="dxa"/>
            <w:shd w:val="clear" w:color="auto" w:fill="auto"/>
            <w:hideMark/>
          </w:tcPr>
          <w:p w14:paraId="37B2DA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3728E18" w14:textId="7F4501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CC20A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B1144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0835BA2" w14:textId="290ACD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5F53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022D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CA8E8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6E251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678B5F" w14:textId="5A4FE1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65A73B5" w14:textId="336E1F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715C9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877BEA" w14:textId="49DD89A1"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CA9819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33906BE" w14:textId="77777777" w:rsidTr="000175F7">
        <w:trPr>
          <w:trHeight w:val="20"/>
        </w:trPr>
        <w:tc>
          <w:tcPr>
            <w:tcW w:w="1134" w:type="dxa"/>
            <w:shd w:val="clear" w:color="auto" w:fill="auto"/>
          </w:tcPr>
          <w:p w14:paraId="02F4433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C3842C" w14:textId="3490101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Заболотнєв Микола Миколайович  (Заболотнев Николай Николаевич, Z</w:t>
            </w:r>
            <w:r w:rsidRPr="00C615BB">
              <w:rPr>
                <w:rFonts w:ascii="Times New Roman" w:eastAsia="Times New Roman" w:hAnsi="Times New Roman" w:cs="Times New Roman"/>
                <w:sz w:val="24"/>
                <w:szCs w:val="24"/>
                <w:lang w:val="en-US" w:eastAsia="uk-UA"/>
              </w:rPr>
              <w:t>abolotnev</w:t>
            </w:r>
            <w:r w:rsidRPr="00C615BB">
              <w:rPr>
                <w:rFonts w:ascii="Times New Roman" w:eastAsia="Times New Roman" w:hAnsi="Times New Roman" w:cs="Times New Roman"/>
                <w:sz w:val="24"/>
                <w:szCs w:val="24"/>
                <w:lang w:eastAsia="uk-UA"/>
              </w:rPr>
              <w:t xml:space="preserve"> Nikolay), 30.01.1992 р.н. Громадянин Російської Федерації. Уродженець с. Сокулук, </w:t>
            </w:r>
            <w:r w:rsidR="003762B5">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Сокулукський р-н, Чуйська обл., Киргизська Республіка. Відомості згідно з Єдиним державним реєстром платників податків Російської Федерації: ідентифікаційний номер платника податків – 860105258021.</w:t>
            </w:r>
          </w:p>
        </w:tc>
        <w:tc>
          <w:tcPr>
            <w:tcW w:w="8032" w:type="dxa"/>
            <w:shd w:val="clear" w:color="auto" w:fill="auto"/>
            <w:hideMark/>
          </w:tcPr>
          <w:p w14:paraId="3A85B6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6B6F855" w14:textId="459D2D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461B8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3F6E9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6196CD" w14:textId="1848CA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4E310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EFDE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4A97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EB26C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E032146" w14:textId="17DD52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9204954" w14:textId="2D8D31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A9FF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B27B1B" w14:textId="12C04404"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29939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3EBFA6" w14:textId="77777777" w:rsidTr="000175F7">
        <w:trPr>
          <w:trHeight w:val="20"/>
        </w:trPr>
        <w:tc>
          <w:tcPr>
            <w:tcW w:w="1134" w:type="dxa"/>
            <w:shd w:val="clear" w:color="auto" w:fill="auto"/>
          </w:tcPr>
          <w:p w14:paraId="0DC4700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09AD0E" w14:textId="21102C8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Великдань Микола Тимофійович (Великдань Николай Тимофеевич, V</w:t>
            </w:r>
            <w:r w:rsidRPr="00C615BB">
              <w:rPr>
                <w:rFonts w:ascii="Times New Roman" w:eastAsia="Times New Roman" w:hAnsi="Times New Roman" w:cs="Times New Roman"/>
                <w:sz w:val="24"/>
                <w:szCs w:val="24"/>
                <w:lang w:val="en-US" w:eastAsia="uk-UA"/>
              </w:rPr>
              <w:t>elikdan</w:t>
            </w:r>
            <w:r w:rsidRPr="00C615BB">
              <w:rPr>
                <w:rFonts w:ascii="Times New Roman" w:eastAsia="Times New Roman" w:hAnsi="Times New Roman" w:cs="Times New Roman"/>
                <w:sz w:val="24"/>
                <w:szCs w:val="24"/>
                <w:lang w:eastAsia="uk-UA"/>
              </w:rPr>
              <w:t xml:space="preserve"> Nikolay), 06.03.1956 р.н. Громадянин Російської Федерації. Уродженець с. Радянське Руно, Іпатівський р-н, Ставропольський край, Російська Федерація. Відомості згідно з Єдиним державним реєстром платників податків Російської Федерації: ідентифікаційний номер платника податків – 263510743330.</w:t>
            </w:r>
          </w:p>
        </w:tc>
        <w:tc>
          <w:tcPr>
            <w:tcW w:w="8032" w:type="dxa"/>
            <w:shd w:val="clear" w:color="auto" w:fill="auto"/>
            <w:hideMark/>
          </w:tcPr>
          <w:p w14:paraId="51060A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C07C9E" w14:textId="20B08F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6799C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26E2D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C83D8B" w14:textId="7CF1CE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EDAC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3F8DA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D5B0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CD3CB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44AFFB" w14:textId="3BD25B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1FDD37" w14:textId="6844AD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37667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40D1FF" w14:textId="40617EF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BC4EA4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FDE25D7" w14:textId="77777777" w:rsidTr="000175F7">
        <w:trPr>
          <w:trHeight w:val="20"/>
        </w:trPr>
        <w:tc>
          <w:tcPr>
            <w:tcW w:w="1134" w:type="dxa"/>
            <w:shd w:val="clear" w:color="auto" w:fill="auto"/>
          </w:tcPr>
          <w:p w14:paraId="0E4B4B1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8BF6D5" w14:textId="62BE020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Холін Дмитро Володимирович (Холин Дмитрий Владимирович, K</w:t>
            </w:r>
            <w:r w:rsidRPr="00C615BB">
              <w:rPr>
                <w:rFonts w:ascii="Times New Roman" w:eastAsia="Times New Roman" w:hAnsi="Times New Roman" w:cs="Times New Roman"/>
                <w:sz w:val="24"/>
                <w:szCs w:val="24"/>
                <w:lang w:val="en-US" w:eastAsia="uk-UA"/>
              </w:rPr>
              <w:t>holin</w:t>
            </w:r>
            <w:r w:rsidRPr="00C615BB">
              <w:rPr>
                <w:rFonts w:ascii="Times New Roman" w:eastAsia="Times New Roman" w:hAnsi="Times New Roman" w:cs="Times New Roman"/>
                <w:sz w:val="24"/>
                <w:szCs w:val="24"/>
                <w:lang w:eastAsia="uk-UA"/>
              </w:rPr>
              <w:t xml:space="preserve"> Dmitryi), 25.09.1977 р.н. Громадянин Російської Федерації. Уродженець м. Куйбишев, Новосибірська обл., Російська Федерація.</w:t>
            </w:r>
          </w:p>
        </w:tc>
        <w:tc>
          <w:tcPr>
            <w:tcW w:w="8032" w:type="dxa"/>
            <w:shd w:val="clear" w:color="auto" w:fill="auto"/>
            <w:hideMark/>
          </w:tcPr>
          <w:p w14:paraId="708DD0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B955A96" w14:textId="0FFF30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C0E669"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5433A5"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34E1130" w14:textId="10BE5A9C"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F64CE2"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F049E7"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4FE78E"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C72F4BF"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242C22" w14:textId="747ED692"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3BE1202" w14:textId="25D01432"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C5A1BA"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894EE8" w14:textId="21DA55F5"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3A4C1C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C240C5D" w14:textId="77777777" w:rsidTr="000175F7">
        <w:trPr>
          <w:trHeight w:val="20"/>
        </w:trPr>
        <w:tc>
          <w:tcPr>
            <w:tcW w:w="1134" w:type="dxa"/>
            <w:shd w:val="clear" w:color="auto" w:fill="auto"/>
          </w:tcPr>
          <w:p w14:paraId="785E6FA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EF90D2" w14:textId="515B954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Цивільов Сергій Євгенович (Цивилев Сергей Евгеньевич, T</w:t>
            </w:r>
            <w:r w:rsidRPr="00C615BB">
              <w:rPr>
                <w:rFonts w:ascii="Times New Roman" w:eastAsia="Times New Roman" w:hAnsi="Times New Roman" w:cs="Times New Roman"/>
                <w:sz w:val="24"/>
                <w:szCs w:val="24"/>
                <w:lang w:val="en-US" w:eastAsia="uk-UA"/>
              </w:rPr>
              <w:t>sivilev</w:t>
            </w:r>
            <w:r w:rsidRPr="00C615BB">
              <w:rPr>
                <w:rFonts w:ascii="Times New Roman" w:eastAsia="Times New Roman" w:hAnsi="Times New Roman" w:cs="Times New Roman"/>
                <w:sz w:val="24"/>
                <w:szCs w:val="24"/>
                <w:lang w:eastAsia="uk-UA"/>
              </w:rPr>
              <w:t xml:space="preserve"> Sergey), 21.09.1961 р.н. Громадянин Російської Федерації. Уродженець м. Маріуполь, Донецька обл., Україна.</w:t>
            </w:r>
          </w:p>
        </w:tc>
        <w:tc>
          <w:tcPr>
            <w:tcW w:w="8032" w:type="dxa"/>
            <w:shd w:val="clear" w:color="auto" w:fill="auto"/>
            <w:hideMark/>
          </w:tcPr>
          <w:p w14:paraId="0377EE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AFD3904" w14:textId="40FA99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8127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8DF77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04A987" w14:textId="2D4F15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E86B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8767D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B382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592A6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09E618" w14:textId="14E34F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4CD1B02" w14:textId="750221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B91F1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693B90E" w14:textId="08FC938F"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C2F361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740C317" w14:textId="77777777" w:rsidTr="000175F7">
        <w:trPr>
          <w:trHeight w:val="20"/>
        </w:trPr>
        <w:tc>
          <w:tcPr>
            <w:tcW w:w="1134" w:type="dxa"/>
            <w:shd w:val="clear" w:color="auto" w:fill="auto"/>
          </w:tcPr>
          <w:p w14:paraId="0DFB416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09ACF7" w14:textId="07186F7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Говор Роман Олександрович (Говор Роман Александрович, G</w:t>
            </w:r>
            <w:r w:rsidRPr="00C615BB">
              <w:rPr>
                <w:rFonts w:ascii="Times New Roman" w:eastAsia="Times New Roman" w:hAnsi="Times New Roman" w:cs="Times New Roman"/>
                <w:sz w:val="24"/>
                <w:szCs w:val="24"/>
                <w:lang w:val="en-US" w:eastAsia="uk-UA"/>
              </w:rPr>
              <w:t>ovor</w:t>
            </w:r>
            <w:r w:rsidRPr="00C615BB">
              <w:rPr>
                <w:rFonts w:ascii="Times New Roman" w:eastAsia="Times New Roman" w:hAnsi="Times New Roman" w:cs="Times New Roman"/>
                <w:sz w:val="24"/>
                <w:szCs w:val="24"/>
                <w:lang w:eastAsia="uk-UA"/>
              </w:rPr>
              <w:t xml:space="preserve"> Roman), 22.11.1982 р.н. Громадянин Російської Федерації. Уродженець м. Новокузнєцьк, Кемеровська обл., Російська Федерація.</w:t>
            </w:r>
          </w:p>
        </w:tc>
        <w:tc>
          <w:tcPr>
            <w:tcW w:w="8032" w:type="dxa"/>
            <w:shd w:val="clear" w:color="auto" w:fill="auto"/>
            <w:hideMark/>
          </w:tcPr>
          <w:p w14:paraId="3C1445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C2BF5D" w14:textId="6F6981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A343C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0ACC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64664CF" w14:textId="6CE13C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9629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CD507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9EF4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42822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B73437" w14:textId="625652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5AED95" w14:textId="10A6D6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5951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D3D6CAD" w14:textId="2D99B788"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7F06E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DBBA19" w14:textId="77777777" w:rsidTr="000175F7">
        <w:trPr>
          <w:trHeight w:val="20"/>
        </w:trPr>
        <w:tc>
          <w:tcPr>
            <w:tcW w:w="1134" w:type="dxa"/>
            <w:shd w:val="clear" w:color="auto" w:fill="auto"/>
          </w:tcPr>
          <w:p w14:paraId="1A89142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D640D5" w14:textId="1A51B41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Чуйко Роман Сергійович (Чуйко Роман Сергеевич, C</w:t>
            </w:r>
            <w:r w:rsidRPr="00C615BB">
              <w:rPr>
                <w:rFonts w:ascii="Times New Roman" w:eastAsia="Times New Roman" w:hAnsi="Times New Roman" w:cs="Times New Roman"/>
                <w:sz w:val="24"/>
                <w:szCs w:val="24"/>
                <w:lang w:val="en-US" w:eastAsia="uk-UA"/>
              </w:rPr>
              <w:t>huyko</w:t>
            </w:r>
            <w:r w:rsidRPr="00C615BB">
              <w:rPr>
                <w:rFonts w:ascii="Times New Roman" w:eastAsia="Times New Roman" w:hAnsi="Times New Roman" w:cs="Times New Roman"/>
                <w:sz w:val="24"/>
                <w:szCs w:val="24"/>
                <w:lang w:eastAsia="uk-UA"/>
              </w:rPr>
              <w:t xml:space="preserve"> Roman), </w:t>
            </w:r>
            <w:r w:rsidR="00225A82">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12.05.1983 р.н. Громадянин Російської Федерації. Уродженець м. Благовєщенськ, Амурська обл., Російська Федерація.</w:t>
            </w:r>
          </w:p>
        </w:tc>
        <w:tc>
          <w:tcPr>
            <w:tcW w:w="8032" w:type="dxa"/>
            <w:shd w:val="clear" w:color="auto" w:fill="auto"/>
            <w:hideMark/>
          </w:tcPr>
          <w:p w14:paraId="36D06A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A2103C" w14:textId="24AB6B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55B2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AA7F7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8D068F5" w14:textId="49365B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E577A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D05AE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F1C9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C0FC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9B00D2F" w14:textId="2479EC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1F69872" w14:textId="06B000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C43151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181F51D" w14:textId="148E1996"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1A502D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3EF6988" w14:textId="77777777" w:rsidTr="000175F7">
        <w:trPr>
          <w:trHeight w:val="20"/>
        </w:trPr>
        <w:tc>
          <w:tcPr>
            <w:tcW w:w="1134" w:type="dxa"/>
            <w:shd w:val="clear" w:color="auto" w:fill="auto"/>
          </w:tcPr>
          <w:p w14:paraId="2D7F392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C098D7" w14:textId="37D3029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Бабенко Віктор Володимиров</w:t>
            </w:r>
            <w:r w:rsidR="007F5E9D" w:rsidRPr="00EF5264">
              <w:rPr>
                <w:rFonts w:ascii="Times New Roman" w:eastAsia="Times New Roman" w:hAnsi="Times New Roman" w:cs="Times New Roman"/>
                <w:sz w:val="24"/>
                <w:szCs w:val="24"/>
                <w:lang w:eastAsia="uk-UA"/>
              </w:rPr>
              <w:t>и</w:t>
            </w:r>
            <w:r w:rsidRPr="00C615BB">
              <w:rPr>
                <w:rFonts w:ascii="Times New Roman" w:eastAsia="Times New Roman" w:hAnsi="Times New Roman" w:cs="Times New Roman"/>
                <w:sz w:val="24"/>
                <w:szCs w:val="24"/>
                <w:lang w:eastAsia="uk-UA"/>
              </w:rPr>
              <w:t>ч (Бабенко Виктор Владимирович, B</w:t>
            </w:r>
            <w:r w:rsidRPr="00C615BB">
              <w:rPr>
                <w:rFonts w:ascii="Times New Roman" w:eastAsia="Times New Roman" w:hAnsi="Times New Roman" w:cs="Times New Roman"/>
                <w:sz w:val="24"/>
                <w:szCs w:val="24"/>
                <w:lang w:val="en-US" w:eastAsia="uk-UA"/>
              </w:rPr>
              <w:t>abenko</w:t>
            </w:r>
            <w:r w:rsidRPr="00C615BB">
              <w:rPr>
                <w:rFonts w:ascii="Times New Roman" w:eastAsia="Times New Roman" w:hAnsi="Times New Roman" w:cs="Times New Roman"/>
                <w:sz w:val="24"/>
                <w:szCs w:val="24"/>
                <w:lang w:eastAsia="uk-UA"/>
              </w:rPr>
              <w:t xml:space="preserve"> Viktor), 14.10.1968 р.н. Громадянин Російської Федерації. Уродженець м. Нижній Тагіл, Російська Федерація.</w:t>
            </w:r>
          </w:p>
        </w:tc>
        <w:tc>
          <w:tcPr>
            <w:tcW w:w="8032" w:type="dxa"/>
            <w:shd w:val="clear" w:color="auto" w:fill="auto"/>
            <w:hideMark/>
          </w:tcPr>
          <w:p w14:paraId="6296F6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486EA77" w14:textId="746BFB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6DDC8D2"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56E0838"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3DFD59" w14:textId="6D3041CF"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2D113B"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DFACC5D"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7EF403"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663E3F8"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12D6282" w14:textId="1F11DEC3"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28DEA9" w14:textId="5CA11C33"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F2AD2C"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BB41365" w14:textId="77EA382A"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58F8B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C917BEB" w14:textId="77777777" w:rsidTr="000175F7">
        <w:trPr>
          <w:trHeight w:val="20"/>
        </w:trPr>
        <w:tc>
          <w:tcPr>
            <w:tcW w:w="1134" w:type="dxa"/>
            <w:shd w:val="clear" w:color="auto" w:fill="auto"/>
          </w:tcPr>
          <w:p w14:paraId="02B04A4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1EE874" w14:textId="2947A9E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Бурлачко Юрій Олександрович (Бурлачко Юрий Александрович, B</w:t>
            </w:r>
            <w:r w:rsidRPr="00C615BB">
              <w:rPr>
                <w:rFonts w:ascii="Times New Roman" w:eastAsia="Times New Roman" w:hAnsi="Times New Roman" w:cs="Times New Roman"/>
                <w:sz w:val="24"/>
                <w:szCs w:val="24"/>
                <w:lang w:val="en-US" w:eastAsia="uk-UA"/>
              </w:rPr>
              <w:t>urlachko</w:t>
            </w:r>
            <w:r w:rsidRPr="00C615BB">
              <w:rPr>
                <w:rFonts w:ascii="Times New Roman" w:eastAsia="Times New Roman" w:hAnsi="Times New Roman" w:cs="Times New Roman"/>
                <w:sz w:val="24"/>
                <w:szCs w:val="24"/>
                <w:lang w:eastAsia="uk-UA"/>
              </w:rPr>
              <w:t xml:space="preserve"> Yury), 08.06.1961 р.н. Громадянин Російської Федерації. Уродженець м. Омськ, Російська Федерація. Відомості згідно з Єдиним державним реєстром платників податків Російської Федерації: ідентифікаційний номер платника податків – 230804824757.</w:t>
            </w:r>
          </w:p>
        </w:tc>
        <w:tc>
          <w:tcPr>
            <w:tcW w:w="8032" w:type="dxa"/>
            <w:shd w:val="clear" w:color="auto" w:fill="auto"/>
            <w:hideMark/>
          </w:tcPr>
          <w:p w14:paraId="25F714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2E7672E" w14:textId="0B9BAC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26E18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4BBD4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DD07F7" w14:textId="0C99A7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E8756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005A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9DB0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58544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A47720" w14:textId="675A7C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47AB143" w14:textId="165802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1EF18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CC86F60" w14:textId="7C870E30"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065A06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DD71546" w14:textId="77777777" w:rsidTr="000175F7">
        <w:trPr>
          <w:trHeight w:val="20"/>
        </w:trPr>
        <w:tc>
          <w:tcPr>
            <w:tcW w:w="1134" w:type="dxa"/>
            <w:shd w:val="clear" w:color="auto" w:fill="auto"/>
          </w:tcPr>
          <w:p w14:paraId="644BB32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257FCB" w14:textId="4812996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Камалтинов Юрій Зімелевич (Камалтынов Юрий Зимелевич, K</w:t>
            </w:r>
            <w:r w:rsidRPr="00C615BB">
              <w:rPr>
                <w:rFonts w:ascii="Times New Roman" w:eastAsia="Times New Roman" w:hAnsi="Times New Roman" w:cs="Times New Roman"/>
                <w:sz w:val="24"/>
                <w:szCs w:val="24"/>
                <w:lang w:val="en-US" w:eastAsia="uk-UA"/>
              </w:rPr>
              <w:t>amaltynov</w:t>
            </w:r>
            <w:r w:rsidRPr="00C615BB">
              <w:rPr>
                <w:rFonts w:ascii="Times New Roman" w:eastAsia="Times New Roman" w:hAnsi="Times New Roman" w:cs="Times New Roman"/>
                <w:sz w:val="24"/>
                <w:szCs w:val="24"/>
                <w:lang w:eastAsia="uk-UA"/>
              </w:rPr>
              <w:t xml:space="preserve"> Yury), 11.03.1957 р.н. Громадянин Російської Федерації. Уродженець м. Казань, Російська Федерація.</w:t>
            </w:r>
          </w:p>
        </w:tc>
        <w:tc>
          <w:tcPr>
            <w:tcW w:w="8032" w:type="dxa"/>
            <w:shd w:val="clear" w:color="auto" w:fill="auto"/>
            <w:hideMark/>
          </w:tcPr>
          <w:p w14:paraId="5B864E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A77C9E0" w14:textId="1568E7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0887C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F22EA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97EECE9" w14:textId="42E5E4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5366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B89B3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C59E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45A47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6C7C3A" w14:textId="7C5F5A9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E6A166" w14:textId="408AF7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CAA8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4A45C4D" w14:textId="55A3F782" w:rsidR="00C615BB" w:rsidRPr="00C615BB" w:rsidRDefault="00C615BB" w:rsidP="006543A0">
            <w:pPr>
              <w:spacing w:after="100" w:line="240" w:lineRule="auto"/>
              <w:rPr>
                <w:rFonts w:ascii="Times New Roman" w:eastAsia="Times New Roman" w:hAnsi="Times New Roman" w:cs="Times New Roman"/>
                <w:b/>
                <w:bCs/>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075A96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424F51" w14:textId="77777777" w:rsidTr="000175F7">
        <w:trPr>
          <w:trHeight w:val="20"/>
        </w:trPr>
        <w:tc>
          <w:tcPr>
            <w:tcW w:w="1134" w:type="dxa"/>
            <w:shd w:val="clear" w:color="auto" w:fill="auto"/>
          </w:tcPr>
          <w:p w14:paraId="3F5812A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D0134B" w14:textId="399D020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Шатров Олександр Євгенович (Шатров Александр Евгеньевич, S</w:t>
            </w:r>
            <w:r w:rsidRPr="00C615BB">
              <w:rPr>
                <w:rFonts w:ascii="Times New Roman" w:eastAsia="Times New Roman" w:hAnsi="Times New Roman" w:cs="Times New Roman"/>
                <w:sz w:val="24"/>
                <w:szCs w:val="24"/>
                <w:lang w:val="en-US" w:eastAsia="uk-UA"/>
              </w:rPr>
              <w:t>hatrov</w:t>
            </w:r>
            <w:r w:rsidRPr="00C615BB">
              <w:rPr>
                <w:rFonts w:ascii="Times New Roman" w:eastAsia="Times New Roman" w:hAnsi="Times New Roman" w:cs="Times New Roman"/>
                <w:sz w:val="24"/>
                <w:szCs w:val="24"/>
                <w:lang w:eastAsia="uk-UA"/>
              </w:rPr>
              <w:t xml:space="preserve"> / S</w:t>
            </w:r>
            <w:r w:rsidRPr="00C615BB">
              <w:rPr>
                <w:rFonts w:ascii="Times New Roman" w:eastAsia="Times New Roman" w:hAnsi="Times New Roman" w:cs="Times New Roman"/>
                <w:sz w:val="24"/>
                <w:szCs w:val="24"/>
                <w:lang w:val="en-US" w:eastAsia="uk-UA"/>
              </w:rPr>
              <w:t>hatrou</w:t>
            </w:r>
            <w:r w:rsidRPr="00C615BB">
              <w:rPr>
                <w:rFonts w:ascii="Times New Roman" w:eastAsia="Times New Roman" w:hAnsi="Times New Roman" w:cs="Times New Roman"/>
                <w:sz w:val="24"/>
                <w:szCs w:val="24"/>
                <w:lang w:eastAsia="uk-UA"/>
              </w:rPr>
              <w:t xml:space="preserve"> Aleksandr / Alexander),  09.11.1978 р.н. Громадянин Російської Федерації.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w:t>
            </w:r>
            <w:r w:rsidR="00CF53C6">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 770102244553. Співзасновник міжнародної ІТ-компанії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Synesis</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з центрами розробки у Мінську та Москві. </w:t>
            </w:r>
          </w:p>
        </w:tc>
        <w:tc>
          <w:tcPr>
            <w:tcW w:w="8032" w:type="dxa"/>
            <w:shd w:val="clear" w:color="auto" w:fill="auto"/>
            <w:hideMark/>
          </w:tcPr>
          <w:p w14:paraId="56E309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F35D9D" w14:textId="7122A9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95B2AA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97F06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932F0A8" w14:textId="7E171C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472F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FE5E8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0740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B3BF0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945561" w14:textId="435E3E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69C6E30" w14:textId="54F6A21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3BFC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980E56F" w14:textId="7A4C1A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EEAE3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F6C748" w14:textId="77777777" w:rsidTr="000175F7">
        <w:trPr>
          <w:trHeight w:val="20"/>
        </w:trPr>
        <w:tc>
          <w:tcPr>
            <w:tcW w:w="1134" w:type="dxa"/>
            <w:shd w:val="clear" w:color="auto" w:fill="auto"/>
          </w:tcPr>
          <w:p w14:paraId="51E9D05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EA3B1A" w14:textId="115C61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Лаппо Анатолій Петрович (Лаппо Анатолий Петрович, L</w:t>
            </w:r>
            <w:r w:rsidRPr="00C615BB">
              <w:rPr>
                <w:rFonts w:ascii="Times New Roman" w:eastAsia="Times New Roman" w:hAnsi="Times New Roman" w:cs="Times New Roman"/>
                <w:sz w:val="24"/>
                <w:szCs w:val="24"/>
                <w:lang w:val="en-US" w:eastAsia="uk-UA"/>
              </w:rPr>
              <w:t>appo</w:t>
            </w:r>
            <w:r w:rsidRPr="00C615BB">
              <w:rPr>
                <w:rFonts w:ascii="Times New Roman" w:eastAsia="Times New Roman" w:hAnsi="Times New Roman" w:cs="Times New Roman"/>
                <w:sz w:val="24"/>
                <w:szCs w:val="24"/>
                <w:lang w:eastAsia="uk-UA"/>
              </w:rPr>
              <w:t xml:space="preserve"> Anatoly), 24.05.1963 р.н.  Громадянин Республіки Білорусь. Білоруський військовий та державний діяч. Голова Державного прикордонного комітету Республіки Білорусь.</w:t>
            </w:r>
          </w:p>
        </w:tc>
        <w:tc>
          <w:tcPr>
            <w:tcW w:w="8032" w:type="dxa"/>
            <w:shd w:val="clear" w:color="auto" w:fill="auto"/>
            <w:hideMark/>
          </w:tcPr>
          <w:p w14:paraId="32310C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C0442F" w14:textId="118291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0471CD"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28E9E30"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45773AD" w14:textId="01931FDA"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FD7E53"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E42520"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70F079"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C64678"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8A54D1" w14:textId="10CE5149"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E4ACFF" w14:textId="335DA540"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3CD68A9"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1EA0F56" w14:textId="1A34F3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B5B4D9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17E14B7" w14:textId="77777777" w:rsidTr="000175F7">
        <w:trPr>
          <w:trHeight w:val="20"/>
        </w:trPr>
        <w:tc>
          <w:tcPr>
            <w:tcW w:w="1134" w:type="dxa"/>
            <w:shd w:val="clear" w:color="auto" w:fill="auto"/>
          </w:tcPr>
          <w:p w14:paraId="5D4803E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CA7A61" w14:textId="17A0371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Лустенко Андрій Юрійович (Лустенко Андрей Юрьевич, L</w:t>
            </w:r>
            <w:r w:rsidRPr="00C615BB">
              <w:rPr>
                <w:rFonts w:ascii="Times New Roman" w:eastAsia="Times New Roman" w:hAnsi="Times New Roman" w:cs="Times New Roman"/>
                <w:sz w:val="24"/>
                <w:szCs w:val="24"/>
                <w:lang w:val="en-US" w:eastAsia="uk-UA"/>
              </w:rPr>
              <w:t>ustenko</w:t>
            </w:r>
            <w:r w:rsidRPr="00C615BB">
              <w:rPr>
                <w:rFonts w:ascii="Times New Roman" w:eastAsia="Times New Roman" w:hAnsi="Times New Roman" w:cs="Times New Roman"/>
                <w:sz w:val="24"/>
                <w:szCs w:val="24"/>
                <w:lang w:eastAsia="uk-UA"/>
              </w:rPr>
              <w:t xml:space="preserve"> Andrey), 16.06.1975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освіти та науки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70089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96F211" w14:textId="561111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BD16C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C3BC9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CC08277" w14:textId="59C35B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59F8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6AACE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1AFB3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C74A3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B27FE1" w14:textId="6521CF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7E0D505" w14:textId="2EDB34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7590B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C59D54" w14:textId="6E18B3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315AE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DB6CBD" w14:textId="77777777" w:rsidTr="000175F7">
        <w:trPr>
          <w:trHeight w:val="20"/>
        </w:trPr>
        <w:tc>
          <w:tcPr>
            <w:tcW w:w="1134" w:type="dxa"/>
            <w:shd w:val="clear" w:color="auto" w:fill="auto"/>
          </w:tcPr>
          <w:p w14:paraId="4CED800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566F2E" w14:textId="7250A8F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Швед Андрій Іванович (Швед Андрей Иванович, S</w:t>
            </w:r>
            <w:r w:rsidRPr="00C615BB">
              <w:rPr>
                <w:rFonts w:ascii="Times New Roman" w:eastAsia="Times New Roman" w:hAnsi="Times New Roman" w:cs="Times New Roman"/>
                <w:sz w:val="24"/>
                <w:szCs w:val="24"/>
                <w:lang w:val="en-US" w:eastAsia="uk-UA"/>
              </w:rPr>
              <w:t>hved</w:t>
            </w:r>
            <w:r w:rsidRPr="00C615BB">
              <w:rPr>
                <w:rFonts w:ascii="Times New Roman" w:eastAsia="Times New Roman" w:hAnsi="Times New Roman" w:cs="Times New Roman"/>
                <w:sz w:val="24"/>
                <w:szCs w:val="24"/>
                <w:lang w:eastAsia="uk-UA"/>
              </w:rPr>
              <w:t xml:space="preserve"> Andrey), 21.04.1973 р.н. Громадянин Республіки Білорусь. Генеральний прокурор Республіки Білорусь з 9 вересня 2020 року. </w:t>
            </w:r>
          </w:p>
        </w:tc>
        <w:tc>
          <w:tcPr>
            <w:tcW w:w="8032" w:type="dxa"/>
            <w:shd w:val="clear" w:color="auto" w:fill="auto"/>
            <w:hideMark/>
          </w:tcPr>
          <w:p w14:paraId="49FB8E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91DC61" w14:textId="5D2809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0C057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DE875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9EEBB55" w14:textId="3A7FF6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6957D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00423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CD20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D5312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F97D70" w14:textId="018F00B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4DE95B" w14:textId="3B1089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3FE46B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4F4063C" w14:textId="5CEAA6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0A0136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3290CF" w14:textId="77777777" w:rsidTr="000175F7">
        <w:trPr>
          <w:trHeight w:val="20"/>
        </w:trPr>
        <w:tc>
          <w:tcPr>
            <w:tcW w:w="1134" w:type="dxa"/>
            <w:shd w:val="clear" w:color="auto" w:fill="auto"/>
          </w:tcPr>
          <w:p w14:paraId="05E7609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7185D2" w14:textId="4109D87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Зайцев Олександр Миколайович (Зайцев Александр Николаевич, Z</w:t>
            </w:r>
            <w:r w:rsidRPr="00C615BB">
              <w:rPr>
                <w:rFonts w:ascii="Times New Roman" w:eastAsia="Times New Roman" w:hAnsi="Times New Roman" w:cs="Times New Roman"/>
                <w:sz w:val="24"/>
                <w:szCs w:val="24"/>
                <w:lang w:val="en-US" w:eastAsia="uk-UA"/>
              </w:rPr>
              <w:t>aitsev</w:t>
            </w:r>
            <w:r w:rsidRPr="00C615BB">
              <w:rPr>
                <w:rFonts w:ascii="Times New Roman" w:eastAsia="Times New Roman" w:hAnsi="Times New Roman" w:cs="Times New Roman"/>
                <w:sz w:val="24"/>
                <w:szCs w:val="24"/>
                <w:lang w:eastAsia="uk-UA"/>
              </w:rPr>
              <w:t xml:space="preserve"> / Z</w:t>
            </w:r>
            <w:r w:rsidRPr="00C615BB">
              <w:rPr>
                <w:rFonts w:ascii="Times New Roman" w:eastAsia="Times New Roman" w:hAnsi="Times New Roman" w:cs="Times New Roman"/>
                <w:sz w:val="24"/>
                <w:szCs w:val="24"/>
                <w:lang w:val="en-US" w:eastAsia="uk-UA"/>
              </w:rPr>
              <w:t>aytsev</w:t>
            </w:r>
            <w:r w:rsidRPr="00C615BB">
              <w:rPr>
                <w:rFonts w:ascii="Times New Roman" w:eastAsia="Times New Roman" w:hAnsi="Times New Roman" w:cs="Times New Roman"/>
                <w:sz w:val="24"/>
                <w:szCs w:val="24"/>
                <w:lang w:eastAsia="uk-UA"/>
              </w:rPr>
              <w:t xml:space="preserve"> Aleksandr), 22.11.1976 р.н.  Громадянин Республіки Білорусь. Співвласник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Bremino Group</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Sohra Group</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D1C3C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47380D" w14:textId="661AE1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A3E40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14649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07BF8B2" w14:textId="6CB29A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F00A8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74EBB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70AA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74A17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06C5876" w14:textId="20383F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8A73E5" w14:textId="77C6B3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58CE7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62775E8" w14:textId="799B80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E338B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95EE158" w14:textId="77777777" w:rsidTr="000175F7">
        <w:trPr>
          <w:trHeight w:val="20"/>
        </w:trPr>
        <w:tc>
          <w:tcPr>
            <w:tcW w:w="1134" w:type="dxa"/>
            <w:shd w:val="clear" w:color="auto" w:fill="auto"/>
          </w:tcPr>
          <w:p w14:paraId="0CEA416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DBA49F" w14:textId="034D0D9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Крамаренко Артем Олександрович (Крамаренко Артём Александрович, K</w:t>
            </w:r>
            <w:r w:rsidRPr="00C615BB">
              <w:rPr>
                <w:rFonts w:ascii="Times New Roman" w:eastAsia="Times New Roman" w:hAnsi="Times New Roman" w:cs="Times New Roman"/>
                <w:sz w:val="24"/>
                <w:szCs w:val="24"/>
                <w:lang w:val="en-US" w:eastAsia="uk-UA"/>
              </w:rPr>
              <w:t>ramarenko</w:t>
            </w:r>
            <w:r w:rsidRPr="00C615BB">
              <w:rPr>
                <w:rFonts w:ascii="Times New Roman" w:eastAsia="Times New Roman" w:hAnsi="Times New Roman" w:cs="Times New Roman"/>
                <w:sz w:val="24"/>
                <w:szCs w:val="24"/>
                <w:lang w:eastAsia="uk-UA"/>
              </w:rPr>
              <w:t xml:space="preserve"> Artem), 13.01.1980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агропромислової політики та продовольства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DE059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D43770" w14:textId="28E707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25FB966"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3D5865AE"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341A612" w14:textId="32E669EC"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88CBC8F"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A2A8063"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8C168B"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49B31D"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69553F" w14:textId="7A85797F"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9F83983" w14:textId="0DDC5DF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2C33872"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24734F0" w14:textId="46594F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C6B87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CE0D087" w14:textId="77777777" w:rsidTr="000175F7">
        <w:trPr>
          <w:trHeight w:val="20"/>
        </w:trPr>
        <w:tc>
          <w:tcPr>
            <w:tcW w:w="1134" w:type="dxa"/>
            <w:shd w:val="clear" w:color="auto" w:fill="auto"/>
          </w:tcPr>
          <w:p w14:paraId="67F7A61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AA9D63" w14:textId="62D583A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Бортніков Денис Олександрович (Бортников Денис Александрович, B</w:t>
            </w:r>
            <w:r w:rsidRPr="00C615BB">
              <w:rPr>
                <w:rFonts w:ascii="Times New Roman" w:eastAsia="Times New Roman" w:hAnsi="Times New Roman" w:cs="Times New Roman"/>
                <w:sz w:val="24"/>
                <w:szCs w:val="24"/>
                <w:lang w:val="en-US" w:eastAsia="uk-UA"/>
              </w:rPr>
              <w:t>ortnikov</w:t>
            </w:r>
            <w:r w:rsidRPr="00C615BB">
              <w:rPr>
                <w:rFonts w:ascii="Times New Roman" w:eastAsia="Times New Roman" w:hAnsi="Times New Roman" w:cs="Times New Roman"/>
                <w:sz w:val="24"/>
                <w:szCs w:val="24"/>
                <w:lang w:eastAsia="uk-UA"/>
              </w:rPr>
              <w:t xml:space="preserve"> Denys), 19.11.1974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781650765305. Заступник президента та голова правління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ВТБ Банк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56583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6B88E1" w14:textId="6D92EE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6EDA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AF4A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D8A21B" w14:textId="53721D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CFD6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9566E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D08B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7C10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C944220" w14:textId="617361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EB988FC" w14:textId="5381FC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EC910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64B62F" w14:textId="429285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0ADED0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56CC7F" w14:textId="77777777" w:rsidTr="000175F7">
        <w:trPr>
          <w:trHeight w:val="20"/>
        </w:trPr>
        <w:tc>
          <w:tcPr>
            <w:tcW w:w="1134" w:type="dxa"/>
            <w:shd w:val="clear" w:color="auto" w:fill="auto"/>
          </w:tcPr>
          <w:p w14:paraId="47AC9EF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5B2DFD" w14:textId="524014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Гора Дмитро Юрійович (Гора Дмитрий Юрьевич, G</w:t>
            </w:r>
            <w:r w:rsidRPr="00C615BB">
              <w:rPr>
                <w:rFonts w:ascii="Times New Roman" w:eastAsia="Times New Roman" w:hAnsi="Times New Roman" w:cs="Times New Roman"/>
                <w:sz w:val="24"/>
                <w:szCs w:val="24"/>
                <w:lang w:val="en-US" w:eastAsia="uk-UA"/>
              </w:rPr>
              <w:t>ora</w:t>
            </w:r>
            <w:r w:rsidRPr="00C615BB">
              <w:rPr>
                <w:rFonts w:ascii="Times New Roman" w:eastAsia="Times New Roman" w:hAnsi="Times New Roman" w:cs="Times New Roman"/>
                <w:sz w:val="24"/>
                <w:szCs w:val="24"/>
                <w:lang w:eastAsia="uk-UA"/>
              </w:rPr>
              <w:t xml:space="preserve"> Dmitry), 04.05.1970 р.н.  Громадянин Республіки Білорусь. Голова Слідчого комітету Республіки Білорусь.</w:t>
            </w:r>
          </w:p>
        </w:tc>
        <w:tc>
          <w:tcPr>
            <w:tcW w:w="8032" w:type="dxa"/>
            <w:shd w:val="clear" w:color="auto" w:fill="auto"/>
            <w:hideMark/>
          </w:tcPr>
          <w:p w14:paraId="22EBFD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5B923D" w14:textId="225DAD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061C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8156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BD62AEA" w14:textId="576949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2393B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8A239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8B63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86BCA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4EC1B5" w14:textId="446CB0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6A03F0" w14:textId="049EBE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025D7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9002EF4" w14:textId="66B983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716440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3778CC4" w14:textId="77777777" w:rsidTr="000175F7">
        <w:trPr>
          <w:trHeight w:val="20"/>
        </w:trPr>
        <w:tc>
          <w:tcPr>
            <w:tcW w:w="1134" w:type="dxa"/>
            <w:shd w:val="clear" w:color="auto" w:fill="auto"/>
          </w:tcPr>
          <w:p w14:paraId="25EFE00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716538" w14:textId="2E55C4A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Подліпанов Дмитро Вікторович (Подлипанов Дмитрий Викторович, P</w:t>
            </w:r>
            <w:r w:rsidRPr="00C615BB">
              <w:rPr>
                <w:rFonts w:ascii="Times New Roman" w:eastAsia="Times New Roman" w:hAnsi="Times New Roman" w:cs="Times New Roman"/>
                <w:sz w:val="24"/>
                <w:szCs w:val="24"/>
                <w:lang w:val="en-US" w:eastAsia="uk-UA"/>
              </w:rPr>
              <w:t>odlipanov</w:t>
            </w:r>
            <w:r w:rsidRPr="00C615BB">
              <w:rPr>
                <w:rFonts w:ascii="Times New Roman" w:eastAsia="Times New Roman" w:hAnsi="Times New Roman" w:cs="Times New Roman"/>
                <w:sz w:val="24"/>
                <w:szCs w:val="24"/>
                <w:lang w:eastAsia="uk-UA"/>
              </w:rPr>
              <w:t xml:space="preserve"> Dmitry), 28.11.1964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транспорту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C966D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036C2B" w14:textId="18B6EE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5996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FEA91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EE1682" w14:textId="601305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E23D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E522A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398A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775A7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7B04ED5" w14:textId="045A9E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1CD0710" w14:textId="519190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194C7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4513E5" w14:textId="63C1FF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19307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5889048" w14:textId="77777777" w:rsidTr="000175F7">
        <w:trPr>
          <w:trHeight w:val="20"/>
        </w:trPr>
        <w:tc>
          <w:tcPr>
            <w:tcW w:w="1134" w:type="dxa"/>
            <w:shd w:val="clear" w:color="auto" w:fill="auto"/>
          </w:tcPr>
          <w:p w14:paraId="3C60082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25AEE9" w14:textId="745BBE2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Половян Олексій Володимирович (Половян Алексей Владимирович, P</w:t>
            </w:r>
            <w:r w:rsidRPr="00C615BB">
              <w:rPr>
                <w:rFonts w:ascii="Times New Roman" w:eastAsia="Times New Roman" w:hAnsi="Times New Roman" w:cs="Times New Roman"/>
                <w:sz w:val="24"/>
                <w:szCs w:val="24"/>
                <w:lang w:val="en-US" w:eastAsia="uk-UA"/>
              </w:rPr>
              <w:t>olovyan</w:t>
            </w:r>
            <w:r w:rsidRPr="00C615BB">
              <w:rPr>
                <w:rFonts w:ascii="Times New Roman" w:eastAsia="Times New Roman" w:hAnsi="Times New Roman" w:cs="Times New Roman"/>
                <w:sz w:val="24"/>
                <w:szCs w:val="24"/>
                <w:lang w:eastAsia="uk-UA"/>
              </w:rPr>
              <w:t xml:space="preserve"> Alexey), 03.05.1979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економічного розвитку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AB8C1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CD6FA04" w14:textId="23806A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E42472B"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FB0FCAF"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DAAB06" w14:textId="0FCC8262"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6E00349"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EAD5F7"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1F6BC1"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6758AE1"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5DA351" w14:textId="52CF4C43"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14F4280" w14:textId="652CE65A"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8B70DCE"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FB40C50" w14:textId="6199617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94959F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8655C5E" w14:textId="77777777" w:rsidTr="000175F7">
        <w:trPr>
          <w:trHeight w:val="20"/>
        </w:trPr>
        <w:tc>
          <w:tcPr>
            <w:tcW w:w="1134" w:type="dxa"/>
            <w:shd w:val="clear" w:color="auto" w:fill="auto"/>
          </w:tcPr>
          <w:p w14:paraId="2313EBC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481D89" w14:textId="7C42007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Лавренов Євген Євгенович (Лавренов Евгений Евгеньевич, L</w:t>
            </w:r>
            <w:r w:rsidRPr="00C615BB">
              <w:rPr>
                <w:rFonts w:ascii="Times New Roman" w:eastAsia="Times New Roman" w:hAnsi="Times New Roman" w:cs="Times New Roman"/>
                <w:sz w:val="24"/>
                <w:szCs w:val="24"/>
                <w:lang w:val="en-US" w:eastAsia="uk-UA"/>
              </w:rPr>
              <w:t>avrenov</w:t>
            </w:r>
            <w:r w:rsidRPr="00C615BB">
              <w:rPr>
                <w:rFonts w:ascii="Times New Roman" w:eastAsia="Times New Roman" w:hAnsi="Times New Roman" w:cs="Times New Roman"/>
                <w:sz w:val="24"/>
                <w:szCs w:val="24"/>
                <w:lang w:eastAsia="uk-UA"/>
              </w:rPr>
              <w:t xml:space="preserve"> Evgeny). 05.12.1979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доходів та зборів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5E52E5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2EF02F" w14:textId="75AD95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C100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32CA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18A90C6" w14:textId="0E3FD9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BE0FC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1386C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CB95F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E994E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6B942A" w14:textId="0DAC73B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C20093E" w14:textId="1650F9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40F5E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A1E31E" w14:textId="4CA079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092C14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A804E9C" w14:textId="77777777" w:rsidTr="000175F7">
        <w:trPr>
          <w:trHeight w:val="20"/>
        </w:trPr>
        <w:tc>
          <w:tcPr>
            <w:tcW w:w="1134" w:type="dxa"/>
            <w:shd w:val="clear" w:color="auto" w:fill="auto"/>
          </w:tcPr>
          <w:p w14:paraId="63957B2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A294DB" w14:textId="7EE7588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Олексін Олексій Іванович (Олексин Алексей Иванович, O</w:t>
            </w:r>
            <w:r w:rsidRPr="00C615BB">
              <w:rPr>
                <w:rFonts w:ascii="Times New Roman" w:eastAsia="Times New Roman" w:hAnsi="Times New Roman" w:cs="Times New Roman"/>
                <w:sz w:val="24"/>
                <w:szCs w:val="24"/>
                <w:lang w:val="en-US" w:eastAsia="uk-UA"/>
              </w:rPr>
              <w:t>leksin</w:t>
            </w:r>
            <w:r w:rsidRPr="00C615BB">
              <w:rPr>
                <w:rFonts w:ascii="Times New Roman" w:eastAsia="Times New Roman" w:hAnsi="Times New Roman" w:cs="Times New Roman"/>
                <w:sz w:val="24"/>
                <w:szCs w:val="24"/>
                <w:lang w:eastAsia="uk-UA"/>
              </w:rPr>
              <w:t xml:space="preserve"> Aleksei), 29.10.1966 р.н.  Громадянин Республіки Білорусь. Співвласник національного логістичного оператора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Бреміно Груп</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05394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1713C04" w14:textId="2BE0467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0181D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841CB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F278C6B" w14:textId="4E2F63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B42A5D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E0C8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88154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488E1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42C090" w14:textId="68A026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E206F6" w14:textId="0A0839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B32037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03581E8" w14:textId="48BC3F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C56DE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FC498E8" w14:textId="77777777" w:rsidTr="000175F7">
        <w:trPr>
          <w:trHeight w:val="20"/>
        </w:trPr>
        <w:tc>
          <w:tcPr>
            <w:tcW w:w="1134" w:type="dxa"/>
            <w:shd w:val="clear" w:color="auto" w:fill="auto"/>
          </w:tcPr>
          <w:p w14:paraId="7754774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700ED7" w14:textId="294B661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Антіпов Ігор Юрійович (Антипов Игорь Юрьевич, A</w:t>
            </w:r>
            <w:r w:rsidRPr="00C615BB">
              <w:rPr>
                <w:rFonts w:ascii="Times New Roman" w:eastAsia="Times New Roman" w:hAnsi="Times New Roman" w:cs="Times New Roman"/>
                <w:sz w:val="24"/>
                <w:szCs w:val="24"/>
                <w:lang w:val="en-US" w:eastAsia="uk-UA"/>
              </w:rPr>
              <w:t>ntipov</w:t>
            </w:r>
            <w:r w:rsidRPr="00C615BB">
              <w:rPr>
                <w:rFonts w:ascii="Times New Roman" w:eastAsia="Times New Roman" w:hAnsi="Times New Roman" w:cs="Times New Roman"/>
                <w:sz w:val="24"/>
                <w:szCs w:val="24"/>
                <w:lang w:eastAsia="uk-UA"/>
              </w:rPr>
              <w:t xml:space="preserve"> Igor), 26.05.1961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інформації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29EF9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7CF5D48" w14:textId="62FE98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93A90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6C9A6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113DE28" w14:textId="6CF444C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3E64E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EB180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8E45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F1266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F3A9CD" w14:textId="2E15EB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1C5DAC4" w14:textId="7635E11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E665B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F655A7" w14:textId="67BE32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40B1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07A5C9" w14:textId="77777777" w:rsidTr="000175F7">
        <w:trPr>
          <w:trHeight w:val="20"/>
        </w:trPr>
        <w:tc>
          <w:tcPr>
            <w:tcW w:w="1134" w:type="dxa"/>
            <w:shd w:val="clear" w:color="auto" w:fill="auto"/>
          </w:tcPr>
          <w:p w14:paraId="042AC89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5CEC57" w14:textId="4BA25AB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Шувалов Ігор Іванович (Шувалов Игорь Иванович, S</w:t>
            </w:r>
            <w:r w:rsidRPr="00C615BB">
              <w:rPr>
                <w:rFonts w:ascii="Times New Roman" w:eastAsia="Times New Roman" w:hAnsi="Times New Roman" w:cs="Times New Roman"/>
                <w:sz w:val="24"/>
                <w:szCs w:val="24"/>
                <w:lang w:val="en-US" w:eastAsia="uk-UA"/>
              </w:rPr>
              <w:t>huvalov</w:t>
            </w:r>
            <w:r w:rsidRPr="00C615BB">
              <w:rPr>
                <w:rFonts w:ascii="Times New Roman" w:eastAsia="Times New Roman" w:hAnsi="Times New Roman" w:cs="Times New Roman"/>
                <w:sz w:val="24"/>
                <w:szCs w:val="24"/>
                <w:lang w:eastAsia="uk-UA"/>
              </w:rPr>
              <w:t xml:space="preserve"> Igor), 04.01.1967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772615073145. </w:t>
            </w:r>
            <w:r w:rsidRPr="00C615BB">
              <w:rPr>
                <w:rFonts w:ascii="Times New Roman" w:eastAsia="Times New Roman" w:hAnsi="Times New Roman" w:cs="Times New Roman"/>
                <w:sz w:val="24"/>
                <w:szCs w:val="24"/>
                <w:lang w:eastAsia="uk-UA"/>
              </w:rPr>
              <w:lastRenderedPageBreak/>
              <w:t xml:space="preserve">Голова державної корпорації розвитку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ВЕБ.РФ</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член Ради Євразійської економічної комісії. Раніше обіймав посаду першого віце-прем</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єр-міністра РФ. </w:t>
            </w:r>
          </w:p>
        </w:tc>
        <w:tc>
          <w:tcPr>
            <w:tcW w:w="8032" w:type="dxa"/>
            <w:shd w:val="clear" w:color="auto" w:fill="auto"/>
            <w:hideMark/>
          </w:tcPr>
          <w:p w14:paraId="7E13DF6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6F16B6" w14:textId="19F9AB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C73449"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82DAB23"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B0B36A7" w14:textId="070CB5FA"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3C95CE"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74C0AD4"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483EC2"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9C66DA"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2292E2" w14:textId="3D933CBD"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D69D234" w14:textId="6561E62F"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FB1D028" w14:textId="77777777" w:rsidR="00C615BB" w:rsidRPr="00C615BB" w:rsidRDefault="00C615BB" w:rsidP="0062056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FE3B002" w14:textId="638B82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CE3ED8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33DE4B7" w14:textId="77777777" w:rsidTr="000175F7">
        <w:trPr>
          <w:trHeight w:val="20"/>
        </w:trPr>
        <w:tc>
          <w:tcPr>
            <w:tcW w:w="1134" w:type="dxa"/>
            <w:shd w:val="clear" w:color="auto" w:fill="auto"/>
          </w:tcPr>
          <w:p w14:paraId="4E70050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7EDFA6" w14:textId="19801D5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Халепа Ігор Миколайович (Халепа Игорь Николаевич, K</w:t>
            </w:r>
            <w:r w:rsidRPr="00C615BB">
              <w:rPr>
                <w:rFonts w:ascii="Times New Roman" w:eastAsia="Times New Roman" w:hAnsi="Times New Roman" w:cs="Times New Roman"/>
                <w:sz w:val="24"/>
                <w:szCs w:val="24"/>
                <w:lang w:val="en-US" w:eastAsia="uk-UA"/>
              </w:rPr>
              <w:t>halepa</w:t>
            </w:r>
            <w:r w:rsidRPr="00C615BB">
              <w:rPr>
                <w:rFonts w:ascii="Times New Roman" w:eastAsia="Times New Roman" w:hAnsi="Times New Roman" w:cs="Times New Roman"/>
                <w:sz w:val="24"/>
                <w:szCs w:val="24"/>
                <w:lang w:eastAsia="uk-UA"/>
              </w:rPr>
              <w:t xml:space="preserve"> Igor), </w:t>
            </w:r>
            <w:r w:rsidR="00853528">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19.05.1969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виконувач обов'язків міністра зв'язку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DAFEA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BB07C0" w14:textId="548DF4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2250A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0E8C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31E10D8" w14:textId="61885A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378DD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EDE80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0389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7B90DA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4E6085" w14:textId="2E68D34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6D98A69" w14:textId="4D5FF70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9FAB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056BCEC" w14:textId="4284E5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A9A668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171618" w14:textId="77777777" w:rsidTr="000175F7">
        <w:trPr>
          <w:trHeight w:val="20"/>
        </w:trPr>
        <w:tc>
          <w:tcPr>
            <w:tcW w:w="1134" w:type="dxa"/>
            <w:shd w:val="clear" w:color="auto" w:fill="auto"/>
          </w:tcPr>
          <w:p w14:paraId="187C16C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837389" w14:textId="1D08027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Костюков Ігор Олегович (Костюков Игорь Олегович, K</w:t>
            </w:r>
            <w:r w:rsidRPr="00C615BB">
              <w:rPr>
                <w:rFonts w:ascii="Times New Roman" w:eastAsia="Times New Roman" w:hAnsi="Times New Roman" w:cs="Times New Roman"/>
                <w:sz w:val="24"/>
                <w:szCs w:val="24"/>
                <w:lang w:val="en-US" w:eastAsia="uk-UA"/>
              </w:rPr>
              <w:t>ostyukov</w:t>
            </w:r>
            <w:r w:rsidRPr="00C615BB">
              <w:rPr>
                <w:rFonts w:ascii="Times New Roman" w:eastAsia="Times New Roman" w:hAnsi="Times New Roman" w:cs="Times New Roman"/>
                <w:sz w:val="24"/>
                <w:szCs w:val="24"/>
                <w:lang w:eastAsia="uk-UA"/>
              </w:rPr>
              <w:t xml:space="preserve"> Igor), 21.02.1961 р.н.  Громадянин Російської Федерації. Начальник Головного управління Генерального штабу Збройних сил Російської Федерації. </w:t>
            </w:r>
          </w:p>
        </w:tc>
        <w:tc>
          <w:tcPr>
            <w:tcW w:w="8032" w:type="dxa"/>
            <w:shd w:val="clear" w:color="auto" w:fill="auto"/>
            <w:hideMark/>
          </w:tcPr>
          <w:p w14:paraId="7C40C8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66B88D" w14:textId="067E2B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C2D3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C2D9E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1BE837" w14:textId="6FC9DF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A87B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48FBD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6B60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75CF9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CB27B7" w14:textId="08B6E6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0BF4F9B" w14:textId="2E056B5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65DA2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F45066" w14:textId="1135ED7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3BD15D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9D0CF29" w14:textId="77777777" w:rsidTr="000175F7">
        <w:trPr>
          <w:trHeight w:val="20"/>
        </w:trPr>
        <w:tc>
          <w:tcPr>
            <w:tcW w:w="1134" w:type="dxa"/>
            <w:shd w:val="clear" w:color="auto" w:fill="auto"/>
          </w:tcPr>
          <w:p w14:paraId="57B7937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A1736E" w14:textId="3A4322F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Осіпов Ігор Володимирович (Осипов Игорь Владимирович, O</w:t>
            </w:r>
            <w:r w:rsidRPr="00C615BB">
              <w:rPr>
                <w:rFonts w:ascii="Times New Roman" w:eastAsia="Times New Roman" w:hAnsi="Times New Roman" w:cs="Times New Roman"/>
                <w:sz w:val="24"/>
                <w:szCs w:val="24"/>
                <w:lang w:val="en-US" w:eastAsia="uk-UA"/>
              </w:rPr>
              <w:t>sipov</w:t>
            </w:r>
            <w:r w:rsidRPr="00C615BB">
              <w:rPr>
                <w:rFonts w:ascii="Times New Roman" w:eastAsia="Times New Roman" w:hAnsi="Times New Roman" w:cs="Times New Roman"/>
                <w:sz w:val="24"/>
                <w:szCs w:val="24"/>
                <w:lang w:eastAsia="uk-UA"/>
              </w:rPr>
              <w:t xml:space="preserve"> Igor), 06.03.1973 р.н. Громадянин Російської Федерації. Командувач Чорноморським флотом Військово-морських сил Російської Федерації. </w:t>
            </w:r>
          </w:p>
        </w:tc>
        <w:tc>
          <w:tcPr>
            <w:tcW w:w="8032" w:type="dxa"/>
            <w:shd w:val="clear" w:color="auto" w:fill="auto"/>
            <w:hideMark/>
          </w:tcPr>
          <w:p w14:paraId="217508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1DFC34B" w14:textId="6BB7C4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53E2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D2F87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6244A9" w14:textId="307D50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BF0C3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E857F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8A10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5A7D1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0C7FD3" w14:textId="25E793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49084CA" w14:textId="668D83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4309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D62113" w14:textId="41D553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5BF8E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D35787" w14:textId="77777777" w:rsidTr="000175F7">
        <w:trPr>
          <w:trHeight w:val="20"/>
        </w:trPr>
        <w:tc>
          <w:tcPr>
            <w:tcW w:w="1134" w:type="dxa"/>
            <w:shd w:val="clear" w:color="auto" w:fill="auto"/>
          </w:tcPr>
          <w:p w14:paraId="0AA8411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D61074" w14:textId="203131A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Кубраков Іван Володимирович (Кубраков Иван Владимирович, K</w:t>
            </w:r>
            <w:r w:rsidRPr="00C615BB">
              <w:rPr>
                <w:rFonts w:ascii="Times New Roman" w:eastAsia="Times New Roman" w:hAnsi="Times New Roman" w:cs="Times New Roman"/>
                <w:sz w:val="24"/>
                <w:szCs w:val="24"/>
                <w:lang w:val="en-US" w:eastAsia="uk-UA"/>
              </w:rPr>
              <w:t>ubrakov</w:t>
            </w:r>
            <w:r w:rsidRPr="00C615BB">
              <w:rPr>
                <w:rFonts w:ascii="Times New Roman" w:eastAsia="Times New Roman" w:hAnsi="Times New Roman" w:cs="Times New Roman"/>
                <w:sz w:val="24"/>
                <w:szCs w:val="24"/>
                <w:lang w:eastAsia="uk-UA"/>
              </w:rPr>
              <w:t xml:space="preserve"> Ivan), 05.05.1975 р.н. Громадянин Республіки Білорусь. Міністр внутрішніх справ Республіки Білорусь. </w:t>
            </w:r>
          </w:p>
        </w:tc>
        <w:tc>
          <w:tcPr>
            <w:tcW w:w="8032" w:type="dxa"/>
            <w:shd w:val="clear" w:color="auto" w:fill="auto"/>
            <w:hideMark/>
          </w:tcPr>
          <w:p w14:paraId="4F5409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6074000" w14:textId="402549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2F28C0"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F3B250B"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B08E1EC" w14:textId="35C64355"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ED00D26"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9552B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193A74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8606DE"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8C260F1" w14:textId="1AC53720"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40DE5C6" w14:textId="54E7DCDE"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434D02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6423111" w14:textId="7922E96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614DF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4E0E15" w14:textId="77777777" w:rsidTr="000175F7">
        <w:trPr>
          <w:trHeight w:val="20"/>
        </w:trPr>
        <w:tc>
          <w:tcPr>
            <w:tcW w:w="1134" w:type="dxa"/>
            <w:shd w:val="clear" w:color="auto" w:fill="auto"/>
          </w:tcPr>
          <w:p w14:paraId="09D18D9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30BE01" w14:textId="1157F0A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Тертель Іван Станіславович (Тертель Иван Станиславович, T</w:t>
            </w:r>
            <w:r w:rsidRPr="00C615BB">
              <w:rPr>
                <w:rFonts w:ascii="Times New Roman" w:eastAsia="Times New Roman" w:hAnsi="Times New Roman" w:cs="Times New Roman"/>
                <w:sz w:val="24"/>
                <w:szCs w:val="24"/>
                <w:lang w:val="en-US" w:eastAsia="uk-UA"/>
              </w:rPr>
              <w:t>ertel</w:t>
            </w:r>
            <w:r w:rsidRPr="00C615BB">
              <w:rPr>
                <w:rFonts w:ascii="Times New Roman" w:eastAsia="Times New Roman" w:hAnsi="Times New Roman" w:cs="Times New Roman"/>
                <w:sz w:val="24"/>
                <w:szCs w:val="24"/>
                <w:lang w:eastAsia="uk-UA"/>
              </w:rPr>
              <w:t xml:space="preserve"> / T</w:t>
            </w:r>
            <w:r w:rsidRPr="00C615BB">
              <w:rPr>
                <w:rFonts w:ascii="Times New Roman" w:eastAsia="Times New Roman" w:hAnsi="Times New Roman" w:cs="Times New Roman"/>
                <w:sz w:val="24"/>
                <w:szCs w:val="24"/>
                <w:lang w:val="en-US" w:eastAsia="uk-UA"/>
              </w:rPr>
              <w:t>sertsel</w:t>
            </w:r>
            <w:r w:rsidRPr="00C615BB">
              <w:rPr>
                <w:rFonts w:ascii="Times New Roman" w:eastAsia="Times New Roman" w:hAnsi="Times New Roman" w:cs="Times New Roman"/>
                <w:sz w:val="24"/>
                <w:szCs w:val="24"/>
                <w:lang w:eastAsia="uk-UA"/>
              </w:rPr>
              <w:t xml:space="preserve"> Ivan), 08.09.1966 р.н. Громадянин Республіки Білорусь. Голова Комітету державної безпеки Республіки Білорусь. </w:t>
            </w:r>
          </w:p>
        </w:tc>
        <w:tc>
          <w:tcPr>
            <w:tcW w:w="8032" w:type="dxa"/>
            <w:shd w:val="clear" w:color="auto" w:fill="auto"/>
            <w:hideMark/>
          </w:tcPr>
          <w:p w14:paraId="586BEA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03FA9F" w14:textId="1AE093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6B26E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4C65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BEBF37F" w14:textId="516431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5E93B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A750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B61D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59EFB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1E826A" w14:textId="743DE7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07E15F7" w14:textId="779776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01D8F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F60D65" w14:textId="59171B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16CBE2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7B4E664" w14:textId="77777777" w:rsidTr="000175F7">
        <w:trPr>
          <w:trHeight w:val="20"/>
        </w:trPr>
        <w:tc>
          <w:tcPr>
            <w:tcW w:w="1134" w:type="dxa"/>
            <w:shd w:val="clear" w:color="auto" w:fill="auto"/>
          </w:tcPr>
          <w:p w14:paraId="457F1A0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16C661" w14:textId="51BADE6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Пригожина Любов Валентинівна (Пригожина Любовь Валентиновна, P</w:t>
            </w:r>
            <w:r w:rsidRPr="00C615BB">
              <w:rPr>
                <w:rFonts w:ascii="Times New Roman" w:eastAsia="Times New Roman" w:hAnsi="Times New Roman" w:cs="Times New Roman"/>
                <w:sz w:val="24"/>
                <w:szCs w:val="24"/>
                <w:lang w:val="en-US" w:eastAsia="uk-UA"/>
              </w:rPr>
              <w:t>rigozhina</w:t>
            </w:r>
            <w:r w:rsidRPr="00C615BB">
              <w:rPr>
                <w:rFonts w:ascii="Times New Roman" w:eastAsia="Times New Roman" w:hAnsi="Times New Roman" w:cs="Times New Roman"/>
                <w:sz w:val="24"/>
                <w:szCs w:val="24"/>
                <w:lang w:eastAsia="uk-UA"/>
              </w:rPr>
              <w:t xml:space="preserve"> Lyubov), 26.06.1970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780107463330. Власник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Агат</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дочірнього підприємства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Конкорд Менеджмент та Консалтинг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що входить до групи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Конкорд</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55792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B938349" w14:textId="05EDB3D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5206B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B6A7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414614" w14:textId="2912D64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42A4C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5C59F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7818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F4545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90CB4E" w14:textId="79EDFE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D46E43" w14:textId="2EC479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096F5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CC53B6C" w14:textId="5A47B9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585835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654F60C" w14:textId="77777777" w:rsidTr="000175F7">
        <w:trPr>
          <w:trHeight w:val="20"/>
        </w:trPr>
        <w:tc>
          <w:tcPr>
            <w:tcW w:w="1134" w:type="dxa"/>
            <w:shd w:val="clear" w:color="auto" w:fill="auto"/>
          </w:tcPr>
          <w:p w14:paraId="51F76A6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B92C90" w14:textId="46F9B0A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Захарова Марія Володимирівна (Захарова Мария Владимировна, Z</w:t>
            </w:r>
            <w:r w:rsidRPr="00C615BB">
              <w:rPr>
                <w:rFonts w:ascii="Times New Roman" w:eastAsia="Times New Roman" w:hAnsi="Times New Roman" w:cs="Times New Roman"/>
                <w:sz w:val="24"/>
                <w:szCs w:val="24"/>
                <w:lang w:val="en-US" w:eastAsia="uk-UA"/>
              </w:rPr>
              <w:t>akharova</w:t>
            </w:r>
            <w:r w:rsidRPr="00C615BB">
              <w:rPr>
                <w:rFonts w:ascii="Times New Roman" w:eastAsia="Times New Roman" w:hAnsi="Times New Roman" w:cs="Times New Roman"/>
                <w:sz w:val="24"/>
                <w:szCs w:val="24"/>
                <w:lang w:eastAsia="uk-UA"/>
              </w:rPr>
              <w:t xml:space="preserve"> Maria), 24.12.1975 р.н. Громадянка Російської Федерації. Директор Департаменту інформації та преси Міністерства закордонних справ Російської Федерації. </w:t>
            </w:r>
          </w:p>
        </w:tc>
        <w:tc>
          <w:tcPr>
            <w:tcW w:w="8032" w:type="dxa"/>
            <w:shd w:val="clear" w:color="auto" w:fill="auto"/>
            <w:hideMark/>
          </w:tcPr>
          <w:p w14:paraId="6114A1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801D4B" w14:textId="3A5849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F0A7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B4E31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C71186" w14:textId="4960DC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CF809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28CEE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9E3F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900DC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10C91DC" w14:textId="121F29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4445AA" w14:textId="26126F0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83173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EF4690" w14:textId="6C17E5C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B72C94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9340750" w14:textId="77777777" w:rsidTr="000175F7">
        <w:trPr>
          <w:trHeight w:val="20"/>
        </w:trPr>
        <w:tc>
          <w:tcPr>
            <w:tcW w:w="1134" w:type="dxa"/>
            <w:shd w:val="clear" w:color="auto" w:fill="auto"/>
          </w:tcPr>
          <w:p w14:paraId="7D7AB3E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54FE48" w14:textId="46716F0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Ейсмонт Наталія Миколаївна (Эйсмонт Наталья Николаевна, E</w:t>
            </w:r>
            <w:r w:rsidRPr="00C615BB">
              <w:rPr>
                <w:rFonts w:ascii="Times New Roman" w:eastAsia="Times New Roman" w:hAnsi="Times New Roman" w:cs="Times New Roman"/>
                <w:sz w:val="24"/>
                <w:szCs w:val="24"/>
                <w:lang w:val="en-US" w:eastAsia="uk-UA"/>
              </w:rPr>
              <w:t>ismont</w:t>
            </w:r>
            <w:r w:rsidRPr="00C615BB">
              <w:rPr>
                <w:rFonts w:ascii="Times New Roman" w:eastAsia="Times New Roman" w:hAnsi="Times New Roman" w:cs="Times New Roman"/>
                <w:sz w:val="24"/>
                <w:szCs w:val="24"/>
                <w:lang w:eastAsia="uk-UA"/>
              </w:rPr>
              <w:t xml:space="preserve"> Natalia), 16.02.1984 р.н.  Громадянка Республіки Білорусь. Білоруська журналістка, з 2014 року – прес-секретар президента Республіки Білорусь.</w:t>
            </w:r>
          </w:p>
        </w:tc>
        <w:tc>
          <w:tcPr>
            <w:tcW w:w="8032" w:type="dxa"/>
            <w:shd w:val="clear" w:color="auto" w:fill="auto"/>
            <w:hideMark/>
          </w:tcPr>
          <w:p w14:paraId="10747B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A22BCB" w14:textId="507890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76E4CF"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B34BFC7"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AE0265" w14:textId="3E8A67A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9EB302"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463729"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BED4CA"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5F652BB"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5D08176" w14:textId="15CAE39F"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B03682E" w14:textId="384BB23C"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C07E29"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AC0E1C" w14:textId="4FB4AF6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DA62EF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ABD2DB" w14:textId="77777777" w:rsidTr="000175F7">
        <w:trPr>
          <w:trHeight w:val="20"/>
        </w:trPr>
        <w:tc>
          <w:tcPr>
            <w:tcW w:w="1134" w:type="dxa"/>
            <w:shd w:val="clear" w:color="auto" w:fill="auto"/>
          </w:tcPr>
          <w:p w14:paraId="5C0970B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36D30E" w14:textId="6DCE03C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Кочанова Наталія Іванівна (Кочанова Наталья Ивановна, K</w:t>
            </w:r>
            <w:r w:rsidRPr="00C615BB">
              <w:rPr>
                <w:rFonts w:ascii="Times New Roman" w:eastAsia="Times New Roman" w:hAnsi="Times New Roman" w:cs="Times New Roman"/>
                <w:sz w:val="24"/>
                <w:szCs w:val="24"/>
                <w:lang w:val="en-US" w:eastAsia="uk-UA"/>
              </w:rPr>
              <w:t>ochanova</w:t>
            </w:r>
            <w:r w:rsidRPr="00C615BB">
              <w:rPr>
                <w:rFonts w:ascii="Times New Roman" w:eastAsia="Times New Roman" w:hAnsi="Times New Roman" w:cs="Times New Roman"/>
                <w:sz w:val="24"/>
                <w:szCs w:val="24"/>
                <w:lang w:eastAsia="uk-UA"/>
              </w:rPr>
              <w:t xml:space="preserve"> Natalia), 25.09.1960 р.н. Громадянка Республіки Білорусь. Голова Ради Республіки Національних зборів Республіки Білорусь.  </w:t>
            </w:r>
          </w:p>
        </w:tc>
        <w:tc>
          <w:tcPr>
            <w:tcW w:w="8032" w:type="dxa"/>
            <w:shd w:val="clear" w:color="auto" w:fill="auto"/>
            <w:hideMark/>
          </w:tcPr>
          <w:p w14:paraId="0FE1ED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966A97B" w14:textId="238B04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280CC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21FAA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3E51295" w14:textId="1549EB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606D1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A94A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F9360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3FC59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F6AF19" w14:textId="2073B4E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CA84D69" w14:textId="214985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FAEB4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F4BBC77" w14:textId="4C58EA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78A0F2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654ECDE" w14:textId="77777777" w:rsidTr="000175F7">
        <w:trPr>
          <w:trHeight w:val="20"/>
        </w:trPr>
        <w:tc>
          <w:tcPr>
            <w:tcW w:w="1134" w:type="dxa"/>
            <w:shd w:val="clear" w:color="auto" w:fill="auto"/>
          </w:tcPr>
          <w:p w14:paraId="33C4E90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2CD111" w14:textId="010468F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Пащенко Наталія Олександрівна (Пащенко Наталия Александровна, P</w:t>
            </w:r>
            <w:r w:rsidRPr="00C615BB">
              <w:rPr>
                <w:rFonts w:ascii="Times New Roman" w:eastAsia="Times New Roman" w:hAnsi="Times New Roman" w:cs="Times New Roman"/>
                <w:sz w:val="24"/>
                <w:szCs w:val="24"/>
                <w:lang w:val="en-US" w:eastAsia="uk-UA"/>
              </w:rPr>
              <w:t>ashchenko</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 xml:space="preserve">Natalia), 10.10.1975 р.н.  Громадянка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охорони здоров'я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A8336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D2C09D" w14:textId="11F03B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E33F4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384F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52DD7A" w14:textId="644663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F0767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A2B3B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7882B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E03E2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61C1D4D" w14:textId="0A8F4A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F9D08FC" w14:textId="37773F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66E88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65D4800" w14:textId="797B93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3A005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3EFD3BF" w14:textId="77777777" w:rsidTr="000175F7">
        <w:trPr>
          <w:trHeight w:val="20"/>
        </w:trPr>
        <w:tc>
          <w:tcPr>
            <w:tcW w:w="1134" w:type="dxa"/>
            <w:shd w:val="clear" w:color="auto" w:fill="auto"/>
          </w:tcPr>
          <w:p w14:paraId="331005B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B85477" w14:textId="69299DF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Воробей</w:t>
            </w:r>
            <w:r w:rsidR="009B3B9D">
              <w:rPr>
                <w:rFonts w:ascii="Times New Roman" w:eastAsia="Times New Roman" w:hAnsi="Times New Roman" w:cs="Times New Roman"/>
                <w:sz w:val="24"/>
                <w:szCs w:val="24"/>
                <w:lang w:eastAsia="uk-UA"/>
              </w:rPr>
              <w:t xml:space="preserve"> </w:t>
            </w:r>
            <w:r w:rsidR="009B3B9D" w:rsidRPr="009B3B9D">
              <w:rPr>
                <w:rFonts w:ascii="Times New Roman" w:eastAsia="Times New Roman" w:hAnsi="Times New Roman" w:cs="Times New Roman"/>
                <w:sz w:val="24"/>
                <w:szCs w:val="24"/>
                <w:lang w:eastAsia="uk-UA"/>
              </w:rPr>
              <w:t xml:space="preserve">/ </w:t>
            </w:r>
            <w:r w:rsidR="009B3B9D">
              <w:rPr>
                <w:rFonts w:ascii="Times New Roman" w:eastAsia="Times New Roman" w:hAnsi="Times New Roman" w:cs="Times New Roman"/>
                <w:sz w:val="24"/>
                <w:szCs w:val="24"/>
                <w:lang w:eastAsia="uk-UA"/>
              </w:rPr>
              <w:t>Варабей / Верабей</w:t>
            </w:r>
            <w:r w:rsidRPr="00C615BB">
              <w:rPr>
                <w:rFonts w:ascii="Times New Roman" w:eastAsia="Times New Roman" w:hAnsi="Times New Roman" w:cs="Times New Roman"/>
                <w:sz w:val="24"/>
                <w:szCs w:val="24"/>
                <w:lang w:eastAsia="uk-UA"/>
              </w:rPr>
              <w:t xml:space="preserve"> Микола Миколайович</w:t>
            </w:r>
            <w:r w:rsidR="009B3B9D" w:rsidRPr="009B3B9D">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 xml:space="preserve">(Воробей Николай Николаевич, </w:t>
            </w:r>
            <w:r w:rsidR="009B3B9D">
              <w:rPr>
                <w:rFonts w:ascii="Times New Roman" w:eastAsia="Times New Roman" w:hAnsi="Times New Roman" w:cs="Times New Roman"/>
                <w:sz w:val="24"/>
                <w:szCs w:val="24"/>
                <w:lang w:eastAsia="uk-UA"/>
              </w:rPr>
              <w:t xml:space="preserve">Варабей / Верабей Мікалай Мікалаевіч, </w:t>
            </w:r>
            <w:r w:rsidRPr="00C615BB">
              <w:rPr>
                <w:rFonts w:ascii="Times New Roman" w:eastAsia="Times New Roman" w:hAnsi="Times New Roman" w:cs="Times New Roman"/>
                <w:sz w:val="24"/>
                <w:szCs w:val="24"/>
                <w:lang w:eastAsia="uk-UA"/>
              </w:rPr>
              <w:t>V</w:t>
            </w:r>
            <w:r w:rsidRPr="00C615BB">
              <w:rPr>
                <w:rFonts w:ascii="Times New Roman" w:eastAsia="Times New Roman" w:hAnsi="Times New Roman" w:cs="Times New Roman"/>
                <w:sz w:val="24"/>
                <w:szCs w:val="24"/>
                <w:lang w:val="en-US" w:eastAsia="uk-UA"/>
              </w:rPr>
              <w:t>orobey</w:t>
            </w:r>
            <w:r w:rsidRPr="00C615BB">
              <w:rPr>
                <w:rFonts w:ascii="Times New Roman" w:eastAsia="Times New Roman" w:hAnsi="Times New Roman" w:cs="Times New Roman"/>
                <w:sz w:val="24"/>
                <w:szCs w:val="24"/>
                <w:lang w:eastAsia="uk-UA"/>
              </w:rPr>
              <w:t xml:space="preserve"> Nikolay / Nikolai</w:t>
            </w:r>
            <w:r w:rsidR="009B3B9D">
              <w:rPr>
                <w:rFonts w:ascii="Times New Roman" w:eastAsia="Times New Roman" w:hAnsi="Times New Roman" w:cs="Times New Roman"/>
                <w:sz w:val="24"/>
                <w:szCs w:val="24"/>
                <w:lang w:eastAsia="uk-UA"/>
              </w:rPr>
              <w:t xml:space="preserve">, </w:t>
            </w:r>
            <w:r w:rsidR="009B3B9D">
              <w:rPr>
                <w:rFonts w:ascii="Times New Roman" w:eastAsia="Times New Roman" w:hAnsi="Times New Roman" w:cs="Times New Roman"/>
                <w:sz w:val="24"/>
                <w:szCs w:val="24"/>
                <w:lang w:val="en-US" w:eastAsia="uk-UA"/>
              </w:rPr>
              <w:t>Varabei</w:t>
            </w:r>
            <w:r w:rsidR="009B3B9D">
              <w:rPr>
                <w:rFonts w:ascii="Times New Roman" w:eastAsia="Times New Roman" w:hAnsi="Times New Roman" w:cs="Times New Roman"/>
                <w:sz w:val="24"/>
                <w:szCs w:val="24"/>
                <w:lang w:eastAsia="uk-UA"/>
              </w:rPr>
              <w:t xml:space="preserve"> </w:t>
            </w:r>
            <w:r w:rsidR="009B3B9D" w:rsidRPr="009B3B9D">
              <w:rPr>
                <w:rFonts w:ascii="Times New Roman" w:eastAsia="Times New Roman" w:hAnsi="Times New Roman" w:cs="Times New Roman"/>
                <w:sz w:val="24"/>
                <w:szCs w:val="24"/>
                <w:lang w:eastAsia="uk-UA"/>
              </w:rPr>
              <w:t>/</w:t>
            </w:r>
            <w:r w:rsidR="009B3B9D">
              <w:rPr>
                <w:rFonts w:ascii="Times New Roman" w:eastAsia="Times New Roman" w:hAnsi="Times New Roman" w:cs="Times New Roman"/>
                <w:sz w:val="24"/>
                <w:szCs w:val="24"/>
                <w:lang w:eastAsia="uk-UA"/>
              </w:rPr>
              <w:t xml:space="preserve"> </w:t>
            </w:r>
            <w:r w:rsidR="009B3B9D">
              <w:rPr>
                <w:rFonts w:ascii="Times New Roman" w:eastAsia="Times New Roman" w:hAnsi="Times New Roman" w:cs="Times New Roman"/>
                <w:sz w:val="24"/>
                <w:szCs w:val="24"/>
                <w:lang w:val="en-US" w:eastAsia="uk-UA"/>
              </w:rPr>
              <w:t>Verabei</w:t>
            </w:r>
            <w:r w:rsidR="009B3B9D" w:rsidRPr="009B3B9D">
              <w:rPr>
                <w:rFonts w:ascii="Times New Roman" w:eastAsia="Times New Roman" w:hAnsi="Times New Roman" w:cs="Times New Roman"/>
                <w:sz w:val="24"/>
                <w:szCs w:val="24"/>
                <w:lang w:eastAsia="uk-UA"/>
              </w:rPr>
              <w:t xml:space="preserve"> </w:t>
            </w:r>
            <w:r w:rsidR="009B3B9D">
              <w:rPr>
                <w:rFonts w:ascii="Times New Roman" w:eastAsia="Times New Roman" w:hAnsi="Times New Roman" w:cs="Times New Roman"/>
                <w:sz w:val="24"/>
                <w:szCs w:val="24"/>
                <w:lang w:val="en-US" w:eastAsia="uk-UA"/>
              </w:rPr>
              <w:t>Mikalai</w:t>
            </w:r>
            <w:r w:rsidRPr="00C615BB">
              <w:rPr>
                <w:rFonts w:ascii="Times New Roman" w:eastAsia="Times New Roman" w:hAnsi="Times New Roman" w:cs="Times New Roman"/>
                <w:sz w:val="24"/>
                <w:szCs w:val="24"/>
                <w:lang w:eastAsia="uk-UA"/>
              </w:rPr>
              <w:t xml:space="preserve">), 04.05.1963 р.н.  Громадянин Республіки Білорусь. Власник компаній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Інтерсервіс</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Нафтобітумний завод</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Абсолютбанк</w:t>
            </w:r>
            <w:r w:rsidR="00477656">
              <w:rPr>
                <w:rFonts w:ascii="Times New Roman" w:eastAsia="Times New Roman" w:hAnsi="Times New Roman" w:cs="Times New Roman"/>
                <w:sz w:val="24"/>
                <w:szCs w:val="24"/>
                <w:lang w:eastAsia="uk-UA"/>
              </w:rPr>
              <w:t>"</w:t>
            </w:r>
            <w:r w:rsidR="00971A73">
              <w:rPr>
                <w:rFonts w:ascii="Times New Roman" w:eastAsia="Times New Roman" w:hAnsi="Times New Roman" w:cs="Times New Roman"/>
                <w:sz w:val="24"/>
                <w:szCs w:val="24"/>
                <w:lang w:eastAsia="uk-UA"/>
              </w:rPr>
              <w:t xml:space="preserve"> та низки</w:t>
            </w:r>
            <w:r w:rsidRPr="00C615BB">
              <w:rPr>
                <w:rFonts w:ascii="Times New Roman" w:eastAsia="Times New Roman" w:hAnsi="Times New Roman" w:cs="Times New Roman"/>
                <w:sz w:val="24"/>
                <w:szCs w:val="24"/>
                <w:lang w:eastAsia="uk-UA"/>
              </w:rPr>
              <w:t xml:space="preserve"> інших. Співвласник компанії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Бреміно Груп</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0F5A7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1E3664" w14:textId="363938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11962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E9C5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4CB738" w14:textId="5BD952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E1DC8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7B496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5FCEC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311AC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0BE9ED" w14:textId="0A91D6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1A0EC6" w14:textId="3F80030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B5AE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28D0CEF" w14:textId="6AF445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835ED0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8A6466E" w14:textId="77777777" w:rsidTr="000175F7">
        <w:trPr>
          <w:trHeight w:val="20"/>
        </w:trPr>
        <w:tc>
          <w:tcPr>
            <w:tcW w:w="1134" w:type="dxa"/>
            <w:shd w:val="clear" w:color="auto" w:fill="auto"/>
          </w:tcPr>
          <w:p w14:paraId="129B079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7E6D4A" w14:textId="6D787F5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Гайдукевич Олег Сергійович (Гайдукевич Олег Сергеевич, G</w:t>
            </w:r>
            <w:r w:rsidRPr="00C615BB">
              <w:rPr>
                <w:rFonts w:ascii="Times New Roman" w:eastAsia="Times New Roman" w:hAnsi="Times New Roman" w:cs="Times New Roman"/>
                <w:sz w:val="24"/>
                <w:szCs w:val="24"/>
                <w:lang w:val="en-US" w:eastAsia="uk-UA"/>
              </w:rPr>
              <w:t>aidukevich</w:t>
            </w:r>
            <w:r w:rsidRPr="00C615BB">
              <w:rPr>
                <w:rFonts w:ascii="Times New Roman" w:eastAsia="Times New Roman" w:hAnsi="Times New Roman" w:cs="Times New Roman"/>
                <w:sz w:val="24"/>
                <w:szCs w:val="24"/>
                <w:lang w:eastAsia="uk-UA"/>
              </w:rPr>
              <w:t xml:space="preserve"> Oleg), 26.03.1977 р.н.  Громадянин Республіки Білорусь. Голова Ліберально-демократичної партії та голова її Вищої ради. Депутат Палати представників Національних зборів Республіки </w:t>
            </w:r>
            <w:r w:rsidRPr="00C615BB">
              <w:rPr>
                <w:rFonts w:ascii="Times New Roman" w:eastAsia="Times New Roman" w:hAnsi="Times New Roman" w:cs="Times New Roman"/>
                <w:sz w:val="24"/>
                <w:szCs w:val="24"/>
                <w:lang w:eastAsia="uk-UA"/>
              </w:rPr>
              <w:lastRenderedPageBreak/>
              <w:t xml:space="preserve">Білорусь. Заступник голови комісії палати представників з міжнародних справ. </w:t>
            </w:r>
          </w:p>
        </w:tc>
        <w:tc>
          <w:tcPr>
            <w:tcW w:w="8032" w:type="dxa"/>
            <w:shd w:val="clear" w:color="auto" w:fill="auto"/>
            <w:hideMark/>
          </w:tcPr>
          <w:p w14:paraId="4796EB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3C35FFC" w14:textId="17DB62F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946045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E223802"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1CB5E7F" w14:textId="2C24D98B"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F509B4"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81F085"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3F4E5A8"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51AFF26"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7BB3995" w14:textId="3A1143DE"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9CEEBB" w14:textId="380E65C8"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37F6176"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D339662" w14:textId="58CACA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F1D1A0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02B54C" w14:textId="77777777" w:rsidTr="000175F7">
        <w:trPr>
          <w:trHeight w:val="20"/>
        </w:trPr>
        <w:tc>
          <w:tcPr>
            <w:tcW w:w="1134" w:type="dxa"/>
            <w:shd w:val="clear" w:color="auto" w:fill="auto"/>
          </w:tcPr>
          <w:p w14:paraId="3DE8A4D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09368F" w14:textId="46C5621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Попов Павло Анатолійович </w:t>
            </w:r>
            <w:r w:rsidR="00E12B27">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(Попов Павел Анатольевич, P</w:t>
            </w:r>
            <w:r w:rsidRPr="00C615BB">
              <w:rPr>
                <w:rFonts w:ascii="Times New Roman" w:eastAsia="Times New Roman" w:hAnsi="Times New Roman" w:cs="Times New Roman"/>
                <w:sz w:val="24"/>
                <w:szCs w:val="24"/>
                <w:lang w:val="en-US" w:eastAsia="uk-UA"/>
              </w:rPr>
              <w:t>opov</w:t>
            </w:r>
            <w:r w:rsidRPr="00C615BB">
              <w:rPr>
                <w:rFonts w:ascii="Times New Roman" w:eastAsia="Times New Roman" w:hAnsi="Times New Roman" w:cs="Times New Roman"/>
                <w:sz w:val="24"/>
                <w:szCs w:val="24"/>
                <w:lang w:eastAsia="uk-UA"/>
              </w:rPr>
              <w:t xml:space="preserve"> Pavel), 01.01.1957 р.н. Громадянин Російської Федерації. Заступник міністра оборони Російської Федерації з 7 листопада </w:t>
            </w:r>
            <w:r w:rsidR="00E12B27">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2013 року. </w:t>
            </w:r>
          </w:p>
        </w:tc>
        <w:tc>
          <w:tcPr>
            <w:tcW w:w="8032" w:type="dxa"/>
            <w:shd w:val="clear" w:color="auto" w:fill="auto"/>
            <w:hideMark/>
          </w:tcPr>
          <w:p w14:paraId="6F5F781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C8F3CE9" w14:textId="436568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E208A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17940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3AE1A8B" w14:textId="50B053B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93D1E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8CC37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D88EAE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8A8D8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08AF56B" w14:textId="26420A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DF609C7" w14:textId="790A6E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2E1CD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97ECCFC" w14:textId="2B88B5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08AD2D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F319B3C" w14:textId="77777777" w:rsidTr="000175F7">
        <w:trPr>
          <w:trHeight w:val="20"/>
        </w:trPr>
        <w:tc>
          <w:tcPr>
            <w:tcW w:w="1134" w:type="dxa"/>
            <w:shd w:val="clear" w:color="auto" w:fill="auto"/>
          </w:tcPr>
          <w:p w14:paraId="49F2215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F6D742" w14:textId="78FBC48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Дронов Сергій Володимирович (Дронов Сергей Владимирович, D</w:t>
            </w:r>
            <w:r w:rsidRPr="00C615BB">
              <w:rPr>
                <w:rFonts w:ascii="Times New Roman" w:eastAsia="Times New Roman" w:hAnsi="Times New Roman" w:cs="Times New Roman"/>
                <w:sz w:val="24"/>
                <w:szCs w:val="24"/>
                <w:lang w:val="en-US" w:eastAsia="uk-UA"/>
              </w:rPr>
              <w:t>ronov</w:t>
            </w:r>
            <w:r w:rsidRPr="00C615BB">
              <w:rPr>
                <w:rFonts w:ascii="Times New Roman" w:eastAsia="Times New Roman" w:hAnsi="Times New Roman" w:cs="Times New Roman"/>
                <w:sz w:val="24"/>
                <w:szCs w:val="24"/>
                <w:lang w:eastAsia="uk-UA"/>
              </w:rPr>
              <w:t xml:space="preserve"> Sergey), 11.08.1962 р.н. Громадянин Російської Федерації. Командувач військово-повітряними силами. Заступник головнокомандувача повітряно-космічними силами Російської Федерації. </w:t>
            </w:r>
          </w:p>
        </w:tc>
        <w:tc>
          <w:tcPr>
            <w:tcW w:w="8032" w:type="dxa"/>
            <w:shd w:val="clear" w:color="auto" w:fill="auto"/>
            <w:hideMark/>
          </w:tcPr>
          <w:p w14:paraId="10E936F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ED80A2" w14:textId="4E9D1A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6CB2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1518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607E64" w14:textId="108564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DD782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564D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E7F4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D940E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07DC36" w14:textId="3D06BD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C97C27C" w14:textId="28EC30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50CD1B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ACDD16" w14:textId="47D6E6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2AA743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5EBD1D2" w14:textId="77777777" w:rsidTr="000175F7">
        <w:trPr>
          <w:trHeight w:val="20"/>
        </w:trPr>
        <w:tc>
          <w:tcPr>
            <w:tcW w:w="1134" w:type="dxa"/>
            <w:shd w:val="clear" w:color="auto" w:fill="auto"/>
          </w:tcPr>
          <w:p w14:paraId="2D1D5C5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6D1029" w14:textId="5C5AC08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Суровікін Сергій Володимирович (Суровикин Сергей Владимирович, S</w:t>
            </w:r>
            <w:r w:rsidRPr="00C615BB">
              <w:rPr>
                <w:rFonts w:ascii="Times New Roman" w:eastAsia="Times New Roman" w:hAnsi="Times New Roman" w:cs="Times New Roman"/>
                <w:sz w:val="24"/>
                <w:szCs w:val="24"/>
                <w:lang w:val="en-US" w:eastAsia="uk-UA"/>
              </w:rPr>
              <w:t>urovikin</w:t>
            </w:r>
            <w:r w:rsidRPr="00C615BB">
              <w:rPr>
                <w:rFonts w:ascii="Times New Roman" w:eastAsia="Times New Roman" w:hAnsi="Times New Roman" w:cs="Times New Roman"/>
                <w:sz w:val="24"/>
                <w:szCs w:val="24"/>
                <w:lang w:eastAsia="uk-UA"/>
              </w:rPr>
              <w:t xml:space="preserve"> Sergey), 11.10.1966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360306966285. Генерал армії Збройних сил Російської Федерації, командувач аерокосмічними силами. </w:t>
            </w:r>
          </w:p>
        </w:tc>
        <w:tc>
          <w:tcPr>
            <w:tcW w:w="8032" w:type="dxa"/>
            <w:shd w:val="clear" w:color="auto" w:fill="auto"/>
            <w:hideMark/>
          </w:tcPr>
          <w:p w14:paraId="115B51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4DD000" w14:textId="469FB5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F3181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93146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2747BBB" w14:textId="654D20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9BBAD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FF8BE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4B901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87FD8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9D9E45" w14:textId="4CC1DC1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CD6F0B" w14:textId="311ACE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C29D8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511CD76" w14:textId="2C6D43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703F62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995155" w14:textId="77777777" w:rsidTr="000175F7">
        <w:trPr>
          <w:trHeight w:val="20"/>
        </w:trPr>
        <w:tc>
          <w:tcPr>
            <w:tcW w:w="1134" w:type="dxa"/>
            <w:shd w:val="clear" w:color="auto" w:fill="auto"/>
          </w:tcPr>
          <w:p w14:paraId="72DD6CE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A7F7CB" w14:textId="7F2225F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Щербаков Сергій Володимирович (Щ</w:t>
            </w:r>
            <w:r w:rsidRPr="00C615BB">
              <w:rPr>
                <w:rFonts w:ascii="Times New Roman" w:eastAsia="Times New Roman" w:hAnsi="Times New Roman" w:cs="Times New Roman"/>
                <w:sz w:val="24"/>
                <w:szCs w:val="24"/>
                <w:lang w:val="ru-RU" w:eastAsia="uk-UA"/>
              </w:rPr>
              <w:t>ербаков</w:t>
            </w:r>
            <w:r w:rsidRPr="00C615BB">
              <w:rPr>
                <w:rFonts w:ascii="Times New Roman" w:eastAsia="Times New Roman" w:hAnsi="Times New Roman" w:cs="Times New Roman"/>
                <w:sz w:val="24"/>
                <w:szCs w:val="24"/>
                <w:lang w:eastAsia="uk-UA"/>
              </w:rPr>
              <w:t xml:space="preserve"> Сергей Владимирович, S</w:t>
            </w:r>
            <w:r w:rsidRPr="00C615BB">
              <w:rPr>
                <w:rFonts w:ascii="Times New Roman" w:eastAsia="Times New Roman" w:hAnsi="Times New Roman" w:cs="Times New Roman"/>
                <w:sz w:val="24"/>
                <w:szCs w:val="24"/>
                <w:lang w:val="en-US" w:eastAsia="uk-UA"/>
              </w:rPr>
              <w:t>cherbakov</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Sergey</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21.07.1981 р.н.  Громадянин Російської Федерації. Позаштатний співробітник Головного управління Генерального штабу Збройних сил Російської Федерації і </w:t>
            </w:r>
            <w:r w:rsidRPr="00C615BB">
              <w:rPr>
                <w:rFonts w:ascii="Times New Roman" w:eastAsia="Times New Roman" w:hAnsi="Times New Roman" w:cs="Times New Roman"/>
                <w:sz w:val="24"/>
                <w:szCs w:val="24"/>
                <w:lang w:eastAsia="uk-UA"/>
              </w:rPr>
              <w:lastRenderedPageBreak/>
              <w:t xml:space="preserve">найманець приватної військової компанії Вагнера. </w:t>
            </w:r>
          </w:p>
        </w:tc>
        <w:tc>
          <w:tcPr>
            <w:tcW w:w="8032" w:type="dxa"/>
            <w:shd w:val="clear" w:color="auto" w:fill="auto"/>
            <w:hideMark/>
          </w:tcPr>
          <w:p w14:paraId="02A449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3AFFFA2" w14:textId="442641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1EED29B"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2124C52"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3068842" w14:textId="04CD1E0F"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A614BB"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764917"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6DEB445"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B6AEC1"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5B0D55" w14:textId="342F566D"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71B7350" w14:textId="3E8604B8"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3237A3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DD9F5CC" w14:textId="431536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DB75EC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38B4F6" w14:textId="77777777" w:rsidTr="000175F7">
        <w:trPr>
          <w:trHeight w:val="20"/>
        </w:trPr>
        <w:tc>
          <w:tcPr>
            <w:tcW w:w="1134" w:type="dxa"/>
            <w:shd w:val="clear" w:color="auto" w:fill="auto"/>
          </w:tcPr>
          <w:p w14:paraId="18D1FE0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0B0558" w14:textId="7D39122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Подліпаєва Світлана Миколаївна (Подлипаева Светлана Николаевна, P</w:t>
            </w:r>
            <w:r w:rsidRPr="00C615BB">
              <w:rPr>
                <w:rFonts w:ascii="Times New Roman" w:eastAsia="Times New Roman" w:hAnsi="Times New Roman" w:cs="Times New Roman"/>
                <w:sz w:val="24"/>
                <w:szCs w:val="24"/>
                <w:lang w:val="en-US" w:eastAsia="uk-UA"/>
              </w:rPr>
              <w:t>odlipaeva</w:t>
            </w:r>
            <w:r w:rsidRPr="00C615BB">
              <w:rPr>
                <w:rFonts w:ascii="Times New Roman" w:eastAsia="Times New Roman" w:hAnsi="Times New Roman" w:cs="Times New Roman"/>
                <w:sz w:val="24"/>
                <w:szCs w:val="24"/>
                <w:lang w:eastAsia="uk-UA"/>
              </w:rPr>
              <w:t xml:space="preserve"> Svetlana), 16.09.1968 р.н. Громадянка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економічного розвитку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0BBA8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A3FB5A5" w14:textId="171353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2860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D06DA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F0E2F5" w14:textId="79FD8E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3FB2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4C064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CFD4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71E27B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E68CE4" w14:textId="058C75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9B7F8DF" w14:textId="310D1F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1D348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0D8E0A8" w14:textId="71848C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B2F3EC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12DBA12" w14:textId="77777777" w:rsidTr="000175F7">
        <w:trPr>
          <w:trHeight w:val="20"/>
        </w:trPr>
        <w:tc>
          <w:tcPr>
            <w:tcW w:w="1134" w:type="dxa"/>
            <w:shd w:val="clear" w:color="auto" w:fill="auto"/>
          </w:tcPr>
          <w:p w14:paraId="418315A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E2DB7F" w14:textId="7837683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Переверзєва Тетяна Вікторівна (Переверзева Татьяна Викторовна, P</w:t>
            </w:r>
            <w:r w:rsidRPr="00C615BB">
              <w:rPr>
                <w:rFonts w:ascii="Times New Roman" w:eastAsia="Times New Roman" w:hAnsi="Times New Roman" w:cs="Times New Roman"/>
                <w:sz w:val="24"/>
                <w:szCs w:val="24"/>
                <w:lang w:val="en-US" w:eastAsia="uk-UA"/>
              </w:rPr>
              <w:t>ereverzeva</w:t>
            </w:r>
            <w:r w:rsidRPr="00C615BB">
              <w:rPr>
                <w:rFonts w:ascii="Times New Roman" w:eastAsia="Times New Roman" w:hAnsi="Times New Roman" w:cs="Times New Roman"/>
                <w:sz w:val="24"/>
                <w:szCs w:val="24"/>
                <w:lang w:eastAsia="uk-UA"/>
              </w:rPr>
              <w:t xml:space="preserve"> Tatyana), 20.06.1964 р.н. Громадянка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заступник міністра фінансів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13FE3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B1980B5" w14:textId="7885C8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6B4A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176A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61B610" w14:textId="1380CE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928A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D694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5FB9A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0624B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5E45BF9" w14:textId="3F065B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4A94DE8" w14:textId="7BECB9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E1E66B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60B6E95" w14:textId="1F57657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F9DFCA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87A7EEA" w14:textId="77777777" w:rsidTr="000175F7">
        <w:trPr>
          <w:trHeight w:val="20"/>
        </w:trPr>
        <w:tc>
          <w:tcPr>
            <w:tcW w:w="1134" w:type="dxa"/>
            <w:shd w:val="clear" w:color="auto" w:fill="auto"/>
          </w:tcPr>
          <w:p w14:paraId="624814E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581136" w14:textId="337770F8" w:rsidR="00C615BB" w:rsidRPr="00C615BB" w:rsidRDefault="00C615BB" w:rsidP="006543A0">
            <w:pPr>
              <w:widowControl w:val="0"/>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Хрєнін Віктор Геннадійович (Хренин Виктор Геннадьевич, K</w:t>
            </w:r>
            <w:r w:rsidRPr="00C615BB">
              <w:rPr>
                <w:rFonts w:ascii="Times New Roman" w:eastAsia="Times New Roman" w:hAnsi="Times New Roman" w:cs="Times New Roman"/>
                <w:sz w:val="24"/>
                <w:szCs w:val="24"/>
                <w:lang w:val="en-US" w:eastAsia="uk-UA"/>
              </w:rPr>
              <w:t>hrenin</w:t>
            </w:r>
            <w:r w:rsidRPr="00C615BB">
              <w:rPr>
                <w:rFonts w:ascii="Times New Roman" w:eastAsia="Times New Roman" w:hAnsi="Times New Roman" w:cs="Times New Roman"/>
                <w:sz w:val="24"/>
                <w:szCs w:val="24"/>
                <w:lang w:eastAsia="uk-UA"/>
              </w:rPr>
              <w:t xml:space="preserve"> Viktor), 01.08.1971 р.н. Громадянин Республіки Білорусь. Паспорт громадянина Республіки Білорусь КН № 2594621. Відомості згідно з Державним реєстром платників (інших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язаних осіб) Республіки Білорусь: обліковий номер платника – 3010871К003РВ1. Генерал-лейтенант, міністр оборони Республіки Білорусь. </w:t>
            </w:r>
          </w:p>
        </w:tc>
        <w:tc>
          <w:tcPr>
            <w:tcW w:w="8032" w:type="dxa"/>
            <w:shd w:val="clear" w:color="auto" w:fill="auto"/>
            <w:hideMark/>
          </w:tcPr>
          <w:p w14:paraId="12D104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9BAFC8" w14:textId="71E282A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AB38A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4E3EA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6A527C5" w14:textId="0DE8D9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8F398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41CB1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E528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14F9E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7D92F8" w14:textId="22F008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A7BDFC6" w14:textId="66B78E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D44AB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798E5D0" w14:textId="3E6723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B521F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0651940" w14:textId="77777777" w:rsidTr="000175F7">
        <w:trPr>
          <w:trHeight w:val="20"/>
        </w:trPr>
        <w:tc>
          <w:tcPr>
            <w:tcW w:w="1134" w:type="dxa"/>
            <w:shd w:val="clear" w:color="auto" w:fill="auto"/>
          </w:tcPr>
          <w:p w14:paraId="0E63C77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E6EFA0" w14:textId="22ED2DB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Пригожина Віолетта Кіровна (Пригожина Виолетта Кировна, P</w:t>
            </w:r>
            <w:r w:rsidRPr="00C615BB">
              <w:rPr>
                <w:rFonts w:ascii="Times New Roman" w:eastAsia="Times New Roman" w:hAnsi="Times New Roman" w:cs="Times New Roman"/>
                <w:sz w:val="24"/>
                <w:szCs w:val="24"/>
                <w:lang w:val="en-US" w:eastAsia="uk-UA"/>
              </w:rPr>
              <w:t>rigozhina</w:t>
            </w:r>
            <w:r w:rsidRPr="00C615BB">
              <w:rPr>
                <w:rFonts w:ascii="Times New Roman" w:eastAsia="Times New Roman" w:hAnsi="Times New Roman" w:cs="Times New Roman"/>
                <w:sz w:val="24"/>
                <w:szCs w:val="24"/>
                <w:lang w:eastAsia="uk-UA"/>
              </w:rPr>
              <w:t xml:space="preserve"> Violetta), 01.12.1939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782575918449. </w:t>
            </w:r>
            <w:r w:rsidRPr="00C615BB">
              <w:rPr>
                <w:rFonts w:ascii="Times New Roman" w:eastAsia="Times New Roman" w:hAnsi="Times New Roman" w:cs="Times New Roman"/>
                <w:sz w:val="24"/>
                <w:szCs w:val="24"/>
                <w:lang w:eastAsia="uk-UA"/>
              </w:rPr>
              <w:lastRenderedPageBreak/>
              <w:t xml:space="preserve">Власниця товариства з обмеженою відповідальністю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Конкорд Менеджмент і Консалтинг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що входить до групи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Конкорд</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3909C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DD160E5" w14:textId="6D7342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47F3570"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F31FA73"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621C24" w14:textId="2A536D9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DDE6F6A"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650349"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3BCFD3"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A0B65B"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8809FB2" w14:textId="1A4EEEAB"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97B32F3" w14:textId="5CF5F550"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5E7277"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A83A218" w14:textId="4059FF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EE4BC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73A0238" w14:textId="77777777" w:rsidTr="000175F7">
        <w:trPr>
          <w:trHeight w:val="20"/>
        </w:trPr>
        <w:tc>
          <w:tcPr>
            <w:tcW w:w="1134" w:type="dxa"/>
            <w:shd w:val="clear" w:color="auto" w:fill="auto"/>
          </w:tcPr>
          <w:p w14:paraId="4186507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C8CEA0" w14:textId="1AF2402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Бідьовка Володимир Анатолійович (Бидёвка Владимир Анатольевич, B</w:t>
            </w:r>
            <w:r w:rsidRPr="00C615BB">
              <w:rPr>
                <w:rFonts w:ascii="Times New Roman" w:eastAsia="Times New Roman" w:hAnsi="Times New Roman" w:cs="Times New Roman"/>
                <w:sz w:val="24"/>
                <w:szCs w:val="24"/>
                <w:lang w:val="en-US" w:eastAsia="uk-UA"/>
              </w:rPr>
              <w:t>idyovka</w:t>
            </w:r>
            <w:r w:rsidRPr="00C615BB">
              <w:rPr>
                <w:rFonts w:ascii="Times New Roman" w:eastAsia="Times New Roman" w:hAnsi="Times New Roman" w:cs="Times New Roman"/>
                <w:sz w:val="24"/>
                <w:szCs w:val="24"/>
                <w:lang w:eastAsia="uk-UA"/>
              </w:rPr>
              <w:t xml:space="preserve"> / </w:t>
            </w:r>
            <w:r w:rsidRPr="00C615BB">
              <w:rPr>
                <w:rFonts w:ascii="Times New Roman" w:eastAsia="Times New Roman" w:hAnsi="Times New Roman" w:cs="Times New Roman"/>
                <w:sz w:val="24"/>
                <w:szCs w:val="24"/>
                <w:lang w:val="en-US" w:eastAsia="uk-UA"/>
              </w:rPr>
              <w:t>Bidevka</w:t>
            </w:r>
            <w:r w:rsidRPr="00C615BB">
              <w:rPr>
                <w:rFonts w:ascii="Times New Roman" w:eastAsia="Times New Roman" w:hAnsi="Times New Roman" w:cs="Times New Roman"/>
                <w:sz w:val="24"/>
                <w:szCs w:val="24"/>
                <w:lang w:eastAsia="uk-UA"/>
              </w:rPr>
              <w:t xml:space="preserve"> Vladimir), </w:t>
            </w:r>
            <w:r w:rsidR="00E12B27">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07.03.1981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610FD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4EB1298" w14:textId="6126E8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93517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4D092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7E0F4D" w14:textId="05CE72D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1DB5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D314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BD5C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08EC4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0B5CC8" w14:textId="1F9835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EF351D4" w14:textId="41CDF2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796FE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AABB49B" w14:textId="06AC19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83C680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A365CB" w14:textId="77777777" w:rsidTr="000175F7">
        <w:trPr>
          <w:trHeight w:val="20"/>
        </w:trPr>
        <w:tc>
          <w:tcPr>
            <w:tcW w:w="1134" w:type="dxa"/>
            <w:shd w:val="clear" w:color="auto" w:fill="auto"/>
          </w:tcPr>
          <w:p w14:paraId="1773E8C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B4CF63" w14:textId="1D17878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Ананченко Олександр Євгенович (Ананченко Александр Евгеньевич, A</w:t>
            </w:r>
            <w:r w:rsidRPr="00C615BB">
              <w:rPr>
                <w:rFonts w:ascii="Times New Roman" w:eastAsia="Times New Roman" w:hAnsi="Times New Roman" w:cs="Times New Roman"/>
                <w:sz w:val="24"/>
                <w:szCs w:val="24"/>
                <w:lang w:val="en-US" w:eastAsia="uk-UA"/>
              </w:rPr>
              <w:t>nanchenko</w:t>
            </w:r>
            <w:r w:rsidRPr="00C615BB">
              <w:rPr>
                <w:rFonts w:ascii="Times New Roman" w:eastAsia="Times New Roman" w:hAnsi="Times New Roman" w:cs="Times New Roman"/>
                <w:sz w:val="24"/>
                <w:szCs w:val="24"/>
                <w:lang w:eastAsia="uk-UA"/>
              </w:rPr>
              <w:t xml:space="preserve"> Aleksandr), 02.02.1966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прем'єр-міністр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8887A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D38271" w14:textId="2D5AC7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B3FFA8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079C4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A86D222" w14:textId="016E1E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13853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E238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B098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6E1D3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08CD9F5" w14:textId="2DE2A1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6926D2F" w14:textId="39964E3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7394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784E74D" w14:textId="5F1664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0AA42C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FDA2DE" w14:textId="77777777" w:rsidTr="000175F7">
        <w:trPr>
          <w:trHeight w:val="20"/>
        </w:trPr>
        <w:tc>
          <w:tcPr>
            <w:tcW w:w="1134" w:type="dxa"/>
            <w:shd w:val="clear" w:color="auto" w:fill="auto"/>
          </w:tcPr>
          <w:p w14:paraId="0984E08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A62040" w14:textId="62983E2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Касатонов Володимир Львович (Касатонов Владимир Львович, K</w:t>
            </w:r>
            <w:r w:rsidRPr="00C615BB">
              <w:rPr>
                <w:rFonts w:ascii="Times New Roman" w:eastAsia="Times New Roman" w:hAnsi="Times New Roman" w:cs="Times New Roman"/>
                <w:sz w:val="24"/>
                <w:szCs w:val="24"/>
                <w:lang w:val="en-US" w:eastAsia="uk-UA"/>
              </w:rPr>
              <w:t>asatonov</w:t>
            </w:r>
            <w:r w:rsidRPr="00C615BB">
              <w:rPr>
                <w:rFonts w:ascii="Times New Roman" w:eastAsia="Times New Roman" w:hAnsi="Times New Roman" w:cs="Times New Roman"/>
                <w:sz w:val="24"/>
                <w:szCs w:val="24"/>
                <w:lang w:eastAsia="uk-UA"/>
              </w:rPr>
              <w:t xml:space="preserve"> Vladimir), 17.06.1962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511006582526. Заступник головнокомандувача військово-морським флотом Російської Федерації. </w:t>
            </w:r>
          </w:p>
        </w:tc>
        <w:tc>
          <w:tcPr>
            <w:tcW w:w="8032" w:type="dxa"/>
            <w:shd w:val="clear" w:color="auto" w:fill="auto"/>
            <w:hideMark/>
          </w:tcPr>
          <w:p w14:paraId="38B21E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455253" w14:textId="6A4B47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2740C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901F6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B5B56C9" w14:textId="7240B5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A1D2A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BEB7D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4338D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8DA8B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362631" w14:textId="143B7A5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F63D04A" w14:textId="3B0BF3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33A59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3015DA" w14:textId="009AED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C2F8D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EC6D1F" w14:textId="77777777" w:rsidTr="000175F7">
        <w:trPr>
          <w:trHeight w:val="20"/>
        </w:trPr>
        <w:tc>
          <w:tcPr>
            <w:tcW w:w="1134" w:type="dxa"/>
            <w:shd w:val="clear" w:color="auto" w:fill="auto"/>
          </w:tcPr>
          <w:p w14:paraId="705E17A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BE6F5B" w14:textId="42B29E5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Соловйов Володимир Рудольфович (Соловьёв Владимир Рудольфович, S</w:t>
            </w:r>
            <w:r w:rsidRPr="00C615BB">
              <w:rPr>
                <w:rFonts w:ascii="Times New Roman" w:eastAsia="Times New Roman" w:hAnsi="Times New Roman" w:cs="Times New Roman"/>
                <w:sz w:val="24"/>
                <w:szCs w:val="24"/>
                <w:lang w:val="en-US" w:eastAsia="uk-UA"/>
              </w:rPr>
              <w:t>oloviev</w:t>
            </w:r>
            <w:r w:rsidRPr="00C615BB">
              <w:rPr>
                <w:rFonts w:ascii="Times New Roman" w:eastAsia="Times New Roman" w:hAnsi="Times New Roman" w:cs="Times New Roman"/>
                <w:sz w:val="24"/>
                <w:szCs w:val="24"/>
                <w:lang w:eastAsia="uk-UA"/>
              </w:rPr>
              <w:t xml:space="preserve"> / S</w:t>
            </w:r>
            <w:r w:rsidRPr="00C615BB">
              <w:rPr>
                <w:rFonts w:ascii="Times New Roman" w:eastAsia="Times New Roman" w:hAnsi="Times New Roman" w:cs="Times New Roman"/>
                <w:sz w:val="24"/>
                <w:szCs w:val="24"/>
                <w:lang w:val="en-US" w:eastAsia="uk-UA"/>
              </w:rPr>
              <w:t>olovyov</w:t>
            </w:r>
            <w:r w:rsidRPr="00C615BB">
              <w:rPr>
                <w:rFonts w:ascii="Times New Roman" w:eastAsia="Times New Roman" w:hAnsi="Times New Roman" w:cs="Times New Roman"/>
                <w:sz w:val="24"/>
                <w:szCs w:val="24"/>
                <w:lang w:eastAsia="uk-UA"/>
              </w:rPr>
              <w:t xml:space="preserve"> Vladimir). </w:t>
            </w:r>
            <w:r w:rsidR="005153D0">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20.10.1963 р.н. Громадянин Російської Федерації. Відомості згідно з Єдиним державним реєстром платників податків Російської Федерації: ідентифікаційний </w:t>
            </w:r>
            <w:r w:rsidRPr="00C615BB">
              <w:rPr>
                <w:rFonts w:ascii="Times New Roman" w:eastAsia="Times New Roman" w:hAnsi="Times New Roman" w:cs="Times New Roman"/>
                <w:sz w:val="24"/>
                <w:szCs w:val="24"/>
                <w:lang w:eastAsia="uk-UA"/>
              </w:rPr>
              <w:lastRenderedPageBreak/>
              <w:t xml:space="preserve">номер платника податків – 773113134371. Пропагандист і ведучий на каналах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Россия-1</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і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Россия 24</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63F4E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AEEE6E" w14:textId="48D1B0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2FDA9D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86A23BA"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AE9895D" w14:textId="7AB8259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C4772C1"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C0A11E8"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5DC92D"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DFB794C"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692A0E" w14:textId="156AA02E"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47F45F0" w14:textId="2B4AE9EC"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AABC90"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8C2E27A" w14:textId="4E10B8E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7775C2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1DD7CE" w14:textId="77777777" w:rsidTr="000175F7">
        <w:trPr>
          <w:trHeight w:val="20"/>
        </w:trPr>
        <w:tc>
          <w:tcPr>
            <w:tcW w:w="1134" w:type="dxa"/>
            <w:shd w:val="clear" w:color="auto" w:fill="auto"/>
          </w:tcPr>
          <w:p w14:paraId="61230AC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60C624" w14:textId="275AF18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Рущак Володимир Михайлович (Рущак Владимир Михайлович, R</w:t>
            </w:r>
            <w:r w:rsidRPr="00C615BB">
              <w:rPr>
                <w:rFonts w:ascii="Times New Roman" w:eastAsia="Times New Roman" w:hAnsi="Times New Roman" w:cs="Times New Roman"/>
                <w:sz w:val="24"/>
                <w:szCs w:val="24"/>
                <w:lang w:val="en-US" w:eastAsia="uk-UA"/>
              </w:rPr>
              <w:t>ushchak</w:t>
            </w:r>
            <w:r w:rsidRPr="00C615BB">
              <w:rPr>
                <w:rFonts w:ascii="Times New Roman" w:eastAsia="Times New Roman" w:hAnsi="Times New Roman" w:cs="Times New Roman"/>
                <w:sz w:val="24"/>
                <w:szCs w:val="24"/>
                <w:lang w:eastAsia="uk-UA"/>
              </w:rPr>
              <w:t xml:space="preserve"> Vladimir), 02.09.1971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промисловості і торгівлі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DD178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80302E9" w14:textId="368FD32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93AC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447D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9CE32D" w14:textId="44EEF8D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DC3D3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C9D1C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6687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27782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DE1D7ED" w14:textId="367C83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C2576B0" w14:textId="5F00535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44724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39E0AC0" w14:textId="385948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10F400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5595C5" w14:textId="77777777" w:rsidTr="000175F7">
        <w:trPr>
          <w:trHeight w:val="20"/>
        </w:trPr>
        <w:tc>
          <w:tcPr>
            <w:tcW w:w="1134" w:type="dxa"/>
            <w:shd w:val="clear" w:color="auto" w:fill="auto"/>
          </w:tcPr>
          <w:p w14:paraId="54ECC73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A43AFD" w14:textId="55B97C2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Громаков Олександр Юрійович (Громаков Александр Юрьевич, G</w:t>
            </w:r>
            <w:r w:rsidRPr="00C615BB">
              <w:rPr>
                <w:rFonts w:ascii="Times New Roman" w:eastAsia="Times New Roman" w:hAnsi="Times New Roman" w:cs="Times New Roman"/>
                <w:sz w:val="24"/>
                <w:szCs w:val="24"/>
                <w:lang w:val="en-US" w:eastAsia="uk-UA"/>
              </w:rPr>
              <w:t>romakov</w:t>
            </w:r>
            <w:r w:rsidRPr="00C615BB">
              <w:rPr>
                <w:rFonts w:ascii="Times New Roman" w:eastAsia="Times New Roman" w:hAnsi="Times New Roman" w:cs="Times New Roman"/>
                <w:sz w:val="24"/>
                <w:szCs w:val="24"/>
                <w:lang w:eastAsia="uk-UA"/>
              </w:rPr>
              <w:t xml:space="preserve"> Alexandr). 04.09.1958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молоді, спорту та туризму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1DBB5D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8015400" w14:textId="61C21D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0053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57EE56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33656E" w14:textId="6D8870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EC6EB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04C26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7F806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A6E1C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3CCB7C" w14:textId="1C1ACF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05730A8" w14:textId="26478C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F28A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77CEDC" w14:textId="72B279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447845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4493AD3" w14:textId="77777777" w:rsidTr="000175F7">
        <w:trPr>
          <w:trHeight w:val="20"/>
        </w:trPr>
        <w:tc>
          <w:tcPr>
            <w:tcW w:w="1134" w:type="dxa"/>
            <w:shd w:val="clear" w:color="auto" w:fill="auto"/>
          </w:tcPr>
          <w:p w14:paraId="685F8A7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4F1620" w14:textId="659274D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Опріщенко Олександр Олександрович (Оприщенко Александр Александрович, O</w:t>
            </w:r>
            <w:r w:rsidRPr="00C615BB">
              <w:rPr>
                <w:rFonts w:ascii="Times New Roman" w:eastAsia="Times New Roman" w:hAnsi="Times New Roman" w:cs="Times New Roman"/>
                <w:sz w:val="24"/>
                <w:szCs w:val="24"/>
                <w:lang w:val="en-US" w:eastAsia="uk-UA"/>
              </w:rPr>
              <w:t>prishchenko</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 xml:space="preserve">Alexandr), 24.04.1976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616211008010.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виконувач обов'язків міністра охорони здоров'я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6163A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DD8AF91" w14:textId="4BA13C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CD423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1504C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8F3614" w14:textId="6217328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11A55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A3C335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89CB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B5D1A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DC9FDA" w14:textId="79B615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ED39A6" w14:textId="53E337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EC96B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91093E1" w14:textId="203855E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C05F8C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BB2524" w14:textId="77777777" w:rsidTr="000175F7">
        <w:trPr>
          <w:trHeight w:val="20"/>
        </w:trPr>
        <w:tc>
          <w:tcPr>
            <w:tcW w:w="1134" w:type="dxa"/>
            <w:shd w:val="clear" w:color="auto" w:fill="auto"/>
          </w:tcPr>
          <w:p w14:paraId="786286F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E0BB85" w14:textId="726A18B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Афанасьєвський Юрій Миколайович (Афанасьевский Юрий Николаевич, A</w:t>
            </w:r>
            <w:r w:rsidRPr="00C615BB">
              <w:rPr>
                <w:rFonts w:ascii="Times New Roman" w:eastAsia="Times New Roman" w:hAnsi="Times New Roman" w:cs="Times New Roman"/>
                <w:sz w:val="24"/>
                <w:szCs w:val="24"/>
                <w:lang w:val="en-US" w:eastAsia="uk-UA"/>
              </w:rPr>
              <w:t>fanasevskii</w:t>
            </w:r>
            <w:r w:rsidRPr="00C615BB">
              <w:rPr>
                <w:rFonts w:ascii="Times New Roman" w:eastAsia="Times New Roman" w:hAnsi="Times New Roman" w:cs="Times New Roman"/>
                <w:sz w:val="24"/>
                <w:szCs w:val="24"/>
                <w:lang w:eastAsia="uk-UA"/>
              </w:rPr>
              <w:t xml:space="preserve"> Yuriy), 12.12.1968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голова державного митного комітету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20636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35A134D" w14:textId="5967EF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1A34378"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F6042EA"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AF3C946" w14:textId="285364DB"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57D5A1A"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4F6387D"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E1F138"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AEFDB11"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B40054" w14:textId="6B29E251"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7D789A" w14:textId="1518839F"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A885695" w14:textId="77777777" w:rsidR="00C615BB" w:rsidRPr="00C615BB" w:rsidRDefault="00C615BB" w:rsidP="00E12B27">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686DF05" w14:textId="2B6E532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26867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C8235CB" w14:textId="77777777" w:rsidTr="000175F7">
        <w:trPr>
          <w:trHeight w:val="20"/>
        </w:trPr>
        <w:tc>
          <w:tcPr>
            <w:tcW w:w="1134" w:type="dxa"/>
            <w:shd w:val="clear" w:color="auto" w:fill="auto"/>
          </w:tcPr>
          <w:p w14:paraId="4A8CCED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E8C6A2" w14:textId="690579C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Дегтярьов Юрій Анатолійович (Дегтярёв Юрий Анатольевич, D</w:t>
            </w:r>
            <w:r w:rsidRPr="00C615BB">
              <w:rPr>
                <w:rFonts w:ascii="Times New Roman" w:eastAsia="Times New Roman" w:hAnsi="Times New Roman" w:cs="Times New Roman"/>
                <w:sz w:val="24"/>
                <w:szCs w:val="24"/>
                <w:lang w:val="en-US" w:eastAsia="uk-UA"/>
              </w:rPr>
              <w:t>egtyarev</w:t>
            </w:r>
            <w:r w:rsidRPr="00C615BB">
              <w:rPr>
                <w:rFonts w:ascii="Times New Roman" w:eastAsia="Times New Roman" w:hAnsi="Times New Roman" w:cs="Times New Roman"/>
                <w:sz w:val="24"/>
                <w:szCs w:val="24"/>
                <w:lang w:eastAsia="uk-UA"/>
              </w:rPr>
              <w:t xml:space="preserve"> Yuriy), 07.07.1977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природних ресурсів та екологічної безпеки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63A80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D6B6454" w14:textId="40DC23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BF4C5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3787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58A057" w14:textId="4C041D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40BFB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B0CC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9AEB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145E6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1AC521F" w14:textId="71378E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AD76799" w14:textId="3E30BA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AE27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19003A" w14:textId="482D7DCA" w:rsidR="00C615BB" w:rsidRPr="00C615BB" w:rsidRDefault="00C615BB" w:rsidP="006543A0">
            <w:pPr>
              <w:spacing w:after="100" w:line="240" w:lineRule="auto"/>
              <w:rPr>
                <w:rFonts w:ascii="Times New Roman" w:eastAsia="Times New Roman" w:hAnsi="Times New Roman" w:cs="Times New Roman"/>
                <w:sz w:val="24"/>
                <w:szCs w:val="24"/>
                <w:u w:val="single"/>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92AA6F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C91E44" w14:textId="77777777" w:rsidTr="000175F7">
        <w:trPr>
          <w:trHeight w:val="20"/>
        </w:trPr>
        <w:tc>
          <w:tcPr>
            <w:tcW w:w="1134" w:type="dxa"/>
            <w:shd w:val="clear" w:color="auto" w:fill="auto"/>
          </w:tcPr>
          <w:p w14:paraId="6A568FE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DA6A21" w14:textId="1DDC896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Говтвін Юрій Миколайович (Говтвин Юрий Николаевич, G</w:t>
            </w:r>
            <w:r w:rsidRPr="00C615BB">
              <w:rPr>
                <w:rFonts w:ascii="Times New Roman" w:eastAsia="Times New Roman" w:hAnsi="Times New Roman" w:cs="Times New Roman"/>
                <w:sz w:val="24"/>
                <w:szCs w:val="24"/>
                <w:lang w:val="en-US" w:eastAsia="uk-UA"/>
              </w:rPr>
              <w:t>ovtvin</w:t>
            </w:r>
            <w:r w:rsidRPr="00C615BB">
              <w:rPr>
                <w:rFonts w:ascii="Times New Roman" w:eastAsia="Times New Roman" w:hAnsi="Times New Roman" w:cs="Times New Roman"/>
                <w:sz w:val="24"/>
                <w:szCs w:val="24"/>
                <w:lang w:eastAsia="uk-UA"/>
              </w:rPr>
              <w:t xml:space="preserve"> Yuriy), 12. 04.1968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перший заступник голови уряду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276DA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49A1900" w14:textId="7B753B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BDCA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A141E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D9057E" w14:textId="4974B0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0B48B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6676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C9BA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7FA80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25DC2F" w14:textId="175E88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7CD15D" w14:textId="38A3720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A78B1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7264116" w14:textId="034DD1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19BE5A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61FDD6" w14:textId="77777777" w:rsidTr="000175F7">
        <w:trPr>
          <w:trHeight w:val="20"/>
        </w:trPr>
        <w:tc>
          <w:tcPr>
            <w:tcW w:w="1134" w:type="dxa"/>
            <w:shd w:val="clear" w:color="auto" w:fill="auto"/>
          </w:tcPr>
          <w:p w14:paraId="6D9B200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29443F" w14:textId="117CC41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Пронько Юрій Олександрович (Пронько Юрий Александрович, P</w:t>
            </w:r>
            <w:r w:rsidRPr="00C615BB">
              <w:rPr>
                <w:rFonts w:ascii="Times New Roman" w:eastAsia="Times New Roman" w:hAnsi="Times New Roman" w:cs="Times New Roman"/>
                <w:sz w:val="24"/>
                <w:szCs w:val="24"/>
                <w:lang w:val="en-US" w:eastAsia="uk-UA"/>
              </w:rPr>
              <w:t>ronko</w:t>
            </w:r>
            <w:r w:rsidRPr="00C615BB">
              <w:rPr>
                <w:rFonts w:ascii="Times New Roman" w:eastAsia="Times New Roman" w:hAnsi="Times New Roman" w:cs="Times New Roman"/>
                <w:sz w:val="24"/>
                <w:szCs w:val="24"/>
                <w:lang w:eastAsia="uk-UA"/>
              </w:rPr>
              <w:t xml:space="preserve"> Yuriy),  02.04.1962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міністр сільського господарства та продовольства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F50EF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F0D47F9" w14:textId="20B0B43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B8ED8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21567F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A416B88" w14:textId="5ACEED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C718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2F918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1C804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57281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4D95E2B" w14:textId="5FF49D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1FE76DC" w14:textId="29FFB4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A2284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12C27A4" w14:textId="493788A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5F970B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A8006BE" w14:textId="77777777" w:rsidTr="000175F7">
        <w:trPr>
          <w:trHeight w:val="20"/>
        </w:trPr>
        <w:tc>
          <w:tcPr>
            <w:tcW w:w="1134" w:type="dxa"/>
            <w:shd w:val="clear" w:color="auto" w:fill="auto"/>
          </w:tcPr>
          <w:p w14:paraId="2353C23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4EE97C" w14:textId="2CA9074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Алексєєв Володимир Степанович (Алексеев Владимир Степанович, A</w:t>
            </w:r>
            <w:r w:rsidRPr="00C615BB">
              <w:rPr>
                <w:rFonts w:ascii="Times New Roman" w:eastAsia="Times New Roman" w:hAnsi="Times New Roman" w:cs="Times New Roman"/>
                <w:sz w:val="24"/>
                <w:szCs w:val="24"/>
                <w:lang w:val="en-US" w:eastAsia="uk-UA"/>
              </w:rPr>
              <w:t>lekseev</w:t>
            </w:r>
            <w:r w:rsidRPr="00C615BB">
              <w:rPr>
                <w:rFonts w:ascii="Times New Roman" w:eastAsia="Times New Roman" w:hAnsi="Times New Roman" w:cs="Times New Roman"/>
                <w:sz w:val="24"/>
                <w:szCs w:val="24"/>
                <w:lang w:eastAsia="uk-UA"/>
              </w:rPr>
              <w:t xml:space="preserve"> Vladimir), 23.04.1961 р.н. Громадянин Російської Федерації. Перший заступник начальника Головного управління Генерального штабу Збройних сил Російської Федерації. </w:t>
            </w:r>
          </w:p>
        </w:tc>
        <w:tc>
          <w:tcPr>
            <w:tcW w:w="8032" w:type="dxa"/>
            <w:shd w:val="clear" w:color="auto" w:fill="auto"/>
            <w:hideMark/>
          </w:tcPr>
          <w:p w14:paraId="07B1FC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347896" w14:textId="463CA7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202E7C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481F272"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3EA149" w14:textId="6C6253A1"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BE24E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A9A219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073A68"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E586320"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DF9713" w14:textId="5DDBFCED"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B35C38" w14:textId="1748A9C6"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EE5792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1601FA6" w14:textId="7466B3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AB08D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FC8B61" w14:textId="77777777" w:rsidTr="000175F7">
        <w:trPr>
          <w:trHeight w:val="20"/>
        </w:trPr>
        <w:tc>
          <w:tcPr>
            <w:tcW w:w="1134" w:type="dxa"/>
            <w:shd w:val="clear" w:color="auto" w:fill="auto"/>
          </w:tcPr>
          <w:p w14:paraId="3AEEC1B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tcPr>
          <w:p w14:paraId="748A5C93" w14:textId="4D7051B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Хан Герман Борисович (Хан Герман Борисович, Khan German), 24.10.1961 р.н.  Громадянин Російської Федерації. Уродженець м. Київ, Україна.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 xml:space="preserve">772321720079. Один з основних акціонерів групи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Альфа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tcPr>
          <w:p w14:paraId="1A73FF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30A071" w14:textId="5B830A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78801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BB796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E2E797A" w14:textId="4BC509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7F73BB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BB12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C2BB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2A304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E69272" w14:textId="5C63DD6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28CE3AC" w14:textId="55F090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20729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B0E5E19" w14:textId="77D134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13CD818" w14:textId="2FD41FC5"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CFA4FF9" w14:textId="77777777" w:rsidTr="000175F7">
        <w:trPr>
          <w:trHeight w:val="20"/>
        </w:trPr>
        <w:tc>
          <w:tcPr>
            <w:tcW w:w="1134" w:type="dxa"/>
            <w:shd w:val="clear" w:color="auto" w:fill="auto"/>
          </w:tcPr>
          <w:p w14:paraId="0C8F5ED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366AAB" w14:textId="4672AF4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Ахмедов Фархад Теймурович (Ахмедов Фархад Теймурович, A</w:t>
            </w:r>
            <w:r w:rsidRPr="00C615BB">
              <w:rPr>
                <w:rFonts w:ascii="Times New Roman" w:eastAsia="Times New Roman" w:hAnsi="Times New Roman" w:cs="Times New Roman"/>
                <w:sz w:val="24"/>
                <w:szCs w:val="24"/>
                <w:lang w:val="en-US" w:eastAsia="uk-UA"/>
              </w:rPr>
              <w:t>khmedov</w:t>
            </w:r>
            <w:r w:rsidRPr="00C615BB">
              <w:rPr>
                <w:rFonts w:ascii="Times New Roman" w:eastAsia="Times New Roman" w:hAnsi="Times New Roman" w:cs="Times New Roman"/>
                <w:sz w:val="24"/>
                <w:szCs w:val="24"/>
                <w:lang w:eastAsia="uk-UA"/>
              </w:rPr>
              <w:t xml:space="preserve"> Farkhad), 15.09.1955 р.н. Громадянин Російської Федерації. Бізнесмен, засновник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Tansley Trading</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96661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7C9D49D" w14:textId="7E31B44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4EE83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D4101C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1ED8BB5" w14:textId="71564E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115478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86565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F785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6D621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D9E01A" w14:textId="7DD8E70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4770A01" w14:textId="30D7CB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C7A9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A71909" w14:textId="07CE89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782BE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EEDD24F" w14:textId="77777777" w:rsidTr="000175F7">
        <w:trPr>
          <w:trHeight w:val="20"/>
        </w:trPr>
        <w:tc>
          <w:tcPr>
            <w:tcW w:w="1134" w:type="dxa"/>
            <w:shd w:val="clear" w:color="auto" w:fill="auto"/>
          </w:tcPr>
          <w:p w14:paraId="32C806A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tcPr>
          <w:p w14:paraId="3EB40ECF" w14:textId="4F0D3B1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Авен Петро Олегович (Авен Пëтр Олегович, Aven Petr), 16.03.1955 р.н. Громадянин Російської Федерації. Уродженець м. Москва, Російська Федерація. В</w:t>
            </w:r>
            <w:r w:rsidRPr="00C615BB">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005153D0">
              <w:rPr>
                <w:rFonts w:ascii="Times New Roman" w:eastAsia="Calibri" w:hAnsi="Times New Roman" w:cs="Times New Roman"/>
                <w:sz w:val="24"/>
                <w:szCs w:val="24"/>
              </w:rPr>
              <w:t xml:space="preserve"> </w:t>
            </w:r>
            <w:r w:rsidRPr="00C615BB">
              <w:rPr>
                <w:rFonts w:ascii="Times New Roman" w:eastAsia="Times New Roman" w:hAnsi="Times New Roman" w:cs="Times New Roman"/>
                <w:sz w:val="24"/>
                <w:szCs w:val="24"/>
                <w:lang w:eastAsia="uk-UA"/>
              </w:rPr>
              <w:t xml:space="preserve">770400328495. Один з основних акціонерів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Альфа-Груп</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tcPr>
          <w:p w14:paraId="264008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18C7728" w14:textId="0524E2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4C3D7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8321C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577DC36" w14:textId="7C6B17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247E0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A88FD5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6C6B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E7110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8009D3" w14:textId="28E53B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05A91C" w14:textId="49001C2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5357F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CA8E262" w14:textId="206DD8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6019282" w14:textId="311EE7BA"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DD23A0E" w14:textId="77777777" w:rsidTr="000175F7">
        <w:trPr>
          <w:trHeight w:val="20"/>
        </w:trPr>
        <w:tc>
          <w:tcPr>
            <w:tcW w:w="1134" w:type="dxa"/>
            <w:shd w:val="clear" w:color="auto" w:fill="auto"/>
          </w:tcPr>
          <w:p w14:paraId="49DAB7E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CE1ED0" w14:textId="6C5C460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Ярін Андрій Веніамінович (Ярин Андрей Вениаминович, Y</w:t>
            </w:r>
            <w:r w:rsidRPr="00C615BB">
              <w:rPr>
                <w:rFonts w:ascii="Times New Roman" w:eastAsia="Times New Roman" w:hAnsi="Times New Roman" w:cs="Times New Roman"/>
                <w:sz w:val="24"/>
                <w:szCs w:val="24"/>
                <w:lang w:val="en-US" w:eastAsia="uk-UA"/>
              </w:rPr>
              <w:t>arin</w:t>
            </w:r>
            <w:r w:rsidRPr="00C615BB">
              <w:rPr>
                <w:rFonts w:ascii="Times New Roman" w:eastAsia="Times New Roman" w:hAnsi="Times New Roman" w:cs="Times New Roman"/>
                <w:sz w:val="24"/>
                <w:szCs w:val="24"/>
                <w:lang w:eastAsia="uk-UA"/>
              </w:rPr>
              <w:t xml:space="preserve"> Andrey), </w:t>
            </w:r>
            <w:r w:rsidR="00782954">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13.02.1970 р.н.  Громадянин Російської Федерації. Начальник Управління президента Російської Федерації з внутрішньої політики. </w:t>
            </w:r>
          </w:p>
        </w:tc>
        <w:tc>
          <w:tcPr>
            <w:tcW w:w="8032" w:type="dxa"/>
            <w:shd w:val="clear" w:color="auto" w:fill="auto"/>
            <w:hideMark/>
          </w:tcPr>
          <w:p w14:paraId="0E5F2B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0FB80C" w14:textId="7D238AB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A148AB7"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11A46C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8191D67" w14:textId="13561179"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689B03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3AFA5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0A39256"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E31AAD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739310" w14:textId="141F7AD2"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DD6CA9" w14:textId="6FD01C59"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79E4A7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81021C" w14:textId="2E9AA0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C3A98E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571ED1" w14:textId="77777777" w:rsidTr="000175F7">
        <w:trPr>
          <w:trHeight w:val="20"/>
        </w:trPr>
        <w:tc>
          <w:tcPr>
            <w:tcW w:w="1134" w:type="dxa"/>
            <w:shd w:val="clear" w:color="auto" w:fill="auto"/>
          </w:tcPr>
          <w:p w14:paraId="5509D7A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A397E1" w14:textId="05AAAEC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Гуцерієв Михайло Сафарбекович (Гуцериев Михаил Сафарбекович, G</w:t>
            </w:r>
            <w:r w:rsidRPr="00C615BB">
              <w:rPr>
                <w:rFonts w:ascii="Times New Roman" w:eastAsia="Times New Roman" w:hAnsi="Times New Roman" w:cs="Times New Roman"/>
                <w:sz w:val="24"/>
                <w:szCs w:val="24"/>
                <w:lang w:val="en-US" w:eastAsia="uk-UA"/>
              </w:rPr>
              <w:t>utseriev</w:t>
            </w:r>
            <w:r w:rsidRPr="00C615BB">
              <w:rPr>
                <w:rFonts w:ascii="Times New Roman" w:eastAsia="Times New Roman" w:hAnsi="Times New Roman" w:cs="Times New Roman"/>
                <w:sz w:val="24"/>
                <w:szCs w:val="24"/>
                <w:lang w:eastAsia="uk-UA"/>
              </w:rPr>
              <w:t xml:space="preserve"> Mikhail), 09.03.1958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772342802484. Власник компаній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Сафмар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Славкалій</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та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Славнафта</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DDC62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C9C646" w14:textId="16B774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9C84D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449CB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E202359" w14:textId="2F0739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1F903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90DA3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B4998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17596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17BE0B" w14:textId="2DB3F2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4E2708E" w14:textId="7C848A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E04D9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068DFF" w14:textId="4B0B26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68241D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424BAF1" w14:textId="77777777" w:rsidTr="000175F7">
        <w:trPr>
          <w:trHeight w:val="20"/>
        </w:trPr>
        <w:tc>
          <w:tcPr>
            <w:tcW w:w="1134" w:type="dxa"/>
            <w:shd w:val="clear" w:color="auto" w:fill="auto"/>
          </w:tcPr>
          <w:p w14:paraId="033F9A5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tcPr>
          <w:p w14:paraId="3A1105EC" w14:textId="300ABC4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Фрідман Михайло Маратович  (Фридман Михаил Маратович, Fridman Мikhail), 21.04.1964 р.н. Громадянин Російської Федерації. Уродженець м. Львів, Україна. </w:t>
            </w:r>
            <w:r w:rsidRPr="00C615BB">
              <w:rPr>
                <w:rFonts w:ascii="Times New Roman" w:eastAsia="Calibri" w:hAnsi="Times New Roman" w:cs="Times New Roman"/>
                <w:sz w:val="24"/>
                <w:szCs w:val="24"/>
              </w:rPr>
              <w:t>Відомості згідно з Єдиним державним реєстром платників податків Російської Федерації: ідентифікаційний номер платника податків –</w:t>
            </w:r>
            <w:r w:rsidRPr="00C615BB">
              <w:rPr>
                <w:rFonts w:ascii="Times New Roman" w:eastAsia="Calibri" w:hAnsi="Times New Roman" w:cs="Times New Roman"/>
                <w:sz w:val="28"/>
                <w:szCs w:val="28"/>
              </w:rPr>
              <w:t xml:space="preserve"> </w:t>
            </w:r>
            <w:r w:rsidRPr="00C615BB">
              <w:rPr>
                <w:rFonts w:ascii="Times New Roman" w:eastAsia="Times New Roman" w:hAnsi="Times New Roman" w:cs="Times New Roman"/>
                <w:sz w:val="24"/>
                <w:szCs w:val="24"/>
                <w:lang w:eastAsia="uk-UA"/>
              </w:rPr>
              <w:t>770400318916.</w:t>
            </w:r>
          </w:p>
        </w:tc>
        <w:tc>
          <w:tcPr>
            <w:tcW w:w="8032" w:type="dxa"/>
            <w:shd w:val="clear" w:color="auto" w:fill="auto"/>
          </w:tcPr>
          <w:p w14:paraId="256FB6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9C9DA33" w14:textId="6B7DE7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FC4A0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554A2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AF954A6" w14:textId="47C355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A3146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57B5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DC17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07F1F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7E7ADB1" w14:textId="2C79B3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DFF2A60" w14:textId="533744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109B0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1D146A" w14:textId="2BCDBD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8A503A6" w14:textId="0EFC8F62"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0605AC6" w14:textId="77777777" w:rsidTr="000175F7">
        <w:trPr>
          <w:trHeight w:val="20"/>
        </w:trPr>
        <w:tc>
          <w:tcPr>
            <w:tcW w:w="1134" w:type="dxa"/>
            <w:shd w:val="clear" w:color="auto" w:fill="auto"/>
          </w:tcPr>
          <w:p w14:paraId="2746064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6C91A9" w14:textId="1B9EFCB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Харітонов Денис Юрійович (Харитонов Денис Юрьевич, K</w:t>
            </w:r>
            <w:r w:rsidRPr="00C615BB">
              <w:rPr>
                <w:rFonts w:ascii="Times New Roman" w:eastAsia="Times New Roman" w:hAnsi="Times New Roman" w:cs="Times New Roman"/>
                <w:sz w:val="24"/>
                <w:szCs w:val="24"/>
                <w:lang w:val="en-US" w:eastAsia="uk-UA"/>
              </w:rPr>
              <w:t>haritonov</w:t>
            </w:r>
            <w:r w:rsidRPr="00C615BB">
              <w:rPr>
                <w:rFonts w:ascii="Times New Roman" w:eastAsia="Times New Roman" w:hAnsi="Times New Roman" w:cs="Times New Roman"/>
                <w:sz w:val="24"/>
                <w:szCs w:val="24"/>
                <w:lang w:eastAsia="uk-UA"/>
              </w:rPr>
              <w:t xml:space="preserve"> Denis), 16.03.1980 р.н. Громадянин Російської Федерації. Заступник голови Астраханського відділення Спілки добровольців Донбасу, депутат Думи Астраханської області, найманець приватної військової компанії Вагнера. </w:t>
            </w:r>
          </w:p>
        </w:tc>
        <w:tc>
          <w:tcPr>
            <w:tcW w:w="8032" w:type="dxa"/>
            <w:shd w:val="clear" w:color="auto" w:fill="auto"/>
            <w:hideMark/>
          </w:tcPr>
          <w:p w14:paraId="4C709F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7A33496" w14:textId="53F87D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251E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A0F33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42AD46A" w14:textId="170543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A2387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005AA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71AD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8105A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6CA9B4" w14:textId="01623F9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B749FD" w14:textId="3A9772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9E42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1CEA7F" w14:textId="65684A4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45CC56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0ACD722" w14:textId="77777777" w:rsidTr="000175F7">
        <w:trPr>
          <w:trHeight w:val="20"/>
        </w:trPr>
        <w:tc>
          <w:tcPr>
            <w:tcW w:w="1134" w:type="dxa"/>
            <w:shd w:val="clear" w:color="auto" w:fill="auto"/>
          </w:tcPr>
          <w:p w14:paraId="4B872CC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CCC540" w14:textId="39010A6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Шакутін Олександр Васильович (Шакутин Александр Васильевич, S</w:t>
            </w:r>
            <w:r w:rsidRPr="00C615BB">
              <w:rPr>
                <w:rFonts w:ascii="Times New Roman" w:eastAsia="Times New Roman" w:hAnsi="Times New Roman" w:cs="Times New Roman"/>
                <w:sz w:val="24"/>
                <w:szCs w:val="24"/>
                <w:lang w:val="en-US" w:eastAsia="uk-UA"/>
              </w:rPr>
              <w:t>hakutin</w:t>
            </w:r>
            <w:r w:rsidRPr="00C615BB">
              <w:rPr>
                <w:rFonts w:ascii="Times New Roman" w:eastAsia="Times New Roman" w:hAnsi="Times New Roman" w:cs="Times New Roman"/>
                <w:sz w:val="24"/>
                <w:szCs w:val="24"/>
                <w:lang w:eastAsia="uk-UA"/>
              </w:rPr>
              <w:t xml:space="preserve"> Alexander), 12.01.1959 р.н. Громадянин Республіки Білорусь.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Амкодор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 управляюча компанія холдингу</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E5056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0C4873" w14:textId="312D26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1445A9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5655162C"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940675C" w14:textId="4E118AEA"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6C9F1F0"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5362E6"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605DBCF"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9CE6E4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68E6EB" w14:textId="0A31291A"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66F9265" w14:textId="4B7A63B4"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1502267"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9B7F9A0" w14:textId="5A44B0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1F02CA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DE78600" w14:textId="77777777" w:rsidTr="000175F7">
        <w:trPr>
          <w:trHeight w:val="20"/>
        </w:trPr>
        <w:tc>
          <w:tcPr>
            <w:tcW w:w="1134" w:type="dxa"/>
            <w:shd w:val="clear" w:color="auto" w:fill="auto"/>
          </w:tcPr>
          <w:p w14:paraId="64E10C1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tcPr>
          <w:p w14:paraId="289926F2" w14:textId="1A47FDA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Кузьмічьов Олексій Вікторович (Кузьмичёв Алексей Викторович, Kuzmichev Alexey), 15.10.1962 р.н. Уродженець м. Кіров, Російська Федерація. </w:t>
            </w:r>
            <w:r w:rsidRPr="00C615BB">
              <w:rPr>
                <w:rFonts w:ascii="Times New Roman" w:eastAsia="Times New Roman" w:hAnsi="Times New Roman" w:cs="Times New Roman"/>
                <w:bCs/>
                <w:sz w:val="24"/>
                <w:szCs w:val="24"/>
                <w:lang w:eastAsia="uk-UA"/>
              </w:rPr>
              <w:t>Громадянин Республіки Кіпр</w:t>
            </w:r>
            <w:r w:rsidRPr="00C615BB">
              <w:rPr>
                <w:rFonts w:ascii="Times New Roman" w:eastAsia="Times New Roman" w:hAnsi="Times New Roman" w:cs="Times New Roman"/>
                <w:sz w:val="24"/>
                <w:szCs w:val="24"/>
                <w:lang w:eastAsia="uk-UA"/>
              </w:rPr>
              <w:t xml:space="preserve">. Російський підприємець, один із контролюючих акціонерів-засновників інвестиційного консорціуму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Альфа-Груп</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tcPr>
          <w:p w14:paraId="6C6723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BDBC2D6" w14:textId="1B0292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8CE76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B6B8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3DC4680" w14:textId="5EA358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4894E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2975D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FC0E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7BB27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1EC33CA" w14:textId="52C85E6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D8BA03A" w14:textId="666373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8EB4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77D6ED" w14:textId="7DB80D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E7D00BE" w14:textId="18E5F27F"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EAE6EEB" w14:textId="77777777" w:rsidTr="000175F7">
        <w:trPr>
          <w:trHeight w:val="20"/>
        </w:trPr>
        <w:tc>
          <w:tcPr>
            <w:tcW w:w="1134" w:type="dxa"/>
            <w:shd w:val="clear" w:color="auto" w:fill="auto"/>
          </w:tcPr>
          <w:p w14:paraId="31C633C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BD4006" w14:textId="2F32BEF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Уваров Максим Анатолійович (Уваров Максим Анатольевич, U</w:t>
            </w:r>
            <w:r w:rsidRPr="00C615BB">
              <w:rPr>
                <w:rFonts w:ascii="Times New Roman" w:eastAsia="Times New Roman" w:hAnsi="Times New Roman" w:cs="Times New Roman"/>
                <w:sz w:val="24"/>
                <w:szCs w:val="24"/>
                <w:lang w:val="en-US" w:eastAsia="uk-UA"/>
              </w:rPr>
              <w:t>varov</w:t>
            </w:r>
            <w:r w:rsidRPr="00C615BB">
              <w:rPr>
                <w:rFonts w:ascii="Times New Roman" w:eastAsia="Times New Roman" w:hAnsi="Times New Roman" w:cs="Times New Roman"/>
                <w:sz w:val="24"/>
                <w:szCs w:val="24"/>
                <w:lang w:eastAsia="uk-UA"/>
              </w:rPr>
              <w:t xml:space="preserve"> Maksim), 14.08.1980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ED427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C0350FF" w14:textId="6BD970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6471A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0C164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64BF5F5" w14:textId="6C2A5B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278C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74F65E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0666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CA687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9712F4" w14:textId="0F42DBA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BED456" w14:textId="6D0637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CE4BB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64DDAC7" w14:textId="4E06DD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3CEF1C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47B93B" w14:textId="77777777" w:rsidTr="000175F7">
        <w:trPr>
          <w:trHeight w:val="20"/>
        </w:trPr>
        <w:tc>
          <w:tcPr>
            <w:tcW w:w="1134" w:type="dxa"/>
            <w:shd w:val="clear" w:color="auto" w:fill="auto"/>
          </w:tcPr>
          <w:p w14:paraId="04E2376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73C148" w14:textId="46AAA17B"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Тамбовцев Андрій Михайлович (Тамбовцев Андрей Михайлович, T</w:t>
            </w:r>
            <w:r w:rsidRPr="00C615BB">
              <w:rPr>
                <w:rFonts w:ascii="Times New Roman" w:eastAsia="Times New Roman" w:hAnsi="Times New Roman" w:cs="Times New Roman"/>
                <w:sz w:val="24"/>
                <w:szCs w:val="24"/>
                <w:lang w:val="en-US" w:eastAsia="uk-UA"/>
              </w:rPr>
              <w:t>ambovtsev</w:t>
            </w:r>
            <w:r w:rsidRPr="00C615BB">
              <w:rPr>
                <w:rFonts w:ascii="Times New Roman" w:eastAsia="Times New Roman" w:hAnsi="Times New Roman" w:cs="Times New Roman"/>
                <w:sz w:val="24"/>
                <w:szCs w:val="24"/>
                <w:lang w:eastAsia="uk-UA"/>
              </w:rPr>
              <w:t xml:space="preserve"> Andrei), 06.08.1986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6EE7A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EA8029" w14:textId="12F056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4395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BD43C4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818D6EA" w14:textId="3E8C8E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BF9C38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7CEB0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F5775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93AE1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F4B077" w14:textId="2DE2E0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02293E8" w14:textId="3E3F4B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90FA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4CACBB5" w14:textId="19E61A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F5D5F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C7BA9B1" w14:textId="77777777" w:rsidTr="000175F7">
        <w:trPr>
          <w:trHeight w:val="20"/>
        </w:trPr>
        <w:tc>
          <w:tcPr>
            <w:tcW w:w="1134" w:type="dxa"/>
            <w:shd w:val="clear" w:color="auto" w:fill="auto"/>
          </w:tcPr>
          <w:p w14:paraId="3D99CFF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CB43A4" w14:textId="3008E01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Скрипник Костянтин Євгенович (Скрыпник Константин Евгеньевич, S</w:t>
            </w:r>
            <w:r w:rsidRPr="00C615BB">
              <w:rPr>
                <w:rFonts w:ascii="Times New Roman" w:eastAsia="Times New Roman" w:hAnsi="Times New Roman" w:cs="Times New Roman"/>
                <w:sz w:val="24"/>
                <w:szCs w:val="24"/>
                <w:lang w:val="en-US" w:eastAsia="uk-UA"/>
              </w:rPr>
              <w:t>krypnyk</w:t>
            </w:r>
            <w:r w:rsidRPr="00C615BB">
              <w:rPr>
                <w:rFonts w:ascii="Times New Roman" w:eastAsia="Times New Roman" w:hAnsi="Times New Roman" w:cs="Times New Roman"/>
                <w:sz w:val="24"/>
                <w:szCs w:val="24"/>
                <w:lang w:eastAsia="uk-UA"/>
              </w:rPr>
              <w:t xml:space="preserve"> Konstantin),  15.04.1974 р.н.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C615BB">
              <w:rPr>
                <w:rFonts w:ascii="Times New Roman" w:eastAsia="Times New Roman" w:hAnsi="Times New Roman" w:cs="Times New Roman"/>
                <w:sz w:val="24"/>
                <w:szCs w:val="24"/>
                <w:lang w:eastAsia="uk-UA"/>
              </w:rPr>
              <w:lastRenderedPageBreak/>
              <w:t xml:space="preserve">платника податків – 2713311470.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A3B10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6F17F9C" w14:textId="73CB8F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9B959F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6BE2258"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7383EDE" w14:textId="28A76135"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3D0ADA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7A1D14F"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E772A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B2752C7"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E9F86C4" w14:textId="0D2846AD"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901EB64" w14:textId="643B78BA"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9B01B2B"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EEC46B" w14:textId="140F112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2F20E8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B138FCE" w14:textId="77777777" w:rsidTr="000175F7">
        <w:trPr>
          <w:trHeight w:val="20"/>
        </w:trPr>
        <w:tc>
          <w:tcPr>
            <w:tcW w:w="1134" w:type="dxa"/>
            <w:shd w:val="clear" w:color="auto" w:fill="auto"/>
          </w:tcPr>
          <w:p w14:paraId="5F29CE0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D2D882" w14:textId="26A12BB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Санаєв Іван Володимирович (Санаев Иван Владимирович, S</w:t>
            </w:r>
            <w:r w:rsidRPr="00C615BB">
              <w:rPr>
                <w:rFonts w:ascii="Times New Roman" w:eastAsia="Times New Roman" w:hAnsi="Times New Roman" w:cs="Times New Roman"/>
                <w:sz w:val="24"/>
                <w:szCs w:val="24"/>
                <w:lang w:val="en-US" w:eastAsia="uk-UA"/>
              </w:rPr>
              <w:t>anayev</w:t>
            </w:r>
            <w:r w:rsidRPr="00C615BB">
              <w:rPr>
                <w:rFonts w:ascii="Times New Roman" w:eastAsia="Times New Roman" w:hAnsi="Times New Roman" w:cs="Times New Roman"/>
                <w:sz w:val="24"/>
                <w:szCs w:val="24"/>
                <w:lang w:eastAsia="uk-UA"/>
              </w:rPr>
              <w:t xml:space="preserve"> Ivan), 10.06.1986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E2827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57016C3" w14:textId="5D2C07F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82611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771B3D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00D6AC5" w14:textId="2819CA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DC5C0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717D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AE7E5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D6899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C594C6" w14:textId="358AEA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6E910C0" w14:textId="57A744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6345EA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0C8E2DE" w14:textId="42202E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5B4513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F1809C" w14:textId="77777777" w:rsidTr="000175F7">
        <w:trPr>
          <w:trHeight w:val="20"/>
        </w:trPr>
        <w:tc>
          <w:tcPr>
            <w:tcW w:w="1134" w:type="dxa"/>
            <w:shd w:val="clear" w:color="auto" w:fill="auto"/>
          </w:tcPr>
          <w:p w14:paraId="3880CAD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F2A7CC" w14:textId="5A09453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Кравець Вiталiй Володимирович (Кравец Виталий Владимирович, K</w:t>
            </w:r>
            <w:r w:rsidRPr="00C615BB">
              <w:rPr>
                <w:rFonts w:ascii="Times New Roman" w:eastAsia="Times New Roman" w:hAnsi="Times New Roman" w:cs="Times New Roman"/>
                <w:sz w:val="24"/>
                <w:szCs w:val="24"/>
                <w:lang w:val="en-US" w:eastAsia="uk-UA"/>
              </w:rPr>
              <w:t>ravets</w:t>
            </w:r>
            <w:r w:rsidRPr="00C615BB">
              <w:rPr>
                <w:rFonts w:ascii="Times New Roman" w:eastAsia="Times New Roman" w:hAnsi="Times New Roman" w:cs="Times New Roman"/>
                <w:sz w:val="24"/>
                <w:szCs w:val="24"/>
                <w:lang w:eastAsia="uk-UA"/>
              </w:rPr>
              <w:t xml:space="preserve"> Vitaly), 07.04.1975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88CDD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06F79A" w14:textId="2D4CB9F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955CE6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BDBF7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0BFFCBF" w14:textId="076D31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0501F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C7E7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F8777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60B75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B24EED" w14:textId="3F1FF4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38AA8B2" w14:textId="54A0AE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76A34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1C0317" w14:textId="3761F8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CAF7C3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4E1D616" w14:textId="77777777" w:rsidTr="000175F7">
        <w:trPr>
          <w:trHeight w:val="20"/>
        </w:trPr>
        <w:tc>
          <w:tcPr>
            <w:tcW w:w="1134" w:type="dxa"/>
            <w:shd w:val="clear" w:color="auto" w:fill="auto"/>
          </w:tcPr>
          <w:p w14:paraId="12DFDF4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8665EA" w14:textId="1D0F518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Аніка Ярослав Геннадійович (Аника Ярослав Геннадьевич, A</w:t>
            </w:r>
            <w:r w:rsidRPr="00C615BB">
              <w:rPr>
                <w:rFonts w:ascii="Times New Roman" w:eastAsia="Times New Roman" w:hAnsi="Times New Roman" w:cs="Times New Roman"/>
                <w:sz w:val="24"/>
                <w:szCs w:val="24"/>
                <w:lang w:val="en-US" w:eastAsia="uk-UA"/>
              </w:rPr>
              <w:t>nika</w:t>
            </w:r>
            <w:r w:rsidRPr="00C615BB">
              <w:rPr>
                <w:rFonts w:ascii="Times New Roman" w:eastAsia="Times New Roman" w:hAnsi="Times New Roman" w:cs="Times New Roman"/>
                <w:sz w:val="24"/>
                <w:szCs w:val="24"/>
                <w:lang w:eastAsia="uk-UA"/>
              </w:rPr>
              <w:t xml:space="preserve"> Yaroslav), 26.06.1990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3304914518.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6B894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21D963A" w14:textId="47FF11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41903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EA8AD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819C8AF" w14:textId="5D8944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034E18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7BDC15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AF7F7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B92BE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D52D0F" w14:textId="121EEB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2E5584" w14:textId="1139E0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9384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C008CCA" w14:textId="51442BF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C25DF8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72BA14" w14:textId="77777777" w:rsidTr="000175F7">
        <w:trPr>
          <w:trHeight w:val="20"/>
        </w:trPr>
        <w:tc>
          <w:tcPr>
            <w:tcW w:w="1134" w:type="dxa"/>
            <w:shd w:val="clear" w:color="auto" w:fill="auto"/>
          </w:tcPr>
          <w:p w14:paraId="36DEC0B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9310B5" w14:textId="19111CA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Пілавов Павло Арістійович (Пилавов Павел Аристиевич, P</w:t>
            </w:r>
            <w:r w:rsidRPr="00C615BB">
              <w:rPr>
                <w:rFonts w:ascii="Times New Roman" w:eastAsia="Times New Roman" w:hAnsi="Times New Roman" w:cs="Times New Roman"/>
                <w:sz w:val="24"/>
                <w:szCs w:val="24"/>
                <w:lang w:val="en-US" w:eastAsia="uk-UA"/>
              </w:rPr>
              <w:t>ilavov</w:t>
            </w:r>
            <w:r w:rsidRPr="00C615BB">
              <w:rPr>
                <w:rFonts w:ascii="Times New Roman" w:eastAsia="Times New Roman" w:hAnsi="Times New Roman" w:cs="Times New Roman"/>
                <w:sz w:val="24"/>
                <w:szCs w:val="24"/>
                <w:lang w:eastAsia="uk-UA"/>
              </w:rPr>
              <w:t xml:space="preserve"> Pavel), 17.02.1969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8A951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2B5EDB1" w14:textId="474506F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6C5C72"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0233D48"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F2D204" w14:textId="349916E9"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86FBBA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7E7AC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C38722A"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C80A19B"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DC483F7" w14:textId="758EE148"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07473D" w14:textId="4D836669"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44C4F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F4B165" w14:textId="52449D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44627A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08C0657" w14:textId="77777777" w:rsidTr="000175F7">
        <w:trPr>
          <w:trHeight w:val="20"/>
        </w:trPr>
        <w:tc>
          <w:tcPr>
            <w:tcW w:w="1134" w:type="dxa"/>
            <w:shd w:val="clear" w:color="auto" w:fill="auto"/>
          </w:tcPr>
          <w:p w14:paraId="3D594F9B"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4FCBF2" w14:textId="6A759EC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Мосіна Ганна Михайлівна (Мосина Анна Михайловна, M</w:t>
            </w:r>
            <w:r w:rsidRPr="00C615BB">
              <w:rPr>
                <w:rFonts w:ascii="Times New Roman" w:eastAsia="Times New Roman" w:hAnsi="Times New Roman" w:cs="Times New Roman"/>
                <w:sz w:val="24"/>
                <w:szCs w:val="24"/>
                <w:lang w:val="en-US" w:eastAsia="uk-UA"/>
              </w:rPr>
              <w:t>osina</w:t>
            </w:r>
            <w:r w:rsidRPr="00C615BB">
              <w:rPr>
                <w:rFonts w:ascii="Times New Roman" w:eastAsia="Times New Roman" w:hAnsi="Times New Roman" w:cs="Times New Roman"/>
                <w:sz w:val="24"/>
                <w:szCs w:val="24"/>
                <w:lang w:eastAsia="uk-UA"/>
              </w:rPr>
              <w:t xml:space="preserve"> Anna), </w:t>
            </w:r>
            <w:r w:rsidR="00571817">
              <w:rPr>
                <w:rFonts w:ascii="Times New Roman" w:eastAsia="Times New Roman" w:hAnsi="Times New Roman" w:cs="Times New Roman"/>
                <w:sz w:val="24"/>
                <w:szCs w:val="24"/>
                <w:lang w:eastAsia="uk-UA"/>
              </w:rPr>
              <w:br/>
            </w:r>
            <w:r w:rsidR="00302C05">
              <w:rPr>
                <w:rFonts w:ascii="Times New Roman" w:eastAsia="Times New Roman" w:hAnsi="Times New Roman" w:cs="Times New Roman"/>
                <w:sz w:val="24"/>
                <w:szCs w:val="24"/>
                <w:lang w:eastAsia="uk-UA"/>
              </w:rPr>
              <w:t>27.10.1957 р.н.</w:t>
            </w:r>
            <w:r w:rsidRPr="00C615BB">
              <w:rPr>
                <w:rFonts w:ascii="Times New Roman" w:eastAsia="Times New Roman" w:hAnsi="Times New Roman" w:cs="Times New Roman"/>
                <w:sz w:val="24"/>
                <w:szCs w:val="24"/>
                <w:lang w:eastAsia="uk-UA"/>
              </w:rPr>
              <w:t xml:space="preserve">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E743D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6DF9C6" w14:textId="056589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13ED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7D00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3939A72" w14:textId="298DDE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09904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502F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3BF8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BABD8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A37727" w14:textId="19EEDC7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C1EF001" w14:textId="2D00325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9EA32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4FC633" w14:textId="6895A9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57370B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2CB4BD2" w14:textId="77777777" w:rsidTr="000175F7">
        <w:trPr>
          <w:trHeight w:val="20"/>
        </w:trPr>
        <w:tc>
          <w:tcPr>
            <w:tcW w:w="1134" w:type="dxa"/>
            <w:shd w:val="clear" w:color="auto" w:fill="auto"/>
          </w:tcPr>
          <w:p w14:paraId="06DBF53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5A64D8" w14:textId="3F0FE3A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Бердичевський Владислав Леонідович (Бердичевский Владислав Леонидович, B</w:t>
            </w:r>
            <w:r w:rsidRPr="00C615BB">
              <w:rPr>
                <w:rFonts w:ascii="Times New Roman" w:eastAsia="Times New Roman" w:hAnsi="Times New Roman" w:cs="Times New Roman"/>
                <w:sz w:val="24"/>
                <w:szCs w:val="24"/>
                <w:lang w:val="en-US" w:eastAsia="uk-UA"/>
              </w:rPr>
              <w:t>erdichevsky</w:t>
            </w:r>
            <w:r w:rsidRPr="00C615B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val="en-US" w:eastAsia="uk-UA"/>
              </w:rPr>
              <w:t>V</w:t>
            </w:r>
            <w:r w:rsidR="00F00D29">
              <w:rPr>
                <w:rFonts w:ascii="Times New Roman" w:eastAsia="Times New Roman" w:hAnsi="Times New Roman" w:cs="Times New Roman"/>
                <w:sz w:val="24"/>
                <w:szCs w:val="24"/>
                <w:lang w:eastAsia="uk-UA"/>
              </w:rPr>
              <w:t xml:space="preserve">ladislav), </w:t>
            </w:r>
            <w:r w:rsidRPr="00C615BB">
              <w:rPr>
                <w:rFonts w:ascii="Times New Roman" w:eastAsia="Times New Roman" w:hAnsi="Times New Roman" w:cs="Times New Roman"/>
                <w:sz w:val="24"/>
                <w:szCs w:val="24"/>
                <w:lang w:eastAsia="uk-UA"/>
              </w:rPr>
              <w:t xml:space="preserve">10.09.1967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15142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614C1D" w14:textId="7B8D30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B1D3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116013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43A3E61" w14:textId="7B6F32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977D2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C2FD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8955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A943A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39E5DBF" w14:textId="5BB309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D7F303F" w14:textId="1A78DF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6A9BC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DB789B" w14:textId="2BE718A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3AE866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FADC77" w14:textId="77777777" w:rsidTr="000175F7">
        <w:trPr>
          <w:trHeight w:val="20"/>
        </w:trPr>
        <w:tc>
          <w:tcPr>
            <w:tcW w:w="1134" w:type="dxa"/>
            <w:shd w:val="clear" w:color="auto" w:fill="auto"/>
          </w:tcPr>
          <w:p w14:paraId="4C28622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4A21C0" w14:textId="0608A7A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Ліцоєв Андрій Вікторович (Лицоев Андрей Викторович, L</w:t>
            </w:r>
            <w:r w:rsidRPr="00C615BB">
              <w:rPr>
                <w:rFonts w:ascii="Times New Roman" w:eastAsia="Times New Roman" w:hAnsi="Times New Roman" w:cs="Times New Roman"/>
                <w:sz w:val="24"/>
                <w:szCs w:val="24"/>
                <w:lang w:val="en-US" w:eastAsia="uk-UA"/>
              </w:rPr>
              <w:t>itsoev</w:t>
            </w:r>
            <w:r w:rsidRPr="00C615BB">
              <w:rPr>
                <w:rFonts w:ascii="Times New Roman" w:eastAsia="Times New Roman" w:hAnsi="Times New Roman" w:cs="Times New Roman"/>
                <w:sz w:val="24"/>
                <w:szCs w:val="24"/>
                <w:lang w:eastAsia="uk-UA"/>
              </w:rPr>
              <w:t xml:space="preserve"> Andrei), 06.02.1967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654CD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5C2327" w14:textId="7E82482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FBD7A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1E64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006EB6D" w14:textId="4CEAEC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8268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9FF11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41D7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F88E3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742C45" w14:textId="750955C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D32291" w14:textId="393A6A7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0E1E3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AFD9A57" w14:textId="04ED02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E16E26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FB6BDA" w14:textId="77777777" w:rsidTr="000175F7">
        <w:trPr>
          <w:trHeight w:val="20"/>
        </w:trPr>
        <w:tc>
          <w:tcPr>
            <w:tcW w:w="1134" w:type="dxa"/>
            <w:shd w:val="clear" w:color="auto" w:fill="auto"/>
          </w:tcPr>
          <w:p w14:paraId="42E8AA0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D0B958" w14:textId="6E5910E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Попова Ірина Василівна (Попова Ирина Васильевна, P</w:t>
            </w:r>
            <w:r w:rsidRPr="00C615BB">
              <w:rPr>
                <w:rFonts w:ascii="Times New Roman" w:eastAsia="Times New Roman" w:hAnsi="Times New Roman" w:cs="Times New Roman"/>
                <w:sz w:val="24"/>
                <w:szCs w:val="24"/>
                <w:lang w:val="en-US" w:eastAsia="uk-UA"/>
              </w:rPr>
              <w:t>opova</w:t>
            </w:r>
            <w:r w:rsidRPr="00C615BB">
              <w:rPr>
                <w:rFonts w:ascii="Times New Roman" w:eastAsia="Times New Roman" w:hAnsi="Times New Roman" w:cs="Times New Roman"/>
                <w:sz w:val="24"/>
                <w:szCs w:val="24"/>
                <w:lang w:eastAsia="uk-UA"/>
              </w:rPr>
              <w:t xml:space="preserve"> Irina), 07.08.1966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C1937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E66D6B2" w14:textId="022C91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A475596"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DAB3D0C"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51E23B" w14:textId="30B4707A"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960C86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F5D30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1AD1CF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93DFC4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0374D5" w14:textId="4F9F9DDC"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A5B55E" w14:textId="16B398A0"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D2BB48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C635224" w14:textId="60B8C5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952FB9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08E4E05B" w14:textId="77777777" w:rsidTr="000175F7">
        <w:trPr>
          <w:trHeight w:val="20"/>
        </w:trPr>
        <w:tc>
          <w:tcPr>
            <w:tcW w:w="1134" w:type="dxa"/>
            <w:shd w:val="clear" w:color="auto" w:fill="auto"/>
          </w:tcPr>
          <w:p w14:paraId="46653C1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BF63E0" w14:textId="7184152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Пирогова Марія Володимирівна (Пирогова Мария Владимировна, P</w:t>
            </w:r>
            <w:r w:rsidRPr="00C615BB">
              <w:rPr>
                <w:rFonts w:ascii="Times New Roman" w:eastAsia="Times New Roman" w:hAnsi="Times New Roman" w:cs="Times New Roman"/>
                <w:sz w:val="24"/>
                <w:szCs w:val="24"/>
                <w:lang w:val="en-US" w:eastAsia="uk-UA"/>
              </w:rPr>
              <w:t>irogova</w:t>
            </w:r>
            <w:r w:rsidRPr="00C615BB">
              <w:rPr>
                <w:rFonts w:ascii="Times New Roman" w:eastAsia="Times New Roman" w:hAnsi="Times New Roman" w:cs="Times New Roman"/>
                <w:sz w:val="24"/>
                <w:szCs w:val="24"/>
                <w:lang w:eastAsia="uk-UA"/>
              </w:rPr>
              <w:t xml:space="preserve"> Maria), 13.05.1993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1D7121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2DD2298" w14:textId="3977F4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884E3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D2528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5849BA0" w14:textId="3B3118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B5314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3AE8E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04DF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DF92A7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DF7FA8" w14:textId="1BBABB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B313B1B" w14:textId="69751B5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B5440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D674538" w14:textId="26FF12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D73BB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1702A7" w14:textId="77777777" w:rsidTr="000175F7">
        <w:trPr>
          <w:trHeight w:val="20"/>
        </w:trPr>
        <w:tc>
          <w:tcPr>
            <w:tcW w:w="1134" w:type="dxa"/>
            <w:shd w:val="clear" w:color="auto" w:fill="auto"/>
          </w:tcPr>
          <w:p w14:paraId="4F7FCA9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8CD4C7" w14:textId="13EFCA7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Кукарський Дмитро Леонідович (Кукарский Дмитрий Леонидович, K</w:t>
            </w:r>
            <w:r w:rsidRPr="00C615BB">
              <w:rPr>
                <w:rFonts w:ascii="Times New Roman" w:eastAsia="Times New Roman" w:hAnsi="Times New Roman" w:cs="Times New Roman"/>
                <w:sz w:val="24"/>
                <w:szCs w:val="24"/>
                <w:lang w:val="en-US" w:eastAsia="uk-UA"/>
              </w:rPr>
              <w:t>ukarsky</w:t>
            </w:r>
            <w:r w:rsidRPr="00C615BB">
              <w:rPr>
                <w:rFonts w:ascii="Times New Roman" w:eastAsia="Times New Roman" w:hAnsi="Times New Roman" w:cs="Times New Roman"/>
                <w:sz w:val="24"/>
                <w:szCs w:val="24"/>
                <w:lang w:eastAsia="uk-UA"/>
              </w:rPr>
              <w:t xml:space="preserve"> Dmitry), 20.01.1982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67E05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BB2704E" w14:textId="65B974D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78B35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28E8A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576418" w14:textId="59906A8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0A7C9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F1E8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6565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62F5FC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1F447F2" w14:textId="325C36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378C576" w14:textId="459F00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3C22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9CBDE23" w14:textId="3D0BF6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D15CAB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DA6D6FA" w14:textId="77777777" w:rsidTr="000175F7">
        <w:trPr>
          <w:trHeight w:val="20"/>
        </w:trPr>
        <w:tc>
          <w:tcPr>
            <w:tcW w:w="1134" w:type="dxa"/>
            <w:shd w:val="clear" w:color="auto" w:fill="auto"/>
          </w:tcPr>
          <w:p w14:paraId="11CDA53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484C68" w14:textId="0885C16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Магдаліна Марина Володимирівна (Магдалина Марина Владимировна, M</w:t>
            </w:r>
            <w:r w:rsidRPr="00C615BB">
              <w:rPr>
                <w:rFonts w:ascii="Times New Roman" w:eastAsia="Times New Roman" w:hAnsi="Times New Roman" w:cs="Times New Roman"/>
                <w:sz w:val="24"/>
                <w:szCs w:val="24"/>
                <w:lang w:val="en-US" w:eastAsia="uk-UA"/>
              </w:rPr>
              <w:t>agdalina</w:t>
            </w:r>
            <w:r w:rsidRPr="00C615BB">
              <w:rPr>
                <w:rFonts w:ascii="Times New Roman" w:eastAsia="Times New Roman" w:hAnsi="Times New Roman" w:cs="Times New Roman"/>
                <w:sz w:val="24"/>
                <w:szCs w:val="24"/>
                <w:lang w:eastAsia="uk-UA"/>
              </w:rPr>
              <w:t xml:space="preserve"> Marina)</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05.01.1984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A63BC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4212BF" w14:textId="16A150C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4D60A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57AD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8A63306" w14:textId="0E4F88B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B005F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8494A1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EACD6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9EC4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D2B11B" w14:textId="687CA42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DE148FB" w14:textId="2FEC2F5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B9757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A7FD50" w14:textId="63DB22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8AD9D2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529DA83" w14:textId="77777777" w:rsidTr="000175F7">
        <w:trPr>
          <w:trHeight w:val="20"/>
        </w:trPr>
        <w:tc>
          <w:tcPr>
            <w:tcW w:w="1134" w:type="dxa"/>
            <w:shd w:val="clear" w:color="auto" w:fill="auto"/>
          </w:tcPr>
          <w:p w14:paraId="1492150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3D9013" w14:textId="1F3D615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Макаров Кирило Борисович (Макаров Кирилл Борисович, M</w:t>
            </w:r>
            <w:r w:rsidRPr="00C615BB">
              <w:rPr>
                <w:rFonts w:ascii="Times New Roman" w:eastAsia="Times New Roman" w:hAnsi="Times New Roman" w:cs="Times New Roman"/>
                <w:sz w:val="24"/>
                <w:szCs w:val="24"/>
                <w:lang w:val="en-US" w:eastAsia="uk-UA"/>
              </w:rPr>
              <w:t>akarov</w:t>
            </w:r>
            <w:r w:rsidRPr="00C615BB">
              <w:rPr>
                <w:rFonts w:ascii="Times New Roman" w:eastAsia="Times New Roman" w:hAnsi="Times New Roman" w:cs="Times New Roman"/>
                <w:sz w:val="24"/>
                <w:szCs w:val="24"/>
                <w:lang w:eastAsia="uk-UA"/>
              </w:rPr>
              <w:t xml:space="preserve"> Kirill)</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06.11.1995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F8A26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1E7A2CD" w14:textId="10B1F2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E5D887C"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549DA2F"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D440E72" w14:textId="561A019C"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6EB0F4A"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B68EF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97174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F64190A"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217B36" w14:textId="3D788CAF"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8093A6" w14:textId="658E7CEE"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0ACF04B"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CCFD46" w14:textId="758B2E6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1D2E2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88D9312" w14:textId="77777777" w:rsidTr="000175F7">
        <w:trPr>
          <w:trHeight w:val="20"/>
        </w:trPr>
        <w:tc>
          <w:tcPr>
            <w:tcW w:w="1134" w:type="dxa"/>
            <w:shd w:val="clear" w:color="auto" w:fill="auto"/>
          </w:tcPr>
          <w:p w14:paraId="01B093E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25F2BB" w14:textId="20C3E4F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Кобцева Ольга Анатоліївна (Кобцева Ольга Анатольевна, K</w:t>
            </w:r>
            <w:r w:rsidRPr="00C615BB">
              <w:rPr>
                <w:rFonts w:ascii="Times New Roman" w:eastAsia="Times New Roman" w:hAnsi="Times New Roman" w:cs="Times New Roman"/>
                <w:sz w:val="24"/>
                <w:szCs w:val="24"/>
                <w:lang w:val="en-US" w:eastAsia="uk-UA"/>
              </w:rPr>
              <w:t>obtseva</w:t>
            </w:r>
            <w:r w:rsidRPr="00C615BB">
              <w:rPr>
                <w:rFonts w:ascii="Times New Roman" w:eastAsia="Times New Roman" w:hAnsi="Times New Roman" w:cs="Times New Roman"/>
                <w:sz w:val="24"/>
                <w:szCs w:val="24"/>
                <w:lang w:eastAsia="uk-UA"/>
              </w:rPr>
              <w:t xml:space="preserve"> Olga), 06.09.1966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29685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809C44" w14:textId="54B9E6F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7F7B30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49BAA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2DF0E27" w14:textId="252584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2EAA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35AB8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71BF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BC849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364C6C" w14:textId="26940B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51EA958" w14:textId="14C972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45374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0DDE187" w14:textId="509DC3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B21D0B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9059B3" w14:textId="77777777" w:rsidTr="000175F7">
        <w:trPr>
          <w:trHeight w:val="20"/>
        </w:trPr>
        <w:tc>
          <w:tcPr>
            <w:tcW w:w="1134" w:type="dxa"/>
            <w:shd w:val="clear" w:color="auto" w:fill="auto"/>
          </w:tcPr>
          <w:p w14:paraId="2A4FE1D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98002C" w14:textId="7FAAB8F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Кішкінов Віталій Михайлович (Кишкинов Виталий Михайлович, K</w:t>
            </w:r>
            <w:r w:rsidRPr="00C615BB">
              <w:rPr>
                <w:rFonts w:ascii="Times New Roman" w:eastAsia="Times New Roman" w:hAnsi="Times New Roman" w:cs="Times New Roman"/>
                <w:sz w:val="24"/>
                <w:szCs w:val="24"/>
                <w:lang w:val="en-US" w:eastAsia="uk-UA"/>
              </w:rPr>
              <w:t>ishkinov</w:t>
            </w:r>
            <w:r w:rsidRPr="00C615BB">
              <w:rPr>
                <w:rFonts w:ascii="Times New Roman" w:eastAsia="Times New Roman" w:hAnsi="Times New Roman" w:cs="Times New Roman"/>
                <w:sz w:val="24"/>
                <w:szCs w:val="24"/>
                <w:lang w:eastAsia="uk-UA"/>
              </w:rPr>
              <w:t xml:space="preserve"> Vitaliy), 07.01.1983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073AC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A3A144" w14:textId="188851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6E5FE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56215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EE2D35A" w14:textId="38DE8B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ED2FA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ED3E84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82255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5E01E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F18EF0" w14:textId="0838E9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B05860C" w14:textId="5F181F5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F453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34B769E" w14:textId="213DBAF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112750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66EF8A" w14:textId="77777777" w:rsidTr="000175F7">
        <w:trPr>
          <w:trHeight w:val="20"/>
        </w:trPr>
        <w:tc>
          <w:tcPr>
            <w:tcW w:w="1134" w:type="dxa"/>
            <w:shd w:val="clear" w:color="auto" w:fill="auto"/>
          </w:tcPr>
          <w:p w14:paraId="7FCDF89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C6035C" w14:textId="275D4C7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Мартинов Ігор Юрійович (Мартынов Игорь Юрьевич, M</w:t>
            </w:r>
            <w:r w:rsidRPr="00C615BB">
              <w:rPr>
                <w:rFonts w:ascii="Times New Roman" w:eastAsia="Times New Roman" w:hAnsi="Times New Roman" w:cs="Times New Roman"/>
                <w:sz w:val="24"/>
                <w:szCs w:val="24"/>
                <w:lang w:val="en-US" w:eastAsia="uk-UA"/>
              </w:rPr>
              <w:t>artynov</w:t>
            </w:r>
            <w:r w:rsidRPr="00C615BB">
              <w:rPr>
                <w:rFonts w:ascii="Times New Roman" w:eastAsia="Times New Roman" w:hAnsi="Times New Roman" w:cs="Times New Roman"/>
                <w:sz w:val="24"/>
                <w:szCs w:val="24"/>
                <w:lang w:eastAsia="uk-UA"/>
              </w:rPr>
              <w:t xml:space="preserve"> Igor), 22.06.1969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3F9D7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2C88520" w14:textId="0A6AB8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1A7CA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D1B304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718DC0E" w14:textId="6D9352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FBED6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4727CB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CA4BE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3AC6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D663A5" w14:textId="69D456E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B98B75" w14:textId="680E260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C27CB2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67B9FE4" w14:textId="7DA9E4E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FB19B8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F07E80B" w14:textId="77777777" w:rsidTr="000175F7">
        <w:trPr>
          <w:trHeight w:val="20"/>
        </w:trPr>
        <w:tc>
          <w:tcPr>
            <w:tcW w:w="1134" w:type="dxa"/>
            <w:shd w:val="clear" w:color="auto" w:fill="auto"/>
          </w:tcPr>
          <w:p w14:paraId="5800328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9E99F8" w14:textId="6F9FE61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Голубович Михайло Васильович (Голубович Михаил Васильевич, G</w:t>
            </w:r>
            <w:r w:rsidRPr="00C615BB">
              <w:rPr>
                <w:rFonts w:ascii="Times New Roman" w:eastAsia="Times New Roman" w:hAnsi="Times New Roman" w:cs="Times New Roman"/>
                <w:sz w:val="24"/>
                <w:szCs w:val="24"/>
                <w:lang w:val="en-US" w:eastAsia="uk-UA"/>
              </w:rPr>
              <w:t>olubovich</w:t>
            </w:r>
            <w:r w:rsidRPr="00C615BB">
              <w:rPr>
                <w:rFonts w:ascii="Times New Roman" w:eastAsia="Times New Roman" w:hAnsi="Times New Roman" w:cs="Times New Roman"/>
                <w:sz w:val="24"/>
                <w:szCs w:val="24"/>
                <w:lang w:eastAsia="uk-UA"/>
              </w:rPr>
              <w:t xml:space="preserve"> Mikhail),  21.11.1943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64CA6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978A43" w14:textId="1217E9B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A020E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71C1636"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8D07F5" w14:textId="5C3F4F54"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C7722E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18232FB"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EAC33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B4EF9F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D7E698" w14:textId="220F86D2"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B65712" w14:textId="57BDCEB0"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371F2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85726B" w14:textId="5BB254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835CF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3001441" w14:textId="77777777" w:rsidTr="000175F7">
        <w:trPr>
          <w:trHeight w:val="20"/>
        </w:trPr>
        <w:tc>
          <w:tcPr>
            <w:tcW w:w="1134" w:type="dxa"/>
            <w:shd w:val="clear" w:color="auto" w:fill="auto"/>
          </w:tcPr>
          <w:p w14:paraId="1D5DE72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79B86F" w14:textId="3CE5A18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Голда Дмитро Юрійович (Голда Дмитрий Юрьевич, G</w:t>
            </w:r>
            <w:r w:rsidRPr="00C615BB">
              <w:rPr>
                <w:rFonts w:ascii="Times New Roman" w:eastAsia="Times New Roman" w:hAnsi="Times New Roman" w:cs="Times New Roman"/>
                <w:sz w:val="24"/>
                <w:szCs w:val="24"/>
                <w:lang w:val="en-US" w:eastAsia="uk-UA"/>
              </w:rPr>
              <w:t>olda</w:t>
            </w:r>
            <w:r w:rsidRPr="00C615BB">
              <w:rPr>
                <w:rFonts w:ascii="Times New Roman" w:eastAsia="Times New Roman" w:hAnsi="Times New Roman" w:cs="Times New Roman"/>
                <w:sz w:val="24"/>
                <w:szCs w:val="24"/>
                <w:lang w:eastAsia="uk-UA"/>
              </w:rPr>
              <w:t xml:space="preserve"> Dmitry), 02.08.1984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22D52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B6F14D" w14:textId="48B3F9C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853E6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5B1FF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8A773B7" w14:textId="029290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B0EF2D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788221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C9188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63ED6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3B79D47" w14:textId="6F7EDB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619903A" w14:textId="61714D0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DBEB5F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6A53810" w14:textId="4857CE1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B64B16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7CEDB9" w14:textId="77777777" w:rsidTr="000175F7">
        <w:trPr>
          <w:trHeight w:val="20"/>
        </w:trPr>
        <w:tc>
          <w:tcPr>
            <w:tcW w:w="1134" w:type="dxa"/>
            <w:shd w:val="clear" w:color="auto" w:fill="auto"/>
          </w:tcPr>
          <w:p w14:paraId="4515D98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46062C" w14:textId="5DFEA47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Михайлова Юлія Валентинівна (Михайлова Юлия Валентиновна, M</w:t>
            </w:r>
            <w:r w:rsidRPr="00C615BB">
              <w:rPr>
                <w:rFonts w:ascii="Times New Roman" w:eastAsia="Times New Roman" w:hAnsi="Times New Roman" w:cs="Times New Roman"/>
                <w:sz w:val="24"/>
                <w:szCs w:val="24"/>
                <w:lang w:val="en-US" w:eastAsia="uk-UA"/>
              </w:rPr>
              <w:t>ikhailova</w:t>
            </w:r>
            <w:r w:rsidRPr="00C615BB">
              <w:rPr>
                <w:rFonts w:ascii="Times New Roman" w:eastAsia="Times New Roman" w:hAnsi="Times New Roman" w:cs="Times New Roman"/>
                <w:sz w:val="24"/>
                <w:szCs w:val="24"/>
                <w:lang w:eastAsia="uk-UA"/>
              </w:rPr>
              <w:t xml:space="preserve"> Yulia), 14.07.1991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604F6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606EE5" w14:textId="70A7630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98B320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C0B843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DC4956" w14:textId="227DC3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DF63E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AD376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88BD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1CE25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71B09C" w14:textId="4994F8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0910EA4" w14:textId="175E2F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7EB65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367BDCC" w14:textId="7C9CC5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DE8FFA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49BE52" w14:textId="77777777" w:rsidTr="000175F7">
        <w:trPr>
          <w:trHeight w:val="20"/>
        </w:trPr>
        <w:tc>
          <w:tcPr>
            <w:tcW w:w="1134" w:type="dxa"/>
            <w:shd w:val="clear" w:color="auto" w:fill="auto"/>
          </w:tcPr>
          <w:p w14:paraId="23B882C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7D4149" w14:textId="0C429F8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Мошкін Володимир Євгенович (M</w:t>
            </w:r>
            <w:r w:rsidRPr="00C615BB">
              <w:rPr>
                <w:rFonts w:ascii="Times New Roman" w:eastAsia="Times New Roman" w:hAnsi="Times New Roman" w:cs="Times New Roman"/>
                <w:sz w:val="24"/>
                <w:szCs w:val="24"/>
                <w:lang w:val="en-US" w:eastAsia="uk-UA"/>
              </w:rPr>
              <w:t>oshkin</w:t>
            </w:r>
            <w:r w:rsidRPr="00C615BB">
              <w:rPr>
                <w:rFonts w:ascii="Times New Roman" w:eastAsia="Times New Roman" w:hAnsi="Times New Roman" w:cs="Times New Roman"/>
                <w:sz w:val="24"/>
                <w:szCs w:val="24"/>
                <w:lang w:eastAsia="uk-UA"/>
              </w:rPr>
              <w:t xml:space="preserve"> Vladimir).  25.06.1980 р.н. Громадянин України.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8D18F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81743A" w14:textId="730C58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354BE7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51CD7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E80F013" w14:textId="6D0BF5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86D8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725D6A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1A95B4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91E8D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18ED99" w14:textId="04E88C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5FF2C6" w14:textId="6C2354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AF1A1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83E948A" w14:textId="12C2D4F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3D55843"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3A0DAD" w14:textId="77777777" w:rsidTr="000175F7">
        <w:trPr>
          <w:trHeight w:val="20"/>
        </w:trPr>
        <w:tc>
          <w:tcPr>
            <w:tcW w:w="1134" w:type="dxa"/>
            <w:shd w:val="clear" w:color="auto" w:fill="auto"/>
          </w:tcPr>
          <w:p w14:paraId="32170AC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048C71" w14:textId="2CFF7C5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Фарахова Олена Євгенівна (Фарахова Елена Евгеньевна, F</w:t>
            </w:r>
            <w:r w:rsidRPr="00C615BB">
              <w:rPr>
                <w:rFonts w:ascii="Times New Roman" w:eastAsia="Times New Roman" w:hAnsi="Times New Roman" w:cs="Times New Roman"/>
                <w:sz w:val="24"/>
                <w:szCs w:val="24"/>
                <w:lang w:val="en-US" w:eastAsia="uk-UA"/>
              </w:rPr>
              <w:t>arakhova</w:t>
            </w:r>
            <w:r w:rsidRPr="00C615BB">
              <w:rPr>
                <w:rFonts w:ascii="Times New Roman" w:eastAsia="Times New Roman" w:hAnsi="Times New Roman" w:cs="Times New Roman"/>
                <w:sz w:val="24"/>
                <w:szCs w:val="24"/>
                <w:lang w:eastAsia="uk-UA"/>
              </w:rPr>
              <w:t xml:space="preserve"> Elena), 31.12.1984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69A82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806145" w14:textId="685012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8207002"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F75AB5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03AB4F8" w14:textId="04581E9C"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3D66C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9DEF7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F7663F"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1A2819"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811D2D" w14:textId="4E50B86F"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24915DF" w14:textId="2A2B049C"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8D8F3A2"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E8CAE54" w14:textId="360796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608C034"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0C19C10" w14:textId="77777777" w:rsidTr="000175F7">
        <w:trPr>
          <w:trHeight w:val="20"/>
        </w:trPr>
        <w:tc>
          <w:tcPr>
            <w:tcW w:w="1134" w:type="dxa"/>
            <w:shd w:val="clear" w:color="auto" w:fill="auto"/>
          </w:tcPr>
          <w:p w14:paraId="392B893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3B642F" w14:textId="34301D4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Огілець Дмитро Олександрович (Огилец Дмитрий Александрович, O</w:t>
            </w:r>
            <w:r w:rsidRPr="00C615BB">
              <w:rPr>
                <w:rFonts w:ascii="Times New Roman" w:eastAsia="Times New Roman" w:hAnsi="Times New Roman" w:cs="Times New Roman"/>
                <w:sz w:val="24"/>
                <w:szCs w:val="24"/>
                <w:lang w:val="en-US" w:eastAsia="uk-UA"/>
              </w:rPr>
              <w:t>gilets</w:t>
            </w:r>
            <w:r w:rsidRPr="00C615BB">
              <w:rPr>
                <w:rFonts w:ascii="Times New Roman" w:eastAsia="Times New Roman" w:hAnsi="Times New Roman" w:cs="Times New Roman"/>
                <w:sz w:val="24"/>
                <w:szCs w:val="24"/>
                <w:lang w:eastAsia="uk-UA"/>
              </w:rPr>
              <w:t xml:space="preserve"> Dmitry)</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02.09.1968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DCCF7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B5031A9" w14:textId="09C04BA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8E16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BF5D1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0689B33" w14:textId="2F1326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816DA6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C58A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8582AA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6931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A80C85" w14:textId="7DF47C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0F500A4" w14:textId="58A0DE2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22661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F7F462D" w14:textId="5577681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0B403C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8E6F15" w14:textId="77777777" w:rsidTr="000175F7">
        <w:trPr>
          <w:trHeight w:val="20"/>
        </w:trPr>
        <w:tc>
          <w:tcPr>
            <w:tcW w:w="1134" w:type="dxa"/>
            <w:shd w:val="clear" w:color="auto" w:fill="auto"/>
          </w:tcPr>
          <w:p w14:paraId="3E8CD40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AFC014" w14:textId="2B9A98F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Демешко Белла Сейранівна (Демешко Белла Сейрановна, D</w:t>
            </w:r>
            <w:r w:rsidRPr="00C615BB">
              <w:rPr>
                <w:rFonts w:ascii="Times New Roman" w:eastAsia="Times New Roman" w:hAnsi="Times New Roman" w:cs="Times New Roman"/>
                <w:sz w:val="24"/>
                <w:szCs w:val="24"/>
                <w:lang w:val="en-US" w:eastAsia="uk-UA"/>
              </w:rPr>
              <w:t>emeshko</w:t>
            </w:r>
            <w:r w:rsidRPr="00C615BB">
              <w:rPr>
                <w:rFonts w:ascii="Times New Roman" w:eastAsia="Times New Roman" w:hAnsi="Times New Roman" w:cs="Times New Roman"/>
                <w:sz w:val="24"/>
                <w:szCs w:val="24"/>
                <w:lang w:eastAsia="uk-UA"/>
              </w:rPr>
              <w:t xml:space="preserve"> Bella), 19.02.1979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D3426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4B3EC62" w14:textId="2751F9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58046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52E4F2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C9EC569" w14:textId="13AE64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0822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D2E4A5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E674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0B19A36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9D4122" w14:textId="4340AC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D8BC73" w14:textId="23FE959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DC24E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68926F" w14:textId="5247DD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6C69DF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018088C" w14:textId="77777777" w:rsidTr="000175F7">
        <w:trPr>
          <w:trHeight w:val="20"/>
        </w:trPr>
        <w:tc>
          <w:tcPr>
            <w:tcW w:w="1134" w:type="dxa"/>
            <w:shd w:val="clear" w:color="auto" w:fill="auto"/>
          </w:tcPr>
          <w:p w14:paraId="56484AE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6E4454" w14:textId="7E6C859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Пакреєв Володимир Геннадійович (Пакреев Владимир Геннадьевич, P</w:t>
            </w:r>
            <w:r w:rsidRPr="00C615BB">
              <w:rPr>
                <w:rFonts w:ascii="Times New Roman" w:eastAsia="Times New Roman" w:hAnsi="Times New Roman" w:cs="Times New Roman"/>
                <w:sz w:val="24"/>
                <w:szCs w:val="24"/>
                <w:lang w:val="en-US" w:eastAsia="uk-UA"/>
              </w:rPr>
              <w:t>akreev</w:t>
            </w:r>
            <w:r w:rsidRPr="00C615BB">
              <w:rPr>
                <w:rFonts w:ascii="Times New Roman" w:eastAsia="Times New Roman" w:hAnsi="Times New Roman" w:cs="Times New Roman"/>
                <w:sz w:val="24"/>
                <w:szCs w:val="24"/>
                <w:lang w:eastAsia="uk-UA"/>
              </w:rPr>
              <w:t xml:space="preserve"> Vladimir), 21.07.1977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82C1F8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FC20801" w14:textId="231EA2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BA14A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AB677D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218ADD" w14:textId="36F802B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2D92C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09AAF0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39F88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007A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7430BD" w14:textId="63807C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D7E9ED3" w14:textId="3E8C9A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D9FC8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7401E22" w14:textId="25CEBF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D0F37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4EBD1A6" w14:textId="77777777" w:rsidTr="000175F7">
        <w:trPr>
          <w:trHeight w:val="20"/>
        </w:trPr>
        <w:tc>
          <w:tcPr>
            <w:tcW w:w="1134" w:type="dxa"/>
            <w:shd w:val="clear" w:color="auto" w:fill="auto"/>
          </w:tcPr>
          <w:p w14:paraId="450CC65D"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22C005" w14:textId="7D468AD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Паршин Максим Олексійович (Паршин Максим Алексеевич, P</w:t>
            </w:r>
            <w:r w:rsidRPr="00C615BB">
              <w:rPr>
                <w:rFonts w:ascii="Times New Roman" w:eastAsia="Times New Roman" w:hAnsi="Times New Roman" w:cs="Times New Roman"/>
                <w:sz w:val="24"/>
                <w:szCs w:val="24"/>
                <w:lang w:val="en-US" w:eastAsia="uk-UA"/>
              </w:rPr>
              <w:t>arshin</w:t>
            </w:r>
            <w:r w:rsidRPr="00C615BB">
              <w:rPr>
                <w:rFonts w:ascii="Times New Roman" w:eastAsia="Times New Roman" w:hAnsi="Times New Roman" w:cs="Times New Roman"/>
                <w:sz w:val="24"/>
                <w:szCs w:val="24"/>
                <w:lang w:eastAsia="uk-UA"/>
              </w:rPr>
              <w:t xml:space="preserve"> Maxim), 03.08.1976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323A7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E2F19B" w14:textId="5339D4C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5B9589"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E84748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7704A8" w14:textId="6DDD97F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2FA821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5C824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FE5E77"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B7B046D"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65938E" w14:textId="25EC1F1A"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8DA6CC7" w14:textId="6C52D36F"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E8BDEF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E2D3850" w14:textId="26F681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7D62D4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5F0BC59" w14:textId="77777777" w:rsidTr="000175F7">
        <w:trPr>
          <w:trHeight w:val="20"/>
        </w:trPr>
        <w:tc>
          <w:tcPr>
            <w:tcW w:w="1134" w:type="dxa"/>
            <w:shd w:val="clear" w:color="auto" w:fill="auto"/>
          </w:tcPr>
          <w:p w14:paraId="75D6B9A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9D082B" w14:textId="466E596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Дадонов Олег В'ячеславович (Дадонов Олег Вячеславович, D</w:t>
            </w:r>
            <w:r w:rsidRPr="00C615BB">
              <w:rPr>
                <w:rFonts w:ascii="Times New Roman" w:eastAsia="Times New Roman" w:hAnsi="Times New Roman" w:cs="Times New Roman"/>
                <w:sz w:val="24"/>
                <w:szCs w:val="24"/>
                <w:lang w:val="en-US" w:eastAsia="uk-UA"/>
              </w:rPr>
              <w:t>adonov</w:t>
            </w:r>
            <w:r w:rsidRPr="00C615BB">
              <w:rPr>
                <w:rFonts w:ascii="Times New Roman" w:eastAsia="Times New Roman" w:hAnsi="Times New Roman" w:cs="Times New Roman"/>
                <w:sz w:val="24"/>
                <w:szCs w:val="24"/>
                <w:lang w:eastAsia="uk-UA"/>
              </w:rPr>
              <w:t xml:space="preserve"> Oleg), 06.07.1968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5EB1B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78BDD70" w14:textId="6E71E53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BBAF1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DDEC0B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5944DA6" w14:textId="761C67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573CE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6BFD55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676B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2A630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A77641" w14:textId="37C6BF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F708809" w14:textId="7AF2936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1F94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84F44FF" w14:textId="7599FDD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416A94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2CD9D81" w14:textId="77777777" w:rsidTr="000175F7">
        <w:trPr>
          <w:trHeight w:val="20"/>
        </w:trPr>
        <w:tc>
          <w:tcPr>
            <w:tcW w:w="1134" w:type="dxa"/>
            <w:shd w:val="clear" w:color="auto" w:fill="auto"/>
          </w:tcPr>
          <w:p w14:paraId="2F76A88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2C292B" w14:textId="6150119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Белецький Олексій Юрійович (Белецкий Алексей Юрьевич, B</w:t>
            </w:r>
            <w:r w:rsidRPr="00C615BB">
              <w:rPr>
                <w:rFonts w:ascii="Times New Roman" w:eastAsia="Times New Roman" w:hAnsi="Times New Roman" w:cs="Times New Roman"/>
                <w:sz w:val="24"/>
                <w:szCs w:val="24"/>
                <w:lang w:val="en-US" w:eastAsia="uk-UA"/>
              </w:rPr>
              <w:t>eletsky</w:t>
            </w:r>
            <w:r w:rsidRPr="00C615BB">
              <w:rPr>
                <w:rFonts w:ascii="Times New Roman" w:eastAsia="Times New Roman" w:hAnsi="Times New Roman" w:cs="Times New Roman"/>
                <w:sz w:val="24"/>
                <w:szCs w:val="24"/>
                <w:lang w:eastAsia="uk-UA"/>
              </w:rPr>
              <w:t xml:space="preserve"> Aleksei), 23.07.1988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EB681E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AA2B231" w14:textId="5EB780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E9AE7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79DE09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EBDF42C" w14:textId="1543BD4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4D04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DAD4F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CCE16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93261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CCD69E0" w14:textId="38CEE74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F638858" w14:textId="3FD2E81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8728D3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7344691" w14:textId="2DA0F48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B83EA8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5F75A15" w14:textId="77777777" w:rsidTr="000175F7">
        <w:trPr>
          <w:trHeight w:val="20"/>
        </w:trPr>
        <w:tc>
          <w:tcPr>
            <w:tcW w:w="1134" w:type="dxa"/>
            <w:shd w:val="clear" w:color="auto" w:fill="auto"/>
          </w:tcPr>
          <w:p w14:paraId="1520274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904263" w14:textId="6741DD8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Андрух Ірина Іванівна (Андрух Ирина Ивановна, A</w:t>
            </w:r>
            <w:r w:rsidRPr="00C615BB">
              <w:rPr>
                <w:rFonts w:ascii="Times New Roman" w:eastAsia="Times New Roman" w:hAnsi="Times New Roman" w:cs="Times New Roman"/>
                <w:sz w:val="24"/>
                <w:szCs w:val="24"/>
                <w:lang w:val="en-US" w:eastAsia="uk-UA"/>
              </w:rPr>
              <w:t>ndrukh</w:t>
            </w:r>
            <w:r w:rsidRPr="00C615BB">
              <w:rPr>
                <w:rFonts w:ascii="Times New Roman" w:eastAsia="Times New Roman" w:hAnsi="Times New Roman" w:cs="Times New Roman"/>
                <w:sz w:val="24"/>
                <w:szCs w:val="24"/>
                <w:lang w:eastAsia="uk-UA"/>
              </w:rPr>
              <w:t xml:space="preserve"> Irina), 21.09.1959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ЛНР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20AD6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E16AC0" w14:textId="748C042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6C8FD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7AE0D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5B9E3E" w14:textId="22F17D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D289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BF624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CECB5F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0E75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5BA45EE" w14:textId="416A033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619BC1E" w14:textId="737496B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45279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724F9725" w14:textId="0B14C29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26655B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71DD30F" w14:textId="77777777" w:rsidTr="000175F7">
        <w:trPr>
          <w:trHeight w:val="20"/>
        </w:trPr>
        <w:tc>
          <w:tcPr>
            <w:tcW w:w="1134" w:type="dxa"/>
            <w:shd w:val="clear" w:color="auto" w:fill="auto"/>
          </w:tcPr>
          <w:p w14:paraId="6D47A0C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EF171A" w14:textId="74949E1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Покінтелиця Юрій Іванович (Покинтелица Юрий Иванович, P</w:t>
            </w:r>
            <w:r w:rsidRPr="00C615BB">
              <w:rPr>
                <w:rFonts w:ascii="Times New Roman" w:eastAsia="Times New Roman" w:hAnsi="Times New Roman" w:cs="Times New Roman"/>
                <w:sz w:val="24"/>
                <w:szCs w:val="24"/>
                <w:lang w:val="en-US" w:eastAsia="uk-UA"/>
              </w:rPr>
              <w:t>okintelitsa</w:t>
            </w:r>
            <w:r w:rsidRPr="00C615BB">
              <w:rPr>
                <w:rFonts w:ascii="Times New Roman" w:eastAsia="Times New Roman" w:hAnsi="Times New Roman" w:cs="Times New Roman"/>
                <w:sz w:val="24"/>
                <w:szCs w:val="24"/>
                <w:lang w:eastAsia="uk-UA"/>
              </w:rPr>
              <w:t xml:space="preserve"> Yuriy), 21.05.1966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B2946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991F232" w14:textId="1B0AFB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053FA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768D60C"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BE84A0D" w14:textId="4655875E"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96D9756"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C53841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FEB1D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7F9058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56F5E0" w14:textId="073DFD29"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234B52" w14:textId="0C9A92D1"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0D646E"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2563E8D" w14:textId="6BD289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1AA75A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AA2B526" w14:textId="77777777" w:rsidTr="000175F7">
        <w:trPr>
          <w:trHeight w:val="20"/>
        </w:trPr>
        <w:tc>
          <w:tcPr>
            <w:tcW w:w="1134" w:type="dxa"/>
            <w:shd w:val="clear" w:color="auto" w:fill="auto"/>
          </w:tcPr>
          <w:p w14:paraId="3E36B91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6758FF" w14:textId="69E0C8B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Полянська Наталія Олексіївна (Полянская Наталья Алексеевна, P</w:t>
            </w:r>
            <w:r w:rsidRPr="00C615BB">
              <w:rPr>
                <w:rFonts w:ascii="Times New Roman" w:eastAsia="Times New Roman" w:hAnsi="Times New Roman" w:cs="Times New Roman"/>
                <w:sz w:val="24"/>
                <w:szCs w:val="24"/>
                <w:lang w:val="en-US" w:eastAsia="uk-UA"/>
              </w:rPr>
              <w:t>olyanskaya</w:t>
            </w:r>
            <w:r w:rsidRPr="00C615BB">
              <w:rPr>
                <w:rFonts w:ascii="Times New Roman" w:eastAsia="Times New Roman" w:hAnsi="Times New Roman" w:cs="Times New Roman"/>
                <w:sz w:val="24"/>
                <w:szCs w:val="24"/>
                <w:lang w:eastAsia="uk-UA"/>
              </w:rPr>
              <w:t xml:space="preserve"> Natalya), 06.11.1971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85875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A7ABDD" w14:textId="7025CF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F792FB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727CDF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D14E101" w14:textId="7291A4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508DBA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FDE510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ED86E5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00CBF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2C41F6" w14:textId="5FD347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0EB6A2A" w14:textId="223A37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25481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BCE0242" w14:textId="6EE6FD7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396CB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93BA84A" w14:textId="77777777" w:rsidTr="000175F7">
        <w:trPr>
          <w:trHeight w:val="20"/>
        </w:trPr>
        <w:tc>
          <w:tcPr>
            <w:tcW w:w="1134" w:type="dxa"/>
            <w:shd w:val="clear" w:color="auto" w:fill="auto"/>
          </w:tcPr>
          <w:p w14:paraId="4F0C7CA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17B4B8" w14:textId="2B8C201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Лепа Роман Миколайович (Лепа Роман Николаевич, L</w:t>
            </w:r>
            <w:r w:rsidRPr="00C615BB">
              <w:rPr>
                <w:rFonts w:ascii="Times New Roman" w:eastAsia="Times New Roman" w:hAnsi="Times New Roman" w:cs="Times New Roman"/>
                <w:sz w:val="24"/>
                <w:szCs w:val="24"/>
                <w:lang w:val="en-US" w:eastAsia="uk-UA"/>
              </w:rPr>
              <w:t>epa</w:t>
            </w:r>
            <w:r w:rsidRPr="00C615BB">
              <w:rPr>
                <w:rFonts w:ascii="Times New Roman" w:eastAsia="Times New Roman" w:hAnsi="Times New Roman" w:cs="Times New Roman"/>
                <w:sz w:val="24"/>
                <w:szCs w:val="24"/>
                <w:lang w:eastAsia="uk-UA"/>
              </w:rPr>
              <w:t xml:space="preserve"> Roman), 03.06.1974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E8BE0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7234987" w14:textId="4759E0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FC8A89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FF7AB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B784BE4" w14:textId="49A07E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10434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968C2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FB9C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9BECD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7E1EFF2" w14:textId="17DBEAA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1BF0BCD" w14:textId="47981F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9349F1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17CAF58" w14:textId="72C863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75F74C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891E87B" w14:textId="77777777" w:rsidTr="000175F7">
        <w:trPr>
          <w:trHeight w:val="20"/>
        </w:trPr>
        <w:tc>
          <w:tcPr>
            <w:tcW w:w="1134" w:type="dxa"/>
            <w:shd w:val="clear" w:color="auto" w:fill="auto"/>
          </w:tcPr>
          <w:p w14:paraId="60B3F38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91DBD4" w14:textId="3E7CCCF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Пшенична Наталія Анатоліївна (Пшеничная Наталья Анатольевна, P</w:t>
            </w:r>
            <w:r w:rsidRPr="00C615BB">
              <w:rPr>
                <w:rFonts w:ascii="Times New Roman" w:eastAsia="Times New Roman" w:hAnsi="Times New Roman" w:cs="Times New Roman"/>
                <w:sz w:val="24"/>
                <w:szCs w:val="24"/>
                <w:lang w:val="en-US" w:eastAsia="uk-UA"/>
              </w:rPr>
              <w:t>shenichnay</w:t>
            </w:r>
            <w:r w:rsidRPr="00C615BB">
              <w:rPr>
                <w:rFonts w:ascii="Times New Roman" w:eastAsia="Times New Roman" w:hAnsi="Times New Roman" w:cs="Times New Roman"/>
                <w:sz w:val="24"/>
                <w:szCs w:val="24"/>
                <w:lang w:eastAsia="uk-UA"/>
              </w:rPr>
              <w:t xml:space="preserve"> Natalya), 30.06.1981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989F7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CE0A08F" w14:textId="6AC6368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07C5D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E0E54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6C97001" w14:textId="0D9A11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DA95D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4B2BA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99B0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E0EC5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AAA6EC" w14:textId="2EC10E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D25060" w14:textId="1FF2F6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76245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0AB3BCA" w14:textId="102045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421A441"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C38F0ED" w14:textId="77777777" w:rsidTr="000175F7">
        <w:trPr>
          <w:trHeight w:val="20"/>
        </w:trPr>
        <w:tc>
          <w:tcPr>
            <w:tcW w:w="1134" w:type="dxa"/>
            <w:shd w:val="clear" w:color="auto" w:fill="auto"/>
          </w:tcPr>
          <w:p w14:paraId="7090A65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49B0B7" w14:textId="4EC4EC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Пушкін Любомир Євгенович (Пушкин Любомир Евгеньевич, P</w:t>
            </w:r>
            <w:r w:rsidRPr="00C615BB">
              <w:rPr>
                <w:rFonts w:ascii="Times New Roman" w:eastAsia="Times New Roman" w:hAnsi="Times New Roman" w:cs="Times New Roman"/>
                <w:sz w:val="24"/>
                <w:szCs w:val="24"/>
                <w:lang w:val="en-US" w:eastAsia="uk-UA"/>
              </w:rPr>
              <w:t>ushkin</w:t>
            </w:r>
            <w:r w:rsidRPr="00C615BB">
              <w:rPr>
                <w:rFonts w:ascii="Times New Roman" w:eastAsia="Times New Roman" w:hAnsi="Times New Roman" w:cs="Times New Roman"/>
                <w:sz w:val="24"/>
                <w:szCs w:val="24"/>
                <w:lang w:eastAsia="uk-UA"/>
              </w:rPr>
              <w:t xml:space="preserve"> Lyubomir),  27.05.1977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9BF10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1EC6C69" w14:textId="3F544B5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07E623"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2814BF6F"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F00BC66" w14:textId="712163BD"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485BF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FBD995"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D70957"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8E0AC6"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40224C" w14:textId="0A5969AF"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B70ABAD" w14:textId="6D18899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C77059C"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E0D5258" w14:textId="4D1EEB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01CC92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69E7A99" w14:textId="77777777" w:rsidTr="000175F7">
        <w:trPr>
          <w:trHeight w:val="20"/>
        </w:trPr>
        <w:tc>
          <w:tcPr>
            <w:tcW w:w="1134" w:type="dxa"/>
            <w:shd w:val="clear" w:color="auto" w:fill="auto"/>
          </w:tcPr>
          <w:p w14:paraId="6F7F99D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3E0D4D" w14:textId="647C07E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Русанов Владислав Адольфович (Русанов Владислав Адольфович, R</w:t>
            </w:r>
            <w:r w:rsidRPr="00C615BB">
              <w:rPr>
                <w:rFonts w:ascii="Times New Roman" w:eastAsia="Times New Roman" w:hAnsi="Times New Roman" w:cs="Times New Roman"/>
                <w:sz w:val="24"/>
                <w:szCs w:val="24"/>
                <w:lang w:val="en-US" w:eastAsia="uk-UA"/>
              </w:rPr>
              <w:t>usanov</w:t>
            </w:r>
            <w:r w:rsidRPr="00C615BB">
              <w:rPr>
                <w:rFonts w:ascii="Times New Roman" w:eastAsia="Times New Roman" w:hAnsi="Times New Roman" w:cs="Times New Roman"/>
                <w:sz w:val="24"/>
                <w:szCs w:val="24"/>
                <w:lang w:eastAsia="uk-UA"/>
              </w:rPr>
              <w:t xml:space="preserve"> Vladislav)</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12.06.1966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4FEAE6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760694" w14:textId="23380B7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FE72F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306383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0A8162A" w14:textId="3BA2D28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B66FD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925A80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AC08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6C78A8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1A2FFE" w14:textId="32ACEBB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7AFD9AD" w14:textId="28591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3E70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090F301" w14:textId="766A19B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3C7316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901F544" w14:textId="77777777" w:rsidTr="000175F7">
        <w:trPr>
          <w:trHeight w:val="20"/>
        </w:trPr>
        <w:tc>
          <w:tcPr>
            <w:tcW w:w="1134" w:type="dxa"/>
            <w:shd w:val="clear" w:color="auto" w:fill="auto"/>
          </w:tcPr>
          <w:p w14:paraId="28D1F47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9CF5AB" w14:textId="4690668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Селіванова Анастасія Юріївна (Селиванова Анастасия Юрьевна, S</w:t>
            </w:r>
            <w:r w:rsidRPr="00C615BB">
              <w:rPr>
                <w:rFonts w:ascii="Times New Roman" w:eastAsia="Times New Roman" w:hAnsi="Times New Roman" w:cs="Times New Roman"/>
                <w:sz w:val="24"/>
                <w:szCs w:val="24"/>
                <w:lang w:val="en-US" w:eastAsia="uk-UA"/>
              </w:rPr>
              <w:t>elivanova</w:t>
            </w:r>
            <w:r w:rsidRPr="00C615BB">
              <w:rPr>
                <w:rFonts w:ascii="Times New Roman" w:eastAsia="Times New Roman" w:hAnsi="Times New Roman" w:cs="Times New Roman"/>
                <w:sz w:val="24"/>
                <w:szCs w:val="24"/>
                <w:lang w:eastAsia="uk-UA"/>
              </w:rPr>
              <w:t xml:space="preserve"> Anastasia),  05.08.1983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7D15D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E9D62B" w14:textId="2EDB2C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6C9EB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B5079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95CFCD9" w14:textId="1C46127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5CC8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8D74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C469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300E45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E7DFEF7" w14:textId="5435374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2AB219F" w14:textId="3B6C589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A35AD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5895293" w14:textId="283D835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031A6B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0B56ADB" w14:textId="77777777" w:rsidTr="000175F7">
        <w:trPr>
          <w:trHeight w:val="20"/>
        </w:trPr>
        <w:tc>
          <w:tcPr>
            <w:tcW w:w="1134" w:type="dxa"/>
            <w:shd w:val="clear" w:color="auto" w:fill="auto"/>
          </w:tcPr>
          <w:p w14:paraId="1B2AF76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6167F5" w14:textId="5BEFB95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Серьоженко Олександр Анатолійович (Серёженко Александр Анатольевич, S</w:t>
            </w:r>
            <w:r w:rsidRPr="00C615BB">
              <w:rPr>
                <w:rFonts w:ascii="Times New Roman" w:eastAsia="Times New Roman" w:hAnsi="Times New Roman" w:cs="Times New Roman"/>
                <w:sz w:val="24"/>
                <w:szCs w:val="24"/>
                <w:lang w:val="en-US" w:eastAsia="uk-UA"/>
              </w:rPr>
              <w:t>eryozhenko</w:t>
            </w:r>
            <w:r w:rsidRPr="00C615BB">
              <w:rPr>
                <w:rFonts w:ascii="Times New Roman" w:eastAsia="Times New Roman" w:hAnsi="Times New Roman" w:cs="Times New Roman"/>
                <w:sz w:val="24"/>
                <w:szCs w:val="24"/>
                <w:lang w:eastAsia="uk-UA"/>
              </w:rPr>
              <w:t xml:space="preserve"> Alexander),  17.03.1965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84637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C44F9A" w14:textId="18964DE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E2E9D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D5C96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401FCA7" w14:textId="1F571DA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B465E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59E41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3D8B9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B21B3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FC3217" w14:textId="5D1F186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41A7C31" w14:textId="39F98B2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71B237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5DDF76C" w14:textId="572D5B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F69C6C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1AA6D18" w14:textId="77777777" w:rsidTr="000175F7">
        <w:trPr>
          <w:trHeight w:val="20"/>
        </w:trPr>
        <w:tc>
          <w:tcPr>
            <w:tcW w:w="1134" w:type="dxa"/>
            <w:shd w:val="clear" w:color="auto" w:fill="auto"/>
          </w:tcPr>
          <w:p w14:paraId="3AD12F45"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0F507F" w14:textId="5C2419C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Шишкіна Олена Миколаївна (Шишкіна Елена Николаевна, S</w:t>
            </w:r>
            <w:r w:rsidRPr="00C615BB">
              <w:rPr>
                <w:rFonts w:ascii="Times New Roman" w:eastAsia="Times New Roman" w:hAnsi="Times New Roman" w:cs="Times New Roman"/>
                <w:sz w:val="24"/>
                <w:szCs w:val="24"/>
                <w:lang w:val="en-US" w:eastAsia="uk-UA"/>
              </w:rPr>
              <w:t>hishkina</w:t>
            </w:r>
            <w:r w:rsidRPr="00C615BB">
              <w:rPr>
                <w:rFonts w:ascii="Times New Roman" w:eastAsia="Times New Roman" w:hAnsi="Times New Roman" w:cs="Times New Roman"/>
                <w:sz w:val="24"/>
                <w:szCs w:val="24"/>
                <w:lang w:eastAsia="uk-UA"/>
              </w:rPr>
              <w:t xml:space="preserve"> Elena), 19.04.1978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100390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09901CF" w14:textId="0CF793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8E7567C"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DEDCFA8"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441620" w14:textId="5714849D"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A11CF60"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4D5231"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57041B"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A4565A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58F25B" w14:textId="0DABA250"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6568C96" w14:textId="61F4FBDA"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15C3654" w14:textId="77777777" w:rsidR="00C615BB" w:rsidRPr="00C615BB" w:rsidRDefault="00C615BB" w:rsidP="003F38A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8FD73B" w14:textId="399CF4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D40A3A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9D0A5E5" w14:textId="77777777" w:rsidTr="000175F7">
        <w:trPr>
          <w:trHeight w:val="20"/>
        </w:trPr>
        <w:tc>
          <w:tcPr>
            <w:tcW w:w="1134" w:type="dxa"/>
            <w:shd w:val="clear" w:color="auto" w:fill="auto"/>
          </w:tcPr>
          <w:p w14:paraId="42281B11"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A343DA" w14:textId="4FA5742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Сигідіна Оксана Вікторівна (S</w:t>
            </w:r>
            <w:r w:rsidRPr="00C615BB">
              <w:rPr>
                <w:rFonts w:ascii="Times New Roman" w:eastAsia="Times New Roman" w:hAnsi="Times New Roman" w:cs="Times New Roman"/>
                <w:sz w:val="24"/>
                <w:szCs w:val="24"/>
                <w:lang w:val="en-US" w:eastAsia="uk-UA"/>
              </w:rPr>
              <w:t>igidina</w:t>
            </w:r>
            <w:r w:rsidRPr="00C615BB">
              <w:rPr>
                <w:rFonts w:ascii="Times New Roman" w:eastAsia="Times New Roman" w:hAnsi="Times New Roman" w:cs="Times New Roman"/>
                <w:sz w:val="24"/>
                <w:szCs w:val="24"/>
                <w:lang w:eastAsia="uk-UA"/>
              </w:rPr>
              <w:t xml:space="preserve"> Oksana), 17.08.1976 р.н. Громадянка України.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CA4A57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36D449D" w14:textId="0C7E980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1EE08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BDDCE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D0693B" w14:textId="489E87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761B1B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EB4C3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2D79D5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4BBF7D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1F8F6E" w14:textId="29EFA98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17CE3BC4" w14:textId="231A532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DD788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D6ED284" w14:textId="30A215D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F8F075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D0D599D" w14:textId="77777777" w:rsidTr="000175F7">
        <w:trPr>
          <w:trHeight w:val="20"/>
        </w:trPr>
        <w:tc>
          <w:tcPr>
            <w:tcW w:w="1134" w:type="dxa"/>
            <w:shd w:val="clear" w:color="auto" w:fill="auto"/>
          </w:tcPr>
          <w:p w14:paraId="1479231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43646D" w14:textId="4CB3FF42"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Тельних Сергій Леонідович (Тельн</w:t>
            </w:r>
            <w:r w:rsidRPr="00C615BB">
              <w:rPr>
                <w:rFonts w:ascii="Times New Roman" w:eastAsia="Times New Roman" w:hAnsi="Times New Roman" w:cs="Times New Roman"/>
                <w:sz w:val="24"/>
                <w:szCs w:val="24"/>
                <w:lang w:val="ru-RU" w:eastAsia="uk-UA"/>
              </w:rPr>
              <w:t>ых</w:t>
            </w:r>
            <w:r w:rsidRPr="00C615BB">
              <w:rPr>
                <w:rFonts w:ascii="Times New Roman" w:eastAsia="Times New Roman" w:hAnsi="Times New Roman" w:cs="Times New Roman"/>
                <w:sz w:val="24"/>
                <w:szCs w:val="24"/>
                <w:lang w:eastAsia="uk-UA"/>
              </w:rPr>
              <w:t xml:space="preserve"> Сергей Леонидович, T</w:t>
            </w:r>
            <w:r w:rsidRPr="00C615BB">
              <w:rPr>
                <w:rFonts w:ascii="Times New Roman" w:eastAsia="Times New Roman" w:hAnsi="Times New Roman" w:cs="Times New Roman"/>
                <w:sz w:val="24"/>
                <w:szCs w:val="24"/>
                <w:lang w:val="en-US" w:eastAsia="uk-UA"/>
              </w:rPr>
              <w:t>elnykh</w:t>
            </w:r>
            <w:r w:rsidRPr="00C615BB">
              <w:rPr>
                <w:rFonts w:ascii="Times New Roman" w:eastAsia="Times New Roman" w:hAnsi="Times New Roman" w:cs="Times New Roman"/>
                <w:sz w:val="24"/>
                <w:szCs w:val="24"/>
                <w:lang w:eastAsia="uk-UA"/>
              </w:rPr>
              <w:t xml:space="preserve"> Sergey)</w:t>
            </w:r>
            <w:r w:rsidRPr="00C615BB">
              <w:rPr>
                <w:rFonts w:ascii="Times New Roman" w:eastAsia="Times New Roman" w:hAnsi="Times New Roman" w:cs="Times New Roman"/>
                <w:sz w:val="24"/>
                <w:szCs w:val="24"/>
                <w:lang w:val="ru-RU" w:eastAsia="uk-UA"/>
              </w:rPr>
              <w:t>,</w:t>
            </w:r>
            <w:r w:rsidR="00F00D29">
              <w:rPr>
                <w:rFonts w:ascii="Times New Roman" w:eastAsia="Times New Roman" w:hAnsi="Times New Roman" w:cs="Times New Roman"/>
                <w:sz w:val="24"/>
                <w:szCs w:val="24"/>
                <w:lang w:eastAsia="uk-UA"/>
              </w:rPr>
              <w:t xml:space="preserve"> 29.04.1972 р.н. </w:t>
            </w:r>
            <w:r w:rsidRPr="00C615BB">
              <w:rPr>
                <w:rFonts w:ascii="Times New Roman" w:eastAsia="Times New Roman" w:hAnsi="Times New Roman" w:cs="Times New Roman"/>
                <w:sz w:val="24"/>
                <w:szCs w:val="24"/>
                <w:lang w:eastAsia="uk-UA"/>
              </w:rPr>
              <w:t xml:space="preserve">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5D5D6D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A06D12" w14:textId="6A4824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085196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D2BE09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7545488" w14:textId="038BE01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93B9E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F2B3E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16FA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519F66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B1919AA" w14:textId="663903C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CFA7EC7" w14:textId="13818CD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0DE610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27058E0" w14:textId="1E3DF18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0E7AD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DDC2BB3" w14:textId="77777777" w:rsidTr="000175F7">
        <w:trPr>
          <w:trHeight w:val="20"/>
        </w:trPr>
        <w:tc>
          <w:tcPr>
            <w:tcW w:w="1134" w:type="dxa"/>
            <w:shd w:val="clear" w:color="auto" w:fill="auto"/>
          </w:tcPr>
          <w:p w14:paraId="3433D38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4770E9" w14:textId="6ED18DE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Усачова Олександра Олександрівна (Усач</w:t>
            </w:r>
            <w:r w:rsidRPr="00C615BB">
              <w:rPr>
                <w:rFonts w:ascii="Times New Roman" w:eastAsia="Times New Roman" w:hAnsi="Times New Roman" w:cs="Times New Roman"/>
                <w:sz w:val="24"/>
                <w:szCs w:val="24"/>
                <w:lang w:val="ru-RU" w:eastAsia="uk-UA"/>
              </w:rPr>
              <w:t>ёва</w:t>
            </w:r>
            <w:r w:rsidRPr="00C615BB">
              <w:rPr>
                <w:rFonts w:ascii="Times New Roman" w:eastAsia="Times New Roman" w:hAnsi="Times New Roman" w:cs="Times New Roman"/>
                <w:sz w:val="24"/>
                <w:szCs w:val="24"/>
                <w:lang w:eastAsia="uk-UA"/>
              </w:rPr>
              <w:t xml:space="preserve"> Александра Александровна, U</w:t>
            </w:r>
            <w:r w:rsidRPr="00C615BB">
              <w:rPr>
                <w:rFonts w:ascii="Times New Roman" w:eastAsia="Times New Roman" w:hAnsi="Times New Roman" w:cs="Times New Roman"/>
                <w:sz w:val="24"/>
                <w:szCs w:val="24"/>
                <w:lang w:val="en-US" w:eastAsia="uk-UA"/>
              </w:rPr>
              <w:t>sacheva</w:t>
            </w:r>
            <w:r w:rsidR="00702106">
              <w:rPr>
                <w:rFonts w:ascii="Times New Roman" w:eastAsia="Times New Roman" w:hAnsi="Times New Roman" w:cs="Times New Roman"/>
                <w:sz w:val="24"/>
                <w:szCs w:val="24"/>
                <w:lang w:eastAsia="uk-UA"/>
              </w:rPr>
              <w:t xml:space="preserve"> Alexandra), </w:t>
            </w:r>
            <w:r w:rsidRPr="00C615BB">
              <w:rPr>
                <w:rFonts w:ascii="Times New Roman" w:eastAsia="Times New Roman" w:hAnsi="Times New Roman" w:cs="Times New Roman"/>
                <w:sz w:val="24"/>
                <w:szCs w:val="24"/>
                <w:lang w:eastAsia="uk-UA"/>
              </w:rPr>
              <w:t xml:space="preserve">28.09.1991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DC457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682E1B" w14:textId="34541BC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BDA03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0B859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B3E8B9D" w14:textId="11494FB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97EF21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619E6C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B6F6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2B900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4143A5" w14:textId="467C959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CCE862" w14:textId="76567D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3FBD07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6C36653" w14:textId="6E794F6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139432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70B2C92" w14:textId="77777777" w:rsidTr="000175F7">
        <w:trPr>
          <w:trHeight w:val="20"/>
        </w:trPr>
        <w:tc>
          <w:tcPr>
            <w:tcW w:w="1134" w:type="dxa"/>
            <w:shd w:val="clear" w:color="auto" w:fill="auto"/>
          </w:tcPr>
          <w:p w14:paraId="72854B4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A5565A" w14:textId="397E5BA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Волкова Наталія Марківна (Волкова Наталья Марковна, V</w:t>
            </w:r>
            <w:r w:rsidRPr="00C615BB">
              <w:rPr>
                <w:rFonts w:ascii="Times New Roman" w:eastAsia="Times New Roman" w:hAnsi="Times New Roman" w:cs="Times New Roman"/>
                <w:sz w:val="24"/>
                <w:szCs w:val="24"/>
                <w:lang w:val="en-US" w:eastAsia="uk-UA"/>
              </w:rPr>
              <w:t>olkova</w:t>
            </w:r>
            <w:r w:rsidR="00066A3F">
              <w:rPr>
                <w:rFonts w:ascii="Times New Roman" w:eastAsia="Times New Roman" w:hAnsi="Times New Roman" w:cs="Times New Roman"/>
                <w:sz w:val="24"/>
                <w:szCs w:val="24"/>
                <w:lang w:eastAsia="uk-UA"/>
              </w:rPr>
              <w:t xml:space="preserve"> Natalya), 11.10.1976 р.н. </w:t>
            </w:r>
            <w:r w:rsidRPr="00C615BB">
              <w:rPr>
                <w:rFonts w:ascii="Times New Roman" w:eastAsia="Times New Roman" w:hAnsi="Times New Roman" w:cs="Times New Roman"/>
                <w:sz w:val="24"/>
                <w:szCs w:val="24"/>
                <w:lang w:eastAsia="uk-UA"/>
              </w:rPr>
              <w:t xml:space="preserve">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6FB88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AA3D327" w14:textId="3484BF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9E870D5"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53D8A46"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4EE72AC" w14:textId="497BAE7A"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AB2291F"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FE04EAD"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36F01B"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5A60A8E"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DEFE61D" w14:textId="45E5CD1C"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75BE28A" w14:textId="662E4384"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B0EB9A7"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7EEB534" w14:textId="1EF4F65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AA652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A2658A6" w14:textId="77777777" w:rsidTr="000175F7">
        <w:trPr>
          <w:trHeight w:val="20"/>
        </w:trPr>
        <w:tc>
          <w:tcPr>
            <w:tcW w:w="1134" w:type="dxa"/>
            <w:shd w:val="clear" w:color="auto" w:fill="auto"/>
          </w:tcPr>
          <w:p w14:paraId="32B9CEA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38DE6B" w14:textId="14C6EC5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Закаблук Юрій Михайлович (Закаблук Юрий Михайлович, Z</w:t>
            </w:r>
            <w:r w:rsidRPr="00C615BB">
              <w:rPr>
                <w:rFonts w:ascii="Times New Roman" w:eastAsia="Times New Roman" w:hAnsi="Times New Roman" w:cs="Times New Roman"/>
                <w:sz w:val="24"/>
                <w:szCs w:val="24"/>
                <w:lang w:val="en-US" w:eastAsia="uk-UA"/>
              </w:rPr>
              <w:t>akabluk</w:t>
            </w:r>
            <w:r w:rsidR="00066A3F">
              <w:rPr>
                <w:rFonts w:ascii="Times New Roman" w:eastAsia="Times New Roman" w:hAnsi="Times New Roman" w:cs="Times New Roman"/>
                <w:sz w:val="24"/>
                <w:szCs w:val="24"/>
                <w:lang w:eastAsia="uk-UA"/>
              </w:rPr>
              <w:t xml:space="preserve"> Yuriy), 19.08.1957 р.н. </w:t>
            </w:r>
            <w:r w:rsidRPr="00C615BB">
              <w:rPr>
                <w:rFonts w:ascii="Times New Roman" w:eastAsia="Times New Roman" w:hAnsi="Times New Roman" w:cs="Times New Roman"/>
                <w:sz w:val="24"/>
                <w:szCs w:val="24"/>
                <w:lang w:eastAsia="uk-UA"/>
              </w:rPr>
              <w:t xml:space="preserve">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8B557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E7E2C9" w14:textId="1BFA7D1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DF432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C3B9D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60D81B1" w14:textId="2EF43B8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350F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926F2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BF29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59F30C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2028AD" w14:textId="64CF5A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7C54684" w14:textId="36E058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62F35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B95FE0" w14:textId="2C2C2EF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79FE646"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E45D672" w14:textId="77777777" w:rsidTr="000175F7">
        <w:trPr>
          <w:trHeight w:val="20"/>
        </w:trPr>
        <w:tc>
          <w:tcPr>
            <w:tcW w:w="1134" w:type="dxa"/>
            <w:shd w:val="clear" w:color="auto" w:fill="auto"/>
          </w:tcPr>
          <w:p w14:paraId="3C23A52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84BD7D" w14:textId="568C21F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Жигулін Олексій Михайлович (Жигулин Алексей Михайлович, Z</w:t>
            </w:r>
            <w:r w:rsidRPr="00C615BB">
              <w:rPr>
                <w:rFonts w:ascii="Times New Roman" w:eastAsia="Times New Roman" w:hAnsi="Times New Roman" w:cs="Times New Roman"/>
                <w:sz w:val="24"/>
                <w:szCs w:val="24"/>
                <w:lang w:val="en-US" w:eastAsia="uk-UA"/>
              </w:rPr>
              <w:t>higulin</w:t>
            </w:r>
            <w:r w:rsidRPr="00C615BB">
              <w:rPr>
                <w:rFonts w:ascii="Times New Roman" w:eastAsia="Times New Roman" w:hAnsi="Times New Roman" w:cs="Times New Roman"/>
                <w:sz w:val="24"/>
                <w:szCs w:val="24"/>
                <w:lang w:eastAsia="uk-UA"/>
              </w:rPr>
              <w:t xml:space="preserve"> Aleksei),  29.01.1979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696A9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CE49124" w14:textId="01DBF7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7A0E6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2BB513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727E925" w14:textId="6435A23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12830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DE4BB6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F7431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AD521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D646758" w14:textId="5CF0029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DD86F2" w14:textId="48EA53A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08E9BA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5662DD8" w14:textId="39F60FD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BF96B3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5B8CDCF" w14:textId="77777777" w:rsidTr="000175F7">
        <w:trPr>
          <w:trHeight w:val="20"/>
        </w:trPr>
        <w:tc>
          <w:tcPr>
            <w:tcW w:w="1134" w:type="dxa"/>
            <w:shd w:val="clear" w:color="auto" w:fill="auto"/>
          </w:tcPr>
          <w:p w14:paraId="6840A32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BF59BF" w14:textId="330B8EC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Авдєєв Олександр Васильович (Авдеев Александр Васильевич, A</w:t>
            </w:r>
            <w:r w:rsidRPr="00C615BB">
              <w:rPr>
                <w:rFonts w:ascii="Times New Roman" w:eastAsia="Times New Roman" w:hAnsi="Times New Roman" w:cs="Times New Roman"/>
                <w:sz w:val="24"/>
                <w:szCs w:val="24"/>
                <w:lang w:val="en-US" w:eastAsia="uk-UA"/>
              </w:rPr>
              <w:t>vdeev</w:t>
            </w:r>
            <w:r w:rsidR="00BC6C01">
              <w:rPr>
                <w:rFonts w:ascii="Times New Roman" w:eastAsia="Times New Roman" w:hAnsi="Times New Roman" w:cs="Times New Roman"/>
                <w:sz w:val="24"/>
                <w:szCs w:val="24"/>
                <w:lang w:eastAsia="uk-UA"/>
              </w:rPr>
              <w:t xml:space="preserve"> Alexander), 07.12.1958 р.н. </w:t>
            </w:r>
            <w:r w:rsidRPr="00C615BB">
              <w:rPr>
                <w:rFonts w:ascii="Times New Roman" w:eastAsia="Times New Roman" w:hAnsi="Times New Roman" w:cs="Times New Roman"/>
                <w:sz w:val="24"/>
                <w:szCs w:val="24"/>
                <w:lang w:eastAsia="uk-UA"/>
              </w:rPr>
              <w:t xml:space="preserve">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ED7DC3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27335F" w14:textId="7EA04C5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EA88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C8CDAE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2B7CAAE" w14:textId="6A6116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FE756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8EFEA7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0294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FA432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EE3435" w14:textId="723E0C3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55D2B0" w14:textId="0228B1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B8060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1E2BAAB" w14:textId="46F3F88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2201A8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0791290" w14:textId="77777777" w:rsidTr="000175F7">
        <w:trPr>
          <w:trHeight w:val="20"/>
        </w:trPr>
        <w:tc>
          <w:tcPr>
            <w:tcW w:w="1134" w:type="dxa"/>
            <w:shd w:val="clear" w:color="auto" w:fill="auto"/>
          </w:tcPr>
          <w:p w14:paraId="4DBC85B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63BA7D" w14:textId="2955604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Баєвський Андрій Васильович (Баевский Андрей Васильевич, B</w:t>
            </w:r>
            <w:r w:rsidRPr="00C615BB">
              <w:rPr>
                <w:rFonts w:ascii="Times New Roman" w:eastAsia="Times New Roman" w:hAnsi="Times New Roman" w:cs="Times New Roman"/>
                <w:sz w:val="24"/>
                <w:szCs w:val="24"/>
                <w:lang w:val="en-US" w:eastAsia="uk-UA"/>
              </w:rPr>
              <w:t>aevsky</w:t>
            </w:r>
            <w:r w:rsidR="00BC6C01">
              <w:rPr>
                <w:rFonts w:ascii="Times New Roman" w:eastAsia="Times New Roman" w:hAnsi="Times New Roman" w:cs="Times New Roman"/>
                <w:sz w:val="24"/>
                <w:szCs w:val="24"/>
                <w:lang w:eastAsia="uk-UA"/>
              </w:rPr>
              <w:t xml:space="preserve"> Andrey), 19.08.1972 р.н.</w:t>
            </w:r>
            <w:r w:rsidRPr="00C615BB">
              <w:rPr>
                <w:rFonts w:ascii="Times New Roman" w:eastAsia="Times New Roman" w:hAnsi="Times New Roman" w:cs="Times New Roman"/>
                <w:sz w:val="24"/>
                <w:szCs w:val="24"/>
                <w:lang w:eastAsia="uk-UA"/>
              </w:rPr>
              <w:t xml:space="preserve">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5C325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948186" w14:textId="516812E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E39B0C5"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63F4D2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57FDE56" w14:textId="76E5CB85"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58144CF"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39A28D"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1DBD88"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8FD0117"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D1FC4C4" w14:textId="26346C61"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CC853E" w14:textId="4BC88654"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F20870C"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0F63FE7" w14:textId="0DE9A3F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1FE495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2D74757" w14:textId="77777777" w:rsidTr="000175F7">
        <w:trPr>
          <w:trHeight w:val="20"/>
        </w:trPr>
        <w:tc>
          <w:tcPr>
            <w:tcW w:w="1134" w:type="dxa"/>
            <w:shd w:val="clear" w:color="auto" w:fill="auto"/>
          </w:tcPr>
          <w:p w14:paraId="0FC9E25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FD4779" w14:textId="3986E69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Банах Олександр Сергійович (Банах Александр Сергеевич, B</w:t>
            </w:r>
            <w:r w:rsidRPr="00C615BB">
              <w:rPr>
                <w:rFonts w:ascii="Times New Roman" w:eastAsia="Times New Roman" w:hAnsi="Times New Roman" w:cs="Times New Roman"/>
                <w:sz w:val="24"/>
                <w:szCs w:val="24"/>
                <w:lang w:val="en-US" w:eastAsia="uk-UA"/>
              </w:rPr>
              <w:t>anakh</w:t>
            </w:r>
            <w:r w:rsidRPr="00C615BB">
              <w:rPr>
                <w:rFonts w:ascii="Times New Roman" w:eastAsia="Times New Roman" w:hAnsi="Times New Roman" w:cs="Times New Roman"/>
                <w:sz w:val="24"/>
                <w:szCs w:val="24"/>
                <w:lang w:eastAsia="uk-UA"/>
              </w:rPr>
              <w:t xml:space="preserve"> Alexander)</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23.07.1985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F811E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7315B5" w14:textId="442E80F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51496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CC32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C4EAF7" w14:textId="3E014A1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A76C41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94CC52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13529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F8B275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70CEE8" w14:textId="333AEF8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ABE6AD4" w14:textId="609AA3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36152A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5ABD04F" w14:textId="651E51C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B63615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182AEF4" w14:textId="77777777" w:rsidTr="000175F7">
        <w:trPr>
          <w:trHeight w:val="20"/>
        </w:trPr>
        <w:tc>
          <w:tcPr>
            <w:tcW w:w="1134" w:type="dxa"/>
            <w:shd w:val="clear" w:color="auto" w:fill="auto"/>
          </w:tcPr>
          <w:p w14:paraId="67D8872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C6E0D9" w14:textId="1B37FFC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Білялов Ринат Алієвич (Билялов Ринат Алиевич, Bily</w:t>
            </w:r>
            <w:r w:rsidRPr="00C615BB">
              <w:rPr>
                <w:rFonts w:ascii="Times New Roman" w:eastAsia="Times New Roman" w:hAnsi="Times New Roman" w:cs="Times New Roman"/>
                <w:sz w:val="24"/>
                <w:szCs w:val="24"/>
                <w:lang w:val="en-US" w:eastAsia="uk-UA"/>
              </w:rPr>
              <w:t>alov</w:t>
            </w:r>
            <w:r w:rsidRPr="00C615BB">
              <w:rPr>
                <w:rFonts w:ascii="Times New Roman" w:eastAsia="Times New Roman" w:hAnsi="Times New Roman" w:cs="Times New Roman"/>
                <w:sz w:val="24"/>
                <w:szCs w:val="24"/>
                <w:lang w:eastAsia="uk-UA"/>
              </w:rPr>
              <w:t xml:space="preserve"> Rinat), 20.10.1969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C0143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7DD14E" w14:textId="7704057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0D37C4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C5342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412078C5" w14:textId="6531C96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5C6054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C4EA8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661B4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932462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B9C5DE" w14:textId="3C5ADA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9E8B9FA" w14:textId="39155E0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0338D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0ACEFAE" w14:textId="54DA87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57389A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51F0431" w14:textId="77777777" w:rsidTr="000175F7">
        <w:trPr>
          <w:trHeight w:val="20"/>
        </w:trPr>
        <w:tc>
          <w:tcPr>
            <w:tcW w:w="1134" w:type="dxa"/>
            <w:shd w:val="clear" w:color="auto" w:fill="auto"/>
          </w:tcPr>
          <w:p w14:paraId="6D7EBED3"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6B8BFB" w14:textId="62F0D380"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Бондарчук Анатолій Володимирович (Бондарчук Анатолий Владимирович, B</w:t>
            </w:r>
            <w:r w:rsidRPr="00C615BB">
              <w:rPr>
                <w:rFonts w:ascii="Times New Roman" w:eastAsia="Times New Roman" w:hAnsi="Times New Roman" w:cs="Times New Roman"/>
                <w:sz w:val="24"/>
                <w:szCs w:val="24"/>
                <w:lang w:val="en-US" w:eastAsia="uk-UA"/>
              </w:rPr>
              <w:t>ondarchuk</w:t>
            </w:r>
            <w:r w:rsidRPr="00C615BB">
              <w:rPr>
                <w:rFonts w:ascii="Times New Roman" w:eastAsia="Times New Roman" w:hAnsi="Times New Roman" w:cs="Times New Roman"/>
                <w:sz w:val="24"/>
                <w:szCs w:val="24"/>
                <w:lang w:eastAsia="uk-UA"/>
              </w:rPr>
              <w:t xml:space="preserve"> Anatoly),  01.06.1948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BFCB4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8B0B5CC" w14:textId="0471F30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E3B3C1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17CDDD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E56CC95" w14:textId="30AE22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2F33D4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883C21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1BB0D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FF8695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ED98E0" w14:textId="0F3B8F5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0EAFA8" w14:textId="110FBAC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7571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2E5E23D" w14:textId="5383F7E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82537F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492282B" w14:textId="77777777" w:rsidTr="000175F7">
        <w:trPr>
          <w:trHeight w:val="20"/>
        </w:trPr>
        <w:tc>
          <w:tcPr>
            <w:tcW w:w="1134" w:type="dxa"/>
            <w:shd w:val="clear" w:color="auto" w:fill="auto"/>
          </w:tcPr>
          <w:p w14:paraId="61F07A2E"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8C2142" w14:textId="535992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Бикадоров Олександр Вікторович (Б</w:t>
            </w:r>
            <w:r w:rsidRPr="00C615BB">
              <w:rPr>
                <w:rFonts w:ascii="Times New Roman" w:eastAsia="Times New Roman" w:hAnsi="Times New Roman" w:cs="Times New Roman"/>
                <w:sz w:val="24"/>
                <w:szCs w:val="24"/>
                <w:lang w:val="ru-RU" w:eastAsia="uk-UA"/>
              </w:rPr>
              <w:t>ыкадоров</w:t>
            </w:r>
            <w:r w:rsidRPr="00C615BB">
              <w:rPr>
                <w:rFonts w:ascii="Times New Roman" w:eastAsia="Times New Roman" w:hAnsi="Times New Roman" w:cs="Times New Roman"/>
                <w:sz w:val="24"/>
                <w:szCs w:val="24"/>
                <w:lang w:eastAsia="uk-UA"/>
              </w:rPr>
              <w:t xml:space="preserve"> Александр Викторович, B</w:t>
            </w:r>
            <w:r w:rsidRPr="00C615BB">
              <w:rPr>
                <w:rFonts w:ascii="Times New Roman" w:eastAsia="Times New Roman" w:hAnsi="Times New Roman" w:cs="Times New Roman"/>
                <w:sz w:val="24"/>
                <w:szCs w:val="24"/>
                <w:lang w:val="en-US" w:eastAsia="uk-UA"/>
              </w:rPr>
              <w:t>ykadorov</w:t>
            </w:r>
            <w:r w:rsidR="00687204">
              <w:rPr>
                <w:rFonts w:ascii="Times New Roman" w:eastAsia="Times New Roman" w:hAnsi="Times New Roman" w:cs="Times New Roman"/>
                <w:sz w:val="24"/>
                <w:szCs w:val="24"/>
                <w:lang w:eastAsia="uk-UA"/>
              </w:rPr>
              <w:t xml:space="preserve"> Alexander). </w:t>
            </w:r>
            <w:r w:rsidRPr="00C615BB">
              <w:rPr>
                <w:rFonts w:ascii="Times New Roman" w:eastAsia="Times New Roman" w:hAnsi="Times New Roman" w:cs="Times New Roman"/>
                <w:sz w:val="24"/>
                <w:szCs w:val="24"/>
                <w:lang w:eastAsia="uk-UA"/>
              </w:rPr>
              <w:t xml:space="preserve">28.09.1985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95792F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FADE3AD" w14:textId="7AF7F1E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1D042470"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2F6A631"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B5286E9" w14:textId="6BB5BFFC"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80E5BB4"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9E0F808"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983DA0"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80DA20"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F3CBD8B" w14:textId="6989DED5"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402EA5" w14:textId="45FA88CE"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14A7623"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7E4C60E" w14:textId="30A302D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E8EE232"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F94E2EF" w14:textId="77777777" w:rsidTr="000175F7">
        <w:trPr>
          <w:trHeight w:val="20"/>
        </w:trPr>
        <w:tc>
          <w:tcPr>
            <w:tcW w:w="1134" w:type="dxa"/>
            <w:shd w:val="clear" w:color="auto" w:fill="auto"/>
          </w:tcPr>
          <w:p w14:paraId="261BFB8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8E0281" w14:textId="5824E21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Чучин Сергій Анатолійович (Чучин Сергей Анатольевич, C</w:t>
            </w:r>
            <w:r w:rsidRPr="00C615BB">
              <w:rPr>
                <w:rFonts w:ascii="Times New Roman" w:eastAsia="Times New Roman" w:hAnsi="Times New Roman" w:cs="Times New Roman"/>
                <w:sz w:val="24"/>
                <w:szCs w:val="24"/>
                <w:lang w:val="en-US" w:eastAsia="uk-UA"/>
              </w:rPr>
              <w:t>huchin</w:t>
            </w:r>
            <w:r w:rsidR="00687204">
              <w:rPr>
                <w:rFonts w:ascii="Times New Roman" w:eastAsia="Times New Roman" w:hAnsi="Times New Roman" w:cs="Times New Roman"/>
                <w:sz w:val="24"/>
                <w:szCs w:val="24"/>
                <w:lang w:eastAsia="uk-UA"/>
              </w:rPr>
              <w:t xml:space="preserve"> Sergey), 11.12.1959 р.н. </w:t>
            </w:r>
            <w:r w:rsidRPr="00C615BB">
              <w:rPr>
                <w:rFonts w:ascii="Times New Roman" w:eastAsia="Times New Roman" w:hAnsi="Times New Roman" w:cs="Times New Roman"/>
                <w:sz w:val="24"/>
                <w:szCs w:val="24"/>
                <w:lang w:eastAsia="uk-UA"/>
              </w:rPr>
              <w:t xml:space="preserve">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4DCCE7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E85DB5" w14:textId="69368A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E5F93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397C5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06DE5A5" w14:textId="57ABFC1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30FD7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D71D8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95A6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C0E50E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426DE9" w14:textId="0F4B37D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B7F3BC3" w14:textId="05D0FAD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B24A9E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502BDC4" w14:textId="18975C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536FD2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42782828" w14:textId="77777777" w:rsidTr="000175F7">
        <w:trPr>
          <w:trHeight w:val="20"/>
        </w:trPr>
        <w:tc>
          <w:tcPr>
            <w:tcW w:w="1134" w:type="dxa"/>
            <w:shd w:val="clear" w:color="auto" w:fill="auto"/>
          </w:tcPr>
          <w:p w14:paraId="2DD2A73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65D242" w14:textId="5EF34943"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Чурадзе Дмитро Муртазійович (Чурадзе Дмитрий Муртазиевич, C</w:t>
            </w:r>
            <w:r w:rsidRPr="00C615BB">
              <w:rPr>
                <w:rFonts w:ascii="Times New Roman" w:eastAsia="Times New Roman" w:hAnsi="Times New Roman" w:cs="Times New Roman"/>
                <w:sz w:val="24"/>
                <w:szCs w:val="24"/>
                <w:lang w:val="en-US" w:eastAsia="uk-UA"/>
              </w:rPr>
              <w:t>huradze</w:t>
            </w:r>
            <w:r w:rsidRPr="00C615BB">
              <w:rPr>
                <w:rFonts w:ascii="Times New Roman" w:eastAsia="Times New Roman" w:hAnsi="Times New Roman" w:cs="Times New Roman"/>
                <w:sz w:val="24"/>
                <w:szCs w:val="24"/>
                <w:lang w:eastAsia="uk-UA"/>
              </w:rPr>
              <w:t xml:space="preserve"> Dmitry), 24.10.1974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8B1F0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D72F4E8" w14:textId="53A8F93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2A3A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520418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17DC991" w14:textId="7E9C184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1AA9DC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72974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C22786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171D9C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7BBFF94" w14:textId="4043333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248C6A0" w14:textId="60C964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CF8DD9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E3FE952" w14:textId="125AA2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4E6C33B"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DDBFC2A" w14:textId="77777777" w:rsidTr="000175F7">
        <w:trPr>
          <w:trHeight w:val="20"/>
        </w:trPr>
        <w:tc>
          <w:tcPr>
            <w:tcW w:w="1134" w:type="dxa"/>
            <w:shd w:val="clear" w:color="auto" w:fill="auto"/>
          </w:tcPr>
          <w:p w14:paraId="16A9602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DA4E91" w14:textId="096C8D2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Діанова Ірина Леонтіївна (Дианова Ирина Леонтьевна, D</w:t>
            </w:r>
            <w:r w:rsidRPr="00C615BB">
              <w:rPr>
                <w:rFonts w:ascii="Times New Roman" w:eastAsia="Times New Roman" w:hAnsi="Times New Roman" w:cs="Times New Roman"/>
                <w:sz w:val="24"/>
                <w:szCs w:val="24"/>
                <w:lang w:val="en-US" w:eastAsia="uk-UA"/>
              </w:rPr>
              <w:t>ianova</w:t>
            </w:r>
            <w:r w:rsidRPr="00C615BB">
              <w:rPr>
                <w:rFonts w:ascii="Times New Roman" w:eastAsia="Times New Roman" w:hAnsi="Times New Roman" w:cs="Times New Roman"/>
                <w:sz w:val="24"/>
                <w:szCs w:val="24"/>
                <w:lang w:eastAsia="uk-UA"/>
              </w:rPr>
              <w:t xml:space="preserve"> Irina), </w:t>
            </w:r>
            <w:r w:rsidR="00687204">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13.10.1962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226983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DAB7982" w14:textId="6D11A2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6615B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FF2A25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A4B904B" w14:textId="0123DA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EB64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46E6DB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73997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CD416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82EC29" w14:textId="33C5E16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CAAAB39" w14:textId="7A08E0A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A778AB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051CCB" w14:textId="6712571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32E64F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E6F762F" w14:textId="77777777" w:rsidTr="000175F7">
        <w:trPr>
          <w:trHeight w:val="20"/>
        </w:trPr>
        <w:tc>
          <w:tcPr>
            <w:tcW w:w="1134" w:type="dxa"/>
            <w:shd w:val="clear" w:color="auto" w:fill="auto"/>
          </w:tcPr>
          <w:p w14:paraId="5B65C13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B1E1F2" w14:textId="46AE05BD"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Дорофєєв Олексій Сергійович (Дорофеев Алексей Сергеевич, D</w:t>
            </w:r>
            <w:r w:rsidRPr="00C615BB">
              <w:rPr>
                <w:rFonts w:ascii="Times New Roman" w:eastAsia="Times New Roman" w:hAnsi="Times New Roman" w:cs="Times New Roman"/>
                <w:sz w:val="24"/>
                <w:szCs w:val="24"/>
                <w:lang w:val="en-US" w:eastAsia="uk-UA"/>
              </w:rPr>
              <w:t>orofeev</w:t>
            </w:r>
            <w:r w:rsidRPr="00C615BB">
              <w:rPr>
                <w:rFonts w:ascii="Times New Roman" w:eastAsia="Times New Roman" w:hAnsi="Times New Roman" w:cs="Times New Roman"/>
                <w:sz w:val="24"/>
                <w:szCs w:val="24"/>
                <w:lang w:eastAsia="uk-UA"/>
              </w:rPr>
              <w:t xml:space="preserve"> Alexey), 11.11.1986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24A40C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A4CB6B" w14:textId="4965935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E1CA4A2"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BE4AFBF"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F370482" w14:textId="38383CD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CB4CC0F"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055DAC"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BE78400"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BBFB8DC"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523A6FD" w14:textId="20F010D1"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3CA144D" w14:textId="166CCB64"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A798006"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835FCFE" w14:textId="22314C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A3794A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3E1427C" w14:textId="77777777" w:rsidTr="000175F7">
        <w:trPr>
          <w:trHeight w:val="20"/>
        </w:trPr>
        <w:tc>
          <w:tcPr>
            <w:tcW w:w="1134" w:type="dxa"/>
            <w:shd w:val="clear" w:color="auto" w:fill="auto"/>
          </w:tcPr>
          <w:p w14:paraId="0515C4A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2579B5" w14:textId="4AB334D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Дубовка Володимир Миколайович (Дубовка Владимир Николаевич, D</w:t>
            </w:r>
            <w:r w:rsidRPr="00C615BB">
              <w:rPr>
                <w:rFonts w:ascii="Times New Roman" w:eastAsia="Times New Roman" w:hAnsi="Times New Roman" w:cs="Times New Roman"/>
                <w:sz w:val="24"/>
                <w:szCs w:val="24"/>
                <w:lang w:val="en-US" w:eastAsia="uk-UA"/>
              </w:rPr>
              <w:t>ubovka</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 xml:space="preserve">Vladimir), 14.09.1982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ED086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0D2B077" w14:textId="34C1D8B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DC8998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3B690C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DDD2019" w14:textId="76139D4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72537F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E029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79519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E03A59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CF3CBA5" w14:textId="0B8558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0FD87194" w14:textId="1E7146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89FF2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BBADC16" w14:textId="320F34F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A9A0ED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784CB79" w14:textId="77777777" w:rsidTr="000175F7">
        <w:trPr>
          <w:trHeight w:val="20"/>
        </w:trPr>
        <w:tc>
          <w:tcPr>
            <w:tcW w:w="1134" w:type="dxa"/>
            <w:shd w:val="clear" w:color="auto" w:fill="auto"/>
          </w:tcPr>
          <w:p w14:paraId="23C074A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47E9D6" w14:textId="4A3F7A57"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Дяговець Олександр Павлович (Дяговец Александр Павлович, D</w:t>
            </w:r>
            <w:r w:rsidRPr="00C615BB">
              <w:rPr>
                <w:rFonts w:ascii="Times New Roman" w:eastAsia="Times New Roman" w:hAnsi="Times New Roman" w:cs="Times New Roman"/>
                <w:sz w:val="24"/>
                <w:szCs w:val="24"/>
                <w:lang w:val="en-US" w:eastAsia="uk-UA"/>
              </w:rPr>
              <w:t>yagovets</w:t>
            </w:r>
            <w:r w:rsidR="00B01DDD">
              <w:rPr>
                <w:rFonts w:ascii="Times New Roman" w:eastAsia="Times New Roman" w:hAnsi="Times New Roman" w:cs="Times New Roman"/>
                <w:sz w:val="24"/>
                <w:szCs w:val="24"/>
                <w:lang w:eastAsia="uk-UA"/>
              </w:rPr>
              <w:t xml:space="preserve"> Alexander),</w:t>
            </w:r>
            <w:r w:rsidRPr="00C615BB">
              <w:rPr>
                <w:rFonts w:ascii="Times New Roman" w:eastAsia="Times New Roman" w:hAnsi="Times New Roman" w:cs="Times New Roman"/>
                <w:sz w:val="24"/>
                <w:szCs w:val="24"/>
                <w:lang w:eastAsia="uk-UA"/>
              </w:rPr>
              <w:t xml:space="preserve"> 12.01.1962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A7820A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D88E2B6" w14:textId="15B1A78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6E1D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6654F3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79C8331" w14:textId="5B1A30D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61A79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F67664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CBBFD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F8C1D6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D5016DC" w14:textId="321BA93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489E317" w14:textId="3797D1C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8D9DC2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6E26EF0" w14:textId="78DF5BC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7C6CFD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F3CC3F9" w14:textId="77777777" w:rsidTr="000175F7">
        <w:trPr>
          <w:trHeight w:val="20"/>
        </w:trPr>
        <w:tc>
          <w:tcPr>
            <w:tcW w:w="1134" w:type="dxa"/>
            <w:shd w:val="clear" w:color="auto" w:fill="auto"/>
          </w:tcPr>
          <w:p w14:paraId="5C7E8EA9"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33E1F3" w14:textId="48EDACD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Губарєва Наталія Володимирівна (Губарева Наталья Владимировна, G</w:t>
            </w:r>
            <w:r w:rsidRPr="00C615BB">
              <w:rPr>
                <w:rFonts w:ascii="Times New Roman" w:eastAsia="Times New Roman" w:hAnsi="Times New Roman" w:cs="Times New Roman"/>
                <w:sz w:val="24"/>
                <w:szCs w:val="24"/>
                <w:lang w:val="en-US" w:eastAsia="uk-UA"/>
              </w:rPr>
              <w:t>ubareva</w:t>
            </w:r>
            <w:r w:rsidRPr="00C615BB">
              <w:rPr>
                <w:rFonts w:ascii="Times New Roman" w:eastAsia="Times New Roman" w:hAnsi="Times New Roman" w:cs="Times New Roman"/>
                <w:sz w:val="24"/>
                <w:szCs w:val="24"/>
                <w:lang w:eastAsia="uk-UA"/>
              </w:rPr>
              <w:t xml:space="preserve"> Natalya), 23.06.1981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7676F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623AE22" w14:textId="6A38961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DC3E1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9460BB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F3C106C" w14:textId="155E5D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Calibri" w:eastAsia="Times New Roman" w:hAnsi="Calibri" w:cs="Calibri"/>
                <w:sz w:val="24"/>
                <w:szCs w:val="24"/>
                <w:lang w:eastAsia="uk-UA"/>
              </w:rPr>
              <w:t>'</w:t>
            </w:r>
            <w:r w:rsidRPr="00C615BB">
              <w:rPr>
                <w:rFonts w:ascii="Times New Roman" w:eastAsia="Times New Roman" w:hAnsi="Times New Roman" w:cs="Times New Roman"/>
                <w:sz w:val="24"/>
                <w:szCs w:val="24"/>
                <w:lang w:eastAsia="uk-UA"/>
              </w:rPr>
              <w:t>язань;</w:t>
            </w:r>
          </w:p>
          <w:p w14:paraId="7E4EC7C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F527D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A3772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C1DD2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F0E3FDC" w14:textId="01C7614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0B4D069" w14:textId="042B655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3AC1EC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7703172" w14:textId="2D2612A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1625BA28"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699B2BF" w14:textId="77777777" w:rsidTr="000175F7">
        <w:trPr>
          <w:trHeight w:val="20"/>
        </w:trPr>
        <w:tc>
          <w:tcPr>
            <w:tcW w:w="1134" w:type="dxa"/>
            <w:shd w:val="clear" w:color="auto" w:fill="auto"/>
          </w:tcPr>
          <w:p w14:paraId="1936EB3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E9986E" w14:textId="165285D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Іщенко Віктор Дмитрович (Ищенко Виктор Дмитриевич, I</w:t>
            </w:r>
            <w:r w:rsidRPr="00C615BB">
              <w:rPr>
                <w:rFonts w:ascii="Times New Roman" w:eastAsia="Times New Roman" w:hAnsi="Times New Roman" w:cs="Times New Roman"/>
                <w:sz w:val="24"/>
                <w:szCs w:val="24"/>
                <w:lang w:val="en-US" w:eastAsia="uk-UA"/>
              </w:rPr>
              <w:t>shchenko</w:t>
            </w:r>
            <w:r w:rsidRPr="00C615BB">
              <w:rPr>
                <w:rFonts w:ascii="Times New Roman" w:eastAsia="Times New Roman" w:hAnsi="Times New Roman" w:cs="Times New Roman"/>
                <w:sz w:val="24"/>
                <w:szCs w:val="24"/>
                <w:lang w:eastAsia="uk-UA"/>
              </w:rPr>
              <w:t xml:space="preserve"> Viktor), 23.09.1958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85285C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0E3C5CB" w14:textId="58ECD4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D27B8C4"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7E7FDA3"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9FA262A" w14:textId="640E9811"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C96EBD3"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4E2044C"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CBC12F"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BEFF4A"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54A435" w14:textId="46B1F133"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2C5581" w14:textId="77E9A070"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7D8FDF2"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E89A7CD" w14:textId="7A92FC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1F7366C"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5B13E57" w14:textId="77777777" w:rsidTr="000175F7">
        <w:trPr>
          <w:trHeight w:val="20"/>
        </w:trPr>
        <w:tc>
          <w:tcPr>
            <w:tcW w:w="1134" w:type="dxa"/>
            <w:shd w:val="clear" w:color="auto" w:fill="auto"/>
          </w:tcPr>
          <w:p w14:paraId="416B1B8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0B2710" w14:textId="4F1082D1"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Книш Максим Геннадійович (Кныш Максим Геннадьевич, K</w:t>
            </w:r>
            <w:r w:rsidRPr="00C615BB">
              <w:rPr>
                <w:rFonts w:ascii="Times New Roman" w:eastAsia="Times New Roman" w:hAnsi="Times New Roman" w:cs="Times New Roman"/>
                <w:sz w:val="24"/>
                <w:szCs w:val="24"/>
                <w:lang w:val="en-US" w:eastAsia="uk-UA"/>
              </w:rPr>
              <w:t>nysh</w:t>
            </w:r>
            <w:r w:rsidRPr="00C615BB">
              <w:rPr>
                <w:rFonts w:ascii="Times New Roman" w:eastAsia="Times New Roman" w:hAnsi="Times New Roman" w:cs="Times New Roman"/>
                <w:sz w:val="24"/>
                <w:szCs w:val="24"/>
                <w:lang w:eastAsia="uk-UA"/>
              </w:rPr>
              <w:t xml:space="preserve"> Maxim), 27.05.1983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564EA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742A45" w14:textId="337F14E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2869D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5C564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E65FC56" w14:textId="62FFDBF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98E71D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8B2360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CF53C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7CCE93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1B64C8" w14:textId="160967C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4F60DEB" w14:textId="0541B9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E80D23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7E66CAC" w14:textId="0F0DDD7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DE3F6D9"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93BCDDB" w14:textId="77777777" w:rsidTr="000175F7">
        <w:trPr>
          <w:trHeight w:val="20"/>
        </w:trPr>
        <w:tc>
          <w:tcPr>
            <w:tcW w:w="1134" w:type="dxa"/>
            <w:shd w:val="clear" w:color="auto" w:fill="auto"/>
          </w:tcPr>
          <w:p w14:paraId="1BB14914"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4D43F4" w14:textId="48D2F588"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Королюк Максим Віталійович (Королюк Максим Витальевич, K</w:t>
            </w:r>
            <w:r w:rsidRPr="00C615BB">
              <w:rPr>
                <w:rFonts w:ascii="Times New Roman" w:eastAsia="Times New Roman" w:hAnsi="Times New Roman" w:cs="Times New Roman"/>
                <w:sz w:val="24"/>
                <w:szCs w:val="24"/>
                <w:lang w:val="en-US" w:eastAsia="uk-UA"/>
              </w:rPr>
              <w:t>orolyuk</w:t>
            </w:r>
            <w:r w:rsidRPr="00C615BB">
              <w:rPr>
                <w:rFonts w:ascii="Times New Roman" w:eastAsia="Times New Roman" w:hAnsi="Times New Roman" w:cs="Times New Roman"/>
                <w:sz w:val="24"/>
                <w:szCs w:val="24"/>
                <w:lang w:eastAsia="uk-UA"/>
              </w:rPr>
              <w:t xml:space="preserve"> Maxim)</w:t>
            </w:r>
            <w:r w:rsidRPr="00C615BB">
              <w:rPr>
                <w:rFonts w:ascii="Times New Roman" w:eastAsia="Times New Roman" w:hAnsi="Times New Roman" w:cs="Times New Roman"/>
                <w:sz w:val="24"/>
                <w:szCs w:val="24"/>
                <w:lang w:val="ru-RU" w:eastAsia="uk-UA"/>
              </w:rPr>
              <w:t xml:space="preserve">, </w:t>
            </w:r>
            <w:r w:rsidRPr="00C615BB">
              <w:rPr>
                <w:rFonts w:ascii="Times New Roman" w:eastAsia="Times New Roman" w:hAnsi="Times New Roman" w:cs="Times New Roman"/>
                <w:sz w:val="24"/>
                <w:szCs w:val="24"/>
                <w:lang w:eastAsia="uk-UA"/>
              </w:rPr>
              <w:t xml:space="preserve">22.12.1982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012E45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CF2344" w14:textId="01DFAE31"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888C7F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26CF8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974B49B" w14:textId="6E4431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0D418CC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C1981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F370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52B3F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3EAAAE" w14:textId="58F1B42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268623" w14:textId="7E91666A"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2F4DE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E34D09D" w14:textId="56F5BEC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B34034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76363C5" w14:textId="77777777" w:rsidTr="000175F7">
        <w:trPr>
          <w:trHeight w:val="20"/>
        </w:trPr>
        <w:tc>
          <w:tcPr>
            <w:tcW w:w="1134" w:type="dxa"/>
            <w:shd w:val="clear" w:color="auto" w:fill="auto"/>
          </w:tcPr>
          <w:p w14:paraId="765501D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350A59" w14:textId="1E3FB99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Костенко Ірина Анатоліївна (Костенко Ирина Анатольевна, K</w:t>
            </w:r>
            <w:r w:rsidRPr="00C615BB">
              <w:rPr>
                <w:rFonts w:ascii="Times New Roman" w:eastAsia="Times New Roman" w:hAnsi="Times New Roman" w:cs="Times New Roman"/>
                <w:sz w:val="24"/>
                <w:szCs w:val="24"/>
                <w:lang w:val="en-US" w:eastAsia="uk-UA"/>
              </w:rPr>
              <w:t>ostenko</w:t>
            </w:r>
            <w:r w:rsidRPr="00C615BB">
              <w:rPr>
                <w:rFonts w:ascii="Times New Roman" w:eastAsia="Times New Roman" w:hAnsi="Times New Roman" w:cs="Times New Roman"/>
                <w:sz w:val="24"/>
                <w:szCs w:val="24"/>
                <w:lang w:eastAsia="uk-UA"/>
              </w:rPr>
              <w:t xml:space="preserve"> Irina), 04.04.1974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76C1BD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74DD20" w14:textId="4B98EF0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353DC2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332BC7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C74B5FC" w14:textId="0D3C8F6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4766A7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DDE98D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9958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8D1DC2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5F8A4EE" w14:textId="2CBD374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EDC1E99" w14:textId="563D651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D8E88C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BDABF71" w14:textId="6022392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1EF13FE"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39345BAE" w14:textId="77777777" w:rsidTr="000175F7">
        <w:trPr>
          <w:trHeight w:val="20"/>
        </w:trPr>
        <w:tc>
          <w:tcPr>
            <w:tcW w:w="1134" w:type="dxa"/>
            <w:shd w:val="clear" w:color="auto" w:fill="auto"/>
          </w:tcPr>
          <w:p w14:paraId="7AF75D5F"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C5F96C" w14:textId="282161AE"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Ковальчук Геннадій Євгенович (Ковальчук Геннадий Евгеньевич, K</w:t>
            </w:r>
            <w:r w:rsidRPr="00C615BB">
              <w:rPr>
                <w:rFonts w:ascii="Times New Roman" w:eastAsia="Times New Roman" w:hAnsi="Times New Roman" w:cs="Times New Roman"/>
                <w:sz w:val="24"/>
                <w:szCs w:val="24"/>
                <w:lang w:val="en-US" w:eastAsia="uk-UA"/>
              </w:rPr>
              <w:t>ovalchuk</w:t>
            </w:r>
            <w:r w:rsidRPr="00C615BB">
              <w:rPr>
                <w:rFonts w:ascii="Times New Roman" w:eastAsia="Times New Roman" w:hAnsi="Times New Roman" w:cs="Times New Roman"/>
                <w:sz w:val="24"/>
                <w:szCs w:val="24"/>
                <w:lang w:eastAsia="uk-UA"/>
              </w:rPr>
              <w:t xml:space="preserve"> Gennady), 16.09.1969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4B4AB6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215E52" w14:textId="71FF50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52C5504"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0C66380"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5E418AB" w14:textId="43CA6DC5"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1A9312A5"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73EF21A"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4DA7EB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3C70A6"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BA6A4C" w14:textId="2DE2E595"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8C9EDB" w14:textId="44429119"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61B708B5"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BFEA471" w14:textId="45D5EDB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2F72E6F"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2844052A" w14:textId="77777777" w:rsidTr="000175F7">
        <w:trPr>
          <w:trHeight w:val="20"/>
        </w:trPr>
        <w:tc>
          <w:tcPr>
            <w:tcW w:w="1134" w:type="dxa"/>
            <w:shd w:val="clear" w:color="auto" w:fill="auto"/>
          </w:tcPr>
          <w:p w14:paraId="28ADEE5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9D4810" w14:textId="43D4562C"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Ковальчук Сергій Олександрович (Ковальчук Сергей Александрович, K</w:t>
            </w:r>
            <w:r w:rsidRPr="00C615BB">
              <w:rPr>
                <w:rFonts w:ascii="Times New Roman" w:eastAsia="Times New Roman" w:hAnsi="Times New Roman" w:cs="Times New Roman"/>
                <w:sz w:val="24"/>
                <w:szCs w:val="24"/>
                <w:lang w:val="en-US" w:eastAsia="uk-UA"/>
              </w:rPr>
              <w:t>ovalchuk</w:t>
            </w:r>
            <w:r w:rsidRPr="00C615BB">
              <w:rPr>
                <w:rFonts w:ascii="Times New Roman" w:eastAsia="Times New Roman" w:hAnsi="Times New Roman" w:cs="Times New Roman"/>
                <w:sz w:val="24"/>
                <w:szCs w:val="24"/>
                <w:lang w:eastAsia="uk-UA"/>
              </w:rPr>
              <w:t xml:space="preserve"> Sergey)</w:t>
            </w:r>
            <w:r w:rsidRPr="00C615BB">
              <w:rPr>
                <w:rFonts w:ascii="Times New Roman" w:eastAsia="Times New Roman" w:hAnsi="Times New Roman" w:cs="Times New Roman"/>
                <w:sz w:val="24"/>
                <w:szCs w:val="24"/>
                <w:lang w:val="ru-RU" w:eastAsia="uk-UA"/>
              </w:rPr>
              <w:t>,</w:t>
            </w:r>
            <w:r w:rsidRPr="00C615BB">
              <w:rPr>
                <w:rFonts w:ascii="Times New Roman" w:eastAsia="Times New Roman" w:hAnsi="Times New Roman" w:cs="Times New Roman"/>
                <w:sz w:val="24"/>
                <w:szCs w:val="24"/>
                <w:lang w:eastAsia="uk-UA"/>
              </w:rPr>
              <w:t xml:space="preserve"> 27.01.1966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346E78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22C246A" w14:textId="748E5DF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227DED9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40FC5A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1E08FB" w14:textId="53771C2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74B6E4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3D3A08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8C2D82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5EB19F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503C13" w14:textId="0F2ED51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6C1D7DD7" w14:textId="7F024FE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271923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3E25A17" w14:textId="1A045F8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DA6FAC0"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773B8751" w14:textId="77777777" w:rsidTr="000175F7">
        <w:trPr>
          <w:trHeight w:val="20"/>
        </w:trPr>
        <w:tc>
          <w:tcPr>
            <w:tcW w:w="1134" w:type="dxa"/>
            <w:shd w:val="clear" w:color="auto" w:fill="auto"/>
          </w:tcPr>
          <w:p w14:paraId="5486D940"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49408B" w14:textId="03C1FD1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Ковтирін Олександр Володимирович (Ков</w:t>
            </w:r>
            <w:r w:rsidRPr="00C615BB">
              <w:rPr>
                <w:rFonts w:ascii="Times New Roman" w:eastAsia="Times New Roman" w:hAnsi="Times New Roman" w:cs="Times New Roman"/>
                <w:sz w:val="24"/>
                <w:szCs w:val="24"/>
                <w:lang w:val="ru-RU" w:eastAsia="uk-UA"/>
              </w:rPr>
              <w:t>тырин</w:t>
            </w:r>
            <w:r w:rsidRPr="00C615BB">
              <w:rPr>
                <w:rFonts w:ascii="Times New Roman" w:eastAsia="Times New Roman" w:hAnsi="Times New Roman" w:cs="Times New Roman"/>
                <w:sz w:val="24"/>
                <w:szCs w:val="24"/>
                <w:lang w:eastAsia="uk-UA"/>
              </w:rPr>
              <w:t xml:space="preserve"> Александр Владимирович, K</w:t>
            </w:r>
            <w:r w:rsidRPr="00C615BB">
              <w:rPr>
                <w:rFonts w:ascii="Times New Roman" w:eastAsia="Times New Roman" w:hAnsi="Times New Roman" w:cs="Times New Roman"/>
                <w:sz w:val="24"/>
                <w:szCs w:val="24"/>
                <w:lang w:val="en-US" w:eastAsia="uk-UA"/>
              </w:rPr>
              <w:t>ovtyrin</w:t>
            </w:r>
            <w:r w:rsidRPr="00C615BB">
              <w:rPr>
                <w:rFonts w:ascii="Times New Roman" w:eastAsia="Times New Roman" w:hAnsi="Times New Roman" w:cs="Times New Roman"/>
                <w:sz w:val="24"/>
                <w:szCs w:val="24"/>
                <w:lang w:eastAsia="uk-UA"/>
              </w:rPr>
              <w:t xml:space="preserve"> Alexander), 10.10.1977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629F52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AF506F" w14:textId="12B1A3A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AAD75A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B889F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336484A7" w14:textId="62EDA06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3241CB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12C404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AB27F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7628AA0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10EFDEC" w14:textId="2D92EB05"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7300F7E" w14:textId="21B8083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9CF168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93DFB9A" w14:textId="78A1583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9E9F40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6040784" w14:textId="77777777" w:rsidTr="000175F7">
        <w:trPr>
          <w:trHeight w:val="20"/>
        </w:trPr>
        <w:tc>
          <w:tcPr>
            <w:tcW w:w="1134" w:type="dxa"/>
            <w:shd w:val="clear" w:color="auto" w:fill="auto"/>
          </w:tcPr>
          <w:p w14:paraId="41C324F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6DD8FD" w14:textId="70A78C7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Крюкова Юлія Михайлівна (Крюкова Юлия Михайловна, K</w:t>
            </w:r>
            <w:r w:rsidRPr="00C615BB">
              <w:rPr>
                <w:rFonts w:ascii="Times New Roman" w:eastAsia="Times New Roman" w:hAnsi="Times New Roman" w:cs="Times New Roman"/>
                <w:sz w:val="24"/>
                <w:szCs w:val="24"/>
                <w:lang w:val="en-US" w:eastAsia="uk-UA"/>
              </w:rPr>
              <w:t>ryukova</w:t>
            </w:r>
            <w:r w:rsidRPr="00C615BB">
              <w:rPr>
                <w:rFonts w:ascii="Times New Roman" w:eastAsia="Times New Roman" w:hAnsi="Times New Roman" w:cs="Times New Roman"/>
                <w:sz w:val="24"/>
                <w:szCs w:val="24"/>
                <w:lang w:eastAsia="uk-UA"/>
              </w:rPr>
              <w:t xml:space="preserve"> Julia), 28.05.1978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85A3B9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AC7A6D" w14:textId="784EE3D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E1836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57A33F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C299EF7" w14:textId="756EF49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3C4680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0D8EAE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B7950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9DC03F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919781" w14:textId="264AD32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46DED75" w14:textId="72776E1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83B60D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6F2A6A21" w14:textId="08FE1E6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4936568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AB86439" w14:textId="77777777" w:rsidTr="000175F7">
        <w:trPr>
          <w:trHeight w:val="20"/>
        </w:trPr>
        <w:tc>
          <w:tcPr>
            <w:tcW w:w="1134" w:type="dxa"/>
            <w:shd w:val="clear" w:color="auto" w:fill="auto"/>
          </w:tcPr>
          <w:p w14:paraId="33A12227"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A80BC8" w14:textId="0D263AEF"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Кульбацька Клавдія Юріївна (Кульбацкая Клавдия Юрьевна, K</w:t>
            </w:r>
            <w:r w:rsidRPr="00C615BB">
              <w:rPr>
                <w:rFonts w:ascii="Times New Roman" w:eastAsia="Times New Roman" w:hAnsi="Times New Roman" w:cs="Times New Roman"/>
                <w:sz w:val="24"/>
                <w:szCs w:val="24"/>
                <w:lang w:val="en-US" w:eastAsia="uk-UA"/>
              </w:rPr>
              <w:t>ulbatskaya</w:t>
            </w:r>
            <w:r w:rsidRPr="00C615BB">
              <w:rPr>
                <w:rFonts w:ascii="Times New Roman" w:eastAsia="Times New Roman" w:hAnsi="Times New Roman" w:cs="Times New Roman"/>
                <w:sz w:val="24"/>
                <w:szCs w:val="24"/>
                <w:lang w:eastAsia="uk-UA"/>
              </w:rPr>
              <w:t xml:space="preserve"> Klavdia),  30.03.1967 р.н. Громадянка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1B47C8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1A98EC" w14:textId="1F943E8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B694098"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FDFDD2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7A3454D8" w14:textId="6A6E14D3"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44A7D27D"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42CE2A"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EC096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031C733"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0B3E95C" w14:textId="4836E08C"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10C5599" w14:textId="56C46E60"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13CAD12"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4D8DACA" w14:textId="5FC840E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E4E36C5"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D862147" w14:textId="77777777" w:rsidTr="000175F7">
        <w:trPr>
          <w:trHeight w:val="20"/>
        </w:trPr>
        <w:tc>
          <w:tcPr>
            <w:tcW w:w="1134" w:type="dxa"/>
            <w:shd w:val="clear" w:color="auto" w:fill="auto"/>
          </w:tcPr>
          <w:p w14:paraId="32402E0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tcPr>
          <w:p w14:paraId="6331D3DF" w14:textId="7F798CE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Тіньков Олег Юрійович (Тиньков Олег Юрьевич, Tinkov Oleg), 25.12.1967 р.н. Громадянин Російської Федерації. Уродженець м. Полисаєво, Кемерівська область, Російська Федерація. Попередній власник TCS Group Holding PLC та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Тінькофф Банк</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tcPr>
          <w:p w14:paraId="198F1CA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4AFB47" w14:textId="7C5125B6"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319686A5"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6B8361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13FFFB82" w14:textId="354BB4D4"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5E60541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87A49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C3113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779629"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2C88B6C" w14:textId="0F095A7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329970B2" w14:textId="1F627D4E"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43853AE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99A075A" w14:textId="69325CE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518CC67" w14:textId="4C22FCB5"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5AF2359E" w14:textId="77777777" w:rsidTr="000175F7">
        <w:trPr>
          <w:trHeight w:val="20"/>
        </w:trPr>
        <w:tc>
          <w:tcPr>
            <w:tcW w:w="1134" w:type="dxa"/>
            <w:shd w:val="clear" w:color="auto" w:fill="auto"/>
          </w:tcPr>
          <w:p w14:paraId="457A7666"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tcPr>
          <w:p w14:paraId="63CB9C17" w14:textId="77777777" w:rsidR="000F178A" w:rsidRDefault="000F178A" w:rsidP="000F178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Мурадов</w:t>
            </w:r>
            <w:r w:rsidR="00C615BB" w:rsidRPr="00C615BB">
              <w:rPr>
                <w:rFonts w:ascii="Times New Roman" w:eastAsia="Times New Roman" w:hAnsi="Times New Roman" w:cs="Times New Roman"/>
                <w:sz w:val="24"/>
                <w:szCs w:val="24"/>
                <w:lang w:eastAsia="uk-UA"/>
              </w:rPr>
              <w:t xml:space="preserve"> Р</w:t>
            </w:r>
            <w:r>
              <w:rPr>
                <w:rFonts w:ascii="Times New Roman" w:eastAsia="Times New Roman" w:hAnsi="Times New Roman" w:cs="Times New Roman"/>
                <w:sz w:val="24"/>
                <w:szCs w:val="24"/>
                <w:lang w:eastAsia="uk-UA"/>
              </w:rPr>
              <w:t>устам</w:t>
            </w:r>
            <w:r w:rsidR="00C615BB" w:rsidRPr="00C615BB">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Усманович</w:t>
            </w:r>
          </w:p>
          <w:p w14:paraId="4E9321E1" w14:textId="4FA508D3" w:rsidR="000F178A" w:rsidRDefault="00C615BB" w:rsidP="000F178A">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w:t>
            </w:r>
            <w:r w:rsidR="000F178A">
              <w:rPr>
                <w:rFonts w:ascii="Times New Roman" w:eastAsia="Times New Roman" w:hAnsi="Times New Roman" w:cs="Times New Roman"/>
                <w:sz w:val="24"/>
                <w:szCs w:val="24"/>
                <w:lang w:eastAsia="uk-UA"/>
              </w:rPr>
              <w:t>Мурадов</w:t>
            </w:r>
            <w:r w:rsidR="0067040B">
              <w:rPr>
                <w:rFonts w:ascii="Times New Roman" w:eastAsia="Times New Roman" w:hAnsi="Times New Roman" w:cs="Times New Roman"/>
                <w:sz w:val="24"/>
                <w:szCs w:val="24"/>
                <w:lang w:eastAsia="uk-UA"/>
              </w:rPr>
              <w:t xml:space="preserve"> </w:t>
            </w:r>
            <w:r w:rsidRPr="00C615BB">
              <w:rPr>
                <w:rFonts w:ascii="Times New Roman" w:eastAsia="Times New Roman" w:hAnsi="Times New Roman" w:cs="Times New Roman"/>
                <w:sz w:val="24"/>
                <w:szCs w:val="24"/>
                <w:lang w:eastAsia="uk-UA"/>
              </w:rPr>
              <w:t>Р</w:t>
            </w:r>
            <w:r w:rsidR="000F178A">
              <w:rPr>
                <w:rFonts w:ascii="Times New Roman" w:eastAsia="Times New Roman" w:hAnsi="Times New Roman" w:cs="Times New Roman"/>
                <w:sz w:val="24"/>
                <w:szCs w:val="24"/>
                <w:lang w:eastAsia="uk-UA"/>
              </w:rPr>
              <w:t>устам</w:t>
            </w:r>
            <w:r w:rsidRPr="00C615BB">
              <w:rPr>
                <w:rFonts w:ascii="Times New Roman" w:eastAsia="Times New Roman" w:hAnsi="Times New Roman" w:cs="Times New Roman"/>
                <w:sz w:val="24"/>
                <w:szCs w:val="24"/>
                <w:lang w:eastAsia="uk-UA"/>
              </w:rPr>
              <w:t xml:space="preserve"> </w:t>
            </w:r>
            <w:r w:rsidR="000F178A">
              <w:rPr>
                <w:rFonts w:ascii="Times New Roman" w:eastAsia="Times New Roman" w:hAnsi="Times New Roman" w:cs="Times New Roman"/>
                <w:sz w:val="24"/>
                <w:szCs w:val="24"/>
                <w:lang w:eastAsia="uk-UA"/>
              </w:rPr>
              <w:t>Усманович</w:t>
            </w:r>
            <w:r w:rsidRPr="00C615BB">
              <w:rPr>
                <w:rFonts w:ascii="Times New Roman" w:eastAsia="Times New Roman" w:hAnsi="Times New Roman" w:cs="Times New Roman"/>
                <w:sz w:val="24"/>
                <w:szCs w:val="24"/>
                <w:lang w:eastAsia="uk-UA"/>
              </w:rPr>
              <w:t xml:space="preserve">, </w:t>
            </w:r>
          </w:p>
          <w:p w14:paraId="061D10EF" w14:textId="3B825941" w:rsidR="00C615BB" w:rsidRPr="00C615BB" w:rsidRDefault="000F178A" w:rsidP="0059602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Muradov</w:t>
            </w:r>
            <w:r w:rsidR="00C615BB" w:rsidRPr="00C615BB">
              <w:rPr>
                <w:rFonts w:ascii="Times New Roman" w:eastAsia="Times New Roman" w:hAnsi="Times New Roman" w:cs="Times New Roman"/>
                <w:sz w:val="24"/>
                <w:szCs w:val="24"/>
                <w:lang w:eastAsia="uk-UA"/>
              </w:rPr>
              <w:t xml:space="preserve"> R</w:t>
            </w:r>
            <w:r>
              <w:rPr>
                <w:rFonts w:ascii="Times New Roman" w:eastAsia="Times New Roman" w:hAnsi="Times New Roman" w:cs="Times New Roman"/>
                <w:sz w:val="24"/>
                <w:szCs w:val="24"/>
                <w:lang w:val="en-US" w:eastAsia="uk-UA"/>
              </w:rPr>
              <w:t>ust</w:t>
            </w:r>
            <w:r w:rsidR="00C615BB" w:rsidRPr="00C615BB">
              <w:rPr>
                <w:rFonts w:ascii="Times New Roman" w:eastAsia="Times New Roman" w:hAnsi="Times New Roman" w:cs="Times New Roman"/>
                <w:sz w:val="24"/>
                <w:szCs w:val="24"/>
                <w:lang w:eastAsia="uk-UA"/>
              </w:rPr>
              <w:t>a</w:t>
            </w:r>
            <w:r>
              <w:rPr>
                <w:rFonts w:ascii="Times New Roman" w:eastAsia="Times New Roman" w:hAnsi="Times New Roman" w:cs="Times New Roman"/>
                <w:sz w:val="24"/>
                <w:szCs w:val="24"/>
                <w:lang w:val="en-US" w:eastAsia="uk-UA"/>
              </w:rPr>
              <w:t>m</w:t>
            </w:r>
            <w:r w:rsidR="00C615BB" w:rsidRPr="00C615BB">
              <w:rPr>
                <w:rFonts w:ascii="Times New Roman" w:eastAsia="Times New Roman" w:hAnsi="Times New Roman" w:cs="Times New Roman"/>
                <w:sz w:val="24"/>
                <w:szCs w:val="24"/>
                <w:lang w:eastAsia="uk-UA"/>
              </w:rPr>
              <w:t>), 2</w:t>
            </w:r>
            <w:r>
              <w:rPr>
                <w:rFonts w:ascii="Times New Roman" w:eastAsia="Times New Roman" w:hAnsi="Times New Roman" w:cs="Times New Roman"/>
                <w:sz w:val="24"/>
                <w:szCs w:val="24"/>
                <w:lang w:val="en-US" w:eastAsia="uk-UA"/>
              </w:rPr>
              <w:t>1</w:t>
            </w:r>
            <w:r>
              <w:rPr>
                <w:rFonts w:ascii="Times New Roman" w:eastAsia="Times New Roman" w:hAnsi="Times New Roman" w:cs="Times New Roman"/>
                <w:sz w:val="24"/>
                <w:szCs w:val="24"/>
                <w:lang w:eastAsia="uk-UA"/>
              </w:rPr>
              <w:t>.</w:t>
            </w:r>
            <w:r w:rsidR="00C615BB" w:rsidRPr="00C615BB">
              <w:rPr>
                <w:rFonts w:ascii="Times New Roman" w:eastAsia="Times New Roman" w:hAnsi="Times New Roman" w:cs="Times New Roman"/>
                <w:sz w:val="24"/>
                <w:szCs w:val="24"/>
                <w:lang w:eastAsia="uk-UA"/>
              </w:rPr>
              <w:t>0</w:t>
            </w:r>
            <w:r>
              <w:rPr>
                <w:rFonts w:ascii="Times New Roman" w:eastAsia="Times New Roman" w:hAnsi="Times New Roman" w:cs="Times New Roman"/>
                <w:sz w:val="24"/>
                <w:szCs w:val="24"/>
                <w:lang w:val="en-US" w:eastAsia="uk-UA"/>
              </w:rPr>
              <w:t>3</w:t>
            </w:r>
            <w:r w:rsidR="00C615BB" w:rsidRPr="00C615BB">
              <w:rPr>
                <w:rFonts w:ascii="Times New Roman" w:eastAsia="Times New Roman" w:hAnsi="Times New Roman" w:cs="Times New Roman"/>
                <w:sz w:val="24"/>
                <w:szCs w:val="24"/>
                <w:lang w:eastAsia="uk-UA"/>
              </w:rPr>
              <w:t>.19</w:t>
            </w:r>
            <w:r>
              <w:rPr>
                <w:rFonts w:ascii="Times New Roman" w:eastAsia="Times New Roman" w:hAnsi="Times New Roman" w:cs="Times New Roman"/>
                <w:sz w:val="24"/>
                <w:szCs w:val="24"/>
                <w:lang w:val="en-US" w:eastAsia="uk-UA"/>
              </w:rPr>
              <w:t>73</w:t>
            </w:r>
            <w:r w:rsidR="00C615BB" w:rsidRPr="00C615BB">
              <w:rPr>
                <w:rFonts w:ascii="Times New Roman" w:eastAsia="Times New Roman" w:hAnsi="Times New Roman" w:cs="Times New Roman"/>
                <w:sz w:val="24"/>
                <w:szCs w:val="24"/>
                <w:lang w:eastAsia="uk-UA"/>
              </w:rPr>
              <w:t xml:space="preserve"> р.н. Громадянин Російської Федерації. </w:t>
            </w:r>
            <w:r w:rsidR="00596023">
              <w:rPr>
                <w:rFonts w:ascii="Times New Roman" w:eastAsia="Times New Roman" w:hAnsi="Times New Roman" w:cs="Times New Roman"/>
                <w:sz w:val="24"/>
                <w:szCs w:val="24"/>
                <w:lang w:eastAsia="uk-UA"/>
              </w:rPr>
              <w:t>Заступник команд</w:t>
            </w:r>
            <w:r w:rsidR="00A91B65">
              <w:rPr>
                <w:rFonts w:ascii="Times New Roman" w:eastAsia="Times New Roman" w:hAnsi="Times New Roman" w:cs="Times New Roman"/>
                <w:sz w:val="24"/>
                <w:szCs w:val="24"/>
                <w:lang w:eastAsia="uk-UA"/>
              </w:rPr>
              <w:t>увача Південного військового ок</w:t>
            </w:r>
            <w:r w:rsidR="00596023">
              <w:rPr>
                <w:rFonts w:ascii="Times New Roman" w:eastAsia="Times New Roman" w:hAnsi="Times New Roman" w:cs="Times New Roman"/>
                <w:sz w:val="24"/>
                <w:szCs w:val="24"/>
                <w:lang w:eastAsia="uk-UA"/>
              </w:rPr>
              <w:t>ругу</w:t>
            </w:r>
            <w:r w:rsidR="00C615BB" w:rsidRPr="00C615BB">
              <w:rPr>
                <w:rFonts w:ascii="Times New Roman" w:eastAsia="Times New Roman" w:hAnsi="Times New Roman" w:cs="Times New Roman"/>
                <w:sz w:val="24"/>
                <w:szCs w:val="24"/>
                <w:lang w:eastAsia="uk-UA"/>
              </w:rPr>
              <w:t>.</w:t>
            </w:r>
          </w:p>
        </w:tc>
        <w:tc>
          <w:tcPr>
            <w:tcW w:w="8032" w:type="dxa"/>
            <w:shd w:val="clear" w:color="auto" w:fill="auto"/>
          </w:tcPr>
          <w:p w14:paraId="35D7268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EE6F13" w14:textId="74DF324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B27F7C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75A73B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4176563" w14:textId="32F4AF9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09982A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C36D60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BE9B5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15A6B0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4C84F99" w14:textId="529B8DE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3A25D93" w14:textId="75C19C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76ECA4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1F4731" w14:textId="6F7727C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5EFAD646" w14:textId="493D61A5"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6424B30B" w14:textId="77777777" w:rsidTr="000175F7">
        <w:trPr>
          <w:trHeight w:val="20"/>
        </w:trPr>
        <w:tc>
          <w:tcPr>
            <w:tcW w:w="1134" w:type="dxa"/>
            <w:shd w:val="clear" w:color="auto" w:fill="auto"/>
          </w:tcPr>
          <w:p w14:paraId="6EE9C222"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C993FB" w14:textId="5F13A4E4"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Кузьмін Костянтин Олександрович (Кузьмин Константин Александрович, K</w:t>
            </w:r>
            <w:r w:rsidRPr="00C615BB">
              <w:rPr>
                <w:rFonts w:ascii="Times New Roman" w:eastAsia="Times New Roman" w:hAnsi="Times New Roman" w:cs="Times New Roman"/>
                <w:sz w:val="24"/>
                <w:szCs w:val="24"/>
                <w:lang w:val="en-US" w:eastAsia="uk-UA"/>
              </w:rPr>
              <w:t>uzmin</w:t>
            </w:r>
            <w:r w:rsidRPr="00C615BB">
              <w:rPr>
                <w:rFonts w:ascii="Times New Roman" w:eastAsia="Times New Roman" w:hAnsi="Times New Roman" w:cs="Times New Roman"/>
                <w:sz w:val="24"/>
                <w:szCs w:val="24"/>
                <w:lang w:eastAsia="uk-UA"/>
              </w:rPr>
              <w:t xml:space="preserve"> Konstantin), 28.11.1976 р.н. Громадянин Російської Федерації. Член так званої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народної ради ДНР</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D705248"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116BC0" w14:textId="34A00D7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4C5F653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02B9C45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2BAF3380" w14:textId="1B71394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B5777D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59C4D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864E9E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26D7CF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D5EC401" w14:textId="11B139F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792126A" w14:textId="7BBCB60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09D91AE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083EC0F4" w14:textId="68E961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6A7D1007"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ADD058E" w14:textId="77777777" w:rsidTr="000175F7">
        <w:trPr>
          <w:trHeight w:val="20"/>
        </w:trPr>
        <w:tc>
          <w:tcPr>
            <w:tcW w:w="1134" w:type="dxa"/>
            <w:shd w:val="clear" w:color="auto" w:fill="auto"/>
          </w:tcPr>
          <w:p w14:paraId="6EF5906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B280DC" w14:textId="3D3CC3F5"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Колпіков Євгеній Сергійович (Колпиков Евгений Сергеевич, K</w:t>
            </w:r>
            <w:r w:rsidRPr="00C615BB">
              <w:rPr>
                <w:rFonts w:ascii="Times New Roman" w:eastAsia="Times New Roman" w:hAnsi="Times New Roman" w:cs="Times New Roman"/>
                <w:sz w:val="24"/>
                <w:szCs w:val="24"/>
                <w:lang w:val="en-US" w:eastAsia="uk-UA"/>
              </w:rPr>
              <w:t>olpikov</w:t>
            </w:r>
            <w:r w:rsidRPr="00C615BB">
              <w:rPr>
                <w:rFonts w:ascii="Times New Roman" w:eastAsia="Times New Roman" w:hAnsi="Times New Roman" w:cs="Times New Roman"/>
                <w:sz w:val="24"/>
                <w:szCs w:val="24"/>
                <w:lang w:eastAsia="uk-UA"/>
              </w:rPr>
              <w:t xml:space="preserve"> Yevgeniy), 06.05.1974 р.н.  Громадянин Російської Федерації. Прокурор військової прокуратури Південного військового округу Російської Федерації </w:t>
            </w:r>
            <w:r w:rsidR="00DC71E2">
              <w:rPr>
                <w:rFonts w:ascii="Times New Roman" w:eastAsia="Times New Roman" w:hAnsi="Times New Roman" w:cs="Times New Roman"/>
                <w:sz w:val="24"/>
                <w:szCs w:val="24"/>
                <w:lang w:eastAsia="uk-UA"/>
              </w:rPr>
              <w:br/>
            </w:r>
            <w:r w:rsidRPr="00C615BB">
              <w:rPr>
                <w:rFonts w:ascii="Times New Roman" w:eastAsia="Times New Roman" w:hAnsi="Times New Roman" w:cs="Times New Roman"/>
                <w:sz w:val="24"/>
                <w:szCs w:val="24"/>
                <w:lang w:eastAsia="uk-UA"/>
              </w:rPr>
              <w:t xml:space="preserve">в Ростові-на-Дону. </w:t>
            </w:r>
          </w:p>
        </w:tc>
        <w:tc>
          <w:tcPr>
            <w:tcW w:w="8032" w:type="dxa"/>
            <w:shd w:val="clear" w:color="auto" w:fill="auto"/>
            <w:hideMark/>
          </w:tcPr>
          <w:p w14:paraId="74D66DBB"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13C9A57" w14:textId="5708CA5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6CF9DBBC"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486FBD3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01BB0C5A" w14:textId="202B6481"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FD5879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DBFED8C"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08F319"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D62B462"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EAF1D8B" w14:textId="738B2FA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0D46C6" w14:textId="2144BF94"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B60D546" w14:textId="77777777" w:rsidR="00C615BB" w:rsidRPr="00C615BB" w:rsidRDefault="00C615BB" w:rsidP="001375EA">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4065B0E" w14:textId="3CE2B2E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22DFE77A"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B2CD27F" w14:textId="77777777" w:rsidTr="000175F7">
        <w:trPr>
          <w:trHeight w:val="20"/>
        </w:trPr>
        <w:tc>
          <w:tcPr>
            <w:tcW w:w="1134" w:type="dxa"/>
            <w:shd w:val="clear" w:color="auto" w:fill="auto"/>
          </w:tcPr>
          <w:p w14:paraId="2C2AD5A8"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5359F0" w14:textId="7A1E9519"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Магомедов Магомед Фарманович (Магомедов Магомед Фарманович, M</w:t>
            </w:r>
            <w:r w:rsidRPr="00C615BB">
              <w:rPr>
                <w:rFonts w:ascii="Times New Roman" w:eastAsia="Times New Roman" w:hAnsi="Times New Roman" w:cs="Times New Roman"/>
                <w:sz w:val="24"/>
                <w:szCs w:val="24"/>
                <w:lang w:val="en-US" w:eastAsia="uk-UA"/>
              </w:rPr>
              <w:t>agomedov</w:t>
            </w:r>
            <w:r w:rsidRPr="00C615BB">
              <w:rPr>
                <w:rFonts w:ascii="Times New Roman" w:eastAsia="Times New Roman" w:hAnsi="Times New Roman" w:cs="Times New Roman"/>
                <w:sz w:val="24"/>
                <w:szCs w:val="24"/>
                <w:lang w:eastAsia="uk-UA"/>
              </w:rPr>
              <w:t xml:space="preserve"> Magomed),  05.02.1981 р.н. Громадянин Російської Федерації. Так званий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слідчий з особливих справ Слідчого комітету Російської Федерації у Республіці Крим та місті Севастополь</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68F63EC"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F92E59" w14:textId="3DB00AA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5373EF76"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1B6679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6DB20BDC" w14:textId="05332F8D"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627DF39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4F73E6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20C423"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01155B2"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411658D" w14:textId="7EBD8828"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C615BB">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5A71D4E5" w14:textId="6E6491D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5C014D00"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2ADFFBD" w14:textId="38F3E3D9"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838CE4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C615BB" w14:paraId="156C06B6" w14:textId="77777777" w:rsidTr="000175F7">
        <w:trPr>
          <w:trHeight w:val="20"/>
        </w:trPr>
        <w:tc>
          <w:tcPr>
            <w:tcW w:w="1134" w:type="dxa"/>
            <w:shd w:val="clear" w:color="auto" w:fill="auto"/>
          </w:tcPr>
          <w:p w14:paraId="2194222A"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EF586F" w14:textId="0C65EF76"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Редько Галина Володимирівна (Редько Галина Владимировна, R</w:t>
            </w:r>
            <w:r w:rsidRPr="00C615BB">
              <w:rPr>
                <w:rFonts w:ascii="Times New Roman" w:eastAsia="Times New Roman" w:hAnsi="Times New Roman" w:cs="Times New Roman"/>
                <w:sz w:val="24"/>
                <w:szCs w:val="24"/>
                <w:lang w:val="en-US" w:eastAsia="uk-UA"/>
              </w:rPr>
              <w:t>edko</w:t>
            </w:r>
            <w:r w:rsidRPr="00C615BB">
              <w:rPr>
                <w:rFonts w:ascii="Times New Roman" w:eastAsia="Times New Roman" w:hAnsi="Times New Roman" w:cs="Times New Roman"/>
                <w:sz w:val="24"/>
                <w:szCs w:val="24"/>
                <w:lang w:eastAsia="uk-UA"/>
              </w:rPr>
              <w:t xml:space="preserve"> Galina), 22.03.1974 р.н.  Громадянка Російської Федерації. Так звана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суддя Верховного Суду Республіки Крим</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9C6B7DD"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886FD4" w14:textId="481D5BCB"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0836E9F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DBB5DCF"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80AB24D" w14:textId="3019F8F0"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2D6727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96689B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DBF3F94"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C615BB">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4CF6C66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26AC72" w14:textId="17E17E52"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0B26663" w14:textId="3001491C"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270E96B1"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5B20767C" w14:textId="75B7DD0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76E5CED" w14:textId="77777777" w:rsidR="00C615BB" w:rsidRPr="00C615BB"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C615BB" w:rsidRPr="004672E5" w14:paraId="326E7A04" w14:textId="77777777" w:rsidTr="000175F7">
        <w:trPr>
          <w:trHeight w:val="20"/>
        </w:trPr>
        <w:tc>
          <w:tcPr>
            <w:tcW w:w="1134" w:type="dxa"/>
            <w:shd w:val="clear" w:color="auto" w:fill="auto"/>
          </w:tcPr>
          <w:p w14:paraId="6C4A1F6C" w14:textId="77777777" w:rsidR="00C615BB" w:rsidRPr="00C615BB" w:rsidRDefault="00C615BB" w:rsidP="006543A0">
            <w:pPr>
              <w:pStyle w:val="a6"/>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A471FC" w14:textId="46E6313A" w:rsidR="00C615BB" w:rsidRPr="00C615BB" w:rsidRDefault="00C615BB" w:rsidP="006543A0">
            <w:pPr>
              <w:spacing w:after="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Янукович Олександр Вікторович (Янукович Александр Викторович, Y</w:t>
            </w:r>
            <w:r w:rsidRPr="00C615BB">
              <w:rPr>
                <w:rFonts w:ascii="Times New Roman" w:eastAsia="Times New Roman" w:hAnsi="Times New Roman" w:cs="Times New Roman"/>
                <w:sz w:val="24"/>
                <w:szCs w:val="24"/>
                <w:lang w:val="en-US" w:eastAsia="uk-UA"/>
              </w:rPr>
              <w:t>anukovych</w:t>
            </w:r>
            <w:r w:rsidRPr="00C615BB">
              <w:rPr>
                <w:rFonts w:ascii="Times New Roman" w:eastAsia="Times New Roman" w:hAnsi="Times New Roman" w:cs="Times New Roman"/>
                <w:sz w:val="24"/>
                <w:szCs w:val="24"/>
                <w:lang w:eastAsia="uk-UA"/>
              </w:rPr>
              <w:t xml:space="preserve"> Oleksandr), 10.07.1973 р.н.  Громадянин України та Російської Федерації. В</w:t>
            </w:r>
            <w:r w:rsidRPr="00C615BB">
              <w:rPr>
                <w:rFonts w:ascii="Times New Roman" w:eastAsia="Calibri" w:hAnsi="Times New Roman" w:cs="Times New Roman"/>
                <w:sz w:val="24"/>
                <w:szCs w:val="24"/>
              </w:rPr>
              <w:t>ідомості згідно з Державним реєстром фізичних осіб – платників податків України: реєстраційний номер облікової картки платника податків –</w:t>
            </w:r>
            <w:r w:rsidRPr="00C615BB">
              <w:rPr>
                <w:rFonts w:ascii="Times New Roman" w:eastAsia="Times New Roman" w:hAnsi="Times New Roman" w:cs="Times New Roman"/>
                <w:sz w:val="24"/>
                <w:szCs w:val="24"/>
                <w:lang w:eastAsia="uk-UA"/>
              </w:rPr>
              <w:t xml:space="preserve"> 2685400430. Бізнесмен, власник  акціонерного товариства  </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Мако Холдинг</w:t>
            </w:r>
            <w:r w:rsidR="00477656">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w:t>
            </w:r>
          </w:p>
        </w:tc>
        <w:tc>
          <w:tcPr>
            <w:tcW w:w="8032" w:type="dxa"/>
            <w:shd w:val="clear" w:color="auto" w:fill="auto"/>
            <w:hideMark/>
          </w:tcPr>
          <w:p w14:paraId="7CEE56DA"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E86DF22" w14:textId="40B7C98F"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2) обмеження торговельних операцій (повне припинення);</w:t>
            </w:r>
          </w:p>
          <w:p w14:paraId="772AF197"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58330AE" w14:textId="77777777"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4) запобігання виведенню капіталів за межі України;</w:t>
            </w:r>
          </w:p>
          <w:p w14:paraId="54EF62BE" w14:textId="0FDA5533" w:rsidR="00C615BB" w:rsidRPr="00C615BB" w:rsidRDefault="00C615BB" w:rsidP="006543A0">
            <w:pPr>
              <w:spacing w:after="10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язань;</w:t>
            </w:r>
          </w:p>
          <w:p w14:paraId="7EAC0390" w14:textId="77777777"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C615BB">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811A4C6" w14:textId="77777777"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EB0457" w14:textId="77777777"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12513A" w14:textId="77777777"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C2ECD2" w14:textId="041CD016"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4040A75" w14:textId="071B911B"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C615BB">
              <w:rPr>
                <w:rFonts w:ascii="Times New Roman" w:eastAsia="Times New Roman" w:hAnsi="Times New Roman" w:cs="Times New Roman"/>
                <w:sz w:val="24"/>
                <w:szCs w:val="24"/>
                <w:lang w:eastAsia="uk-UA"/>
              </w:rPr>
              <w:t>єкти права інтелектуальної власності;</w:t>
            </w:r>
          </w:p>
          <w:p w14:paraId="1A120000" w14:textId="77777777" w:rsidR="00C615BB" w:rsidRPr="00C615BB" w:rsidRDefault="00C615BB" w:rsidP="00E30A1F">
            <w:pPr>
              <w:spacing w:after="80" w:line="235"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9B5C536" w14:textId="3F96BD24" w:rsidR="00C615BB" w:rsidRPr="00C615BB" w:rsidRDefault="00C615BB" w:rsidP="00E30A1F">
            <w:pPr>
              <w:spacing w:after="80" w:line="240" w:lineRule="auto"/>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3D5B7B6A" w14:textId="77777777" w:rsidR="00C615BB" w:rsidRPr="004672E5" w:rsidRDefault="00C615BB" w:rsidP="006543A0">
            <w:pPr>
              <w:spacing w:after="0" w:line="240" w:lineRule="auto"/>
              <w:jc w:val="center"/>
              <w:rPr>
                <w:rFonts w:ascii="Times New Roman" w:eastAsia="Times New Roman" w:hAnsi="Times New Roman" w:cs="Times New Roman"/>
                <w:sz w:val="24"/>
                <w:szCs w:val="24"/>
                <w:lang w:eastAsia="uk-UA"/>
              </w:rPr>
            </w:pPr>
            <w:r w:rsidRPr="00C615BB">
              <w:rPr>
                <w:rFonts w:ascii="Times New Roman" w:eastAsia="Times New Roman" w:hAnsi="Times New Roman" w:cs="Times New Roman"/>
                <w:sz w:val="24"/>
                <w:szCs w:val="24"/>
                <w:lang w:eastAsia="uk-UA"/>
              </w:rPr>
              <w:lastRenderedPageBreak/>
              <w:t>десять років</w:t>
            </w:r>
          </w:p>
        </w:tc>
      </w:tr>
      <w:tr w:rsidR="00ED01AA" w:rsidRPr="00E6357F" w14:paraId="05A9C8FC" w14:textId="77777777" w:rsidTr="000175F7">
        <w:trPr>
          <w:trHeight w:val="20"/>
        </w:trPr>
        <w:tc>
          <w:tcPr>
            <w:tcW w:w="1134" w:type="dxa"/>
            <w:shd w:val="clear" w:color="auto" w:fill="auto"/>
          </w:tcPr>
          <w:p w14:paraId="4B415DA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B23E49" w14:textId="26958986" w:rsidR="00ED01AA" w:rsidRPr="00ED01AA" w:rsidRDefault="00ED01AA" w:rsidP="002A18B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Бочаров Олег Євгенович </w:t>
            </w:r>
            <w:r w:rsidR="002A18B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(Бочаров Олег Евгеньевич, Bocharov Oleg), 18.06.1968 р.н., уродженець </w:t>
            </w:r>
            <w:r w:rsidR="002A18B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Москва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773116543703,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транспортна лізингова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E07939C" w14:textId="77777777" w:rsidR="001375EA" w:rsidRDefault="00ED01AA" w:rsidP="00E30A1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C87B360" w14:textId="77777777" w:rsidR="001375EA" w:rsidRDefault="00ED01AA" w:rsidP="00E30A1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2DEB3A" w14:textId="77777777" w:rsidR="001375EA" w:rsidRDefault="00ED01AA" w:rsidP="00E30A1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20C4AF7" w14:textId="65869C7A" w:rsidR="00ED01AA" w:rsidRPr="00ED01AA" w:rsidRDefault="00ED01AA" w:rsidP="001375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A4B467" w14:textId="08FCCC6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FA3DBA" w14:textId="77777777" w:rsidTr="000175F7">
        <w:trPr>
          <w:trHeight w:val="20"/>
        </w:trPr>
        <w:tc>
          <w:tcPr>
            <w:tcW w:w="1134" w:type="dxa"/>
            <w:shd w:val="clear" w:color="auto" w:fill="auto"/>
          </w:tcPr>
          <w:p w14:paraId="5D901ED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FD3B1B" w14:textId="222AEAB9" w:rsidR="00ED01AA" w:rsidRPr="00ED01AA" w:rsidRDefault="00ED01AA" w:rsidP="002A18B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Ліхолєт Альберт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ячеславович (Лихолет Альберт Вячеславович, Likholet Albert), 14.03.1981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231514386768,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677F99" w14:textId="77777777" w:rsidR="002A18B0" w:rsidRDefault="00ED01AA" w:rsidP="002A18B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C69848" w14:textId="77777777" w:rsidR="002A18B0" w:rsidRDefault="00ED01AA" w:rsidP="002A18B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367A765" w14:textId="77777777" w:rsidR="002A18B0" w:rsidRDefault="00ED01AA" w:rsidP="002A18B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9D182CE" w14:textId="4F0379E2" w:rsidR="00ED01AA" w:rsidRPr="00ED01AA" w:rsidRDefault="00ED01AA" w:rsidP="002A18B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93E664" w14:textId="158510E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0831D0" w14:textId="77777777" w:rsidTr="000175F7">
        <w:trPr>
          <w:trHeight w:val="20"/>
        </w:trPr>
        <w:tc>
          <w:tcPr>
            <w:tcW w:w="1134" w:type="dxa"/>
            <w:shd w:val="clear" w:color="auto" w:fill="auto"/>
          </w:tcPr>
          <w:p w14:paraId="4C1EF9A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5BBFB9" w14:textId="7ADF1BE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Коробко Микола Олексійович (Коробко Николай Алексеевич, Korobko Nikolai), 14.01.1950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732800060667,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Волга-Дніпро-Москва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D13A077"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0F5B8B1"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B4F99A"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5695FFE" w14:textId="77777777" w:rsidR="00ED01AA"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p w14:paraId="69D7106B" w14:textId="3433E1C7" w:rsidR="007050ED" w:rsidRPr="00ED01AA" w:rsidRDefault="007050ED" w:rsidP="007050ED">
            <w:pPr>
              <w:spacing w:after="100" w:line="240" w:lineRule="auto"/>
              <w:rPr>
                <w:rFonts w:ascii="Times New Roman" w:eastAsia="Times New Roman" w:hAnsi="Times New Roman" w:cs="Times New Roman"/>
                <w:sz w:val="24"/>
                <w:szCs w:val="24"/>
                <w:lang w:eastAsia="uk-UA"/>
              </w:rPr>
            </w:pPr>
          </w:p>
        </w:tc>
        <w:tc>
          <w:tcPr>
            <w:tcW w:w="1701" w:type="dxa"/>
            <w:shd w:val="clear" w:color="auto" w:fill="auto"/>
          </w:tcPr>
          <w:p w14:paraId="7A9DCE81" w14:textId="75C948D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AEACD8" w14:textId="77777777" w:rsidTr="000175F7">
        <w:trPr>
          <w:trHeight w:val="20"/>
        </w:trPr>
        <w:tc>
          <w:tcPr>
            <w:tcW w:w="1134" w:type="dxa"/>
            <w:shd w:val="clear" w:color="auto" w:fill="auto"/>
          </w:tcPr>
          <w:p w14:paraId="3C6BB14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7D0441" w14:textId="56867ADA"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Тонковідов Ігор Васильович (Тонковидов Игорь Васильевич, Tonkovidov Igor), 05.01.1964 р.н., уродженець </w:t>
            </w:r>
            <w:r w:rsidR="00CD5D9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Хабаровськ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772872084398,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Совкомфлот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5737EA"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FA7D7C9"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1916AF"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918F712" w14:textId="1CF6FB72" w:rsidR="00ED01AA" w:rsidRPr="00ED01AA"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CB55FD" w14:textId="0B41B01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ABB4A7" w14:textId="77777777" w:rsidTr="000175F7">
        <w:trPr>
          <w:trHeight w:val="20"/>
        </w:trPr>
        <w:tc>
          <w:tcPr>
            <w:tcW w:w="1134" w:type="dxa"/>
            <w:shd w:val="clear" w:color="auto" w:fill="auto"/>
          </w:tcPr>
          <w:p w14:paraId="24299D7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8A53D0" w14:textId="7235C5A9" w:rsidR="00ED01AA" w:rsidRPr="00ED01AA"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Бєлозєров Олег Валентинович (Белозеров Олег Валентинович, Belozerov Oleg), 26.09.1969 р.н., уродженець м. Вентспілс Латвійської Республіки,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781306504007, російський державний діяч та управлінець, генеральний директор – голова правління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B3A0181"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5EB8DBC"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ED8FA3"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4BE4940" w14:textId="5473C8DC" w:rsidR="00ED01AA" w:rsidRPr="00ED01AA"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0CEB4E" w14:textId="0FE54DE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D4D87F" w14:textId="77777777" w:rsidTr="000175F7">
        <w:trPr>
          <w:trHeight w:val="20"/>
        </w:trPr>
        <w:tc>
          <w:tcPr>
            <w:tcW w:w="1134" w:type="dxa"/>
            <w:shd w:val="clear" w:color="auto" w:fill="auto"/>
          </w:tcPr>
          <w:p w14:paraId="533E2F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B7FBDB" w14:textId="01EAF4A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Рославцев Олександр Миколайович (Рославцев Александр Николаевич, Roslavtsev Alexander), 22.01.1973 р.н., громадянин Російської Федерації, фінансовий директор товариства з </w:t>
            </w:r>
            <w:r w:rsidRPr="00ED01AA">
              <w:rPr>
                <w:rFonts w:ascii="Times New Roman" w:eastAsia="Times New Roman" w:hAnsi="Times New Roman" w:cs="Times New Roman"/>
                <w:sz w:val="24"/>
                <w:szCs w:val="24"/>
                <w:lang w:eastAsia="uk-UA"/>
              </w:rPr>
              <w:lastRenderedPageBreak/>
              <w:t xml:space="preserve">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A7190A"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E469B44"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445CBA4" w14:textId="5C7DB99D" w:rsidR="00ED01AA" w:rsidRPr="00ED01AA"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A20634" w14:textId="30A0B92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007FEC" w14:textId="77777777" w:rsidTr="000175F7">
        <w:trPr>
          <w:trHeight w:val="20"/>
        </w:trPr>
        <w:tc>
          <w:tcPr>
            <w:tcW w:w="1134" w:type="dxa"/>
            <w:shd w:val="clear" w:color="auto" w:fill="auto"/>
          </w:tcPr>
          <w:p w14:paraId="0E8277A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34EA48" w14:textId="3DCD1D79" w:rsidR="00ED01AA" w:rsidRPr="00ED01AA" w:rsidRDefault="00ED01AA" w:rsidP="007050ED">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Кашка Мустафа Мамединович (Кашка Мустафа Мамединович, Kashka Mustafa), 11.05.1964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519033561463, генеральний директор федерального державного унітарного підприємства</w:t>
            </w:r>
            <w:r w:rsidR="007050ED">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0C0592"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347EA94"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2B76B1" w14:textId="77777777" w:rsidR="007050ED"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F0C90DE" w14:textId="08BACBDC" w:rsidR="00ED01AA" w:rsidRPr="00ED01AA" w:rsidRDefault="00ED01AA" w:rsidP="007050E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1E5DC7" w14:textId="2C64FC6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0FD761" w14:textId="77777777" w:rsidTr="000175F7">
        <w:trPr>
          <w:trHeight w:val="20"/>
        </w:trPr>
        <w:tc>
          <w:tcPr>
            <w:tcW w:w="1134" w:type="dxa"/>
            <w:shd w:val="clear" w:color="auto" w:fill="auto"/>
          </w:tcPr>
          <w:p w14:paraId="263858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A70EB2" w14:textId="67978AF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Колєсніков Микола Львович (Колесников Николай Львович, Kolesnikov Nikolay), 09.08.1963 р.н., уродженець м. Москва Російської Федерації, громадянин Російської Федерації, перший заступник генерального директора – фінансовий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Совкомфлот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C47DC29" w14:textId="77777777" w:rsidR="00F75B4D" w:rsidRDefault="00ED01AA" w:rsidP="00F75B4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356B9D" w14:textId="77777777" w:rsidR="00F75B4D" w:rsidRDefault="00ED01AA" w:rsidP="00F75B4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671AE44" w14:textId="77777777" w:rsidR="00F75B4D" w:rsidRDefault="00ED01AA" w:rsidP="00F75B4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5EB9C5A" w14:textId="60653A12" w:rsidR="00ED01AA" w:rsidRPr="00ED01AA" w:rsidRDefault="00ED01AA" w:rsidP="00F75B4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ADA12CB" w14:textId="11F3F46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F07937" w14:textId="77777777" w:rsidTr="000175F7">
        <w:trPr>
          <w:trHeight w:val="20"/>
        </w:trPr>
        <w:tc>
          <w:tcPr>
            <w:tcW w:w="1134" w:type="dxa"/>
            <w:shd w:val="clear" w:color="auto" w:fill="auto"/>
          </w:tcPr>
          <w:p w14:paraId="19C671B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054C46" w14:textId="1F41E50E" w:rsidR="00ED01AA" w:rsidRPr="00ED01AA" w:rsidRDefault="00ED01AA" w:rsidP="004F04D2">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Поправко Сергій Геннадійович (Поправко Сергей Геннадьевич, Popravko Sergey), 11.02.1961 р.н., уродженець с. Михайлівка Приморського краю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250801618068, перший заступник генерального директора – головний оперативний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Совкомфлот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DC44980" w14:textId="77777777" w:rsidR="00F75B4D" w:rsidRDefault="00ED01AA" w:rsidP="004F04D2">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34C0E6E" w14:textId="77777777" w:rsidR="00F75B4D" w:rsidRDefault="00ED01AA" w:rsidP="004F04D2">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274B66" w14:textId="77777777" w:rsidR="00F75B4D" w:rsidRDefault="00ED01AA" w:rsidP="004F04D2">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F4C0E9D" w14:textId="3E82C75F" w:rsidR="00ED01AA" w:rsidRPr="00ED01AA" w:rsidRDefault="00ED01AA" w:rsidP="004F04D2">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3D9A089" w14:textId="59A1E74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15E8D0" w14:textId="77777777" w:rsidTr="000175F7">
        <w:trPr>
          <w:trHeight w:val="20"/>
        </w:trPr>
        <w:tc>
          <w:tcPr>
            <w:tcW w:w="1134" w:type="dxa"/>
            <w:shd w:val="clear" w:color="auto" w:fill="auto"/>
          </w:tcPr>
          <w:p w14:paraId="1A671DD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F028C2" w14:textId="2F083E6F" w:rsidR="00ED01AA" w:rsidRPr="00ED01AA" w:rsidRDefault="00ED01AA" w:rsidP="004F04D2">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Марков Віктор Миколайович (Марков Виктор Николаевич, Markov Viktor), 27.01.1976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772900803304,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Центр з перевезення вантажів в контейнерах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32825D" w14:textId="77777777" w:rsidR="00F75B4D" w:rsidRDefault="00ED01AA" w:rsidP="004F04D2">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11A579" w14:textId="77777777" w:rsidR="00F75B4D" w:rsidRDefault="00ED01AA" w:rsidP="004F04D2">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C2BCCB" w14:textId="77777777" w:rsidR="00F75B4D" w:rsidRDefault="00ED01AA" w:rsidP="004F04D2">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8584CAE" w14:textId="066A22B9" w:rsidR="00ED01AA" w:rsidRPr="00ED01AA" w:rsidRDefault="00ED01AA" w:rsidP="004F04D2">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827D84" w14:textId="0BF0BEA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29A8F8" w14:textId="77777777" w:rsidTr="000175F7">
        <w:trPr>
          <w:trHeight w:val="20"/>
        </w:trPr>
        <w:tc>
          <w:tcPr>
            <w:tcW w:w="1134" w:type="dxa"/>
            <w:shd w:val="clear" w:color="auto" w:fill="auto"/>
          </w:tcPr>
          <w:p w14:paraId="46914A1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D34FE2" w14:textId="5A659CCB" w:rsidR="00ED01AA" w:rsidRPr="00ED01AA"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Ірліца Леонід Олександрович </w:t>
            </w:r>
            <w:r w:rsidR="004F04D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(Ирлица Леонид Александрович, Irlitsa Leonid), 04.02.1970 р.н., громадянин Російської Федерації, відомості згідно </w:t>
            </w:r>
            <w:r w:rsidR="004F04D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 Єдиним державним реєстром платників </w:t>
            </w:r>
            <w:r w:rsidRPr="00ED01AA">
              <w:rPr>
                <w:rFonts w:ascii="Times New Roman" w:eastAsia="Times New Roman" w:hAnsi="Times New Roman" w:cs="Times New Roman"/>
                <w:sz w:val="24"/>
                <w:szCs w:val="24"/>
                <w:lang w:eastAsia="uk-UA"/>
              </w:rPr>
              <w:lastRenderedPageBreak/>
              <w:t>податків Російської Федерації: ідентифікаційний номер платника податків – 519031461008, перший заступник генерального директора – директор із судноплавства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CE51B8" w14:textId="77777777" w:rsidR="00F75B4D"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A1A3E48" w14:textId="77777777" w:rsidR="00F75B4D"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963673" w14:textId="77777777" w:rsidR="004F04D2"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BAC658C" w14:textId="125A5C5E" w:rsidR="00ED01AA" w:rsidRPr="00ED01AA"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FC07A89" w14:textId="4CEAAD8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2CAFB6" w14:textId="77777777" w:rsidTr="000175F7">
        <w:trPr>
          <w:trHeight w:val="20"/>
        </w:trPr>
        <w:tc>
          <w:tcPr>
            <w:tcW w:w="1134" w:type="dxa"/>
            <w:shd w:val="clear" w:color="auto" w:fill="auto"/>
          </w:tcPr>
          <w:p w14:paraId="17440B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8201E3" w14:textId="25C9E758" w:rsidR="00ED01AA" w:rsidRPr="00ED01AA"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Бахтуріна Оксана Володимирівна (Бахтурина Оксана Владимировна, Bakhturina Oksana), 27.11.1976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645113804780, головний бухгалтер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53CAFB" w14:textId="77777777" w:rsidR="008566D0"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AD85421" w14:textId="77777777" w:rsidR="008566D0"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6907365" w14:textId="77777777" w:rsidR="008566D0"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E8F20DB" w14:textId="22634D12" w:rsidR="00ED01AA" w:rsidRPr="00ED01AA"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EC3EA8" w14:textId="78E8F08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628AD2" w14:textId="77777777" w:rsidTr="000175F7">
        <w:trPr>
          <w:trHeight w:val="20"/>
        </w:trPr>
        <w:tc>
          <w:tcPr>
            <w:tcW w:w="1134" w:type="dxa"/>
            <w:shd w:val="clear" w:color="auto" w:fill="auto"/>
          </w:tcPr>
          <w:p w14:paraId="525DBC8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17221F" w14:textId="61C6E060" w:rsidR="00ED01AA" w:rsidRPr="00ED01AA"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Бичков Володимир Петрович (Бычков Владимир Петрович, Bychkov Vladimir), 05.05.1968 р.н., уродженець м. Нижній Тагіл Свердловської обл.,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231503612052, невиконавчий директор, член ради директорів товариства з обмеженою </w:t>
            </w:r>
            <w:r w:rsidRPr="00ED01AA">
              <w:rPr>
                <w:rFonts w:ascii="Times New Roman" w:eastAsia="Times New Roman" w:hAnsi="Times New Roman" w:cs="Times New Roman"/>
                <w:sz w:val="24"/>
                <w:szCs w:val="24"/>
                <w:lang w:eastAsia="uk-UA"/>
              </w:rPr>
              <w:lastRenderedPageBreak/>
              <w:t xml:space="preserve">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668B6C2" w14:textId="77777777" w:rsidR="008566D0"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8EA103B" w14:textId="77777777" w:rsidR="008566D0"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FAD76B" w14:textId="77777777" w:rsidR="008566D0"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F84E23F" w14:textId="21F38325" w:rsidR="00ED01AA" w:rsidRPr="00ED01AA" w:rsidRDefault="00ED01AA" w:rsidP="009A631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E83C6A" w14:textId="044BDCF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622B4F" w14:textId="77777777" w:rsidTr="000175F7">
        <w:trPr>
          <w:trHeight w:val="20"/>
        </w:trPr>
        <w:tc>
          <w:tcPr>
            <w:tcW w:w="1134" w:type="dxa"/>
            <w:shd w:val="clear" w:color="auto" w:fill="auto"/>
          </w:tcPr>
          <w:p w14:paraId="66746BB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55F626" w14:textId="62BD6D88" w:rsidR="00ED01AA" w:rsidRPr="00ED01AA"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Кари-Ніязов Шавкат Шавкатович </w:t>
            </w:r>
            <w:r w:rsidR="009A631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(Кары-Ниязов Шавкат Шавкатович, </w:t>
            </w:r>
            <w:r w:rsidR="00CD5D9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Kary-Niyazov Shavkat), 16.04.1961 р.н, уродженець м. Москва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772605345488, невиконавчий директор,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8E41BCF" w14:textId="77777777" w:rsidR="009A6317"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746037D" w14:textId="77777777" w:rsidR="009A6317"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6CA7939" w14:textId="77777777" w:rsidR="009A6317"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BD0C408" w14:textId="3E16ABD2" w:rsidR="00ED01AA" w:rsidRPr="00ED01AA"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FD3189" w14:textId="11647B6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F02B8C" w14:textId="77777777" w:rsidTr="000175F7">
        <w:trPr>
          <w:trHeight w:val="20"/>
        </w:trPr>
        <w:tc>
          <w:tcPr>
            <w:tcW w:w="1134" w:type="dxa"/>
            <w:shd w:val="clear" w:color="auto" w:fill="auto"/>
          </w:tcPr>
          <w:p w14:paraId="5F246E0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9E1E2C" w14:textId="08ECD1C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Іскрін Олександр Валерійович (Искрин Александр Валерьевич, Iskrin Aleksandr), 06.06.1967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772819427956,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A97101" w14:textId="77777777" w:rsidR="009A6317"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426ED9" w14:textId="77777777" w:rsidR="009A6317"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2DA5B10" w14:textId="77777777" w:rsidR="009A6317"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3F83BBA" w14:textId="2461B145" w:rsidR="00ED01AA" w:rsidRPr="00ED01AA" w:rsidRDefault="00ED01AA" w:rsidP="009A631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5181BD2" w14:textId="44F1F61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F6106D" w14:textId="77777777" w:rsidTr="000175F7">
        <w:trPr>
          <w:trHeight w:val="20"/>
        </w:trPr>
        <w:tc>
          <w:tcPr>
            <w:tcW w:w="1134" w:type="dxa"/>
            <w:shd w:val="clear" w:color="auto" w:fill="auto"/>
          </w:tcPr>
          <w:p w14:paraId="50C34E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AE6B95" w14:textId="07D71F8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Аксьонов Ігор Борисович </w:t>
            </w:r>
            <w:r w:rsidR="001B0AF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(Аксёнов Игорь Борисович, </w:t>
            </w:r>
            <w:r w:rsidR="001B0AF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Aksyonov Igor), 20.11.1971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732800052176, генеральний директор товарист</w:t>
            </w:r>
            <w:r w:rsidR="001B0AFF">
              <w:rPr>
                <w:rFonts w:ascii="Times New Roman" w:eastAsia="Times New Roman" w:hAnsi="Times New Roman" w:cs="Times New Roman"/>
                <w:sz w:val="24"/>
                <w:szCs w:val="24"/>
                <w:lang w:eastAsia="uk-UA"/>
              </w:rPr>
              <w:t xml:space="preserve">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6F2BF8" w14:textId="77777777" w:rsidR="000E03B6"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7A1E9E1" w14:textId="59609CE0"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4BAE369"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162356F" w14:textId="649289BC" w:rsidR="00ED01AA" w:rsidRPr="00ED01AA"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A89200" w14:textId="4922A9C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BEAA47" w14:textId="77777777" w:rsidTr="000175F7">
        <w:trPr>
          <w:trHeight w:val="20"/>
        </w:trPr>
        <w:tc>
          <w:tcPr>
            <w:tcW w:w="1134" w:type="dxa"/>
            <w:shd w:val="clear" w:color="auto" w:fill="auto"/>
          </w:tcPr>
          <w:p w14:paraId="7AE0D3F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31085F" w14:textId="6CE4323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Бєрєзін Вадим Федорович (Березин Вадим Федорович, Berezin Vadim), 14.07.1936 р.н., громадянин Російської Федерації, голова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76A536"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31739C"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10A340C"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A1AEEC4" w14:textId="4F28F34A" w:rsidR="00ED01AA" w:rsidRPr="00ED01AA"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46AF44" w14:textId="7FA7D31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E850C9" w14:textId="77777777" w:rsidTr="000175F7">
        <w:trPr>
          <w:trHeight w:val="20"/>
        </w:trPr>
        <w:tc>
          <w:tcPr>
            <w:tcW w:w="1134" w:type="dxa"/>
            <w:shd w:val="clear" w:color="auto" w:fill="auto"/>
          </w:tcPr>
          <w:p w14:paraId="5D97592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452F6D" w14:textId="0AD68CC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Павлютін Андрій Володимирович (Павлютин Андрей Владимирович, Pavlyutin Andrey), 08.02.1975 р.н., громадянин Російської Федерації, невиконавчий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06580C"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005878"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B0399F1"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33929CA" w14:textId="4A0E208D" w:rsidR="00ED01AA" w:rsidRPr="00ED01AA"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304DEE8" w14:textId="58FBD8E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E03B2C" w14:textId="77777777" w:rsidTr="000175F7">
        <w:trPr>
          <w:trHeight w:val="20"/>
        </w:trPr>
        <w:tc>
          <w:tcPr>
            <w:tcW w:w="1134" w:type="dxa"/>
            <w:shd w:val="clear" w:color="auto" w:fill="auto"/>
          </w:tcPr>
          <w:p w14:paraId="67700C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8C4C08" w14:textId="1604E2B4" w:rsidR="00ED01AA" w:rsidRPr="00ED01AA"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Стєпанов Максим Сергійович (Степанов Максим Сергеевич, Stepanov Maxim), 21.01.1989 р.н., уродженець м. Таганрог Ростовської обл.,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615490066680, керівник департаменту будівництва Апарату Уряду Російської Федерації, член ради директорів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46DB16B"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8ACCC4"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595E65E"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14DB6E8" w14:textId="3D2B6A32" w:rsidR="00ED01AA" w:rsidRPr="00ED01AA"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6EC09F" w14:textId="7744855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075AA3" w14:textId="77777777" w:rsidTr="000175F7">
        <w:trPr>
          <w:trHeight w:val="20"/>
        </w:trPr>
        <w:tc>
          <w:tcPr>
            <w:tcW w:w="1134" w:type="dxa"/>
            <w:shd w:val="clear" w:color="auto" w:fill="auto"/>
          </w:tcPr>
          <w:p w14:paraId="714AF5A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BEEC72" w14:textId="307BCC24" w:rsidR="00B67584" w:rsidRPr="00ED01AA" w:rsidRDefault="00ED01AA" w:rsidP="00CD5D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Франк Сергій Оттович (Франк Сергей Оттович, Frank Sergei), 13.08.1960 р.н., уродженець м. Новосибірськ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770702579520, голова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Совкомфлот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B6758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член ради директорів відкритого </w:t>
            </w:r>
            <w:r w:rsidRPr="00ED01AA">
              <w:rPr>
                <w:rFonts w:ascii="Times New Roman" w:eastAsia="Times New Roman" w:hAnsi="Times New Roman" w:cs="Times New Roman"/>
                <w:sz w:val="24"/>
                <w:szCs w:val="24"/>
                <w:lang w:eastAsia="uk-UA"/>
              </w:rPr>
              <w:lastRenderedPageBreak/>
              <w:t xml:space="preserve">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FA73DFD"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C74F514"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099FE27" w14:textId="77777777" w:rsidR="001B0AFF"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E81B718" w14:textId="5E369FB6" w:rsidR="00ED01AA" w:rsidRPr="00ED01AA" w:rsidRDefault="00ED01AA" w:rsidP="001B0AF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59D9DA" w14:textId="20A7A20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990297" w14:textId="77777777" w:rsidTr="000175F7">
        <w:trPr>
          <w:trHeight w:val="20"/>
        </w:trPr>
        <w:tc>
          <w:tcPr>
            <w:tcW w:w="1134" w:type="dxa"/>
            <w:shd w:val="clear" w:color="auto" w:fill="auto"/>
          </w:tcPr>
          <w:p w14:paraId="482CDBE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FD3210" w14:textId="66BB5597" w:rsidR="00ED01AA" w:rsidRPr="00ED01AA" w:rsidRDefault="00ED01AA" w:rsidP="00CD5D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Стєпашин Сергій Вадимович (Степашин Сергей Вадимович, Stepashin Sergey), 02.03.1952 р.н., уродженець </w:t>
            </w:r>
            <w:r w:rsidR="00CD5D9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Порт-Артур, Китайська Народна Республіка,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773125043859, голова спостережної ради державної корпорації </w:t>
            </w:r>
            <w:r w:rsidR="00CD5D9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фонду сприяння реформування житлово-комунального господарства, член ради директорів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5B49CAA" w14:textId="77777777" w:rsidR="00B67584"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73F6C42" w14:textId="77777777" w:rsidR="00B67584"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131DA2" w14:textId="77777777" w:rsidR="00B67584"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B768766" w14:textId="04E17A07" w:rsidR="00ED01AA" w:rsidRPr="00ED01AA"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3529FF" w14:textId="1D99160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108B94" w14:textId="77777777" w:rsidTr="000175F7">
        <w:trPr>
          <w:trHeight w:val="20"/>
        </w:trPr>
        <w:tc>
          <w:tcPr>
            <w:tcW w:w="1134" w:type="dxa"/>
            <w:shd w:val="clear" w:color="auto" w:fill="auto"/>
          </w:tcPr>
          <w:p w14:paraId="0805245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50BE87" w14:textId="414D92EB" w:rsidR="00ED01AA" w:rsidRPr="00ED01AA"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Гущін Сергій Анатолійович </w:t>
            </w:r>
            <w:r w:rsidR="008A3FE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(Гущин Сергей Анатольевич, </w:t>
            </w:r>
            <w:r w:rsidR="008A3FE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Gushchin Sergiy). 28.01.1966 р.н., уродженець м. Геленджик Краснодарського краю,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773117565668, член ради директорів публічного </w:t>
            </w:r>
            <w:r w:rsidRPr="00ED01AA">
              <w:rPr>
                <w:rFonts w:ascii="Times New Roman" w:eastAsia="Times New Roman" w:hAnsi="Times New Roman" w:cs="Times New Roman"/>
                <w:sz w:val="24"/>
                <w:szCs w:val="24"/>
                <w:lang w:eastAsia="uk-UA"/>
              </w:rPr>
              <w:lastRenderedPageBreak/>
              <w:t xml:space="preserve">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A77A71" w14:textId="77777777" w:rsidR="00B67584"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3B0E525" w14:textId="77777777" w:rsidR="00B67584"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55F8AAF" w14:textId="77777777" w:rsidR="00B67584" w:rsidRDefault="00ED01AA" w:rsidP="00B6758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AA2A77" w14:textId="43C48643" w:rsidR="00ED01AA" w:rsidRPr="00ED01AA" w:rsidRDefault="00ED01AA" w:rsidP="00B6758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2C06E1" w14:textId="0D9090C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3309D8" w14:textId="77777777" w:rsidTr="000175F7">
        <w:trPr>
          <w:trHeight w:val="20"/>
        </w:trPr>
        <w:tc>
          <w:tcPr>
            <w:tcW w:w="1134" w:type="dxa"/>
            <w:shd w:val="clear" w:color="auto" w:fill="auto"/>
          </w:tcPr>
          <w:p w14:paraId="78C77C3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F42BF6" w14:textId="6691421F" w:rsidR="00ED01AA" w:rsidRPr="00ED01AA" w:rsidRDefault="00ED01AA" w:rsidP="000E0765">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Баскаков Петро Васильович (Баскаков Петр Васильевич, Baskakov Petr), 04.03.1961 р.н., уродженець м. Москв</w:t>
            </w:r>
            <w:r w:rsidR="000E0765">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7581A1D" w14:textId="77777777" w:rsidR="008A3FEF"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BC50C8" w14:textId="77777777" w:rsidR="008A3FEF"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4FDDBF6" w14:textId="77777777" w:rsidR="008A3FEF"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D472CD9" w14:textId="1EB731CA" w:rsidR="00ED01AA" w:rsidRPr="00ED01AA"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E90484F" w14:textId="180C70A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87FF93" w14:textId="77777777" w:rsidTr="000175F7">
        <w:trPr>
          <w:trHeight w:val="20"/>
        </w:trPr>
        <w:tc>
          <w:tcPr>
            <w:tcW w:w="1134" w:type="dxa"/>
            <w:shd w:val="clear" w:color="auto" w:fill="auto"/>
          </w:tcPr>
          <w:p w14:paraId="410D62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937F28" w14:textId="5CA4182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Бєсєдін Іван Сергійович (Беседин Иван Сергеевич, Besedin Ivan), 13.02.1954 р.н., уродженець м. Баку Азербайджанської Республіки,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771400342477,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4DDACF" w14:textId="77777777" w:rsidR="008A3FEF"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1F2C8C" w14:textId="77777777" w:rsidR="008A3FEF"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F17F7C0" w14:textId="77777777" w:rsidR="008A3FEF"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A81E3FE" w14:textId="42F93FF8" w:rsidR="00ED01AA" w:rsidRPr="00ED01AA" w:rsidRDefault="00ED01AA" w:rsidP="008A3F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146589" w14:textId="6183F9F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E915D31" w14:textId="77777777" w:rsidTr="000175F7">
        <w:trPr>
          <w:trHeight w:val="20"/>
        </w:trPr>
        <w:tc>
          <w:tcPr>
            <w:tcW w:w="1134" w:type="dxa"/>
            <w:shd w:val="clear" w:color="auto" w:fill="auto"/>
          </w:tcPr>
          <w:p w14:paraId="15649D3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EF4521" w14:textId="4E7E8A5E" w:rsidR="00ED01AA" w:rsidRPr="00ED01AA" w:rsidRDefault="00ED01AA" w:rsidP="0064575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Євдокімєнко Віталій Михайлович (Евдокименко Виталий Михайлович, Evdokimenko Vitaly), 26.12.1962 р.н., уродженець м. Дербент Республіки </w:t>
            </w:r>
            <w:r w:rsidRPr="00ED01AA">
              <w:rPr>
                <w:rFonts w:ascii="Times New Roman" w:eastAsia="Times New Roman" w:hAnsi="Times New Roman" w:cs="Times New Roman"/>
                <w:sz w:val="24"/>
                <w:szCs w:val="24"/>
                <w:lang w:eastAsia="uk-UA"/>
              </w:rPr>
              <w:lastRenderedPageBreak/>
              <w:t xml:space="preserve">Дагестан,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231509386378,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77302A0" w14:textId="77777777" w:rsidR="008A3FEF" w:rsidRDefault="00ED01AA" w:rsidP="0064575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5B2B668" w14:textId="77777777" w:rsidR="00AD4C90" w:rsidRDefault="00ED01AA" w:rsidP="0064575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3BE525" w14:textId="621D3623" w:rsidR="00ED01AA" w:rsidRPr="00ED01AA" w:rsidRDefault="00ED01AA" w:rsidP="0064575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D29454" w14:textId="56C7734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ECAB143" w14:textId="77777777" w:rsidTr="000175F7">
        <w:trPr>
          <w:trHeight w:val="20"/>
        </w:trPr>
        <w:tc>
          <w:tcPr>
            <w:tcW w:w="1134" w:type="dxa"/>
            <w:shd w:val="clear" w:color="auto" w:fill="auto"/>
          </w:tcPr>
          <w:p w14:paraId="49B0F23F" w14:textId="77777777" w:rsidR="00ED01AA" w:rsidRPr="00ED01AA" w:rsidRDefault="00ED01AA" w:rsidP="00AD4C90">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4A45BD" w14:textId="7818D181" w:rsidR="00ED01AA" w:rsidRPr="00ED01AA" w:rsidRDefault="00ED01AA" w:rsidP="00AD4C90">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Паньков Дмитро Олександрович (Паньков Дмитрий Александрович, Pankov Dmitro), 28.04.1979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667206013402,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DF330B" w14:textId="77777777" w:rsidR="00AD4C90"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6AF21C8" w14:textId="77777777" w:rsidR="00AD4C90"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B51E5B2" w14:textId="77777777" w:rsidR="00AD4C90"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06217E2" w14:textId="5EACEECC" w:rsidR="00ED01AA" w:rsidRPr="00ED01AA"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3B2A18" w14:textId="12731A02" w:rsidR="00ED01AA" w:rsidRPr="00ED01AA" w:rsidRDefault="00ED01AA" w:rsidP="00AD4C90">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3CA182" w14:textId="77777777" w:rsidTr="000175F7">
        <w:trPr>
          <w:trHeight w:val="20"/>
        </w:trPr>
        <w:tc>
          <w:tcPr>
            <w:tcW w:w="1134" w:type="dxa"/>
            <w:shd w:val="clear" w:color="auto" w:fill="auto"/>
          </w:tcPr>
          <w:p w14:paraId="60FF294F" w14:textId="77777777" w:rsidR="00ED01AA" w:rsidRPr="00ED01AA" w:rsidRDefault="00ED01AA" w:rsidP="00AD4C90">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E0B0F6" w14:textId="28754719" w:rsidR="00ED01AA" w:rsidRPr="00ED01AA" w:rsidRDefault="00ED01AA" w:rsidP="00645751">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Шиткіна Ірина Сергіївна (Шиткина Ирина Сергеевна, Shitkina Irina), 03.04.1965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503003337890,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C78CAE" w14:textId="77777777" w:rsidR="00AD4C90"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0A434D" w14:textId="77777777" w:rsidR="00AD4C90"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2887EEC" w14:textId="77777777" w:rsidR="00AD4C90" w:rsidRDefault="00ED01AA" w:rsidP="00AD4C9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1F1B179" w14:textId="505EDE71" w:rsidR="00ED01AA" w:rsidRPr="00ED01AA" w:rsidRDefault="00ED01AA" w:rsidP="00645751">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323C35" w14:textId="3C4A64F0" w:rsidR="00ED01AA" w:rsidRPr="00ED01AA" w:rsidRDefault="00ED01AA" w:rsidP="00AD4C90">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0E4CBE" w14:textId="77777777" w:rsidTr="000175F7">
        <w:trPr>
          <w:trHeight w:val="20"/>
        </w:trPr>
        <w:tc>
          <w:tcPr>
            <w:tcW w:w="1134" w:type="dxa"/>
            <w:shd w:val="clear" w:color="auto" w:fill="auto"/>
          </w:tcPr>
          <w:p w14:paraId="7B0CD39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1D2543" w14:textId="5F9A0F3E" w:rsidR="00ED01AA" w:rsidRPr="00ED01AA"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Шишкарьов Сергій Миколайович (Шишкарёв Сергей Николаевич, Shishkarev Sergey), 02.02.1968 р.н., уродженець м. Новоросійськ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231502548069,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F8AB5A8" w14:textId="77777777" w:rsidR="00645751"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068977" w14:textId="77777777" w:rsidR="00645751"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84BBC3" w14:textId="77777777" w:rsidR="00645751"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72B4F30" w14:textId="5C44E151" w:rsidR="00ED01AA" w:rsidRPr="00ED01AA"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89A1BA" w14:textId="19628B5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3C6FE5" w14:textId="77777777" w:rsidTr="000175F7">
        <w:trPr>
          <w:trHeight w:val="20"/>
        </w:trPr>
        <w:tc>
          <w:tcPr>
            <w:tcW w:w="1134" w:type="dxa"/>
            <w:shd w:val="clear" w:color="auto" w:fill="auto"/>
          </w:tcPr>
          <w:p w14:paraId="79A2C55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79ED9A" w14:textId="0AA88331" w:rsidR="00ED01AA" w:rsidRPr="00ED01AA"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Ященко Андрій Борисович (Ященко Андрей Борисович, Yashchenko Andriy), 18.05.1973 р.н., громадянин Російської 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62B868" w14:textId="77777777" w:rsidR="00245278"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4A45FD" w14:textId="77777777" w:rsidR="00245278"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A1D4A24" w14:textId="77777777" w:rsidR="00245278"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9D310C" w14:textId="76B85EE4" w:rsidR="00ED01AA" w:rsidRPr="00ED01AA" w:rsidRDefault="00ED01AA" w:rsidP="000E076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6F55D4" w14:textId="281CD2D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077BAE" w14:textId="77777777" w:rsidTr="000175F7">
        <w:trPr>
          <w:trHeight w:val="20"/>
        </w:trPr>
        <w:tc>
          <w:tcPr>
            <w:tcW w:w="1134" w:type="dxa"/>
            <w:shd w:val="clear" w:color="auto" w:fill="auto"/>
          </w:tcPr>
          <w:p w14:paraId="509D81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88841D" w14:textId="649E5C0C" w:rsidR="00ED01AA" w:rsidRPr="00ED01AA" w:rsidRDefault="00ED01AA" w:rsidP="000E0765">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Сапєгін Сергій Володимирович </w:t>
            </w:r>
            <w:r w:rsidR="002452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(Сапегин Сергей Владимирович, </w:t>
            </w:r>
            <w:r w:rsidR="002452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Sapegin Sergey), 1978 р.н., </w:t>
            </w:r>
            <w:r w:rsidR="002452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Калінінградська </w:t>
            </w:r>
            <w:r w:rsidR="002452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49C467" w14:textId="77777777" w:rsidR="00245278" w:rsidRDefault="00ED01AA" w:rsidP="002452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BF22AC4" w14:textId="4DAA2768" w:rsidR="005E00C3" w:rsidRDefault="00ED01AA" w:rsidP="000E0765">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002452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14117B1" w14:textId="1A8719B6"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9369BE5" w14:textId="0155F76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65F83F" w14:textId="77777777" w:rsidTr="000175F7">
        <w:trPr>
          <w:trHeight w:val="20"/>
        </w:trPr>
        <w:tc>
          <w:tcPr>
            <w:tcW w:w="1134" w:type="dxa"/>
            <w:shd w:val="clear" w:color="auto" w:fill="auto"/>
          </w:tcPr>
          <w:p w14:paraId="7D2093B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D05EBF" w14:textId="012B12B5"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Танаєв Валерій Фарітович (Танаев Валерий Фаритович, Tanaev Valery), 03.08.1966 р.н., уродженець радгоспу Отрадний Цілиноградської обл., Республіки Казахстан,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422004396209,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E1B5EDE"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129C4F"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36BB33"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CFC24C" w14:textId="7AFD446B"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5D8939" w14:textId="0D9003D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C902EC" w14:textId="77777777" w:rsidTr="000175F7">
        <w:trPr>
          <w:trHeight w:val="20"/>
        </w:trPr>
        <w:tc>
          <w:tcPr>
            <w:tcW w:w="1134" w:type="dxa"/>
            <w:shd w:val="clear" w:color="auto" w:fill="auto"/>
          </w:tcPr>
          <w:p w14:paraId="23F146A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2F5BBC" w14:textId="30C457D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Дорофєєвський Сергій Олександрович (Дорофеевский Сергей Александрович, Dorofeevsky Sergey), 19.12.1970 р.н., уродженець м. Кемь, Республіки Карелія,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Горьківська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41B1711" w14:textId="77777777" w:rsidR="005E00C3"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320635D"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4980ED"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DF45EB" w14:textId="7AFAFAAA"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89FD58" w14:textId="44EB79C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48F387" w14:textId="77777777" w:rsidTr="000175F7">
        <w:trPr>
          <w:trHeight w:val="20"/>
        </w:trPr>
        <w:tc>
          <w:tcPr>
            <w:tcW w:w="1134" w:type="dxa"/>
            <w:shd w:val="clear" w:color="auto" w:fill="auto"/>
          </w:tcPr>
          <w:p w14:paraId="0B81C51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71F2E6" w14:textId="70328B7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Сайбаталов Рашид Фердаусович (Сайбаталов Рашид Фердаусович, Saibatalov Rashid), 19.12.1966 р.н., уродженець Пермської обл.,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EF159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DB1387"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23DCEB"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BD95B0E"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A800D3E" w14:textId="61163418"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88B307" w14:textId="1A77189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34D661" w14:textId="77777777" w:rsidTr="000175F7">
        <w:trPr>
          <w:trHeight w:val="20"/>
        </w:trPr>
        <w:tc>
          <w:tcPr>
            <w:tcW w:w="1134" w:type="dxa"/>
            <w:shd w:val="clear" w:color="auto" w:fill="auto"/>
          </w:tcPr>
          <w:p w14:paraId="79B34FB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0713B9" w14:textId="3077E75E"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Пилін Сергій Володимирович (Пылин Сергей Владимирович, Pylin Sergey), 21.11.1963 р.н., уродженець м. Санкт-Петербург,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780222896677, генеральний директор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B1B0F6"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262C099"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7DC0DBE" w14:textId="77777777" w:rsidR="005E00C3"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D8C8907" w14:textId="5E5A437D" w:rsidR="00ED01AA" w:rsidRPr="00ED01AA" w:rsidRDefault="00ED01AA" w:rsidP="005E0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71D63E" w14:textId="2F9292C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DA0012" w14:textId="77777777" w:rsidTr="000175F7">
        <w:trPr>
          <w:trHeight w:val="20"/>
        </w:trPr>
        <w:tc>
          <w:tcPr>
            <w:tcW w:w="1134" w:type="dxa"/>
            <w:shd w:val="clear" w:color="auto" w:fill="auto"/>
          </w:tcPr>
          <w:p w14:paraId="3310F02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D9C264" w14:textId="4BC5425E" w:rsidR="00ED01AA" w:rsidRPr="00ED01AA" w:rsidRDefault="00ED01AA" w:rsidP="00B632A3">
            <w:pPr>
              <w:spacing w:after="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Смірнов Олександр Олександрович (Смирнов Александр Александрович, Smirnov Aleksandr), 30.11.1958 р.н., уродженець м. Боровичі </w:t>
            </w:r>
            <w:r w:rsidR="00EF159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Новгородської обл.,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 xml:space="preserve">перший заступник генерального директора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6D19C8" w14:textId="0FA5C62D"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ACBA8BA"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C44A37"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032EF9" w14:textId="6DF6F28F" w:rsidR="00ED01AA" w:rsidRPr="00ED01AA"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2DEC97" w14:textId="688FAA4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EEB805" w14:textId="77777777" w:rsidTr="000175F7">
        <w:trPr>
          <w:trHeight w:val="20"/>
        </w:trPr>
        <w:tc>
          <w:tcPr>
            <w:tcW w:w="1134" w:type="dxa"/>
            <w:shd w:val="clear" w:color="auto" w:fill="auto"/>
          </w:tcPr>
          <w:p w14:paraId="1B419A9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D569CD" w14:textId="5E68D17A" w:rsidR="00ED01AA" w:rsidRPr="00ED01AA"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Брагіна Ольга Андріївна (Брагина Ольга Андреевна, Bragina Olga), 27.02.1976 р.н., уродженка м. Москв</w:t>
            </w:r>
            <w:r w:rsidR="00EF159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771512032321, заступник генерального директора з управління державним майном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EE7FB35"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49F52F8"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719F524"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C48C57A" w14:textId="0B892340" w:rsidR="00ED01AA" w:rsidRPr="00ED01AA"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CC914B" w14:textId="63581C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A12B65" w14:textId="77777777" w:rsidTr="000175F7">
        <w:trPr>
          <w:trHeight w:val="20"/>
        </w:trPr>
        <w:tc>
          <w:tcPr>
            <w:tcW w:w="1134" w:type="dxa"/>
            <w:shd w:val="clear" w:color="auto" w:fill="auto"/>
          </w:tcPr>
          <w:p w14:paraId="7916867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3227D3" w14:textId="1D1E30C9" w:rsidR="00ED01AA" w:rsidRPr="00ED01AA" w:rsidRDefault="00ED01AA" w:rsidP="00B632A3">
            <w:pPr>
              <w:spacing w:after="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Биков Яків Володимирович (Быков Яков Владимирович, Bykov Yakov), </w:t>
            </w:r>
            <w:r w:rsidR="00EF159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05.01.1978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773707950609, заступник генерального директора з економіки та фінансів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6763856"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B0C7F7F" w14:textId="77777777" w:rsidR="005E00C3" w:rsidRDefault="00ED01AA" w:rsidP="00B632A3">
            <w:pPr>
              <w:spacing w:after="10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BE006D" w14:textId="77777777" w:rsidR="00B632A3" w:rsidRDefault="00ED01AA" w:rsidP="00B632A3">
            <w:pPr>
              <w:spacing w:after="8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F2EAF54" w14:textId="313ED3F2" w:rsidR="00ED01AA" w:rsidRPr="00ED01AA" w:rsidRDefault="00ED01AA" w:rsidP="00B632A3">
            <w:pPr>
              <w:spacing w:after="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091616" w14:textId="6ECAAF9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8BACD6" w14:textId="77777777" w:rsidTr="000175F7">
        <w:trPr>
          <w:trHeight w:val="20"/>
        </w:trPr>
        <w:tc>
          <w:tcPr>
            <w:tcW w:w="1134" w:type="dxa"/>
            <w:shd w:val="clear" w:color="auto" w:fill="auto"/>
          </w:tcPr>
          <w:p w14:paraId="720AC6F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80B725" w14:textId="6169703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Гайда Кирило Олексійович (Гайда Кирилл Алексеевич, Gaida Kirill), 22.08.1984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290120399005, заступник генерального директора з безпеки мореплавання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4A2DA8"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7E028B0"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A15C5C"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EFEDB30" w14:textId="0E678D38" w:rsidR="00ED01AA" w:rsidRPr="00ED01AA"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2B849F" w14:textId="045F446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E4DC8A" w14:textId="77777777" w:rsidTr="000175F7">
        <w:trPr>
          <w:trHeight w:val="20"/>
        </w:trPr>
        <w:tc>
          <w:tcPr>
            <w:tcW w:w="1134" w:type="dxa"/>
            <w:shd w:val="clear" w:color="auto" w:fill="auto"/>
          </w:tcPr>
          <w:p w14:paraId="0B728F3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ED2C63" w14:textId="5CF39DC3" w:rsidR="00ED01AA" w:rsidRPr="00ED01AA" w:rsidRDefault="00ED01AA" w:rsidP="001327A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Стругов Василь Ігорович (Стругов Василий Игоревич, Strugov Vasily), 22.01.1979 р.н., уродженець м. Сєвєродвінськ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290209909979, заступник генерального директора з флоту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9399AFC"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A2ADF34"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6593BC"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9CCB206" w14:textId="5E042E00" w:rsidR="00ED01AA" w:rsidRPr="00ED01AA"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D664C7" w14:textId="31EFA30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D3E7ED" w14:textId="77777777" w:rsidTr="000175F7">
        <w:trPr>
          <w:trHeight w:val="20"/>
        </w:trPr>
        <w:tc>
          <w:tcPr>
            <w:tcW w:w="1134" w:type="dxa"/>
            <w:shd w:val="clear" w:color="auto" w:fill="auto"/>
          </w:tcPr>
          <w:p w14:paraId="51ED877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724782" w14:textId="551128F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Ташимов Борис Манаширович </w:t>
            </w:r>
            <w:r w:rsidR="002A569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(Ташимов Борис Манаширович, </w:t>
            </w:r>
            <w:r w:rsidR="002A569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Tashimov Boris), 24.02.1986 р.н., громадянин Російської Федерації, заступник генерального директора з </w:t>
            </w:r>
            <w:r w:rsidRPr="00ED01AA">
              <w:rPr>
                <w:rFonts w:ascii="Times New Roman" w:eastAsia="Times New Roman" w:hAnsi="Times New Roman" w:cs="Times New Roman"/>
                <w:sz w:val="24"/>
                <w:szCs w:val="24"/>
                <w:lang w:eastAsia="uk-UA"/>
              </w:rPr>
              <w:lastRenderedPageBreak/>
              <w:t xml:space="preserve">розвитку федерельного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Росморпорт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3251A97" w14:textId="0EB31303"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12B1978"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7A60EC0"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B2DFBF3" w14:textId="75F308D0" w:rsidR="00ED01AA" w:rsidRPr="00ED01AA"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277C30" w14:textId="277A3FB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E9A78F0" w14:textId="77777777" w:rsidTr="000175F7">
        <w:trPr>
          <w:trHeight w:val="20"/>
        </w:trPr>
        <w:tc>
          <w:tcPr>
            <w:tcW w:w="1134" w:type="dxa"/>
            <w:shd w:val="clear" w:color="auto" w:fill="auto"/>
          </w:tcPr>
          <w:p w14:paraId="2B75223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ADD3B8" w14:textId="150EE75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Задорін Сергій Олександрович (Задорин Сергей Александрович, Zadorin Sergey), 27.04.1966 р.н., уродженець </w:t>
            </w:r>
            <w:r w:rsidR="00EF159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Ростов-на-Дону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Північно-Кавказька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560BE2"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01D112"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955A63E"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2A027D6" w14:textId="1B0A6872" w:rsidR="00ED01AA" w:rsidRPr="00ED01AA"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252F76" w14:textId="4FA3BDA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1C6377" w14:textId="77777777" w:rsidTr="000175F7">
        <w:trPr>
          <w:trHeight w:val="20"/>
        </w:trPr>
        <w:tc>
          <w:tcPr>
            <w:tcW w:w="1134" w:type="dxa"/>
            <w:shd w:val="clear" w:color="auto" w:fill="auto"/>
          </w:tcPr>
          <w:p w14:paraId="071E7C7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9881DF" w14:textId="7832AFF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Іванов Павло Олексійович (Иванов Павел Алексеевич, Ivanov Pavel), 1964 р.н.,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Південно-Східна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35C3367"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9F285FE" w14:textId="77777777" w:rsidR="002A5694" w:rsidRDefault="00ED01AA" w:rsidP="002A56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E5CF90" w14:textId="77777777" w:rsidR="001327AC" w:rsidRDefault="00ED01AA" w:rsidP="001327A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0BB0FCA" w14:textId="24D6AE34" w:rsidR="00ED01AA" w:rsidRPr="00ED01AA" w:rsidRDefault="00ED01AA" w:rsidP="001327A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59B909" w14:textId="14B1144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60B2BA" w14:textId="77777777" w:rsidTr="000175F7">
        <w:trPr>
          <w:trHeight w:val="20"/>
        </w:trPr>
        <w:tc>
          <w:tcPr>
            <w:tcW w:w="1134" w:type="dxa"/>
            <w:shd w:val="clear" w:color="auto" w:fill="auto"/>
          </w:tcPr>
          <w:p w14:paraId="402093D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D551A3" w14:textId="3CC54AC5" w:rsidR="00ED01AA" w:rsidRPr="00ED01AA" w:rsidRDefault="00ED01AA" w:rsidP="00781044">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Альмєєв Сергій Анварович (Альмеев Сергей Анварович, Almeev Sergey), 12.09.1971 р.н.,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Приволзька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CFD64E5" w14:textId="77777777" w:rsidR="00F24923"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592345" w14:textId="77777777" w:rsidR="00F24923"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64E05B" w14:textId="77777777" w:rsidR="00F24923"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EA9B793" w14:textId="1FED9474" w:rsidR="00ED01AA" w:rsidRPr="00ED01AA"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F468AE" w14:textId="0131C46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D9D7B8" w14:textId="77777777" w:rsidTr="000175F7">
        <w:trPr>
          <w:trHeight w:val="20"/>
        </w:trPr>
        <w:tc>
          <w:tcPr>
            <w:tcW w:w="1134" w:type="dxa"/>
            <w:shd w:val="clear" w:color="auto" w:fill="auto"/>
          </w:tcPr>
          <w:p w14:paraId="6EB5696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997A78" w14:textId="53DDFECB" w:rsidR="00ED01AA" w:rsidRPr="00ED01AA" w:rsidRDefault="00ED01AA" w:rsidP="00781044">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Байбак Вадим Юрійович (Байбак Вадим Юрьевич, Baybak Vadim), 27.05.1969 р.н., уродженець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Донецької обл., України,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250809210062,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Східний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950045" w14:textId="77777777" w:rsidR="00F24923"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CB9FAD" w14:textId="77777777" w:rsidR="00F24923"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EC59E8" w14:textId="77777777" w:rsidR="00F24923"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AFC36B8" w14:textId="2F6F751B" w:rsidR="00ED01AA" w:rsidRPr="00ED01AA" w:rsidRDefault="00ED01AA" w:rsidP="0078104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CC049E" w14:textId="05D0DF3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0EE0DD" w14:textId="77777777" w:rsidTr="000175F7">
        <w:trPr>
          <w:trHeight w:val="20"/>
        </w:trPr>
        <w:tc>
          <w:tcPr>
            <w:tcW w:w="1134" w:type="dxa"/>
            <w:shd w:val="clear" w:color="auto" w:fill="auto"/>
          </w:tcPr>
          <w:p w14:paraId="7135A22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99C898" w14:textId="446D3B97" w:rsidR="00ED01AA" w:rsidRPr="00ED01AA" w:rsidRDefault="00ED01AA" w:rsidP="00781044">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Долгій Ілля Миколайович (Долгий Илья Николаевич, Dolgiy Ilya), 10.04.1979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231504719915, керуючий директор товариства з </w:t>
            </w:r>
            <w:r w:rsidRPr="00ED01AA">
              <w:rPr>
                <w:rFonts w:ascii="Times New Roman" w:eastAsia="Times New Roman" w:hAnsi="Times New Roman" w:cs="Times New Roman"/>
                <w:sz w:val="24"/>
                <w:szCs w:val="24"/>
                <w:lang w:eastAsia="uk-UA"/>
              </w:rPr>
              <w:lastRenderedPageBreak/>
              <w:t xml:space="preserve">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Східна Стивідорна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91F7AB9" w14:textId="77777777" w:rsidR="00F24923" w:rsidRDefault="00ED01AA" w:rsidP="00781044">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D84E0FE" w14:textId="77777777" w:rsidR="001327AC" w:rsidRDefault="00ED01AA" w:rsidP="001327AC">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4078EFB" w14:textId="77777777" w:rsidR="00F24923" w:rsidRDefault="00ED01AA" w:rsidP="001327AC">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B14BC1" w14:textId="4639D75B" w:rsidR="00ED01AA" w:rsidRPr="00ED01AA" w:rsidRDefault="00ED01AA" w:rsidP="00781044">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B41176" w14:textId="2344806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B54ED4" w14:textId="77777777" w:rsidTr="000175F7">
        <w:trPr>
          <w:trHeight w:val="20"/>
        </w:trPr>
        <w:tc>
          <w:tcPr>
            <w:tcW w:w="1134" w:type="dxa"/>
            <w:shd w:val="clear" w:color="auto" w:fill="auto"/>
          </w:tcPr>
          <w:p w14:paraId="7BD5680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03F9E1" w14:textId="1DE3AA10" w:rsidR="00ED01AA" w:rsidRPr="00ED01AA" w:rsidRDefault="00ED01AA" w:rsidP="001327AC">
            <w:pPr>
              <w:spacing w:after="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Богданов Андрій Сергійович (Богданов Андрей Сергеевич, Bogdanov Andrey), 21.11.1960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782581097494, керуючий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Усть-Лужський Контейнерний Термінал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B31003B" w14:textId="77777777" w:rsidR="00781044"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1C1846" w14:textId="77777777" w:rsidR="00781044"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C3E20C" w14:textId="77777777" w:rsidR="00781044"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4960EF8" w14:textId="08335EAE" w:rsidR="00ED01AA" w:rsidRPr="00ED01AA"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C91EF4" w14:textId="0928D9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220AF0" w14:textId="77777777" w:rsidTr="000175F7">
        <w:trPr>
          <w:trHeight w:val="20"/>
        </w:trPr>
        <w:tc>
          <w:tcPr>
            <w:tcW w:w="1134" w:type="dxa"/>
            <w:shd w:val="clear" w:color="auto" w:fill="auto"/>
          </w:tcPr>
          <w:p w14:paraId="2F9E133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5372DA" w14:textId="12D99189" w:rsidR="00ED01AA" w:rsidRPr="00ED01AA" w:rsidRDefault="00ED01AA" w:rsidP="001327AC">
            <w:pPr>
              <w:spacing w:after="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Ісайкін Олексій Іванович (Исайкин Алексей Иванович, Isaikin Alexey), 09.09.1952 р.н., уродженець Киргизької  Республіки,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770405603410, президент групи компаній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BFE6F28" w14:textId="77777777" w:rsidR="00781044"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8AFE9AD" w14:textId="77777777" w:rsidR="00781044"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D1C8069" w14:textId="77777777" w:rsidR="00781044"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26A018B" w14:textId="6676F832" w:rsidR="00ED01AA" w:rsidRPr="00ED01AA" w:rsidRDefault="00ED01AA" w:rsidP="001327A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C9FDFF" w14:textId="7D30A3D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046826" w14:textId="77777777" w:rsidTr="000175F7">
        <w:trPr>
          <w:trHeight w:val="20"/>
        </w:trPr>
        <w:tc>
          <w:tcPr>
            <w:tcW w:w="1134" w:type="dxa"/>
            <w:shd w:val="clear" w:color="auto" w:fill="auto"/>
          </w:tcPr>
          <w:p w14:paraId="040A50D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CCE031" w14:textId="03206FAA" w:rsidR="00ED01AA" w:rsidRPr="00ED01AA" w:rsidRDefault="00ED01AA" w:rsidP="009B3C0E">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Шклянік Сергій Іванович (Шкляник Сергей Иванович, Shklyanik Sergey), 04.05.1956 р.н., уродженець с. Савічі Брестської обл., Республіки Білорусь, </w:t>
            </w:r>
            <w:r w:rsidRPr="00ED01AA">
              <w:rPr>
                <w:rFonts w:ascii="Times New Roman" w:eastAsia="Times New Roman" w:hAnsi="Times New Roman" w:cs="Times New Roman"/>
                <w:sz w:val="24"/>
                <w:szCs w:val="24"/>
                <w:lang w:eastAsia="uk-UA"/>
              </w:rPr>
              <w:lastRenderedPageBreak/>
              <w:t xml:space="preserve">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770804439659, заступник голови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C96A952" w14:textId="77777777" w:rsidR="001327AC" w:rsidRDefault="00ED01AA" w:rsidP="009B3C0E">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E66ADFA" w14:textId="089739F2" w:rsidR="00781044" w:rsidRDefault="00ED01AA" w:rsidP="009B3C0E">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11D2092" w14:textId="77777777" w:rsidR="00781044" w:rsidRDefault="00ED01AA" w:rsidP="009B3C0E">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0C16A3A" w14:textId="7006D4C3" w:rsidR="00ED01AA" w:rsidRPr="00ED01AA" w:rsidRDefault="00ED01AA" w:rsidP="009B3C0E">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151646" w14:textId="0636C39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8D6E4F" w14:textId="77777777" w:rsidTr="000175F7">
        <w:trPr>
          <w:trHeight w:val="20"/>
        </w:trPr>
        <w:tc>
          <w:tcPr>
            <w:tcW w:w="1134" w:type="dxa"/>
            <w:shd w:val="clear" w:color="auto" w:fill="auto"/>
          </w:tcPr>
          <w:p w14:paraId="471C692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FAAD80" w14:textId="784C240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Арсланова Тетяна Володимирівна (Арсланова Татьяна Владимировна, Arslanova Tatyana), 24.02.1973 р.н., уродженка м. Ульянівськ</w:t>
            </w:r>
            <w:r w:rsidR="00E40CF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заступник голови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C711019" w14:textId="77777777" w:rsidR="00781044" w:rsidRDefault="00ED01AA" w:rsidP="007810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345B481" w14:textId="77777777" w:rsidR="00781044" w:rsidRDefault="00ED01AA" w:rsidP="007810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37251C" w14:textId="77777777" w:rsidR="00781044" w:rsidRDefault="00ED01AA" w:rsidP="007810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6DEC10B" w14:textId="504AFF76" w:rsidR="00ED01AA" w:rsidRPr="00ED01AA" w:rsidRDefault="00ED01AA" w:rsidP="007810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AA0B004" w14:textId="7481E1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DE60AE" w14:textId="77777777" w:rsidTr="000175F7">
        <w:trPr>
          <w:trHeight w:val="20"/>
        </w:trPr>
        <w:tc>
          <w:tcPr>
            <w:tcW w:w="1134" w:type="dxa"/>
            <w:shd w:val="clear" w:color="auto" w:fill="auto"/>
          </w:tcPr>
          <w:p w14:paraId="69CD92E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89AFB1" w14:textId="2A9BE02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Варданян Рубен Карленович (Варданян Рубен Карленович, Vardanyan Ruben), 25.05.1968 р.н., уродженець м. Єреван</w:t>
            </w:r>
            <w:r w:rsidR="00E40CF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Вірменія,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770700073992, член ради </w:t>
            </w:r>
            <w:r w:rsidRPr="00ED01AA">
              <w:rPr>
                <w:rFonts w:ascii="Times New Roman" w:eastAsia="Times New Roman" w:hAnsi="Times New Roman" w:cs="Times New Roman"/>
                <w:sz w:val="24"/>
                <w:szCs w:val="24"/>
                <w:lang w:eastAsia="uk-UA"/>
              </w:rPr>
              <w:lastRenderedPageBreak/>
              <w:t>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EC7082" w14:textId="77777777" w:rsidR="00781044" w:rsidRDefault="00ED01AA" w:rsidP="007810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9506508" w14:textId="77777777" w:rsidR="00AE18F7" w:rsidRDefault="00ED01AA" w:rsidP="00AE18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307FB28" w14:textId="7FFA149F" w:rsidR="00AE18F7" w:rsidRDefault="00ED01AA" w:rsidP="00AE18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325D1DF" w14:textId="39BEAD37" w:rsidR="00ED01AA" w:rsidRPr="00ED01AA" w:rsidRDefault="00ED01AA" w:rsidP="00AE18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F1372B" w14:textId="30A9A40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18E2F8" w14:textId="77777777" w:rsidTr="000175F7">
        <w:trPr>
          <w:trHeight w:val="20"/>
        </w:trPr>
        <w:tc>
          <w:tcPr>
            <w:tcW w:w="1134" w:type="dxa"/>
            <w:shd w:val="clear" w:color="auto" w:fill="auto"/>
          </w:tcPr>
          <w:p w14:paraId="7A30015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B0A334" w14:textId="52DF59D4" w:rsidR="00ED01AA" w:rsidRPr="00ED01AA" w:rsidRDefault="00ED01AA" w:rsidP="00AE18F7">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Касімов Бахтійор Валерійович (Касимов Бахтиёр Валерьевич, Kasimov Bakhtiyor), 07.06.1970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501702626612,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AB33F4" w14:textId="77777777" w:rsidR="00AE18F7"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7D32608" w14:textId="77777777" w:rsidR="00AE18F7"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D4EFA3" w14:textId="77777777" w:rsidR="00AE18F7"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971BCB5" w14:textId="03ECADD1" w:rsidR="00ED01AA" w:rsidRPr="00ED01AA"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615C26" w14:textId="5EBFF8E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7350DC" w14:textId="77777777" w:rsidTr="000175F7">
        <w:trPr>
          <w:trHeight w:val="20"/>
        </w:trPr>
        <w:tc>
          <w:tcPr>
            <w:tcW w:w="1134" w:type="dxa"/>
            <w:shd w:val="clear" w:color="auto" w:fill="auto"/>
          </w:tcPr>
          <w:p w14:paraId="32C7EA4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74A49A" w14:textId="5F724796" w:rsidR="00ED01AA" w:rsidRPr="00ED01AA" w:rsidRDefault="00ED01AA" w:rsidP="009B3C0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Косигін Андрій Борисович (Косыгин Андрей Борисович, Kosygin Andrey), 25.04.1957 р.н., уродженець м. Москв</w:t>
            </w:r>
            <w:r w:rsidR="00E40CF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773316710461,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E97E1E4" w14:textId="77777777" w:rsidR="00AE18F7"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988AD8E" w14:textId="77777777" w:rsidR="00AE18F7"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D269E5" w14:textId="77777777" w:rsidR="00AE18F7"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7DB8D5D" w14:textId="30BEF539" w:rsidR="00ED01AA" w:rsidRPr="00ED01AA" w:rsidRDefault="00ED01AA" w:rsidP="00AE18F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CAE9AD" w14:textId="4042839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EA5670" w14:textId="77777777" w:rsidTr="000175F7">
        <w:trPr>
          <w:trHeight w:val="20"/>
        </w:trPr>
        <w:tc>
          <w:tcPr>
            <w:tcW w:w="1134" w:type="dxa"/>
            <w:shd w:val="clear" w:color="auto" w:fill="auto"/>
          </w:tcPr>
          <w:p w14:paraId="05F1FEE9" w14:textId="77777777" w:rsidR="00ED01AA" w:rsidRPr="00ED01AA" w:rsidRDefault="00ED01AA" w:rsidP="004341D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CCF535" w14:textId="546592D7" w:rsidR="00ED01AA" w:rsidRPr="00ED01AA" w:rsidRDefault="00ED01AA" w:rsidP="004341D9">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Курочкіна Валерія Леонідівна (Курочкина Валерия Леонидовна, Kurochkina Valeriya), 15.07.1971 р.н., </w:t>
            </w:r>
            <w:r w:rsidRPr="00ED01AA">
              <w:rPr>
                <w:rFonts w:ascii="Times New Roman" w:eastAsia="Times New Roman" w:hAnsi="Times New Roman" w:cs="Times New Roman"/>
                <w:sz w:val="24"/>
                <w:szCs w:val="24"/>
                <w:lang w:eastAsia="uk-UA"/>
              </w:rPr>
              <w:lastRenderedPageBreak/>
              <w:t>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772708367243,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E3FC6C" w14:textId="77777777" w:rsidR="004341D9" w:rsidRDefault="00ED01AA" w:rsidP="004341D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880C56E" w14:textId="77777777" w:rsidR="004341D9" w:rsidRDefault="00ED01AA" w:rsidP="004341D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CEDFE43" w14:textId="77777777" w:rsidR="004341D9" w:rsidRDefault="00ED01AA" w:rsidP="004341D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4E7AD72" w14:textId="43144D80" w:rsidR="00ED01AA" w:rsidRPr="00ED01AA" w:rsidRDefault="00ED01AA" w:rsidP="004341D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F5DB49" w14:textId="6BC2261D" w:rsidR="00ED01AA" w:rsidRPr="00ED01AA" w:rsidRDefault="00ED01AA" w:rsidP="004341D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73C179" w14:textId="77777777" w:rsidTr="000175F7">
        <w:trPr>
          <w:trHeight w:val="20"/>
        </w:trPr>
        <w:tc>
          <w:tcPr>
            <w:tcW w:w="1134" w:type="dxa"/>
            <w:shd w:val="clear" w:color="auto" w:fill="auto"/>
          </w:tcPr>
          <w:p w14:paraId="7902D522" w14:textId="77777777" w:rsidR="00ED01AA" w:rsidRPr="00ED01AA" w:rsidRDefault="00ED01AA" w:rsidP="004341D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B7805E" w14:textId="4BDF169E" w:rsidR="00ED01AA" w:rsidRPr="00ED01AA" w:rsidRDefault="00ED01AA" w:rsidP="009B3C0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Смолєнишев Олег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ячеславович (Смоленышев Олег Вячеславович, Smolenyshev Oleg), 13.11.1967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771800842058,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F3AB26" w14:textId="77777777" w:rsidR="004341D9" w:rsidRDefault="00ED01AA" w:rsidP="009B3C0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AC6706" w14:textId="77777777" w:rsidR="004341D9" w:rsidRDefault="00ED01AA" w:rsidP="009B3C0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C53933C" w14:textId="77777777" w:rsidR="004341D9" w:rsidRDefault="00ED01AA" w:rsidP="009B3C0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6C4A2A4" w14:textId="5C1E2A8F" w:rsidR="00ED01AA" w:rsidRPr="00ED01AA" w:rsidRDefault="00ED01AA" w:rsidP="009B3C0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A0373B" w14:textId="14385669" w:rsidR="00ED01AA" w:rsidRPr="00ED01AA" w:rsidRDefault="00ED01AA" w:rsidP="004341D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E22089" w14:textId="77777777" w:rsidTr="000175F7">
        <w:trPr>
          <w:trHeight w:val="20"/>
        </w:trPr>
        <w:tc>
          <w:tcPr>
            <w:tcW w:w="1134" w:type="dxa"/>
            <w:shd w:val="clear" w:color="auto" w:fill="auto"/>
          </w:tcPr>
          <w:p w14:paraId="5CD2468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E78CF9" w14:textId="33C41C6D" w:rsidR="00ED01AA" w:rsidRPr="00ED01AA" w:rsidRDefault="00ED01AA" w:rsidP="00E40CF3">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Клєбанов Вадим Анатолійович (Клебанов Вадим Анатольевич, Klebanov Vadim), 11.04.1964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772486539019,</w:t>
            </w:r>
            <w:r w:rsidR="00A0300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генеральний директор S7 Airlines </w:t>
            </w:r>
            <w:r w:rsidRPr="00ED01AA">
              <w:rPr>
                <w:rFonts w:ascii="Times New Roman" w:eastAsia="Times New Roman" w:hAnsi="Times New Roman" w:cs="Times New Roman"/>
                <w:sz w:val="24"/>
                <w:szCs w:val="24"/>
                <w:lang w:eastAsia="uk-UA"/>
              </w:rPr>
              <w:lastRenderedPageBreak/>
              <w:t xml:space="preserve">(закритого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Сибір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7039B0" w14:textId="77777777" w:rsidR="004341D9" w:rsidRDefault="00ED01AA" w:rsidP="004341D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78B91B2" w14:textId="77777777" w:rsidR="004341D9" w:rsidRDefault="00ED01AA" w:rsidP="004341D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4303277" w14:textId="77777777" w:rsidR="004341D9" w:rsidRDefault="00ED01AA" w:rsidP="004341D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317D239" w14:textId="08F40353" w:rsidR="00ED01AA" w:rsidRPr="00ED01AA" w:rsidRDefault="00ED01AA" w:rsidP="004341D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E89D2A" w14:textId="50A9478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4E8FF4" w14:textId="77777777" w:rsidTr="000175F7">
        <w:trPr>
          <w:trHeight w:val="20"/>
        </w:trPr>
        <w:tc>
          <w:tcPr>
            <w:tcW w:w="1134" w:type="dxa"/>
            <w:shd w:val="clear" w:color="auto" w:fill="auto"/>
          </w:tcPr>
          <w:p w14:paraId="4706FE29" w14:textId="77777777" w:rsidR="00ED01AA" w:rsidRPr="00ED01AA" w:rsidRDefault="00ED01AA" w:rsidP="00A03001">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51554A" w14:textId="75EDF849" w:rsidR="00ED01AA" w:rsidRPr="00ED01AA" w:rsidRDefault="00ED01AA" w:rsidP="00E40CF3">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Філєва Тетяна Владиславівна (Филева Татьяна Владиславовна, Fileva Tatyana), 1989 р.н., уродженка м. Москв</w:t>
            </w:r>
            <w:r w:rsidR="00E40CF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770502069747, генеральний директор S7 Group (закритого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Група компаній С7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F23B3BD" w14:textId="77777777" w:rsidR="00A03001" w:rsidRDefault="00ED01AA" w:rsidP="00A0300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06EF81" w14:textId="77777777" w:rsidR="00A03001" w:rsidRDefault="00ED01AA" w:rsidP="00A0300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C3494F" w14:textId="77777777" w:rsidR="00A03001" w:rsidRDefault="00ED01AA" w:rsidP="00A0300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541F564" w14:textId="3B07A149" w:rsidR="00ED01AA" w:rsidRPr="00ED01AA" w:rsidRDefault="00ED01AA" w:rsidP="00A0300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6FBA65" w14:textId="3D584B99" w:rsidR="00ED01AA" w:rsidRPr="00ED01AA" w:rsidRDefault="00ED01AA" w:rsidP="00A03001">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C8C023" w14:textId="77777777" w:rsidTr="000175F7">
        <w:trPr>
          <w:trHeight w:val="20"/>
        </w:trPr>
        <w:tc>
          <w:tcPr>
            <w:tcW w:w="1134" w:type="dxa"/>
            <w:shd w:val="clear" w:color="auto" w:fill="auto"/>
          </w:tcPr>
          <w:p w14:paraId="63F5669E" w14:textId="77777777" w:rsidR="00ED01AA" w:rsidRPr="00ED01AA" w:rsidRDefault="00ED01AA" w:rsidP="00A03001">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6EB994" w14:textId="4D0920B9" w:rsidR="00ED01AA" w:rsidRPr="00ED01AA" w:rsidRDefault="00ED01AA" w:rsidP="00A0300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Єрьомін Антон Валентинович (Еремин Антон Валентинович, Eremin Anton), 12.05.1969 р.н., громадянин Російської Федерації, голова ради директорів S7 Group (закритого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Група компаній С7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AD2381C" w14:textId="77777777" w:rsidR="00ED01AA" w:rsidRPr="00ED01AA" w:rsidRDefault="00ED01AA" w:rsidP="00A0300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BF5FBD" w14:textId="11CEB7A6" w:rsidR="00ED01AA" w:rsidRPr="00ED01AA" w:rsidRDefault="00ED01AA" w:rsidP="00A03001">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B673CF" w14:textId="77777777" w:rsidTr="000175F7">
        <w:trPr>
          <w:trHeight w:val="20"/>
        </w:trPr>
        <w:tc>
          <w:tcPr>
            <w:tcW w:w="1134" w:type="dxa"/>
            <w:shd w:val="clear" w:color="auto" w:fill="auto"/>
          </w:tcPr>
          <w:p w14:paraId="5D7FB6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87AC1B" w14:textId="163A529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Кріцькій Андрій Михайлович (Крицкий Андрей Михайлович, Kritskiy Andrey), 13.09.1977 р.н.,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державним реєстром платників податків Російської Федерації: ідентифікаційний номер платника податків – 616609944150,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Аеропорт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CC85A6A"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ABF0CE4"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AE2361C" w14:textId="57A39CB1" w:rsidR="00ED01AA" w:rsidRPr="00ED01AA"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42DA1D" w14:textId="2C0EEB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77389C" w14:textId="77777777" w:rsidTr="000175F7">
        <w:trPr>
          <w:trHeight w:val="20"/>
        </w:trPr>
        <w:tc>
          <w:tcPr>
            <w:tcW w:w="1134" w:type="dxa"/>
            <w:shd w:val="clear" w:color="auto" w:fill="auto"/>
          </w:tcPr>
          <w:p w14:paraId="6085ADE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6D71BB" w14:textId="268E539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Сінєльніков Олександр Сергійович (Синельников Александр Сергеевич, Sinelnikov Aleksandr), 22.09.1979 р.н., уродженець м. Єкатерингбург</w:t>
            </w:r>
            <w:r w:rsidR="00E40CF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666201996813,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Іжавіа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0E7C50"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01F5F17"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D2FD2AB"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8B0BB3F" w14:textId="77E3E75D" w:rsidR="00ED01AA" w:rsidRPr="00ED01AA"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0C2F16" w14:textId="5A5E33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980969" w14:textId="77777777" w:rsidTr="000175F7">
        <w:trPr>
          <w:trHeight w:val="20"/>
        </w:trPr>
        <w:tc>
          <w:tcPr>
            <w:tcW w:w="1134" w:type="dxa"/>
            <w:shd w:val="clear" w:color="auto" w:fill="auto"/>
          </w:tcPr>
          <w:p w14:paraId="75C3757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7D2F70" w14:textId="3355846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Дмітрієв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Віталійович (Дмитриев Вячеслав Витальевич, Dmitriev Vyacheslav), 27.03.1980 р.н.,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Куйбишевська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A986BDC"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ACCB3F"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5CEA42" w14:textId="77777777" w:rsidR="00A03001"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B91CF4D" w14:textId="773599DF" w:rsidR="00ED01AA" w:rsidRPr="00ED01AA"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CAA13A" w14:textId="07AB6A5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4459DEA" w14:textId="77777777" w:rsidTr="000175F7">
        <w:trPr>
          <w:trHeight w:val="20"/>
        </w:trPr>
        <w:tc>
          <w:tcPr>
            <w:tcW w:w="1134" w:type="dxa"/>
            <w:shd w:val="clear" w:color="auto" w:fill="auto"/>
          </w:tcPr>
          <w:p w14:paraId="26ADC4BB" w14:textId="77777777" w:rsidR="00ED01AA" w:rsidRPr="00ED01AA" w:rsidRDefault="00ED01AA" w:rsidP="001C7A2A">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610DA0" w14:textId="78B82FE0" w:rsidR="00ED01AA" w:rsidRPr="00ED01AA"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Колєсніков Іван Миколайович (Колесников Иван Николаевич, Kolesnikov Ivan), 16.06.1980 р.н., уродженець м. Партизанськ</w:t>
            </w:r>
            <w:r w:rsidR="00E40CF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Приморського краю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Свердловська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4880C2" w14:textId="77777777" w:rsidR="00A03001"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15ED1E" w14:textId="77777777" w:rsidR="00A03001"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BABD1A" w14:textId="77777777" w:rsidR="00A03001"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D54AF34" w14:textId="1FF3095B" w:rsidR="00ED01AA" w:rsidRPr="00ED01AA"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D2564C" w14:textId="575C62A4" w:rsidR="00ED01AA" w:rsidRPr="00ED01AA" w:rsidRDefault="00ED01AA" w:rsidP="001C7A2A">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E04BA7" w14:textId="77777777" w:rsidTr="000175F7">
        <w:trPr>
          <w:trHeight w:val="20"/>
        </w:trPr>
        <w:tc>
          <w:tcPr>
            <w:tcW w:w="1134" w:type="dxa"/>
            <w:shd w:val="clear" w:color="auto" w:fill="auto"/>
          </w:tcPr>
          <w:p w14:paraId="2DC800F6" w14:textId="77777777" w:rsidR="00ED01AA" w:rsidRPr="00ED01AA" w:rsidRDefault="00ED01AA" w:rsidP="001C7A2A">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D9A705" w14:textId="1088AEC5" w:rsidR="00ED01AA" w:rsidRPr="00ED01AA"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Рязанов Ігор Володимирович (Рязанов Игорь Владимирович, Ryazanov Igor), 15.09.1967 р.н.,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Південно-Уральська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D99897" w14:textId="77777777" w:rsidR="00A03001"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E1FE8A" w14:textId="77777777" w:rsidR="00A03001"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1FCE0E" w14:textId="77777777" w:rsidR="00A03001"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4E959DB" w14:textId="326E9A3C" w:rsidR="00ED01AA" w:rsidRPr="00ED01AA" w:rsidRDefault="00ED01AA" w:rsidP="001C7A2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7292E41" w14:textId="72FC808E" w:rsidR="00ED01AA" w:rsidRPr="00ED01AA" w:rsidRDefault="00ED01AA" w:rsidP="001C7A2A">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2693A4" w14:textId="77777777" w:rsidTr="000175F7">
        <w:trPr>
          <w:trHeight w:val="20"/>
        </w:trPr>
        <w:tc>
          <w:tcPr>
            <w:tcW w:w="1134" w:type="dxa"/>
            <w:shd w:val="clear" w:color="auto" w:fill="auto"/>
          </w:tcPr>
          <w:p w14:paraId="54C32F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121393" w14:textId="142F9D20" w:rsidR="00ED01AA" w:rsidRPr="00ED01AA" w:rsidRDefault="00ED01AA" w:rsidP="007C1AAE">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Гріцай Олександр Валерійович </w:t>
            </w:r>
            <w:r w:rsidR="001C7A2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(Грицай Александр Валерьевич, Gritsai Alexander), 16.05.1972 р.н., </w:t>
            </w:r>
            <w:r w:rsidR="001C7A2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уродженець м. Карасук </w:t>
            </w:r>
            <w:r w:rsidR="007C1AA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Новосибірської обл.,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Західно-Сибірська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7264BC" w14:textId="77777777" w:rsidR="00A03001" w:rsidRDefault="00ED01AA" w:rsidP="00A030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98023ED" w14:textId="77777777" w:rsidR="00A03001" w:rsidRDefault="00ED01AA" w:rsidP="00A030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2AB8967" w14:textId="77777777" w:rsidR="00A03001" w:rsidRDefault="00ED01AA" w:rsidP="00A03001">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385DA00" w14:textId="572ADEA0" w:rsidR="00ED01AA" w:rsidRPr="00ED01AA" w:rsidRDefault="00ED01AA" w:rsidP="00A0300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09058B" w14:textId="3BB092C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37D345" w14:textId="77777777" w:rsidTr="000175F7">
        <w:trPr>
          <w:trHeight w:val="20"/>
        </w:trPr>
        <w:tc>
          <w:tcPr>
            <w:tcW w:w="1134" w:type="dxa"/>
            <w:shd w:val="clear" w:color="auto" w:fill="auto"/>
          </w:tcPr>
          <w:p w14:paraId="7CFAD4DD" w14:textId="77777777" w:rsidR="00ED01AA" w:rsidRPr="00ED01AA" w:rsidRDefault="00ED01AA" w:rsidP="00A8415C">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C51DC4" w14:textId="57BED2C9" w:rsidR="00ED01AA" w:rsidRPr="00ED01AA"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Туманін Олексій Сергійович (Туманин Алексей Сергеевич, Tumanin Alexey), 31.08.1978 р.н., уродженець м. Новосибірськ</w:t>
            </w:r>
            <w:r w:rsidR="007C1AA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Красноярська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8CA193" w14:textId="77777777" w:rsidR="00A8415C"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D7A1EB" w14:textId="77777777" w:rsidR="00A8415C"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67A92D4" w14:textId="77777777" w:rsidR="00A8415C"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13CF3B" w14:textId="28C847E3" w:rsidR="00ED01AA" w:rsidRPr="00ED01AA"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01DAE8" w14:textId="57419032" w:rsidR="00ED01AA" w:rsidRPr="00ED01AA" w:rsidRDefault="00ED01AA" w:rsidP="00A8415C">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B75FC6" w14:textId="77777777" w:rsidTr="000175F7">
        <w:trPr>
          <w:trHeight w:val="20"/>
        </w:trPr>
        <w:tc>
          <w:tcPr>
            <w:tcW w:w="1134" w:type="dxa"/>
            <w:shd w:val="clear" w:color="auto" w:fill="auto"/>
          </w:tcPr>
          <w:p w14:paraId="03B0C182" w14:textId="77777777" w:rsidR="00ED01AA" w:rsidRPr="00ED01AA" w:rsidRDefault="00ED01AA" w:rsidP="00A8415C">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FC379F" w14:textId="4663DE92" w:rsidR="00ED01AA" w:rsidRPr="00ED01AA"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Владіміров Вадим Володимирович (Владимиров Вадим Владимирович, Vladimirov Vadim), 27.02.1971 р.н., уродженець м. Іркутськ</w:t>
            </w:r>
            <w:r w:rsidR="007C1AA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Східно-Сибірська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DDB2C4B" w14:textId="77777777" w:rsidR="00A8415C"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9B9B44B" w14:textId="77777777" w:rsidR="00A8415C"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B01CF88" w14:textId="77777777" w:rsidR="00A8415C"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CEEACB9" w14:textId="42D25B35" w:rsidR="00ED01AA" w:rsidRPr="00ED01AA" w:rsidRDefault="00ED01AA" w:rsidP="00A8415C">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650682" w14:textId="5136B56E" w:rsidR="00ED01AA" w:rsidRPr="00ED01AA" w:rsidRDefault="00ED01AA" w:rsidP="00A8415C">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E9C5CF" w14:textId="77777777" w:rsidTr="000175F7">
        <w:trPr>
          <w:trHeight w:val="20"/>
        </w:trPr>
        <w:tc>
          <w:tcPr>
            <w:tcW w:w="1134" w:type="dxa"/>
            <w:shd w:val="clear" w:color="auto" w:fill="auto"/>
          </w:tcPr>
          <w:p w14:paraId="3EE211C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D02FB9" w14:textId="7AE656EE" w:rsidR="00ED01AA" w:rsidRPr="00ED01AA"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Антонєц Володимир Олександрович (Антонец Владимир Александрович, Antonets Vladimir), 29.01.1977 р.н., уродженець с. Кладбінка Північно-Казахстанської обл., Республіки Казахстан,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551401521008, начальник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Забайкальська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828C21"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5E8E78"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FC9F70E"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AC3836E" w14:textId="06679BA0" w:rsidR="00ED01AA" w:rsidRPr="00ED01AA"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95E7C9" w14:textId="030EFC4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99A67C" w14:textId="77777777" w:rsidTr="000175F7">
        <w:trPr>
          <w:trHeight w:val="20"/>
        </w:trPr>
        <w:tc>
          <w:tcPr>
            <w:tcW w:w="1134" w:type="dxa"/>
            <w:shd w:val="clear" w:color="auto" w:fill="auto"/>
          </w:tcPr>
          <w:p w14:paraId="0156947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8A0286" w14:textId="33BFF18E" w:rsidR="00ED01AA" w:rsidRPr="00ED01AA" w:rsidRDefault="00ED01AA" w:rsidP="007C1AAE">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Каллегарі Джорджіо (Каллегари Джорджио, Kallegari Dzhordzhio), 1959 р.н., громадянин Російської Федерації, член ради директорів товариства з обмеженою відповідальністю</w:t>
            </w:r>
            <w:r w:rsidR="007C1AAE">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Авіакомпанії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C1B9DCD"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B5E102E"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9BACCA"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68FCD75" w14:textId="15189869" w:rsidR="00ED01AA" w:rsidRPr="00ED01AA"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5C9F3C4" w14:textId="3CA8A84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E5A631" w14:textId="77777777" w:rsidTr="000175F7">
        <w:trPr>
          <w:trHeight w:val="20"/>
        </w:trPr>
        <w:tc>
          <w:tcPr>
            <w:tcW w:w="1134" w:type="dxa"/>
            <w:shd w:val="clear" w:color="auto" w:fill="auto"/>
          </w:tcPr>
          <w:p w14:paraId="1494955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31666C" w14:textId="52238AC8" w:rsidR="00ED01AA" w:rsidRPr="00ED01AA" w:rsidRDefault="00ED01AA" w:rsidP="007C1AAE">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Тілліх Станіслав (Тиллих Станислав, Tillikh Stanislav), 10.04.1959 р.н., уродженець м. Нойдьорфель </w:t>
            </w:r>
            <w:r w:rsidR="007C1AA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 Реккельвіц Федеративної Республіки </w:t>
            </w:r>
            <w:r w:rsidRPr="00ED01AA">
              <w:rPr>
                <w:rFonts w:ascii="Times New Roman" w:eastAsia="Times New Roman" w:hAnsi="Times New Roman" w:cs="Times New Roman"/>
                <w:sz w:val="24"/>
                <w:szCs w:val="24"/>
                <w:lang w:eastAsia="uk-UA"/>
              </w:rPr>
              <w:lastRenderedPageBreak/>
              <w:t xml:space="preserve">Німеччина, громадянин Російської Федерації, член ради директорів товариства з обмеженою </w:t>
            </w:r>
            <w:r w:rsidR="00C46FF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відповідальністю Авіакомпанії </w:t>
            </w:r>
            <w:r w:rsidR="00C46FFD">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3518F7F"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4D11E74" w14:textId="77777777" w:rsidR="00A8415C"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9330BD6" w14:textId="306599FC" w:rsidR="00ED01AA" w:rsidRPr="00ED01AA" w:rsidRDefault="00ED01AA" w:rsidP="00A841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59D8F8" w14:textId="537A005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7DC411" w14:textId="77777777" w:rsidTr="000175F7">
        <w:trPr>
          <w:trHeight w:val="20"/>
        </w:trPr>
        <w:tc>
          <w:tcPr>
            <w:tcW w:w="1134" w:type="dxa"/>
            <w:shd w:val="clear" w:color="auto" w:fill="auto"/>
          </w:tcPr>
          <w:p w14:paraId="582588A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F778CF" w14:textId="1576BB63" w:rsidR="00ED01AA" w:rsidRPr="00ED01AA" w:rsidRDefault="00ED01AA" w:rsidP="0041596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Кірєєв Сергій Георгійович (Киреев Сергей Георгиевич, Kireev Sergey), 25.02.1960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231505377301,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01E581"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C46FF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EFDD3F"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AE25B63" w14:textId="437DBE07"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D8DC07" w14:textId="76E4F29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F416CE" w14:textId="77777777" w:rsidTr="000175F7">
        <w:trPr>
          <w:trHeight w:val="20"/>
        </w:trPr>
        <w:tc>
          <w:tcPr>
            <w:tcW w:w="1134" w:type="dxa"/>
            <w:shd w:val="clear" w:color="auto" w:fill="auto"/>
          </w:tcPr>
          <w:p w14:paraId="5DD7C3F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8614C7" w14:textId="4F0D32A7" w:rsidR="00C46FFD" w:rsidRPr="00ED01AA" w:rsidRDefault="00ED01AA" w:rsidP="0041596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Кузнєцов Лев Володимирович (Кузнецов Лев Владимирович, Kuznetsov Lev), 24.04.1965 р.н., уродженець м. Москв</w:t>
            </w:r>
            <w:r w:rsidR="0041596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w:t>
            </w:r>
            <w:r w:rsidRPr="00ED01AA">
              <w:rPr>
                <w:rFonts w:ascii="Times New Roman" w:eastAsia="Times New Roman" w:hAnsi="Times New Roman" w:cs="Times New Roman"/>
                <w:sz w:val="24"/>
                <w:szCs w:val="24"/>
                <w:lang w:eastAsia="uk-UA"/>
              </w:rPr>
              <w:lastRenderedPageBreak/>
              <w:t>податків – 771814798095,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E691922"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A87ECB5"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330A325"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7D7F0A8" w14:textId="6B48CEC1"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38391E" w14:textId="383729C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2F18A9" w14:textId="77777777" w:rsidTr="000175F7">
        <w:trPr>
          <w:trHeight w:val="20"/>
        </w:trPr>
        <w:tc>
          <w:tcPr>
            <w:tcW w:w="1134" w:type="dxa"/>
            <w:shd w:val="clear" w:color="auto" w:fill="auto"/>
          </w:tcPr>
          <w:p w14:paraId="2C1BAD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E2EC0A" w14:textId="16104BCE"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Цвєтков Юрій Олександрович (Цветков Юрий Александрович, Tsvetkov Yuri), 07.07.1965 р.н., уродженець м. Новгород</w:t>
            </w:r>
            <w:r w:rsidR="0041596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774308652828,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0E830D6"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401EB4"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13FB14"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88610D3" w14:textId="507498BA"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405CA5" w14:textId="37B635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E53D78" w14:textId="77777777" w:rsidTr="000175F7">
        <w:trPr>
          <w:trHeight w:val="20"/>
        </w:trPr>
        <w:tc>
          <w:tcPr>
            <w:tcW w:w="1134" w:type="dxa"/>
            <w:shd w:val="clear" w:color="auto" w:fill="auto"/>
          </w:tcPr>
          <w:p w14:paraId="33D1C27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1E3C7B" w14:textId="169BB719" w:rsidR="00ED01AA" w:rsidRPr="00ED01AA" w:rsidRDefault="00ED01AA" w:rsidP="0041596A">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Батов Султан Хазалієвич (Батов Султан Хазалиевич, Batov Sultan), </w:t>
            </w:r>
            <w:r w:rsidR="0041596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31.07.1958 р.н., уродженець ст. Чу Джамбульської обл., Республік</w:t>
            </w:r>
            <w:r w:rsidR="0041596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Казахстан, громадянин Російської 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6FAA37"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A5F8AD6"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171440"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002E7B7" w14:textId="06E6C4C3"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A8037B1" w14:textId="4CCC8B2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E84662" w14:textId="77777777" w:rsidTr="000175F7">
        <w:trPr>
          <w:trHeight w:val="20"/>
        </w:trPr>
        <w:tc>
          <w:tcPr>
            <w:tcW w:w="1134" w:type="dxa"/>
            <w:shd w:val="clear" w:color="auto" w:fill="auto"/>
          </w:tcPr>
          <w:p w14:paraId="4C73F8F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22E371" w14:textId="008FF9A5"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Матвієнко Юрій Вікторович (Матвиенко Юрий Викторович, Matvienko Yury), 10.04.1964 р.н., уродженець ст. Каневська, Краснодарського краю Російської Федерації, громадянин Російської Федерації, відомості </w:t>
            </w:r>
            <w:r w:rsidR="00C46FF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згідно з Єдиним державним реєстром платників податків Російської Федерації: ідентифікаційний номер платника податків – 231510290705, член ради директорів публ</w:t>
            </w:r>
            <w:r w:rsidR="0041596A">
              <w:rPr>
                <w:rFonts w:ascii="Times New Roman" w:eastAsia="Times New Roman" w:hAnsi="Times New Roman" w:cs="Times New Roman"/>
                <w:sz w:val="24"/>
                <w:szCs w:val="24"/>
                <w:lang w:eastAsia="uk-UA"/>
              </w:rPr>
              <w:t xml:space="preserve">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1E316FF"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6269B5" w14:textId="77777777" w:rsidR="00C46FFD"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7C1303" w14:textId="7C2C9251" w:rsidR="00ED01AA" w:rsidRPr="00ED01AA" w:rsidRDefault="00ED01AA" w:rsidP="00C46FF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F20CF7" w14:textId="48CFF1E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6FB8C8" w14:textId="77777777" w:rsidTr="000175F7">
        <w:trPr>
          <w:trHeight w:val="20"/>
        </w:trPr>
        <w:tc>
          <w:tcPr>
            <w:tcW w:w="1134" w:type="dxa"/>
            <w:shd w:val="clear" w:color="auto" w:fill="auto"/>
          </w:tcPr>
          <w:p w14:paraId="4CE0F1B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A7058D" w14:textId="2D63816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Антоловіч Радо (Антолович Радо, Antolovich Rado), 1959 р.н., громадянин Російської 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20BB42" w14:textId="77777777" w:rsidR="00900BF8"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BB28D8" w14:textId="77777777" w:rsidR="00900BF8"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4B879E2" w14:textId="77777777" w:rsidR="00900BF8"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E8CD1E8" w14:textId="5F636F7A" w:rsidR="00ED01AA" w:rsidRPr="00ED01AA"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5D8978" w14:textId="7204A15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514AE1" w14:textId="77777777" w:rsidTr="000175F7">
        <w:trPr>
          <w:trHeight w:val="20"/>
        </w:trPr>
        <w:tc>
          <w:tcPr>
            <w:tcW w:w="1134" w:type="dxa"/>
            <w:shd w:val="clear" w:color="auto" w:fill="auto"/>
          </w:tcPr>
          <w:p w14:paraId="0F10919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AF46C0" w14:textId="6022CDA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Ковбасюк Володимир Нікіфорович (Ковбасюк Владимир Никифорович, Kovbasyuk Vladimir), 27.03.1948 р.н., громадянин Російської Федерації, відомості згідно з Єдиним державним </w:t>
            </w:r>
            <w:r w:rsidRPr="00ED01AA">
              <w:rPr>
                <w:rFonts w:ascii="Times New Roman" w:eastAsia="Times New Roman" w:hAnsi="Times New Roman" w:cs="Times New Roman"/>
                <w:sz w:val="24"/>
                <w:szCs w:val="24"/>
                <w:lang w:eastAsia="uk-UA"/>
              </w:rPr>
              <w:lastRenderedPageBreak/>
              <w:t>реєстром платників податків Російської Федерації: ідентифікаційний номер платника податків – 231505158966,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31344CD" w14:textId="77777777" w:rsidR="00900BF8"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3A4F363" w14:textId="77777777" w:rsidR="00900BF8"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F0D051D" w14:textId="77777777" w:rsidR="00900BF8"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439D9E4" w14:textId="3565D79A" w:rsidR="00ED01AA" w:rsidRPr="00ED01AA" w:rsidRDefault="00ED01AA" w:rsidP="00900BF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68C4C3" w14:textId="41D4E5B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F439F0" w14:textId="77777777" w:rsidTr="000175F7">
        <w:trPr>
          <w:trHeight w:val="20"/>
        </w:trPr>
        <w:tc>
          <w:tcPr>
            <w:tcW w:w="1134" w:type="dxa"/>
            <w:shd w:val="clear" w:color="auto" w:fill="auto"/>
          </w:tcPr>
          <w:p w14:paraId="49B24BA4" w14:textId="77777777" w:rsidR="00ED01AA" w:rsidRPr="00ED01AA" w:rsidRDefault="00ED01AA" w:rsidP="000D76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0CAB5E" w14:textId="181EA359" w:rsidR="00ED01AA" w:rsidRPr="00ED01AA" w:rsidRDefault="00ED01AA" w:rsidP="000D762E">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Панчєнко Любов Олександрівна (Панченко Любовь Александровна, Panchenko Lyubov), 08.08.1984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720609381996, виконавчий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Об-Іртишське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A35B8BB"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2EC836"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B6C49A1"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91726BD" w14:textId="60D08ADE" w:rsidR="00ED01AA" w:rsidRPr="00ED01AA"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360897" w14:textId="5A945663" w:rsidR="00ED01AA" w:rsidRPr="00ED01AA" w:rsidRDefault="00ED01AA" w:rsidP="000D76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C3DEC4" w14:textId="77777777" w:rsidTr="000175F7">
        <w:trPr>
          <w:trHeight w:val="20"/>
        </w:trPr>
        <w:tc>
          <w:tcPr>
            <w:tcW w:w="1134" w:type="dxa"/>
            <w:shd w:val="clear" w:color="auto" w:fill="auto"/>
          </w:tcPr>
          <w:p w14:paraId="035F5EB1" w14:textId="77777777" w:rsidR="00ED01AA" w:rsidRPr="00ED01AA" w:rsidRDefault="00ED01AA" w:rsidP="000D76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C0701C" w14:textId="7FA650FA" w:rsidR="00ED01AA" w:rsidRPr="00ED01AA" w:rsidRDefault="00ED01AA" w:rsidP="000D762E">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Журавльов Олег Венедиктович (Журавлев Олег Венедиктович, Zhuravlev Oleg), 29.11.1960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450102465512, директор з розвитку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Об-Іртишське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4E055F"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A50CE8B"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DBB68E4"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D99CAC5" w14:textId="294F2E99" w:rsidR="00ED01AA" w:rsidRPr="00ED01AA"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004D74A" w14:textId="5C88A53D" w:rsidR="00ED01AA" w:rsidRPr="00ED01AA" w:rsidRDefault="00ED01AA" w:rsidP="000D76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87DB69" w14:textId="77777777" w:rsidTr="000175F7">
        <w:trPr>
          <w:trHeight w:val="20"/>
        </w:trPr>
        <w:tc>
          <w:tcPr>
            <w:tcW w:w="1134" w:type="dxa"/>
            <w:shd w:val="clear" w:color="auto" w:fill="auto"/>
          </w:tcPr>
          <w:p w14:paraId="0945D77A" w14:textId="77777777" w:rsidR="00ED01AA" w:rsidRPr="00ED01AA" w:rsidRDefault="00ED01AA" w:rsidP="000D76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6827BB" w14:textId="29E60335" w:rsidR="00ED01AA" w:rsidRPr="00ED01AA" w:rsidRDefault="00ED01AA" w:rsidP="000D762E">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Бузакін Олександр Олександрович (Бузакин Александр Александрович, Buzakin Aleksandr), 03.10.1979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250814030146,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ПМП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7DDB22"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3379AF" w14:textId="77777777" w:rsidR="00900BF8" w:rsidRDefault="00ED01AA"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053F96" w14:textId="77777777" w:rsidR="000D762E" w:rsidRDefault="00ED01AA" w:rsidP="000D762E">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1C9048E" w14:textId="44801728" w:rsidR="00ED01AA" w:rsidRPr="00ED01AA" w:rsidRDefault="000D762E" w:rsidP="000D76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 </w:t>
            </w:r>
            <w:r w:rsidR="00ED01AA"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7C08A56" w14:textId="5C652750" w:rsidR="00ED01AA" w:rsidRPr="00ED01AA" w:rsidRDefault="00ED01AA" w:rsidP="000D76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AEF8E6" w14:textId="77777777" w:rsidTr="000175F7">
        <w:trPr>
          <w:trHeight w:val="20"/>
        </w:trPr>
        <w:tc>
          <w:tcPr>
            <w:tcW w:w="1134" w:type="dxa"/>
            <w:shd w:val="clear" w:color="auto" w:fill="auto"/>
          </w:tcPr>
          <w:p w14:paraId="16F920A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65F0B8" w14:textId="75626002" w:rsidR="00ED01AA" w:rsidRPr="00ED01AA"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Дітріх Євгеній Іванович (Дитрих Евгений Иванович, Ditrih Evgenii), 08.09.1973 р.н., уродженець м. Митищі Московської обл.,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772435431803, генеральний директор,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транспортна лізингова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0508097"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D6EB77"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7E5C64"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7D0A513" w14:textId="2D0F9971" w:rsidR="00ED01AA" w:rsidRPr="00ED01AA"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59A8D5" w14:textId="78A8101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1BFEEA" w14:textId="77777777" w:rsidTr="000175F7">
        <w:trPr>
          <w:trHeight w:val="20"/>
        </w:trPr>
        <w:tc>
          <w:tcPr>
            <w:tcW w:w="1134" w:type="dxa"/>
            <w:shd w:val="clear" w:color="auto" w:fill="auto"/>
          </w:tcPr>
          <w:p w14:paraId="3F8F83C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BEEBD6" w14:textId="2C49E09E" w:rsidR="00ED01AA" w:rsidRPr="00ED01AA" w:rsidRDefault="00ED01AA" w:rsidP="004A3C11">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Ліксутов Максим Станіславович (Ликсутов Максим Станиславович, Liksutov Maxim), 19.06.1976 р.н., уродженець м. Локса Естонської Республіки,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державним реєстром платників податків Російської Федерації: ідентифікаційний номер платника податків – 770870343766,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транспортна лізингова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FE0783E"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373032D"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B4679DB"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A6A77B0" w14:textId="059F4C80" w:rsidR="00ED01AA" w:rsidRPr="00ED01AA"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7E7A06" w14:textId="1E6AD51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1DAA7E" w14:textId="77777777" w:rsidTr="000175F7">
        <w:trPr>
          <w:trHeight w:val="20"/>
        </w:trPr>
        <w:tc>
          <w:tcPr>
            <w:tcW w:w="1134" w:type="dxa"/>
            <w:shd w:val="clear" w:color="auto" w:fill="auto"/>
          </w:tcPr>
          <w:p w14:paraId="490F1C7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C3E9AE" w14:textId="4F77C1F4" w:rsidR="00ED01AA" w:rsidRPr="00ED01AA" w:rsidRDefault="00ED01AA" w:rsidP="00E87A1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Пєсков Дмитро Миколайович (Песков Дмитрий Николаевич, Peskov Dmitry), 26.12.1975 р.н., уродженець м. Ворон</w:t>
            </w:r>
            <w:r w:rsidR="00E87A1A">
              <w:rPr>
                <w:rFonts w:ascii="Times New Roman" w:eastAsia="Times New Roman" w:hAnsi="Times New Roman" w:cs="Times New Roman"/>
                <w:sz w:val="24"/>
                <w:szCs w:val="24"/>
                <w:lang w:eastAsia="uk-UA"/>
              </w:rPr>
              <w:t>е</w:t>
            </w:r>
            <w:r w:rsidRPr="00ED01AA">
              <w:rPr>
                <w:rFonts w:ascii="Times New Roman" w:eastAsia="Times New Roman" w:hAnsi="Times New Roman" w:cs="Times New Roman"/>
                <w:sz w:val="24"/>
                <w:szCs w:val="24"/>
                <w:lang w:eastAsia="uk-UA"/>
              </w:rPr>
              <w:t>ж</w:t>
            </w:r>
            <w:r w:rsidR="00E87A1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773013529344,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транспортна лізингова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6747602"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C9544A"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3F7BED1"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DE899FD" w14:textId="79F415DD" w:rsidR="00ED01AA" w:rsidRPr="00ED01AA"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F6880B0" w14:textId="29953F4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13C565" w14:textId="77777777" w:rsidTr="000175F7">
        <w:trPr>
          <w:trHeight w:val="20"/>
        </w:trPr>
        <w:tc>
          <w:tcPr>
            <w:tcW w:w="1134" w:type="dxa"/>
            <w:shd w:val="clear" w:color="auto" w:fill="auto"/>
          </w:tcPr>
          <w:p w14:paraId="0822735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AFF36D" w14:textId="47F371DF" w:rsidR="00ED01AA" w:rsidRPr="00ED01AA" w:rsidRDefault="00ED01AA" w:rsidP="00F5690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Уваров Олексій Костянтинович </w:t>
            </w:r>
            <w:r w:rsidR="00F5690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(Уваров Алексей Константинович, Uvarov Alexey), 17.02.1975 р.н., уродженець м. Дзержинськ</w:t>
            </w:r>
            <w:r w:rsidR="00E87A1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Нижньогородської обл., Російської Федерації, громадянин Російської Федерації, відомості згідно з державним реєстром фізичних осіб – платників податків Російської Федерації – 773607853834, член ради директорів </w:t>
            </w:r>
            <w:r w:rsidRPr="00ED01AA">
              <w:rPr>
                <w:rFonts w:ascii="Times New Roman" w:eastAsia="Times New Roman" w:hAnsi="Times New Roman" w:cs="Times New Roman"/>
                <w:sz w:val="24"/>
                <w:szCs w:val="24"/>
                <w:lang w:eastAsia="uk-UA"/>
              </w:rPr>
              <w:lastRenderedPageBreak/>
              <w:t xml:space="preserve">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транспортна лізингова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107F443"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BF0A60E"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2A96F8E" w14:textId="77777777" w:rsidR="000D762E"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51A6B1F" w14:textId="6A6F15EF" w:rsidR="00ED01AA" w:rsidRPr="00ED01AA" w:rsidRDefault="00ED01AA" w:rsidP="000D76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8C6BE4" w14:textId="634406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CFB830" w14:textId="77777777" w:rsidTr="000175F7">
        <w:trPr>
          <w:trHeight w:val="20"/>
        </w:trPr>
        <w:tc>
          <w:tcPr>
            <w:tcW w:w="1134" w:type="dxa"/>
            <w:shd w:val="clear" w:color="auto" w:fill="auto"/>
          </w:tcPr>
          <w:p w14:paraId="38889D0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FD714E" w14:textId="2DECB062" w:rsidR="00ED01AA" w:rsidRPr="00ED01AA" w:rsidRDefault="00ED01AA" w:rsidP="00E87A1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Кірілічєв Олександр Дмитрович (Кириличев Александр Дмитриевич, Kirilichev Aleksandr), 23.09.1950 р.н., уродженець м. Сергач </w:t>
            </w:r>
            <w:r w:rsidR="00E87A1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Нижньогородської обл., Російськ</w:t>
            </w:r>
            <w:r w:rsidR="00E87A1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E87A1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250801128948, голова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ПМП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471916A" w14:textId="77777777" w:rsidR="00F56903" w:rsidRDefault="00ED01AA" w:rsidP="00F5690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37D4A2" w14:textId="77777777" w:rsidR="00F56903" w:rsidRDefault="00ED01AA" w:rsidP="00F5690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4F0B405" w14:textId="41336F0B" w:rsidR="00ED01AA" w:rsidRPr="00ED01AA" w:rsidRDefault="00ED01AA" w:rsidP="00F5690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37193A" w14:textId="656F509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CCC966" w14:textId="77777777" w:rsidTr="000175F7">
        <w:trPr>
          <w:trHeight w:val="20"/>
        </w:trPr>
        <w:tc>
          <w:tcPr>
            <w:tcW w:w="1134" w:type="dxa"/>
            <w:shd w:val="clear" w:color="auto" w:fill="auto"/>
          </w:tcPr>
          <w:p w14:paraId="40D9D56A" w14:textId="77777777" w:rsidR="00ED01AA" w:rsidRPr="00ED01AA" w:rsidRDefault="00ED01AA" w:rsidP="00F56903">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DD2463" w14:textId="4C034E80" w:rsidR="00ED01AA" w:rsidRPr="00ED01AA" w:rsidRDefault="00ED01AA" w:rsidP="00F56903">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Шпітяк Вадим Вікторович (Шпитяк Вадим Викторович, Shpityak Vadim), 17.10.1979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231514524489,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Мобі Дік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8B6FB2" w14:textId="77777777" w:rsidR="00F56903"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00D964" w14:textId="77777777" w:rsidR="00F56903"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B0F264" w14:textId="77777777" w:rsidR="00F56903"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1C9E4D8" w14:textId="10C3C032" w:rsidR="00ED01AA" w:rsidRPr="00ED01AA"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95D2E7A" w14:textId="42064D83" w:rsidR="00ED01AA" w:rsidRPr="00ED01AA" w:rsidRDefault="00ED01AA" w:rsidP="00F56903">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EAB264" w14:textId="77777777" w:rsidTr="000175F7">
        <w:trPr>
          <w:trHeight w:val="20"/>
        </w:trPr>
        <w:tc>
          <w:tcPr>
            <w:tcW w:w="1134" w:type="dxa"/>
            <w:shd w:val="clear" w:color="auto" w:fill="auto"/>
          </w:tcPr>
          <w:p w14:paraId="1957280C" w14:textId="77777777" w:rsidR="00ED01AA" w:rsidRPr="00ED01AA" w:rsidRDefault="00ED01AA" w:rsidP="00F56903">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A80D9B" w14:textId="09C18E45" w:rsidR="00ED01AA" w:rsidRPr="00ED01AA" w:rsidRDefault="00ED01AA" w:rsidP="00F56903">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Гусєва Наталія Володимирівна (Гусева Наталья Владимировна, Guseva Natalia), 12.11.1975 р.н., громадянка Російської </w:t>
            </w:r>
            <w:r w:rsidRPr="00ED01AA">
              <w:rPr>
                <w:rFonts w:ascii="Times New Roman" w:eastAsia="Times New Roman" w:hAnsi="Times New Roman" w:cs="Times New Roman"/>
                <w:sz w:val="24"/>
                <w:szCs w:val="24"/>
                <w:lang w:eastAsia="uk-UA"/>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250809454485,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ПМП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5E183FE" w14:textId="77777777" w:rsidR="00F56903"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3660BA3" w14:textId="77777777" w:rsidR="00F56903"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DBFF63" w14:textId="77777777" w:rsidR="00F56903"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D1EC475" w14:textId="24A03347" w:rsidR="00ED01AA" w:rsidRPr="00ED01AA" w:rsidRDefault="00ED01AA" w:rsidP="00F5690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0638B7B" w14:textId="37AA00A3" w:rsidR="00ED01AA" w:rsidRPr="00ED01AA" w:rsidRDefault="00ED01AA" w:rsidP="00F56903">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AB6072" w14:textId="77777777" w:rsidTr="000175F7">
        <w:trPr>
          <w:trHeight w:val="20"/>
        </w:trPr>
        <w:tc>
          <w:tcPr>
            <w:tcW w:w="1134" w:type="dxa"/>
            <w:shd w:val="clear" w:color="auto" w:fill="auto"/>
          </w:tcPr>
          <w:p w14:paraId="27CA95D3" w14:textId="77777777" w:rsidR="00ED01AA" w:rsidRPr="00ED01AA" w:rsidRDefault="00ED01AA" w:rsidP="008F3BE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E27DEB" w14:textId="5FED191B" w:rsidR="00ED01AA" w:rsidRPr="00ED01AA" w:rsidRDefault="00ED01AA" w:rsidP="008F3BEF">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Кірєєв Олександр Анатолійович (Киреев Александр Анатольевич, Kireev Aleksandr), 04.07.1979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250102935593,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Неоком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EB99B1E"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BBEA55"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294C12"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905780A" w14:textId="542B24A2" w:rsidR="00ED01AA" w:rsidRPr="00ED01AA"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DADF0A" w14:textId="33731A3B" w:rsidR="00ED01AA" w:rsidRPr="00ED01AA" w:rsidRDefault="00ED01AA" w:rsidP="008F3BE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534712" w14:textId="77777777" w:rsidTr="000175F7">
        <w:trPr>
          <w:trHeight w:val="20"/>
        </w:trPr>
        <w:tc>
          <w:tcPr>
            <w:tcW w:w="1134" w:type="dxa"/>
            <w:shd w:val="clear" w:color="auto" w:fill="auto"/>
          </w:tcPr>
          <w:p w14:paraId="2D9FB8C7" w14:textId="77777777" w:rsidR="00ED01AA" w:rsidRPr="00ED01AA" w:rsidRDefault="00ED01AA" w:rsidP="008F3BE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806915" w14:textId="76B09ACB" w:rsidR="00ED01AA" w:rsidRPr="00ED01AA" w:rsidRDefault="00ED01AA" w:rsidP="008F3BEF">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Калачова Олександра Михайлівна (Калачёва Александра Михайловна, Kalacheva Aleksandra), 30.09.1979 р.н., громадянка Російської Федерації, секретар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ПМП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E004BF"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CD40E6"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E04D9E"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04C2CB6" w14:textId="3AF5202E" w:rsidR="00ED01AA" w:rsidRPr="00ED01AA"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5C130B" w14:textId="6BAE35B1" w:rsidR="00ED01AA" w:rsidRPr="00ED01AA" w:rsidRDefault="00ED01AA" w:rsidP="008F3BE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72EAAF" w14:textId="77777777" w:rsidTr="000175F7">
        <w:trPr>
          <w:trHeight w:val="20"/>
        </w:trPr>
        <w:tc>
          <w:tcPr>
            <w:tcW w:w="1134" w:type="dxa"/>
            <w:shd w:val="clear" w:color="auto" w:fill="auto"/>
          </w:tcPr>
          <w:p w14:paraId="7DDA283F" w14:textId="77777777" w:rsidR="00ED01AA" w:rsidRPr="00ED01AA" w:rsidRDefault="00ED01AA" w:rsidP="008F3BE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46E742" w14:textId="60880F3D" w:rsidR="00ED01AA" w:rsidRPr="00ED01AA" w:rsidRDefault="00ED01AA" w:rsidP="008F3BEF">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Хамлай Костянтин Вікторович (Хамлай Константин Викторович, Khamlai Konstantin), 29.06.1962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770301104173,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Усть-Луга Ойл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FE341D"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C3E3D33" w14:textId="77777777" w:rsidR="008F3BEF"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C2297E1" w14:textId="71B307C6" w:rsidR="00ED01AA" w:rsidRPr="00ED01AA" w:rsidRDefault="00ED01AA" w:rsidP="008F3BE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2988D3" w14:textId="0785516E" w:rsidR="00ED01AA" w:rsidRPr="00ED01AA" w:rsidRDefault="00ED01AA" w:rsidP="008F3BE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89DCEE" w14:textId="77777777" w:rsidTr="000175F7">
        <w:trPr>
          <w:trHeight w:val="20"/>
        </w:trPr>
        <w:tc>
          <w:tcPr>
            <w:tcW w:w="1134" w:type="dxa"/>
            <w:shd w:val="clear" w:color="auto" w:fill="auto"/>
          </w:tcPr>
          <w:p w14:paraId="5DA201D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2E16EF" w14:textId="62D370F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Кірілічєва Олена Геннадіївна (Кириличева Елена Геннадьевна, Kirilicheva Elena), 20.03.1980 р.н., громадянка Російської Федерації, член ради директорів публічного акціонер</w:t>
            </w:r>
            <w:r w:rsidR="00E15B45">
              <w:rPr>
                <w:rFonts w:ascii="Times New Roman" w:eastAsia="Times New Roman" w:hAnsi="Times New Roman" w:cs="Times New Roman"/>
                <w:sz w:val="24"/>
                <w:szCs w:val="24"/>
                <w:lang w:eastAsia="uk-UA"/>
              </w:rPr>
              <w:t xml:space="preserve">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ПМП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07B823" w14:textId="77777777" w:rsidR="008F3BEF"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DFDFAD4" w14:textId="77777777" w:rsidR="008F3BEF"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5095EDD" w14:textId="77777777" w:rsidR="008F3BEF"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232A9A4" w14:textId="6459D33B" w:rsidR="00ED01AA" w:rsidRPr="00ED01AA"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A2B1C0" w14:textId="0AD8412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F0415A" w14:textId="77777777" w:rsidTr="000175F7">
        <w:trPr>
          <w:trHeight w:val="20"/>
        </w:trPr>
        <w:tc>
          <w:tcPr>
            <w:tcW w:w="1134" w:type="dxa"/>
            <w:shd w:val="clear" w:color="auto" w:fill="auto"/>
          </w:tcPr>
          <w:p w14:paraId="3BED698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F75749" w14:textId="4A9764D0" w:rsidR="00ED01AA" w:rsidRPr="00ED01AA" w:rsidRDefault="00ED01AA" w:rsidP="00E15B45">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Іодчін Олександр Олександрович (Иодчин Александр Александрович, Iodchin Aleksandr), 23.12.1981 р.н., уродженець м. Санкт-Петербург</w:t>
            </w:r>
            <w:r w:rsidR="00E15B4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771770790297, директор із стратегії та розвитку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(Global Ports). </w:t>
            </w:r>
          </w:p>
        </w:tc>
        <w:tc>
          <w:tcPr>
            <w:tcW w:w="8032" w:type="dxa"/>
            <w:shd w:val="clear" w:color="auto" w:fill="auto"/>
            <w:hideMark/>
          </w:tcPr>
          <w:p w14:paraId="77687E03" w14:textId="77777777" w:rsidR="008F3BEF"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84CDF79" w14:textId="77777777" w:rsidR="008F3BEF"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1CAA0C7" w14:textId="77777777" w:rsidR="008F3BEF"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4DC582C" w14:textId="6B0FA21A" w:rsidR="00ED01AA" w:rsidRPr="00ED01AA" w:rsidRDefault="00ED01AA" w:rsidP="008F3B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42F62DC" w14:textId="40D7EFD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84FF7E" w14:textId="77777777" w:rsidTr="000175F7">
        <w:trPr>
          <w:trHeight w:val="20"/>
        </w:trPr>
        <w:tc>
          <w:tcPr>
            <w:tcW w:w="1134" w:type="dxa"/>
            <w:shd w:val="clear" w:color="auto" w:fill="auto"/>
          </w:tcPr>
          <w:p w14:paraId="2407F2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F701DD" w14:textId="7525D98B" w:rsidR="00ED01AA" w:rsidRPr="00ED01AA" w:rsidRDefault="00ED01AA" w:rsidP="00E15B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Сурков Костянтин Геннадійович </w:t>
            </w:r>
            <w:r w:rsidR="0040127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(Сурков Константин Геннадьевич, Surkov Konstanin), 16.05.1980 р.н., уродженець м. Ульяновськ</w:t>
            </w:r>
            <w:r w:rsidR="00E15B4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504716771559, генеральний директор товариства з обмеженою відповідальністю</w:t>
            </w:r>
            <w:r w:rsidR="00E15B45">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Волга-Дніпро Технікс Москва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A7E7F0B"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DB3C89F"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85331B8"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20F5BA5" w14:textId="72A3FDF9" w:rsidR="00ED01AA" w:rsidRPr="00ED01A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23B930C" w14:textId="2C7BEF0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3BC9C6" w14:textId="77777777" w:rsidTr="000175F7">
        <w:trPr>
          <w:trHeight w:val="20"/>
        </w:trPr>
        <w:tc>
          <w:tcPr>
            <w:tcW w:w="1134" w:type="dxa"/>
            <w:shd w:val="clear" w:color="auto" w:fill="auto"/>
          </w:tcPr>
          <w:p w14:paraId="434A26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C1DEEE" w14:textId="0D810957" w:rsidR="00ED01AA" w:rsidRPr="00ED01AA" w:rsidRDefault="00ED01AA" w:rsidP="00E15B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Кузнєцова Інна Анатоліївна (Кузнецова Инна Анатольевна, Kuznetsova Inna), 06.07.1968 р.н., уродженка м. Москв</w:t>
            </w:r>
            <w:r w:rsidR="00E15B45">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незалежний невиконавчий директор товариства з </w:t>
            </w:r>
            <w:r w:rsidRPr="00ED01AA">
              <w:rPr>
                <w:rFonts w:ascii="Times New Roman" w:eastAsia="Times New Roman" w:hAnsi="Times New Roman" w:cs="Times New Roman"/>
                <w:sz w:val="24"/>
                <w:szCs w:val="24"/>
                <w:lang w:eastAsia="uk-UA"/>
              </w:rPr>
              <w:lastRenderedPageBreak/>
              <w:t xml:space="preserve">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(Global Ports).</w:t>
            </w:r>
          </w:p>
        </w:tc>
        <w:tc>
          <w:tcPr>
            <w:tcW w:w="8032" w:type="dxa"/>
            <w:shd w:val="clear" w:color="auto" w:fill="auto"/>
            <w:hideMark/>
          </w:tcPr>
          <w:p w14:paraId="4D001898"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ACA146F"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8F4DF5"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E92177E" w14:textId="31ABDECE" w:rsidR="00ED01AA" w:rsidRPr="00ED01A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9C1E1C" w14:textId="6B7BBF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1CDD2C" w14:textId="77777777" w:rsidTr="000175F7">
        <w:trPr>
          <w:trHeight w:val="20"/>
        </w:trPr>
        <w:tc>
          <w:tcPr>
            <w:tcW w:w="1134" w:type="dxa"/>
            <w:shd w:val="clear" w:color="auto" w:fill="auto"/>
          </w:tcPr>
          <w:p w14:paraId="7DB8943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1AA8F2" w14:textId="6D357CCF" w:rsidR="00ED01AA" w:rsidRPr="00ED01A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Мігунов Олександр Семенович </w:t>
            </w:r>
            <w:r w:rsidR="0040127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(Мигунов Александр Семёнович, Migunov Aleksandr), 1956 р.н., уродженець с. Хандига Республіки Саха (Якутія) Російської Федерації, громадянин Російської Федерації, </w:t>
            </w:r>
            <w:r w:rsidR="0040127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ПМП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D3E424"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CF03E1"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3BCFDDA" w14:textId="77777777" w:rsidR="0040127A" w:rsidRDefault="0040127A" w:rsidP="0040127A">
            <w:pPr>
              <w:spacing w:after="100" w:line="240" w:lineRule="auto"/>
              <w:rPr>
                <w:rFonts w:ascii="Times New Roman" w:eastAsia="Times New Roman" w:hAnsi="Times New Roman" w:cs="Times New Roman"/>
                <w:sz w:val="24"/>
                <w:szCs w:val="24"/>
                <w:lang w:eastAsia="uk-UA"/>
              </w:rPr>
            </w:pPr>
          </w:p>
          <w:p w14:paraId="1AEE2102"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2D010C5" w14:textId="53DE8701" w:rsidR="00ED01AA" w:rsidRPr="00ED01A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2052FF" w14:textId="082FE0F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69D8FD" w14:textId="77777777" w:rsidTr="000175F7">
        <w:trPr>
          <w:trHeight w:val="20"/>
        </w:trPr>
        <w:tc>
          <w:tcPr>
            <w:tcW w:w="1134" w:type="dxa"/>
            <w:shd w:val="clear" w:color="auto" w:fill="auto"/>
          </w:tcPr>
          <w:p w14:paraId="405DC75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B50CE0" w14:textId="45BE0EC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Ламброс Пападопулос (Ламброс Пападопулос, Lambros Popadopoulos), 1971 р.н., уродженець м. Лімассол Республіки Кіпр, громадянин Російської Федерації, невиконавчий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Глобал Портс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(Global Ports).</w:t>
            </w:r>
          </w:p>
        </w:tc>
        <w:tc>
          <w:tcPr>
            <w:tcW w:w="8032" w:type="dxa"/>
            <w:shd w:val="clear" w:color="auto" w:fill="auto"/>
            <w:hideMark/>
          </w:tcPr>
          <w:p w14:paraId="66CABFB5"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5FD206"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F33C0A"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BBD707" w14:textId="34F8E197" w:rsidR="00ED01AA" w:rsidRPr="00ED01A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34DF5E" w14:textId="38133ED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3D04B0" w14:textId="77777777" w:rsidTr="000175F7">
        <w:trPr>
          <w:trHeight w:val="20"/>
        </w:trPr>
        <w:tc>
          <w:tcPr>
            <w:tcW w:w="1134" w:type="dxa"/>
            <w:shd w:val="clear" w:color="auto" w:fill="auto"/>
          </w:tcPr>
          <w:p w14:paraId="1FB632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BA9676" w14:textId="1DF58612" w:rsidR="00ED01AA" w:rsidRPr="00ED01AA" w:rsidRDefault="00ED01AA" w:rsidP="00EF4B2E">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Ємельянов Сергій Віталійович (Емельянов Сергей Витальевич, Emelianov Sergei), 26.09.1960 р.н., уродженець м. Калач-на-Дону Волгоградської обл., Російськ</w:t>
            </w:r>
            <w:r w:rsidR="00EF4B2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EF4B2E">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виконавчий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об'єднання річкового пароплавства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52FFB5"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DF439BB"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2FCC67" w14:textId="77777777" w:rsidR="0040127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02AEC2F" w14:textId="0411CE9B" w:rsidR="00ED01AA" w:rsidRPr="00ED01AA" w:rsidRDefault="00ED01AA" w:rsidP="004012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B38D34" w14:textId="4BF7BD7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499E0C" w14:textId="77777777" w:rsidTr="000175F7">
        <w:trPr>
          <w:trHeight w:val="20"/>
        </w:trPr>
        <w:tc>
          <w:tcPr>
            <w:tcW w:w="1134" w:type="dxa"/>
            <w:shd w:val="clear" w:color="auto" w:fill="auto"/>
          </w:tcPr>
          <w:p w14:paraId="57E9DD6E" w14:textId="77777777" w:rsidR="00ED01AA" w:rsidRPr="00ED01AA" w:rsidRDefault="00ED01AA" w:rsidP="00127FD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E0AACA" w14:textId="6894E90B" w:rsidR="00ED01AA" w:rsidRPr="00ED01AA" w:rsidRDefault="00ED01AA" w:rsidP="00127FD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Антонов Яків Михайлович (Антонов Яков Михайлович, Antonov Iаkov), 07.11.1972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519047348801, генеральний директор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3B2F88"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631D47"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2C4647B"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304DB73" w14:textId="45B3189F" w:rsidR="00ED01AA" w:rsidRPr="00ED01A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63C356" w14:textId="245DCB5A" w:rsidR="00ED01AA" w:rsidRPr="00ED01AA" w:rsidRDefault="00ED01AA" w:rsidP="00127FD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A03B01" w14:textId="77777777" w:rsidTr="000175F7">
        <w:trPr>
          <w:trHeight w:val="20"/>
        </w:trPr>
        <w:tc>
          <w:tcPr>
            <w:tcW w:w="1134" w:type="dxa"/>
            <w:shd w:val="clear" w:color="auto" w:fill="auto"/>
          </w:tcPr>
          <w:p w14:paraId="65410A19" w14:textId="77777777" w:rsidR="00ED01AA" w:rsidRPr="00ED01AA" w:rsidRDefault="00ED01AA" w:rsidP="00127FD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2D55D3" w14:textId="7B0CCDF8" w:rsidR="00ED01AA" w:rsidRPr="00ED01AA" w:rsidRDefault="00ED01AA" w:rsidP="00127FD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Жестєров Павло Валерійович (Жестеров Павел Валерьевич, Zhesterov Pavel), 15.01.1975 р.н., громадянин Російської Федерації, голова ради директорів </w:t>
            </w:r>
            <w:r w:rsidRPr="00ED01AA">
              <w:rPr>
                <w:rFonts w:ascii="Times New Roman" w:eastAsia="Times New Roman" w:hAnsi="Times New Roman" w:cs="Times New Roman"/>
                <w:sz w:val="24"/>
                <w:szCs w:val="24"/>
                <w:lang w:eastAsia="uk-UA"/>
              </w:rPr>
              <w:lastRenderedPageBreak/>
              <w:t>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D145867"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D182F75"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68360F0"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54232FA" w14:textId="1CB5D399" w:rsidR="00ED01AA" w:rsidRPr="00ED01A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7AA8AEB" w14:textId="1B1FDB4B" w:rsidR="00ED01AA" w:rsidRPr="00ED01AA" w:rsidRDefault="00ED01AA" w:rsidP="00127FD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863444" w14:textId="77777777" w:rsidTr="000175F7">
        <w:trPr>
          <w:trHeight w:val="20"/>
        </w:trPr>
        <w:tc>
          <w:tcPr>
            <w:tcW w:w="1134" w:type="dxa"/>
            <w:shd w:val="clear" w:color="auto" w:fill="auto"/>
          </w:tcPr>
          <w:p w14:paraId="320462D7" w14:textId="77777777" w:rsidR="00ED01AA" w:rsidRPr="00ED01AA" w:rsidRDefault="00ED01AA" w:rsidP="00127FD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50A4E6" w14:textId="72CB02BB" w:rsidR="00ED01AA" w:rsidRPr="00ED01AA" w:rsidRDefault="00ED01AA" w:rsidP="00127FD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Довгополов Володимир Володимирович (Довгополов Владимир Владимирович, Dovgopolov Vladimir), 07.05.1952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2709006503,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Дальтрансвугілля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A2AAFBC"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34AFD5D" w14:textId="77777777" w:rsidR="0040127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D300BE" w14:textId="086C7180" w:rsidR="00ED01AA" w:rsidRPr="00ED01AA" w:rsidRDefault="00ED01AA" w:rsidP="00127F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D05629" w14:textId="37BF1BC6" w:rsidR="00ED01AA" w:rsidRPr="00ED01AA" w:rsidRDefault="00ED01AA" w:rsidP="00127FD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E0B69F" w14:textId="77777777" w:rsidTr="000175F7">
        <w:trPr>
          <w:trHeight w:val="20"/>
        </w:trPr>
        <w:tc>
          <w:tcPr>
            <w:tcW w:w="1134" w:type="dxa"/>
            <w:shd w:val="clear" w:color="auto" w:fill="auto"/>
          </w:tcPr>
          <w:p w14:paraId="0C8FF8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404AD8" w14:textId="0E70D2EB" w:rsidR="00ED01AA" w:rsidRPr="00ED01AA" w:rsidRDefault="00ED01AA" w:rsidP="00EF4B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Куропятніков Андрій Дмитрович (Куропятников Андрей Дмитриевич, Kuropiatnikov Andrei), 20.08.1970 р.н., уродженець м. Лейпциг</w:t>
            </w:r>
            <w:r w:rsidR="00EF4B2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Федеративної Республіки Німеччина,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w:t>
            </w:r>
            <w:r w:rsidRPr="00ED01AA">
              <w:rPr>
                <w:rFonts w:ascii="Times New Roman" w:eastAsia="Times New Roman" w:hAnsi="Times New Roman" w:cs="Times New Roman"/>
                <w:sz w:val="24"/>
                <w:szCs w:val="24"/>
                <w:lang w:eastAsia="uk-UA"/>
              </w:rPr>
              <w:lastRenderedPageBreak/>
              <w:t>податків – 501810074302, генеральний директор федерельного державного унітарного підприємства</w:t>
            </w:r>
            <w:r w:rsidR="00EF4B2E">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Морсвязьспутнік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6792CE" w14:textId="77777777" w:rsidR="00127FD7"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6666CEA" w14:textId="77777777" w:rsidR="00127FD7"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88D8A5" w14:textId="77777777" w:rsidR="00127FD7"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F83E45C" w14:textId="5ADD2236" w:rsidR="00ED01AA" w:rsidRPr="00ED01AA"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DC777C" w14:textId="4A0B1E9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541DFF" w14:textId="77777777" w:rsidTr="000175F7">
        <w:trPr>
          <w:trHeight w:val="20"/>
        </w:trPr>
        <w:tc>
          <w:tcPr>
            <w:tcW w:w="1134" w:type="dxa"/>
            <w:shd w:val="clear" w:color="auto" w:fill="auto"/>
          </w:tcPr>
          <w:p w14:paraId="04CAE5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C5D884" w14:textId="791BEEBC" w:rsidR="00ED01AA" w:rsidRPr="00ED01AA"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Лобачов Артем Олегович (Лобачев Артем Олегович, Lobachev Artem), 17.09.1984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500404041856,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Ямал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3D9261" w14:textId="77777777" w:rsidR="00127FD7"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195C3AE" w14:textId="77777777" w:rsidR="00127FD7"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A0008F" w14:textId="77777777" w:rsidR="00127FD7" w:rsidRDefault="00ED01AA" w:rsidP="00127F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F102782" w14:textId="52CACF6E" w:rsidR="00127FD7" w:rsidRPr="00ED01AA" w:rsidRDefault="00ED01AA" w:rsidP="00EF4B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9C85AE7" w14:textId="0504A62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160D4B" w14:textId="77777777" w:rsidTr="000175F7">
        <w:trPr>
          <w:trHeight w:val="20"/>
        </w:trPr>
        <w:tc>
          <w:tcPr>
            <w:tcW w:w="1134" w:type="dxa"/>
            <w:shd w:val="clear" w:color="auto" w:fill="auto"/>
          </w:tcPr>
          <w:p w14:paraId="040F7D75" w14:textId="77777777" w:rsidR="00ED01AA" w:rsidRPr="00ED01AA" w:rsidRDefault="00ED01AA" w:rsidP="008B42D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4C9F5C" w14:textId="5B6F2F32" w:rsidR="00ED01AA" w:rsidRPr="00ED01AA" w:rsidRDefault="00ED01AA" w:rsidP="008B42D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Галіуліна Лінара Фаільєвна (Галиулина Линара Фаильевна, Galiulina Linara), 03.07.1975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720403343683,  головний бухгалтер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Ямал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2568F26"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39FAB3"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AC25978"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38A6C8E" w14:textId="29E96B33" w:rsidR="00ED01AA" w:rsidRPr="00ED01AA"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735F27" w14:textId="13134FD2" w:rsidR="00ED01AA" w:rsidRPr="00ED01AA" w:rsidRDefault="00ED01AA" w:rsidP="008B42D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19EA77" w14:textId="77777777" w:rsidTr="000175F7">
        <w:trPr>
          <w:trHeight w:val="20"/>
        </w:trPr>
        <w:tc>
          <w:tcPr>
            <w:tcW w:w="1134" w:type="dxa"/>
            <w:shd w:val="clear" w:color="auto" w:fill="auto"/>
          </w:tcPr>
          <w:p w14:paraId="1A08E3F2" w14:textId="77777777" w:rsidR="00ED01AA" w:rsidRPr="00ED01AA" w:rsidRDefault="00ED01AA" w:rsidP="008B42D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1D76DB" w14:textId="34955C91" w:rsidR="00ED01AA" w:rsidRPr="00ED01AA" w:rsidRDefault="00ED01AA" w:rsidP="008B42D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Габишев Іван Львович (Габышев Иван Львович, Gabyshev Ivan), 24.09.1975 р.н., громадянин Російської Федерації, </w:t>
            </w:r>
            <w:r w:rsidRPr="00ED01AA">
              <w:rPr>
                <w:rFonts w:ascii="Times New Roman" w:eastAsia="Times New Roman" w:hAnsi="Times New Roman" w:cs="Times New Roman"/>
                <w:sz w:val="24"/>
                <w:szCs w:val="24"/>
                <w:lang w:eastAsia="uk-UA"/>
              </w:rPr>
              <w:lastRenderedPageBreak/>
              <w:t>відомості згідно з Єдиним державним реєстром платників податків Російської Федерації: ідентифікаційний номер платника податків – 143501217287, керівник казначейства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єднання річкового пароплавства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E941D0"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E028B02"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A19E4A5"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F659563" w14:textId="277A4E48" w:rsidR="00ED01AA" w:rsidRPr="00ED01AA"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20CB0A" w14:textId="4935EC82" w:rsidR="00ED01AA" w:rsidRPr="00ED01AA" w:rsidRDefault="00ED01AA" w:rsidP="008B42D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770078" w14:textId="77777777" w:rsidTr="000175F7">
        <w:trPr>
          <w:trHeight w:val="20"/>
        </w:trPr>
        <w:tc>
          <w:tcPr>
            <w:tcW w:w="1134" w:type="dxa"/>
            <w:shd w:val="clear" w:color="auto" w:fill="auto"/>
          </w:tcPr>
          <w:p w14:paraId="5D44BB09" w14:textId="77777777" w:rsidR="00ED01AA" w:rsidRPr="00ED01AA" w:rsidRDefault="00ED01AA" w:rsidP="008B42D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C82003" w14:textId="5F2CE62E" w:rsidR="00ED01AA" w:rsidRPr="00ED01AA" w:rsidRDefault="00ED01AA" w:rsidP="008B42D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Лапінській Володимир Олександрович (Лапинский Владимир Александрович, Lapinskii Vladimir), 31.08.1964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490100016309,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Меридіан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851C7F"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13071E" w14:textId="77777777" w:rsidR="00127FD7"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880E178" w14:textId="3D5132B4" w:rsidR="00ED01AA" w:rsidRPr="00ED01AA" w:rsidRDefault="00ED01AA" w:rsidP="008B42D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566BEB" w14:textId="1F1BA094" w:rsidR="00ED01AA" w:rsidRPr="00ED01AA" w:rsidRDefault="00ED01AA" w:rsidP="008B42D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42B5B3" w14:textId="77777777" w:rsidTr="000175F7">
        <w:trPr>
          <w:trHeight w:val="20"/>
        </w:trPr>
        <w:tc>
          <w:tcPr>
            <w:tcW w:w="1134" w:type="dxa"/>
            <w:shd w:val="clear" w:color="auto" w:fill="auto"/>
          </w:tcPr>
          <w:p w14:paraId="3159DD3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88C78B" w14:textId="562C36DE"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Мякішев Володимир Миколайович (Мякишев Владимир Николаевич, Miakishev Vladimir), 08.11.1974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143516894250, заступник виконавчого директора з </w:t>
            </w:r>
            <w:r w:rsidRPr="00ED01AA">
              <w:rPr>
                <w:rFonts w:ascii="Times New Roman" w:eastAsia="Times New Roman" w:hAnsi="Times New Roman" w:cs="Times New Roman"/>
                <w:sz w:val="24"/>
                <w:szCs w:val="24"/>
                <w:lang w:eastAsia="uk-UA"/>
              </w:rPr>
              <w:lastRenderedPageBreak/>
              <w:t xml:space="preserve">флоту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єднання річкового пароплавства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40B8D4"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7424D42"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F747DC0"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D5C18A8" w14:textId="58F022D0"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2AB3DA" w14:textId="6A396C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A65CB0" w14:textId="77777777" w:rsidTr="000175F7">
        <w:trPr>
          <w:trHeight w:val="20"/>
        </w:trPr>
        <w:tc>
          <w:tcPr>
            <w:tcW w:w="1134" w:type="dxa"/>
            <w:shd w:val="clear" w:color="auto" w:fill="auto"/>
          </w:tcPr>
          <w:p w14:paraId="30413F1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1F0005" w14:textId="7F146A18" w:rsidR="008B42D7" w:rsidRPr="00ED01AA" w:rsidRDefault="00ED01AA" w:rsidP="004A3C1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Курбатова Марина Альбертівна (Курбатова Марина Альбертовна, Kurbatova Marina), 03.06.1963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142100606100, заступник виконавчого директора з комерційної роботи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єднання річкового пароплавства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63DDC38"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8B0ED86"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F4DCE27"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A509A69" w14:textId="280F5572"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405269" w14:textId="20F728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94616B" w14:textId="77777777" w:rsidTr="000175F7">
        <w:trPr>
          <w:trHeight w:val="20"/>
        </w:trPr>
        <w:tc>
          <w:tcPr>
            <w:tcW w:w="1134" w:type="dxa"/>
            <w:shd w:val="clear" w:color="auto" w:fill="auto"/>
          </w:tcPr>
          <w:p w14:paraId="283E9DE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3CC28C" w14:textId="70FED2D4"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Павлов Дмитро Ігорович (Павлов Дмитрий Игоревич, Pavlov Dmitrii), 04.01.1991 р.н., уродженець м. Хабаровська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143523396880, заступник виконавчого директора з управління персоналом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єднання річкового пароплавства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EFEAD8D"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9FEA8C"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0417B4B"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700329B" w14:textId="1505F2D4"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A20B33" w14:textId="25C233F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C99114" w14:textId="77777777" w:rsidTr="000175F7">
        <w:trPr>
          <w:trHeight w:val="20"/>
        </w:trPr>
        <w:tc>
          <w:tcPr>
            <w:tcW w:w="1134" w:type="dxa"/>
            <w:shd w:val="clear" w:color="auto" w:fill="auto"/>
          </w:tcPr>
          <w:p w14:paraId="236A211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831876" w14:textId="650F406C"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Барбашев Максим Юрійович (Барбашев Максим Юрьевич, Barbashev Maksim), 14.01.1972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222304702476, заступник виконавчого директора з безпеки судноплавства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єднання річкового пароплавства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10CBF6E"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317E2EA"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5DC71A5"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54E42CD" w14:textId="30A00494"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65ADCE" w14:textId="20955F4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9D30CE" w14:textId="77777777" w:rsidTr="000175F7">
        <w:trPr>
          <w:trHeight w:val="20"/>
        </w:trPr>
        <w:tc>
          <w:tcPr>
            <w:tcW w:w="1134" w:type="dxa"/>
            <w:shd w:val="clear" w:color="auto" w:fill="auto"/>
          </w:tcPr>
          <w:p w14:paraId="70CF6C8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845794" w14:textId="7B3B29C4"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Міргалієв Руслан Явдаєвич (Миргалиев Руслан Явдаевич, Mirgaliev Ruslan), 08.02.1976 р.н., громадянин Російської Федерації, директор з управління вантажними перевезеннями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Об-Іртишське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F8C991"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96232D" w14:textId="77777777" w:rsidR="008B42D7"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020BA6E" w14:textId="0CDD9B29" w:rsidR="00ED01AA" w:rsidRPr="00ED01AA" w:rsidRDefault="00ED01AA" w:rsidP="008B42D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9CFCDC" w14:textId="2F40FA8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C426AB" w14:textId="77777777" w:rsidTr="000175F7">
        <w:trPr>
          <w:trHeight w:val="20"/>
        </w:trPr>
        <w:tc>
          <w:tcPr>
            <w:tcW w:w="1134" w:type="dxa"/>
            <w:shd w:val="clear" w:color="auto" w:fill="auto"/>
          </w:tcPr>
          <w:p w14:paraId="4866211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10F396" w14:textId="3A16F2C6" w:rsidR="00ED01AA" w:rsidRPr="00ED01AA" w:rsidRDefault="00ED01AA" w:rsidP="006E3FE6">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Івановський Микола Миколайович (Ивановский Николай Николаевич, Ivanovskii Nikolai), 02.07.1960 р.н.,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ED01AA">
              <w:rPr>
                <w:rFonts w:ascii="Times New Roman" w:eastAsia="Times New Roman" w:hAnsi="Times New Roman" w:cs="Times New Roman"/>
                <w:sz w:val="24"/>
                <w:szCs w:val="24"/>
                <w:lang w:eastAsia="uk-UA"/>
              </w:rPr>
              <w:lastRenderedPageBreak/>
              <w:t>платника податків – 352806362426, генеральний директор товариства з обмеженою відповідальністю</w:t>
            </w:r>
            <w:r w:rsidR="006E3FE6">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Північсталь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34B83AD"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91BA7A3"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A7633E"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25D6EC0" w14:textId="5A29B8E7" w:rsidR="00ED01AA" w:rsidRPr="00ED01AA"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56E8A7F" w14:textId="6CA37D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9E3D22" w14:textId="77777777" w:rsidTr="000175F7">
        <w:trPr>
          <w:trHeight w:val="20"/>
        </w:trPr>
        <w:tc>
          <w:tcPr>
            <w:tcW w:w="1134" w:type="dxa"/>
            <w:shd w:val="clear" w:color="auto" w:fill="auto"/>
          </w:tcPr>
          <w:p w14:paraId="6C0C439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8AC18B" w14:textId="4563DDC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Тажбєнов Марат Шукіралієвич (Тажбенов Марат Шукиралиевич, Tazhbenov Marat), 03.11.1972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140153451217,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9C6A09"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735406"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5CFF244"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F2FAD5D" w14:textId="6967FFDF" w:rsidR="00ED01AA" w:rsidRPr="00ED01AA"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31AA7A5" w14:textId="3BED255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1D3437" w14:textId="77777777" w:rsidTr="000175F7">
        <w:trPr>
          <w:trHeight w:val="20"/>
        </w:trPr>
        <w:tc>
          <w:tcPr>
            <w:tcW w:w="1134" w:type="dxa"/>
            <w:shd w:val="clear" w:color="auto" w:fill="auto"/>
          </w:tcPr>
          <w:p w14:paraId="619C13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986650" w14:textId="69D6B21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Сімонова Агнія Семенівна (Симонова Агния Семеновна, Simonova Agniia), 02.01.1966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143512904549,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1FDFB2"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E9F482B"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87A7677"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99D10B" w14:textId="352DC8BB" w:rsidR="00ED01AA" w:rsidRPr="00ED01AA"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F585DD" w14:textId="173658C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C58CF0" w14:textId="77777777" w:rsidTr="000175F7">
        <w:trPr>
          <w:trHeight w:val="20"/>
        </w:trPr>
        <w:tc>
          <w:tcPr>
            <w:tcW w:w="1134" w:type="dxa"/>
            <w:shd w:val="clear" w:color="auto" w:fill="auto"/>
          </w:tcPr>
          <w:p w14:paraId="0869266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F22F94" w14:textId="1D7E0C67" w:rsidR="00ED01AA" w:rsidRPr="00ED01AA"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Цивка Юрій Васильович (Цивка Юрий Васильевич, Tsivka Yuri), 23.03.1950 р.н., громадянин Російської Федерації, зареєстрований за адресою: Російська Федерація, м. Магадан, Магаданської обл., вул. Портова, буд 36/10, відомості згідно з Єдиним державним реєстром платників податків Російської Федерації: ідентифікаційний номер платника податків – 504105108965,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E461BDD"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C994A9"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03D44CC"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A182087" w14:textId="70EEB25B" w:rsidR="00ED01AA" w:rsidRPr="00ED01AA"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A493C4" w14:textId="20E7F97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768E0C" w14:textId="77777777" w:rsidTr="000175F7">
        <w:trPr>
          <w:trHeight w:val="20"/>
        </w:trPr>
        <w:tc>
          <w:tcPr>
            <w:tcW w:w="1134" w:type="dxa"/>
            <w:shd w:val="clear" w:color="auto" w:fill="auto"/>
          </w:tcPr>
          <w:p w14:paraId="63BC98A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38DA64" w14:textId="2D7994A8" w:rsidR="00ED01AA" w:rsidRPr="00ED01AA" w:rsidRDefault="00ED01AA" w:rsidP="003653A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Мітрошин Анатолій Валентинович (Митрошин Анатолий Валентинович, Mitroshin Anatolii), 13.02.1963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770102493616,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3653A4">
              <w:rPr>
                <w:rFonts w:ascii="Times New Roman" w:eastAsia="Times New Roman" w:hAnsi="Times New Roman" w:cs="Times New Roman"/>
                <w:sz w:val="24"/>
                <w:szCs w:val="24"/>
                <w:lang w:eastAsia="uk-UA"/>
              </w:rPr>
              <w:br/>
            </w:r>
          </w:p>
        </w:tc>
        <w:tc>
          <w:tcPr>
            <w:tcW w:w="8032" w:type="dxa"/>
            <w:shd w:val="clear" w:color="auto" w:fill="auto"/>
            <w:hideMark/>
          </w:tcPr>
          <w:p w14:paraId="37F5A3A5"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E452E6" w14:textId="77777777" w:rsidR="006E3FE6"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11F101D" w14:textId="42D93C1F" w:rsidR="00ED01AA" w:rsidRPr="00ED01AA" w:rsidRDefault="00ED01AA" w:rsidP="006E3F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B9DD96" w14:textId="40EA428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C9B2D2" w14:textId="77777777" w:rsidTr="000175F7">
        <w:trPr>
          <w:trHeight w:val="20"/>
        </w:trPr>
        <w:tc>
          <w:tcPr>
            <w:tcW w:w="1134" w:type="dxa"/>
            <w:shd w:val="clear" w:color="auto" w:fill="auto"/>
          </w:tcPr>
          <w:p w14:paraId="37343D7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25B007" w14:textId="17F2758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Луцков Ігор Іванович (Луцков Игорь Иванович, Lutskov Igor), 01.05.1965 р.н., громадянин Російської Федерації, відомості згідно з Єдиним державним </w:t>
            </w:r>
            <w:r w:rsidRPr="00ED01AA">
              <w:rPr>
                <w:rFonts w:ascii="Times New Roman" w:eastAsia="Times New Roman" w:hAnsi="Times New Roman" w:cs="Times New Roman"/>
                <w:sz w:val="24"/>
                <w:szCs w:val="24"/>
                <w:lang w:eastAsia="uk-UA"/>
              </w:rPr>
              <w:lastRenderedPageBreak/>
              <w:t>реєстром платників податків Російської Федерації: ідентифікаційний номер платника податків – 772814781576,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CDF914" w14:textId="77777777" w:rsidR="004A3C11"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186A90E" w14:textId="3A859C67" w:rsidR="003653A4"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5A17580" w14:textId="77777777" w:rsidR="003653A4"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2DEDB2D" w14:textId="477BDB86" w:rsidR="00ED01AA" w:rsidRPr="00ED01AA"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8B36FE" w14:textId="050FA59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EC13E4" w14:textId="77777777" w:rsidTr="000175F7">
        <w:trPr>
          <w:trHeight w:val="20"/>
        </w:trPr>
        <w:tc>
          <w:tcPr>
            <w:tcW w:w="1134" w:type="dxa"/>
            <w:shd w:val="clear" w:color="auto" w:fill="auto"/>
          </w:tcPr>
          <w:p w14:paraId="59DE08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FB7A31" w14:textId="22F6A0F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Сємьонов Вадим Станіславович (Семенов Вадим Станиславович, Semenov Vadim), 10.10.1966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771379157743,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5AF6AF1"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87C5A6"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186168"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B8B89A3" w14:textId="40DB02D2" w:rsidR="00ED01AA" w:rsidRPr="00ED01AA"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2BF1E8" w14:textId="58E2042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6BCDF5" w14:textId="77777777" w:rsidTr="000175F7">
        <w:trPr>
          <w:trHeight w:val="20"/>
        </w:trPr>
        <w:tc>
          <w:tcPr>
            <w:tcW w:w="1134" w:type="dxa"/>
            <w:shd w:val="clear" w:color="auto" w:fill="auto"/>
          </w:tcPr>
          <w:p w14:paraId="46C3FE0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F5281C" w14:textId="70CBABC4" w:rsidR="00ED01AA" w:rsidRPr="00ED01AA"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Фомєнко Вадим Валерійович (Фоменко Вадим Валериевич, Fomenko Vadim), 17.07.1972 р.н., громадянин Російської Федерації, зареєстрований за адресою: Російська Федерація, Московська область, м. Корольов, вул. Мічуріна, </w:t>
            </w:r>
            <w:r w:rsidR="003653A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7б, кв. 210, відомості згідно з Єдиним державним реєстром платників </w:t>
            </w:r>
            <w:r w:rsidRPr="00ED01AA">
              <w:rPr>
                <w:rFonts w:ascii="Times New Roman" w:eastAsia="Times New Roman" w:hAnsi="Times New Roman" w:cs="Times New Roman"/>
                <w:sz w:val="24"/>
                <w:szCs w:val="24"/>
                <w:lang w:eastAsia="uk-UA"/>
              </w:rPr>
              <w:lastRenderedPageBreak/>
              <w:t>податків Російської Федерації: ідентифікаційний номер платника податків – 143402616139,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Колимська суднохідна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759CA86"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A0EAE50"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242705E"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310A4A5" w14:textId="15D407F8" w:rsidR="00ED01AA" w:rsidRPr="00ED01AA"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892C0C" w14:textId="3E2A693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B20AF4" w14:textId="77777777" w:rsidTr="000175F7">
        <w:trPr>
          <w:trHeight w:val="20"/>
        </w:trPr>
        <w:tc>
          <w:tcPr>
            <w:tcW w:w="1134" w:type="dxa"/>
            <w:shd w:val="clear" w:color="auto" w:fill="auto"/>
          </w:tcPr>
          <w:p w14:paraId="17C904C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C7FDF0" w14:textId="4431B68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Чєкоєв Руслан Вікторович (Чекоев Руслан Викторович, Chekoev Ruslan), 22.04.1958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143506181718, заступник виконавчого директора з будівництва та експлуатації інфраструктури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Ленінське об'єднане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7EA9DB8"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ED07A7"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CB1263E" w14:textId="77777777" w:rsidR="00725674"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4659EE7" w14:textId="079B524E" w:rsidR="00ED01AA" w:rsidRPr="00ED01AA" w:rsidRDefault="00ED01AA" w:rsidP="0072567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8DDF08" w14:textId="380BF8D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90612E5" w14:textId="77777777" w:rsidTr="000175F7">
        <w:trPr>
          <w:trHeight w:val="20"/>
        </w:trPr>
        <w:tc>
          <w:tcPr>
            <w:tcW w:w="1134" w:type="dxa"/>
            <w:shd w:val="clear" w:color="auto" w:fill="auto"/>
          </w:tcPr>
          <w:p w14:paraId="535AEC56" w14:textId="77777777" w:rsidR="00ED01AA" w:rsidRPr="00ED01AA" w:rsidRDefault="00ED01AA" w:rsidP="00036AEA">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2973D6" w14:textId="162E7888" w:rsidR="00ED01AA" w:rsidRPr="00ED01AA"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Торопов Дмитро Ірікович </w:t>
            </w:r>
            <w:r w:rsidR="0072567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(Торопов Дмитрий Ирикович, Toropov Dmitrii), 04.04.1966 р.н., громадянин Російської Федерації, зареєстрований </w:t>
            </w:r>
            <w:r w:rsidR="0072567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за адресою: Російська Федерація, Краснодарський край, м. Сочі, вул. Медовея, буд. 4, відомості згідно з Єдиним державним реєстром платників податків Російської Федерації: ідентифікаційний номер платника податків – 27409540730, генеральний </w:t>
            </w:r>
            <w:r w:rsidRPr="00ED01AA">
              <w:rPr>
                <w:rFonts w:ascii="Times New Roman" w:eastAsia="Times New Roman" w:hAnsi="Times New Roman" w:cs="Times New Roman"/>
                <w:sz w:val="24"/>
                <w:szCs w:val="24"/>
                <w:lang w:eastAsia="uk-UA"/>
              </w:rPr>
              <w:lastRenderedPageBreak/>
              <w:t xml:space="preserve">директор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ЛАЙТ 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32C0EE5"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8408678"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B4DB55A" w14:textId="6406142A" w:rsidR="00ED01AA" w:rsidRPr="00ED01AA"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332B05" w14:textId="2A6C0BD2" w:rsidR="00ED01AA" w:rsidRPr="00ED01AA" w:rsidRDefault="00ED01AA" w:rsidP="00036AEA">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960FC3" w14:textId="77777777" w:rsidTr="000175F7">
        <w:trPr>
          <w:trHeight w:val="20"/>
        </w:trPr>
        <w:tc>
          <w:tcPr>
            <w:tcW w:w="1134" w:type="dxa"/>
            <w:shd w:val="clear" w:color="auto" w:fill="auto"/>
          </w:tcPr>
          <w:p w14:paraId="490F97E2" w14:textId="77777777" w:rsidR="00ED01AA" w:rsidRPr="00ED01AA" w:rsidRDefault="00ED01AA" w:rsidP="00036AEA">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4297E2" w14:textId="6C370AC0" w:rsidR="00ED01AA" w:rsidRPr="00ED01AA"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Шакіров Вінер Вакільєвич (Шакиров Винер Вакильевич, Shakirov Viner), 16.06.1962 р.н., громадянин Російської Федерації, зареєстрований за адресою: Російська Федерація, Республіка Башкортостан, м. Уфа, бульв. Ібрагімова, буд. 46, кв. 34ю, відомості згідно з Єдиним державним реєстром платників податків Російської Федерації: ідентифікаційний номер платника податків – 27605088006, директор товариства з обмеженою відповідальністю СК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Авіа-Клін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E6FE305"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7EA95EA"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821C23B"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C9B0AF" w14:textId="0B5A0941" w:rsidR="00ED01AA" w:rsidRPr="00ED01AA"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8C25E2" w14:textId="527F9C5F" w:rsidR="00ED01AA" w:rsidRPr="00ED01AA" w:rsidRDefault="00ED01AA" w:rsidP="00036AEA">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0707A1" w14:textId="77777777" w:rsidTr="000175F7">
        <w:trPr>
          <w:trHeight w:val="20"/>
        </w:trPr>
        <w:tc>
          <w:tcPr>
            <w:tcW w:w="1134" w:type="dxa"/>
            <w:shd w:val="clear" w:color="auto" w:fill="auto"/>
          </w:tcPr>
          <w:p w14:paraId="19E7A2AE" w14:textId="77777777" w:rsidR="00ED01AA" w:rsidRPr="00ED01AA" w:rsidRDefault="00ED01AA" w:rsidP="00036AEA">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58A3D5" w14:textId="2576D410" w:rsidR="00ED01AA" w:rsidRPr="00ED01AA"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Велікоклад Юрій Михайлович (Великоклад Юрий Михайлович, Velikoklad Yurii), 28.08.1956 р.н., громадянин Російської Федерації, зареєстрований за адресою: </w:t>
            </w:r>
            <w:r w:rsidR="00036A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Російська Федерація, Ростовська область, м. Каменськ-Шахтинський, </w:t>
            </w:r>
            <w:r w:rsidR="00036A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Героїв Піонерів, буд. 91, корп. В, відомості згідно з Єдиним державним реєстром платників податків Російської Федерації: ідентифікаційний номер платника податків – 773128052481, директор федерального державного </w:t>
            </w:r>
            <w:r w:rsidRPr="00ED01AA">
              <w:rPr>
                <w:rFonts w:ascii="Times New Roman" w:eastAsia="Times New Roman" w:hAnsi="Times New Roman" w:cs="Times New Roman"/>
                <w:sz w:val="24"/>
                <w:szCs w:val="24"/>
                <w:lang w:eastAsia="uk-UA"/>
              </w:rPr>
              <w:lastRenderedPageBreak/>
              <w:t xml:space="preserve">бюджетного закладу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Державна 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223 льотний загін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3FF4DCB"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A960356" w14:textId="77777777" w:rsidR="00725674"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1920C2D" w14:textId="3D121AAC" w:rsidR="00ED01AA" w:rsidRPr="00ED01AA" w:rsidRDefault="00ED01AA" w:rsidP="00036AE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EA0679" w14:textId="5B47B4B5" w:rsidR="00ED01AA" w:rsidRPr="00ED01AA" w:rsidRDefault="00ED01AA" w:rsidP="00036AEA">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304988" w14:textId="77777777" w:rsidTr="000175F7">
        <w:trPr>
          <w:trHeight w:val="20"/>
        </w:trPr>
        <w:tc>
          <w:tcPr>
            <w:tcW w:w="1134" w:type="dxa"/>
            <w:shd w:val="clear" w:color="auto" w:fill="auto"/>
          </w:tcPr>
          <w:p w14:paraId="5BBC83C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175BE7" w14:textId="7A17C1D3" w:rsidR="00ED01AA" w:rsidRPr="00ED01AA"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Мохов Леонід Віталійович (Мохов Леонид Витальевич, Mokhov Leonid), 21.09.1954 р.н., громадянин Російської Федерації, зареєстрований за адресою: Російська Федерація, м. Москва, проїзд Гурівський, буд. 23, корп. 1, кв. 208, відомості згідно з Єдиним державним реєстром платників податків Російської Федерації: ідентифікаційний номер платника податків – 772439370894,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Нордстар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9CA7AEE" w14:textId="77777777" w:rsidR="003653A4"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A62F39" w14:textId="77777777" w:rsidR="003653A4"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7A6CD8" w14:textId="77777777" w:rsidR="003653A4"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D2D9020" w14:textId="2F74BCC4" w:rsidR="00ED01AA" w:rsidRPr="00ED01AA" w:rsidRDefault="00ED01AA" w:rsidP="003653A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FEE1FB" w14:textId="529AF62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2B3771" w14:textId="77777777" w:rsidTr="000175F7">
        <w:trPr>
          <w:trHeight w:val="20"/>
        </w:trPr>
        <w:tc>
          <w:tcPr>
            <w:tcW w:w="1134" w:type="dxa"/>
            <w:shd w:val="clear" w:color="auto" w:fill="auto"/>
          </w:tcPr>
          <w:p w14:paraId="3F8196E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8649F2" w14:textId="3E1A7B2B" w:rsidR="00ED01AA" w:rsidRPr="00ED01AA" w:rsidRDefault="00ED01AA" w:rsidP="001071C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Шамсудінов Рашид Бадгієвич (Шамсудинов Рашид Бадгиевич, Shamsudinov Rashid), 10.08.1959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165005105688, генеральний директор товариства з</w:t>
            </w:r>
            <w:r w:rsidR="00036A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обмеженою відповідальністю</w:t>
            </w:r>
            <w:r w:rsidR="00036AE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Електротранспорт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C8B49B"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A319AF"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F9A0BC9" w14:textId="77777777" w:rsidR="001071C6" w:rsidRDefault="00ED01AA" w:rsidP="001071C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FCFADB1" w14:textId="7724889E" w:rsidR="00ED01AA" w:rsidRPr="00ED01AA" w:rsidRDefault="00ED01AA" w:rsidP="001071C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4744E7" w14:textId="2AF3B41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849F40" w14:textId="77777777" w:rsidTr="000175F7">
        <w:trPr>
          <w:trHeight w:val="20"/>
        </w:trPr>
        <w:tc>
          <w:tcPr>
            <w:tcW w:w="1134" w:type="dxa"/>
            <w:shd w:val="clear" w:color="auto" w:fill="auto"/>
          </w:tcPr>
          <w:p w14:paraId="7EFAEEF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AEA949" w14:textId="4A9444AE" w:rsidR="00ED01AA" w:rsidRPr="00ED01AA" w:rsidRDefault="00ED01AA" w:rsidP="001071C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Дашков Роман Юрійович (Дашков Роман </w:t>
            </w:r>
            <w:r w:rsidRPr="00884CD0">
              <w:rPr>
                <w:rFonts w:ascii="Times New Roman" w:eastAsia="Times New Roman" w:hAnsi="Times New Roman" w:cs="Times New Roman"/>
                <w:spacing w:val="-4"/>
                <w:sz w:val="24"/>
                <w:szCs w:val="24"/>
                <w:lang w:eastAsia="uk-UA"/>
              </w:rPr>
              <w:t>Юрьевич, Dashkov Roman), 17.04.1976 р.н.</w:t>
            </w:r>
            <w:r w:rsidRPr="00ED01AA">
              <w:rPr>
                <w:rFonts w:ascii="Times New Roman" w:eastAsia="Times New Roman" w:hAnsi="Times New Roman" w:cs="Times New Roman"/>
                <w:sz w:val="24"/>
                <w:szCs w:val="24"/>
                <w:lang w:eastAsia="uk-UA"/>
              </w:rPr>
              <w:t>, уродженець м. Оренбург</w:t>
            </w:r>
            <w:r w:rsidR="001071C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Російськ</w:t>
            </w:r>
            <w:r w:rsidR="001071C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Федераці</w:t>
            </w:r>
            <w:r w:rsidR="001071C6">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Російська Федерація, Краснодарський край, м. Сочі, вул. Орджонікідзе, </w:t>
            </w:r>
            <w:r w:rsidR="001071C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буд. 11</w:t>
            </w:r>
            <w:r w:rsidR="00884CD0">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а, відомості згідно з Єдиним державним реєстром платників податків Російської Федерації: ідентифікаційний номер платника податків – 772977668739, головний виконавчий директор 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 Енерджі Інвестмент Компані ЛТД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8837034"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87A08A5"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FAC2FB4"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6A145D6" w14:textId="46AE16C4" w:rsidR="00ED01AA" w:rsidRPr="00ED01A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01075F" w14:textId="613E911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A01C04" w14:textId="77777777" w:rsidTr="000175F7">
        <w:trPr>
          <w:trHeight w:val="20"/>
        </w:trPr>
        <w:tc>
          <w:tcPr>
            <w:tcW w:w="1134" w:type="dxa"/>
            <w:shd w:val="clear" w:color="auto" w:fill="auto"/>
          </w:tcPr>
          <w:p w14:paraId="38DE4EF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891999" w14:textId="24E812E3" w:rsidR="00ED01AA" w:rsidRPr="00ED01A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Мігунов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Євгенійович (Мигунов Вячеслав Евгеньевич, Migunov Vyacheslav), 16.03.1968 р.н., громадянин Російської Федерації, зареєстрований за адресою: Російська Федерація, Республіка Татарстан, м. Набережні Чолни, пр-т Сююмбіке, буд. 59, кв. 273, заступник генерального директора з експлуатації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Електротранспорт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CC9754"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2DE1B7"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168EB1" w14:textId="77777777" w:rsidR="00036AE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DA7ECAD" w14:textId="635F463D" w:rsidR="00ED01AA" w:rsidRPr="00ED01AA" w:rsidRDefault="00ED01AA" w:rsidP="00036AE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2FB0D8" w14:textId="28D6409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4977C8" w14:textId="77777777" w:rsidTr="000175F7">
        <w:trPr>
          <w:trHeight w:val="20"/>
        </w:trPr>
        <w:tc>
          <w:tcPr>
            <w:tcW w:w="1134" w:type="dxa"/>
            <w:shd w:val="clear" w:color="auto" w:fill="auto"/>
          </w:tcPr>
          <w:p w14:paraId="775FC594" w14:textId="77777777" w:rsidR="00ED01AA" w:rsidRPr="00ED01AA" w:rsidRDefault="00ED01AA" w:rsidP="00036AEA">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2BAFFC" w14:textId="2EF6FF8F" w:rsidR="00ED01AA" w:rsidRPr="00ED01A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Грушецька Катерина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ячеславівна (Грушецкая Екатерина Вячеславовна, Grushetskaya Ekaterina), 28.06.1975 р.н., громадянка Російської Федерації, зареєстрована за адресою: Російська Федерація, м. Москва, вул. Набережна Фрунзенська, буд. 28, кв. 111, відомості </w:t>
            </w:r>
            <w:r w:rsidRPr="00ED01AA">
              <w:rPr>
                <w:rFonts w:ascii="Times New Roman" w:eastAsia="Times New Roman" w:hAnsi="Times New Roman" w:cs="Times New Roman"/>
                <w:sz w:val="24"/>
                <w:szCs w:val="24"/>
                <w:lang w:eastAsia="uk-UA"/>
              </w:rPr>
              <w:lastRenderedPageBreak/>
              <w:t>згідно з Єдиним державним реєстром платників податків Російської Федерації: ідентифікаційний номер платника податків – 770408768032, член спостережної ради 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 Енерджі Інвестмен Компані ЛТД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77F58A3" w14:textId="77777777" w:rsidR="00036AE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BA6F85A" w14:textId="77777777" w:rsidR="00036AE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97AF418" w14:textId="77777777" w:rsidR="00036AE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70B1BB5" w14:textId="680B02E5" w:rsidR="00ED01AA" w:rsidRPr="00ED01A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32BB55" w14:textId="04BC82B4" w:rsidR="00ED01AA" w:rsidRPr="00ED01AA" w:rsidRDefault="00ED01AA" w:rsidP="00036AEA">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A9ADA4" w14:textId="77777777" w:rsidTr="000175F7">
        <w:trPr>
          <w:trHeight w:val="20"/>
        </w:trPr>
        <w:tc>
          <w:tcPr>
            <w:tcW w:w="1134" w:type="dxa"/>
            <w:shd w:val="clear" w:color="auto" w:fill="auto"/>
          </w:tcPr>
          <w:p w14:paraId="7E850D91" w14:textId="77777777" w:rsidR="00ED01AA" w:rsidRPr="00ED01AA" w:rsidRDefault="00ED01AA" w:rsidP="00036AEA">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6672AE" w14:textId="7E233209" w:rsidR="00ED01AA" w:rsidRPr="00ED01AA" w:rsidRDefault="00ED01AA" w:rsidP="00884CD0">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Тян Анатолій Дмитрович (Тян Анатолий Дмитриевич, Tyan Anatolii), </w:t>
            </w:r>
            <w:r w:rsidR="00884CD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14.11.1947 р.н., громадянин Російської Федерації, зареєстрований за адресою: Російська Федерація, м. Москва, вул. Петрозаводська, буд. 19, корп. 1, </w:t>
            </w:r>
            <w:r w:rsidR="00884CD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кв. 27, відомості згідно з Єдиним державним реєстром платників податків Російської Федерації: ідентифікаційний номер платника податків – 774302071560, голова ради директорів </w:t>
            </w:r>
            <w:r w:rsidR="00884CD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ГК</w:t>
            </w:r>
            <w:r w:rsidR="00884CD0">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Совтрансавто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EF9836" w14:textId="77777777" w:rsidR="00036AE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52F657" w14:textId="77777777" w:rsidR="00036AE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EE3D8B4" w14:textId="77777777" w:rsidR="00036AE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24A528D" w14:textId="2BD754FB" w:rsidR="00ED01AA" w:rsidRPr="00ED01AA" w:rsidRDefault="00ED01AA" w:rsidP="00036AE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84DE727" w14:textId="3BAEC041" w:rsidR="00ED01AA" w:rsidRPr="00ED01AA" w:rsidRDefault="00ED01AA" w:rsidP="00036AEA">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003720" w14:textId="77777777" w:rsidTr="000175F7">
        <w:trPr>
          <w:trHeight w:val="20"/>
        </w:trPr>
        <w:tc>
          <w:tcPr>
            <w:tcW w:w="1134" w:type="dxa"/>
            <w:shd w:val="clear" w:color="auto" w:fill="auto"/>
          </w:tcPr>
          <w:p w14:paraId="6B774AB0" w14:textId="77777777" w:rsidR="00ED01AA" w:rsidRPr="00ED01AA" w:rsidRDefault="00ED01AA" w:rsidP="000D6B0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79212C" w14:textId="234B8055" w:rsidR="00ED01AA" w:rsidRPr="00ED01A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Тян Володимир Анатолійович (Тян Владимир Анатольевич, Tyan Vladimir), 09.02.1972 р.н., громадянин Російської Федерації, зареєстрований за адресою: Російська Федерація, м. Москва. вул. Фестивальна, буд. 15, кв. 12, відомості згідно з Єдиним державним реєстром платників податків Російської Федерації: ідентифікаційний номер платника податків – 774300433006, керуючий директор ГК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Совтрансавто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392E82F" w14:textId="77777777" w:rsidR="00036AE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BA475E" w14:textId="77777777" w:rsidR="00036AE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FA69BA" w14:textId="1088F20B" w:rsidR="00ED01AA" w:rsidRPr="00ED01A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8B6EF1E" w14:textId="6DCB8223" w:rsidR="00ED01AA" w:rsidRPr="00ED01AA" w:rsidRDefault="00ED01AA" w:rsidP="000D6B0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D0F8C1" w14:textId="77777777" w:rsidTr="000175F7">
        <w:trPr>
          <w:trHeight w:val="20"/>
        </w:trPr>
        <w:tc>
          <w:tcPr>
            <w:tcW w:w="1134" w:type="dxa"/>
            <w:shd w:val="clear" w:color="auto" w:fill="auto"/>
          </w:tcPr>
          <w:p w14:paraId="1C4FAFAD" w14:textId="77777777" w:rsidR="00ED01AA" w:rsidRPr="00ED01AA" w:rsidRDefault="00ED01AA" w:rsidP="000D6B0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134CA6" w14:textId="2E5DBD9E" w:rsidR="00ED01AA" w:rsidRPr="00ED01A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Нікіфоров Володимир Валерійович (Никифоров Владимир Валерьевич, Nikiforov Vladimir). 11.08.1971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380800411626, генеральний директор авіакомпанії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Сибірська Легка Авіація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250920" w14:textId="77777777" w:rsidR="00036AE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ADAE97" w14:textId="77777777" w:rsidR="000D6B07"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BF1B09" w14:textId="77777777" w:rsidR="000D6B07"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7705D1C" w14:textId="3B092437" w:rsidR="00ED01AA" w:rsidRPr="00ED01A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B0EF17" w14:textId="14AE44D1" w:rsidR="00ED01AA" w:rsidRPr="00ED01AA" w:rsidRDefault="00ED01AA" w:rsidP="000D6B0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3ACB7D" w14:textId="77777777" w:rsidTr="000175F7">
        <w:trPr>
          <w:trHeight w:val="20"/>
        </w:trPr>
        <w:tc>
          <w:tcPr>
            <w:tcW w:w="1134" w:type="dxa"/>
            <w:shd w:val="clear" w:color="auto" w:fill="auto"/>
          </w:tcPr>
          <w:p w14:paraId="3DE3F52E" w14:textId="77777777" w:rsidR="00ED01AA" w:rsidRPr="00ED01AA" w:rsidRDefault="00ED01AA" w:rsidP="000D6B0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41C34B" w14:textId="02FD4089" w:rsidR="00ED01AA" w:rsidRPr="00ED01A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Мамаєв Олександр Геннадійович (Мамаев Александр Геннадьевич, Mamaev Alexandr), 24.03.1962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246501686103,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Аерогео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3CCB1E" w14:textId="77777777" w:rsidR="000D6B07"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2B82398" w14:textId="77777777" w:rsidR="000D6B07"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37C452" w14:textId="77777777" w:rsidR="000D6B07"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EEE0F6E" w14:textId="3EE3EE3F" w:rsidR="00ED01AA" w:rsidRPr="00ED01AA" w:rsidRDefault="00ED01AA" w:rsidP="000D6B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D2BA1D" w14:textId="22D4221F" w:rsidR="00ED01AA" w:rsidRPr="00ED01AA" w:rsidRDefault="00ED01AA" w:rsidP="000D6B0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EEBE5D" w14:textId="77777777" w:rsidTr="000175F7">
        <w:trPr>
          <w:trHeight w:val="20"/>
        </w:trPr>
        <w:tc>
          <w:tcPr>
            <w:tcW w:w="1134" w:type="dxa"/>
            <w:shd w:val="clear" w:color="auto" w:fill="auto"/>
          </w:tcPr>
          <w:p w14:paraId="029D7C4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B4E7EF" w14:textId="7148E692" w:rsidR="00ED01AA" w:rsidRPr="00ED01AA" w:rsidRDefault="00ED01AA" w:rsidP="000D6B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Скуратов Сергій Миколайович (Скуратов Сергей Николаевич, Skuratov Sergey), 31.03.1950 р.н., уродженець м. Єкатеринбург</w:t>
            </w:r>
            <w:r w:rsidR="005D7B6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w:t>
            </w:r>
            <w:r w:rsidRPr="00ED01AA">
              <w:rPr>
                <w:rFonts w:ascii="Times New Roman" w:eastAsia="Times New Roman" w:hAnsi="Times New Roman" w:cs="Times New Roman"/>
                <w:sz w:val="24"/>
                <w:szCs w:val="24"/>
                <w:lang w:eastAsia="uk-UA"/>
              </w:rPr>
              <w:lastRenderedPageBreak/>
              <w:t xml:space="preserve">реєстром платників податків Російської Федерації: ідентифікаційний номер платника податків – 667208094823, генеральний директор, акціонер відкритого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8D58F9E" w14:textId="77777777" w:rsidR="000D6B07" w:rsidRDefault="00ED01AA" w:rsidP="000D6B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E3F4345" w14:textId="77777777" w:rsidR="000D6B07" w:rsidRDefault="00ED01AA" w:rsidP="000D6B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93B3B0D" w14:textId="77777777" w:rsidR="000D6B07" w:rsidRDefault="00ED01AA" w:rsidP="000D6B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D32B49D" w14:textId="4840CE68" w:rsidR="00ED01AA" w:rsidRPr="00ED01AA" w:rsidRDefault="00ED01AA" w:rsidP="000D6B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47AE19" w14:textId="57120F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87132A" w14:textId="77777777" w:rsidTr="000175F7">
        <w:trPr>
          <w:trHeight w:val="20"/>
        </w:trPr>
        <w:tc>
          <w:tcPr>
            <w:tcW w:w="1134" w:type="dxa"/>
            <w:shd w:val="clear" w:color="auto" w:fill="auto"/>
          </w:tcPr>
          <w:p w14:paraId="0F09C1F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63D657" w14:textId="03CEF60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Скур</w:t>
            </w:r>
            <w:r w:rsidR="005D7B6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тов Кирило Сергійович (Скуратов Кирилл Сергеевич, Skuratov Kirill), 03.01.1973 р.н., уродженець м. Єкатеринбург</w:t>
            </w:r>
            <w:r w:rsidR="005D7B6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перший заступник генерального директора, комерційний директор відкритого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810E04A"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7D418E"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C01485"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226967" w14:textId="78F499E0" w:rsidR="00ED01AA" w:rsidRPr="00ED01AA"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3244D3" w14:textId="52813F4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ED21705" w14:textId="77777777" w:rsidTr="000175F7">
        <w:trPr>
          <w:trHeight w:val="20"/>
        </w:trPr>
        <w:tc>
          <w:tcPr>
            <w:tcW w:w="1134" w:type="dxa"/>
            <w:shd w:val="clear" w:color="auto" w:fill="auto"/>
          </w:tcPr>
          <w:p w14:paraId="43F71B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D9B2C2" w14:textId="7155646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Зінов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 Олександр Вікторович (Зиновьев Александр Викторович, Zinovyev Aleksandr), 03.11.1966 р.н., уродженець м. Єкатеринбург</w:t>
            </w:r>
            <w:r w:rsidR="005D7B6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громадянин Російської Федерації, зареєстрований за адресою: Російська Федерація, Свердловська обл., м. Єкатеринбург, вул. Радищева, буд. 53, корп. 1, кв. 88, голова ради директорів відкритого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BB8E844"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72C074B" w14:textId="1D01557B"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0081048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FABA587" w14:textId="7BB5C3F8" w:rsidR="00ED01AA" w:rsidRPr="00ED01AA"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F9F8FE" w14:textId="5E54091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7E20C0" w14:textId="77777777" w:rsidTr="000175F7">
        <w:trPr>
          <w:trHeight w:val="20"/>
        </w:trPr>
        <w:tc>
          <w:tcPr>
            <w:tcW w:w="1134" w:type="dxa"/>
            <w:shd w:val="clear" w:color="auto" w:fill="auto"/>
          </w:tcPr>
          <w:p w14:paraId="7CC9E01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A80623" w14:textId="78F907DA" w:rsidR="00ED01AA" w:rsidRPr="00ED01AA"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Мартіросов Андрій Зарменович (Мартиросов Андрей Зарменович, Martirosov Andrey), 09.01.1968 р.н., уродженець м. Київ, Україна, громадянин Російської Федерації, зареєстрований за адресою: Російська Федерація, Тюменська обл., м. Тюмень, </w:t>
            </w:r>
            <w:r w:rsidR="003B124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вул. Леніна, 2а, відомості згідно з Єдиним державним реєстром платників податків Російської Федерації: ідентифікаційний номер платника податків – 860220398926, голова ради директорів,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C5CEAD2"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047244"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7A92EF8"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40056BD" w14:textId="2B917E5B" w:rsidR="00ED01AA" w:rsidRPr="00ED01AA"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0C6B54" w14:textId="24A45C0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F5B073" w14:textId="77777777" w:rsidTr="000175F7">
        <w:trPr>
          <w:trHeight w:val="20"/>
        </w:trPr>
        <w:tc>
          <w:tcPr>
            <w:tcW w:w="1134" w:type="dxa"/>
            <w:shd w:val="clear" w:color="auto" w:fill="auto"/>
          </w:tcPr>
          <w:p w14:paraId="28BB38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66C255" w14:textId="2BF8C54C" w:rsidR="00ED01AA" w:rsidRPr="00ED01AA" w:rsidRDefault="00ED01AA" w:rsidP="00A1114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Петров Ігор Валерійович (Петров Игорь Валерьевич, Petrov Igor), 1972 р.н., громадянин Російської Федерації</w:t>
            </w:r>
            <w:r w:rsidR="003B124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заступник Генерального директора – фінансовий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8DB45B2"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D38C874"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B58F354" w14:textId="77777777" w:rsidR="00810482"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3A0242" w14:textId="7EED9423" w:rsidR="00ED01AA" w:rsidRPr="00ED01AA" w:rsidRDefault="00ED01AA" w:rsidP="008104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756D7A" w14:textId="350F8C5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0AF657" w14:textId="77777777" w:rsidTr="000175F7">
        <w:trPr>
          <w:trHeight w:val="20"/>
        </w:trPr>
        <w:tc>
          <w:tcPr>
            <w:tcW w:w="1134" w:type="dxa"/>
            <w:shd w:val="clear" w:color="auto" w:fill="auto"/>
          </w:tcPr>
          <w:p w14:paraId="257ED81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339EB4" w14:textId="0DD011B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Гайсін Альберт Шамілєвич (Гайсин Альберт Шамилевич, Gysin Albert), </w:t>
            </w:r>
            <w:r w:rsidR="003B124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1979 р.н., громадянин Російської </w:t>
            </w:r>
            <w:r w:rsidRPr="00ED01AA">
              <w:rPr>
                <w:rFonts w:ascii="Times New Roman" w:eastAsia="Times New Roman" w:hAnsi="Times New Roman" w:cs="Times New Roman"/>
                <w:sz w:val="24"/>
                <w:szCs w:val="24"/>
                <w:lang w:eastAsia="uk-UA"/>
              </w:rPr>
              <w:lastRenderedPageBreak/>
              <w:t>Федерації,</w:t>
            </w:r>
            <w:r w:rsidR="003B1246">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відомості згідно з Єдиним державним реєстром платників податків Російської Федерації: ідентифікаційний номер платника податків – 720401297600, заступник генерального директора - директор з адміністративної роботи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03A59B3" w14:textId="77777777" w:rsidR="00A11149"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3A005D8" w14:textId="77777777" w:rsidR="00A11149"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AD689B3" w14:textId="77777777" w:rsidR="00A11149"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D5C1E67" w14:textId="4682968D" w:rsidR="00ED01AA" w:rsidRPr="00ED01AA"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074C68" w14:textId="63E7BD2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8EC04D" w14:textId="77777777" w:rsidTr="000175F7">
        <w:trPr>
          <w:trHeight w:val="20"/>
        </w:trPr>
        <w:tc>
          <w:tcPr>
            <w:tcW w:w="1134" w:type="dxa"/>
            <w:shd w:val="clear" w:color="auto" w:fill="auto"/>
          </w:tcPr>
          <w:p w14:paraId="5899492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98ADD9" w14:textId="63122869" w:rsidR="00A11149" w:rsidRPr="00ED01AA" w:rsidRDefault="00ED01AA" w:rsidP="004A3C1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Стефанюк Олександр Ілліч (Стефанюк Александр Ильич, Stefanyuk Аleksandr), 08.08.1960 р.н., громадянин Російської Федерації, зареєстрований за адресою: Російська Федерація, Ямало-Ненецький автономний округ, с. Мис-Камінний, вул. Бобкіна, 37, корп. 1, кв. 5, відомості згідно з Єдиним державним реєстром платників податків Російської Федерації: ідентифікаційний номер платника податків – 890900375146,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ЮТейр-Вертольотні послуги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E85AFD9" w14:textId="77777777" w:rsidR="00A11149"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290658" w14:textId="77777777" w:rsidR="00A11149"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42DA70" w14:textId="77777777" w:rsidR="00A11149"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B520C49" w14:textId="7F35B3E2" w:rsidR="00ED01AA" w:rsidRPr="00ED01AA" w:rsidRDefault="00ED01AA" w:rsidP="00A111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AE3E0A" w14:textId="432A5D1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1564D6" w14:textId="77777777" w:rsidTr="000175F7">
        <w:trPr>
          <w:trHeight w:val="20"/>
        </w:trPr>
        <w:tc>
          <w:tcPr>
            <w:tcW w:w="1134" w:type="dxa"/>
            <w:shd w:val="clear" w:color="auto" w:fill="auto"/>
          </w:tcPr>
          <w:p w14:paraId="77742C6D" w14:textId="77777777" w:rsidR="00ED01AA" w:rsidRPr="00ED01AA" w:rsidRDefault="00ED01AA" w:rsidP="00A1114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D9455D" w14:textId="4B955BE4" w:rsidR="00ED01AA" w:rsidRPr="00ED01AA" w:rsidRDefault="00ED01AA" w:rsidP="003B124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Хайруліна Алевтина Олександрівна (Хайрулина Алевтина Александровна, Khairulina Alevtina), 15.07.1976 р.н., громадянка Російської Федерації, зареєстрована за адресою: Російська </w:t>
            </w:r>
            <w:r w:rsidRPr="00ED01AA">
              <w:rPr>
                <w:rFonts w:ascii="Times New Roman" w:eastAsia="Times New Roman" w:hAnsi="Times New Roman" w:cs="Times New Roman"/>
                <w:sz w:val="24"/>
                <w:szCs w:val="24"/>
                <w:lang w:eastAsia="uk-UA"/>
              </w:rPr>
              <w:lastRenderedPageBreak/>
              <w:t>Федерація, Тюменська обл., м. Тюмень, вул. Первомайська, буд. 50, кв. 137, відомості згідно з Єдиним державним реєстром платників податків Російської Федерації: ідентифікаційний номер платника податків – 593600241406, член правління, старший віцепрезидент – фінансовий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888033A" w14:textId="77777777" w:rsidR="00A11149"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ACC72CE" w14:textId="77777777" w:rsidR="00A11149"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2A18913" w14:textId="77777777" w:rsidR="00A11149"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046CCB0" w14:textId="41AE9BF3" w:rsidR="00ED01AA" w:rsidRPr="00ED01AA"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72755DA" w14:textId="550E0C30" w:rsidR="00ED01AA" w:rsidRPr="00ED01AA" w:rsidRDefault="00ED01AA" w:rsidP="00A1114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1A42BA" w14:textId="77777777" w:rsidTr="000175F7">
        <w:trPr>
          <w:trHeight w:val="20"/>
        </w:trPr>
        <w:tc>
          <w:tcPr>
            <w:tcW w:w="1134" w:type="dxa"/>
            <w:shd w:val="clear" w:color="auto" w:fill="auto"/>
          </w:tcPr>
          <w:p w14:paraId="6ECA3B02" w14:textId="77777777" w:rsidR="00ED01AA" w:rsidRPr="00ED01AA" w:rsidRDefault="00ED01AA" w:rsidP="00A1114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46B0B0" w14:textId="45D23EC4" w:rsidR="00ED01AA" w:rsidRPr="00ED01AA" w:rsidRDefault="00ED01AA" w:rsidP="003B61A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Юхновський Михайло Едуардович (Юхновский Михаил Эдуардович, Yukhnovsky Mikhail), 01.04.1977 р.н., громадянин Російської Федерації, зареєстрований за адресою: Російська Федерація, Тюменська обл, м. Тюмень, вул. Заводська, буд. 1, кв. 43, відомості згідно з Єдиним державним реєстром платників податків Російської Федерації: ідентифікаційний номер платника податків – 720315332611, член правління, віцепрезидент – директор з якості та зовнішньоекономічної діяльності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ABFB3D0" w14:textId="77777777" w:rsidR="00A11149"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30D691" w14:textId="77777777" w:rsidR="00A11149"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E41E573" w14:textId="77777777" w:rsidR="00A11149"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5F53E9C" w14:textId="759E2016" w:rsidR="00ED01AA" w:rsidRPr="00ED01AA" w:rsidRDefault="00ED01AA" w:rsidP="00A1114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6FA504" w14:textId="06469C12" w:rsidR="00ED01AA" w:rsidRPr="00ED01AA" w:rsidRDefault="00ED01AA" w:rsidP="00A1114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E7C8C9" w14:textId="77777777" w:rsidTr="000175F7">
        <w:trPr>
          <w:trHeight w:val="20"/>
        </w:trPr>
        <w:tc>
          <w:tcPr>
            <w:tcW w:w="1134" w:type="dxa"/>
            <w:shd w:val="clear" w:color="auto" w:fill="auto"/>
          </w:tcPr>
          <w:p w14:paraId="447E9CD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545BBF" w14:textId="4359A7C8" w:rsidR="00ED01AA" w:rsidRPr="00ED01AA" w:rsidRDefault="00ED01AA" w:rsidP="00D51D83">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Фараджаєв Рашид Гусейнович (Фараджаев Рашид Гусейнович, Farajaev Rashid), 21.05.1977 р.н., громадянин Російської Федерації, відомості згідно з Єдиним державним реєстром платників </w:t>
            </w:r>
            <w:r w:rsidRPr="00ED01AA">
              <w:rPr>
                <w:rFonts w:ascii="Times New Roman" w:eastAsia="Times New Roman" w:hAnsi="Times New Roman" w:cs="Times New Roman"/>
                <w:sz w:val="24"/>
                <w:szCs w:val="24"/>
                <w:lang w:eastAsia="uk-UA"/>
              </w:rPr>
              <w:lastRenderedPageBreak/>
              <w:t xml:space="preserve">податків Російської Федерації: ідентифікаційний номер платника податків – 860213372797, зареєстрований за адресою: Російська Федерація, Тюменська обл., м. Тюмень, </w:t>
            </w:r>
            <w:r w:rsidR="003B61A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Водопроводна, буд. 6, кв. 131, </w:t>
            </w:r>
            <w:r w:rsidR="003B61A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 Інжинірінг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7CC81EE" w14:textId="77777777" w:rsidR="00D51D83"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CCB87B6" w14:textId="77777777" w:rsidR="00D51D83"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C2D3E2" w14:textId="77777777" w:rsidR="00D51D83"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750853A" w14:textId="52C16169" w:rsidR="00ED01AA" w:rsidRPr="00ED01AA"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13EFEB" w14:textId="2D545EE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27FAFB" w14:textId="77777777" w:rsidTr="000175F7">
        <w:trPr>
          <w:trHeight w:val="20"/>
        </w:trPr>
        <w:tc>
          <w:tcPr>
            <w:tcW w:w="1134" w:type="dxa"/>
            <w:shd w:val="clear" w:color="auto" w:fill="auto"/>
          </w:tcPr>
          <w:p w14:paraId="410EAC9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01354A" w14:textId="6A28988D" w:rsidR="00ED01AA" w:rsidRPr="00ED01AA" w:rsidRDefault="00ED01AA" w:rsidP="008B43C8">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Плясухін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Вікторович (Плясухин Вячеслав Викторович, Plyasukhin Vyacheslav), 22.01.1969 р.н., громадянин Російської Федерації, зареєстрований за адресою: Російська Федерація, Тюменська обл., м. Тюмень, вул. Депутатська, буд. 80, кв. 161, відомості згідно з Єдиним державним реєстром платників податків Російської Федерації: ідентифікаційний номер платника податків – 891000069596,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6534AA7" w14:textId="77777777" w:rsidR="00D51D83"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61C3DD7" w14:textId="77777777" w:rsidR="00D51D83"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0EDA043" w14:textId="77777777" w:rsidR="00D51D83"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8663672" w14:textId="718831DB" w:rsidR="00ED01AA" w:rsidRPr="00ED01AA" w:rsidRDefault="00ED01AA" w:rsidP="00D51D8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436FE1" w14:textId="409A869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7115C9" w14:textId="77777777" w:rsidTr="000175F7">
        <w:trPr>
          <w:trHeight w:val="20"/>
        </w:trPr>
        <w:tc>
          <w:tcPr>
            <w:tcW w:w="1134" w:type="dxa"/>
            <w:shd w:val="clear" w:color="auto" w:fill="auto"/>
          </w:tcPr>
          <w:p w14:paraId="4AD44CE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97B620" w14:textId="4ED0984B" w:rsidR="00ED01AA" w:rsidRPr="00ED01AA"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Саламатов Сергій Едуардович (Саламатов Сергей Эдуардович, Salamatov Sergey), 30.11.1964 р.н., громадянин Російської Федерації, </w:t>
            </w:r>
            <w:r w:rsidRPr="00ED01AA">
              <w:rPr>
                <w:rFonts w:ascii="Times New Roman" w:eastAsia="Times New Roman" w:hAnsi="Times New Roman" w:cs="Times New Roman"/>
                <w:sz w:val="24"/>
                <w:szCs w:val="24"/>
                <w:lang w:eastAsia="uk-UA"/>
              </w:rPr>
              <w:lastRenderedPageBreak/>
              <w:t xml:space="preserve">зареєстрований за адресою: Російська Федерація, Іркутська обл., м. Іркутськ, мікрорайон Топкінський, буд. 31, кв. 29, відомості згідно з Єдиним державним реєстром платників податків Російської Федерації: ідентифікаційний номер платника податків – 380802283793,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Ангар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30E4E64"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128A682"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D3F41A"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032D2E6" w14:textId="4D3441FA" w:rsidR="00ED01AA" w:rsidRPr="00ED01AA"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8D1A343" w14:textId="293F12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891554" w14:textId="77777777" w:rsidTr="000175F7">
        <w:trPr>
          <w:trHeight w:val="20"/>
        </w:trPr>
        <w:tc>
          <w:tcPr>
            <w:tcW w:w="1134" w:type="dxa"/>
            <w:shd w:val="clear" w:color="auto" w:fill="auto"/>
          </w:tcPr>
          <w:p w14:paraId="665D8EB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3811DD" w14:textId="4E6DE55B" w:rsidR="00ED01AA" w:rsidRPr="00ED01AA"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Лукін Олександр Олексійович (Лукин Александр Алексеевич, Lukin Alexandr), 20.07.1955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440103045306,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Костромське авіапідприємство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EDE30E5"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6ED5B2"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BFA0974"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81224E6" w14:textId="06B6C040" w:rsidR="00ED01AA" w:rsidRPr="00ED01AA"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1E6EB0" w14:textId="2318F96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B31243" w14:textId="77777777" w:rsidTr="000175F7">
        <w:trPr>
          <w:trHeight w:val="20"/>
        </w:trPr>
        <w:tc>
          <w:tcPr>
            <w:tcW w:w="1134" w:type="dxa"/>
            <w:shd w:val="clear" w:color="auto" w:fill="auto"/>
          </w:tcPr>
          <w:p w14:paraId="2B04049E" w14:textId="77777777" w:rsidR="00ED01AA" w:rsidRPr="00ED01AA" w:rsidRDefault="00ED01AA" w:rsidP="00185A0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31F7B7" w14:textId="7F9EAB26" w:rsidR="00ED01AA" w:rsidRPr="00ED01AA" w:rsidRDefault="00ED01AA" w:rsidP="003B61A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Фьодоров Ігор Петрович (Федоров Игорь Петрович, Fedorov Igor), 14.01.1966 р.н., уродженець м. Вишній Волочек Тверської обл., Російськ</w:t>
            </w:r>
            <w:r w:rsidR="003B61A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3B61A5">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Російська Федерація, Краснодарський край, м. Сочі, вул. 65 років Перемоги, буд. 50, відомості згідно з Єдиним державним реєстром </w:t>
            </w:r>
            <w:r w:rsidRPr="00ED01AA">
              <w:rPr>
                <w:rFonts w:ascii="Times New Roman" w:eastAsia="Times New Roman" w:hAnsi="Times New Roman" w:cs="Times New Roman"/>
                <w:sz w:val="24"/>
                <w:szCs w:val="24"/>
                <w:lang w:eastAsia="uk-UA"/>
              </w:rPr>
              <w:lastRenderedPageBreak/>
              <w:t>платників податків Російської Федерації: ідентифікаційний номер платника податків – 772728941681,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528FC6C" w14:textId="77777777" w:rsidR="00185A07"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5F47776" w14:textId="77777777" w:rsidR="008B43C8"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EEEB53B" w14:textId="074D925C" w:rsidR="00185A07"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BF90AEA" w14:textId="040CED0D" w:rsidR="00ED01AA" w:rsidRPr="00ED01AA"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C2467E8" w14:textId="6CE2F8CD" w:rsidR="00ED01AA" w:rsidRPr="00ED01AA" w:rsidRDefault="00ED01AA" w:rsidP="00185A0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E5570D" w14:textId="77777777" w:rsidTr="000175F7">
        <w:trPr>
          <w:trHeight w:val="20"/>
        </w:trPr>
        <w:tc>
          <w:tcPr>
            <w:tcW w:w="1134" w:type="dxa"/>
            <w:shd w:val="clear" w:color="auto" w:fill="auto"/>
          </w:tcPr>
          <w:p w14:paraId="7FD06C27" w14:textId="77777777" w:rsidR="00ED01AA" w:rsidRPr="00ED01AA" w:rsidRDefault="00ED01AA" w:rsidP="00185A0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D20FDF" w14:textId="742AA11A" w:rsidR="00ED01AA" w:rsidRPr="00ED01AA"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Бубнов Андрій Володимирович (Бубнов Андрей Владимирович, Bubnov Andrei), 11.12.1980 р.н., громадянин Російської Федерації, зареєстрований за адресою: Російська Федерація, м. Москва, </w:t>
            </w:r>
            <w:r w:rsidR="003B61A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вул. 1812 року, буд. 3, кв. 61, відомості згідно з Єдиним державним реєстром платників податків Російської Федерації: ідентифікаційний номер платника податків – 773007379958,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Управління транспортними активами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FE1799C" w14:textId="77777777" w:rsidR="00185A07"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5EDABE9" w14:textId="77777777" w:rsidR="00185A07"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729D35D" w14:textId="77777777" w:rsidR="00185A07"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AB7DA06" w14:textId="13538BE0" w:rsidR="00ED01AA" w:rsidRPr="00ED01AA" w:rsidRDefault="00ED01AA" w:rsidP="00185A0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A33BCF8" w14:textId="0C7D676E" w:rsidR="00ED01AA" w:rsidRPr="00ED01AA" w:rsidRDefault="00ED01AA" w:rsidP="00185A0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C22D3F" w14:textId="77777777" w:rsidTr="000175F7">
        <w:trPr>
          <w:trHeight w:val="20"/>
        </w:trPr>
        <w:tc>
          <w:tcPr>
            <w:tcW w:w="1134" w:type="dxa"/>
            <w:shd w:val="clear" w:color="auto" w:fill="auto"/>
          </w:tcPr>
          <w:p w14:paraId="2249693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560E23" w14:textId="5014572E" w:rsidR="00ED01AA" w:rsidRPr="00ED01AA"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Ярославцев Андрій Миколайович (Ярославцев Андрей Николаевич, Yaroslavtsev Andrei), 1966 р.н., уродженець м. Санкт-Петербург</w:t>
            </w:r>
            <w:r w:rsidR="0074250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D4CEFA" w14:textId="77777777" w:rsidR="00185A07" w:rsidRDefault="00ED01AA" w:rsidP="00185A0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126FB11" w14:textId="77777777" w:rsidR="008B43C8"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2F3A07C" w14:textId="41115642" w:rsidR="004C40C3"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1694689" w14:textId="6EE8C5A8" w:rsidR="00ED01AA" w:rsidRPr="00ED01AA"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C3A5F3" w14:textId="0504B9F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551077" w14:textId="77777777" w:rsidTr="000175F7">
        <w:trPr>
          <w:trHeight w:val="20"/>
        </w:trPr>
        <w:tc>
          <w:tcPr>
            <w:tcW w:w="1134" w:type="dxa"/>
            <w:shd w:val="clear" w:color="auto" w:fill="auto"/>
          </w:tcPr>
          <w:p w14:paraId="1E4ECA9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BFC545" w14:textId="2A9A1FFF" w:rsidR="00ED01AA" w:rsidRPr="00ED01AA"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Кононовіч Андрій Леонідович (Кононович Андрей Леонидович, Kononovich Andrei), 11.09.1972 р.н., громадянин Російської Федерації, зареєстрований за адресою: Російська Федерація, Краснодарський край, </w:t>
            </w:r>
            <w:r w:rsidR="0074250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Туапсе, Бульвар Морський, буд. 2, відомості згідно з Єдиним державним реєстром платників податків Російської Федерації: ідентифікаційний номер платника податків – 781428636829,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4C347BD" w14:textId="77777777" w:rsidR="004C40C3"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C2B5907" w14:textId="77777777" w:rsidR="004C40C3"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24116C1" w14:textId="77777777" w:rsidR="004C40C3"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AFFD8E9" w14:textId="01A140D7" w:rsidR="00ED01AA" w:rsidRPr="00ED01AA" w:rsidRDefault="00ED01AA" w:rsidP="004C40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312B41" w14:textId="30A3DA8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8E0CD4" w14:textId="77777777" w:rsidTr="000175F7">
        <w:trPr>
          <w:trHeight w:val="20"/>
        </w:trPr>
        <w:tc>
          <w:tcPr>
            <w:tcW w:w="1134" w:type="dxa"/>
            <w:shd w:val="clear" w:color="auto" w:fill="auto"/>
          </w:tcPr>
          <w:p w14:paraId="03657362" w14:textId="77777777" w:rsidR="00ED01AA" w:rsidRPr="00ED01AA" w:rsidRDefault="00ED01AA" w:rsidP="00487D6A">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083B62" w14:textId="41A1BB1B" w:rsidR="00ED01AA" w:rsidRPr="00ED01AA" w:rsidRDefault="00ED01AA" w:rsidP="00487D6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Тяжов Олексій Вікторович (Тяжов Алексей Викторович, Tiazhov Aleksei), 02.08.1982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526098127343,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D45D74" w14:textId="77777777" w:rsidR="004C40C3" w:rsidRDefault="00ED01AA" w:rsidP="00487D6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40DBC6" w14:textId="77777777" w:rsidR="004C40C3" w:rsidRDefault="00ED01AA" w:rsidP="00487D6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98EFC74" w14:textId="77777777" w:rsidR="004C40C3" w:rsidRDefault="00ED01AA" w:rsidP="00487D6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4DB1510" w14:textId="64A56E8D" w:rsidR="00ED01AA" w:rsidRPr="00ED01AA" w:rsidRDefault="00ED01AA" w:rsidP="00487D6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3C3E752" w14:textId="0154BD85" w:rsidR="00ED01AA" w:rsidRPr="00ED01AA" w:rsidRDefault="00ED01AA" w:rsidP="00487D6A">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75764E" w14:textId="77777777" w:rsidTr="000175F7">
        <w:trPr>
          <w:trHeight w:val="20"/>
        </w:trPr>
        <w:tc>
          <w:tcPr>
            <w:tcW w:w="1134" w:type="dxa"/>
            <w:shd w:val="clear" w:color="auto" w:fill="auto"/>
          </w:tcPr>
          <w:p w14:paraId="5D8F0B43" w14:textId="77777777" w:rsidR="00ED01AA" w:rsidRPr="00ED01AA" w:rsidRDefault="00ED01AA" w:rsidP="00487D6A">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AFF8E8" w14:textId="68823CC1" w:rsidR="00ED01AA" w:rsidRPr="00ED01AA" w:rsidRDefault="00ED01AA" w:rsidP="00487D6A">
            <w:pPr>
              <w:spacing w:after="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Гуданаєв Марат Юрісланович (Гуданаев Марат Юрисланович, Gudanaev Marat), 18.03.1973 р.н.,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2B4EAE"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AF3AD02"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65B2CD1"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0ECC7E1" w14:textId="59993A37" w:rsidR="00ED01AA" w:rsidRPr="00ED01AA"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6BCD649" w14:textId="6C507BAB" w:rsidR="00ED01AA" w:rsidRPr="00ED01AA" w:rsidRDefault="00ED01AA" w:rsidP="00487D6A">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91C5BA" w14:textId="77777777" w:rsidTr="000175F7">
        <w:trPr>
          <w:trHeight w:val="20"/>
        </w:trPr>
        <w:tc>
          <w:tcPr>
            <w:tcW w:w="1134" w:type="dxa"/>
            <w:shd w:val="clear" w:color="auto" w:fill="auto"/>
          </w:tcPr>
          <w:p w14:paraId="06484244" w14:textId="77777777" w:rsidR="00ED01AA" w:rsidRPr="00ED01AA" w:rsidRDefault="00ED01AA" w:rsidP="00487D6A">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22D976" w14:textId="2B280A41" w:rsidR="00ED01AA" w:rsidRPr="00ED01AA" w:rsidRDefault="00ED01AA" w:rsidP="00487D6A">
            <w:pPr>
              <w:spacing w:after="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Старостіна Марія Миколаївна (Старостина Мария Николаевна, Starostina Mariia), 17.04.1974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771303638380,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179B96"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EA88A08"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209F3F8"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FD4487" w14:textId="2FEF7FE3" w:rsidR="00ED01AA" w:rsidRPr="00ED01AA"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3AE5E0" w14:textId="6A1F9BA1" w:rsidR="00ED01AA" w:rsidRPr="00ED01AA" w:rsidRDefault="00ED01AA" w:rsidP="00487D6A">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319977" w14:textId="77777777" w:rsidTr="000175F7">
        <w:trPr>
          <w:trHeight w:val="20"/>
        </w:trPr>
        <w:tc>
          <w:tcPr>
            <w:tcW w:w="1134" w:type="dxa"/>
            <w:shd w:val="clear" w:color="auto" w:fill="auto"/>
          </w:tcPr>
          <w:p w14:paraId="7C5B3414" w14:textId="77777777" w:rsidR="00ED01AA" w:rsidRPr="00ED01AA" w:rsidRDefault="00ED01AA" w:rsidP="00487D6A">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E9D65B" w14:textId="326701A5" w:rsidR="00ED01AA" w:rsidRPr="00ED01AA" w:rsidRDefault="00ED01AA" w:rsidP="00487D6A">
            <w:pPr>
              <w:spacing w:after="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Єрков Дмитро Дмитрович (Ерков Дмитрий Дмитриевич, Erkov Dmitrii), 14.09.1972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235202391600, керуючий директор ради директорів </w:t>
            </w:r>
            <w:r w:rsidRPr="00ED01AA">
              <w:rPr>
                <w:rFonts w:ascii="Times New Roman" w:eastAsia="Times New Roman" w:hAnsi="Times New Roman" w:cs="Times New Roman"/>
                <w:sz w:val="24"/>
                <w:szCs w:val="24"/>
                <w:lang w:eastAsia="uk-UA"/>
              </w:rPr>
              <w:lastRenderedPageBreak/>
              <w:t xml:space="preserve">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B6BF78" w14:textId="77777777" w:rsidR="004C40C3"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94F183D" w14:textId="77777777" w:rsidR="00487D6A" w:rsidRDefault="00ED01AA" w:rsidP="00487D6A">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99BF3B9" w14:textId="77777777" w:rsidR="000A5D3E" w:rsidRDefault="00ED01AA" w:rsidP="000A5D3E">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2D13AE7" w14:textId="5F9A32CE" w:rsidR="00ED01AA" w:rsidRPr="00ED01AA" w:rsidRDefault="00ED01AA" w:rsidP="000A5D3E">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CD5B39" w14:textId="452E274C" w:rsidR="00ED01AA" w:rsidRPr="00ED01AA" w:rsidRDefault="00ED01AA" w:rsidP="00487D6A">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E7D3A4" w14:textId="77777777" w:rsidTr="000175F7">
        <w:trPr>
          <w:trHeight w:val="20"/>
        </w:trPr>
        <w:tc>
          <w:tcPr>
            <w:tcW w:w="1134" w:type="dxa"/>
            <w:shd w:val="clear" w:color="auto" w:fill="auto"/>
          </w:tcPr>
          <w:p w14:paraId="7DD9122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9ACE58" w14:textId="06A88EC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Усова Лариса Геннадіївна (Усова Лариса Геннадьевна, Usova Larisa), </w:t>
            </w:r>
            <w:r w:rsidR="0074250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09.08.1965 р.н., громадянка Російської Федерації, фінансовий директор відкритого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4DCD9A"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C17101C"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78BDB1"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CEACDD3" w14:textId="0A158AC1" w:rsidR="00ED01AA" w:rsidRPr="00ED01AA"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E6F8E8" w14:textId="063615A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190C95" w14:textId="77777777" w:rsidTr="000175F7">
        <w:trPr>
          <w:trHeight w:val="20"/>
        </w:trPr>
        <w:tc>
          <w:tcPr>
            <w:tcW w:w="1134" w:type="dxa"/>
            <w:shd w:val="clear" w:color="auto" w:fill="auto"/>
          </w:tcPr>
          <w:p w14:paraId="69AF21F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B76722" w14:textId="11AE275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Дождєва Олена Валеріївна (Дождева Елена Валерьевна, Dozhdeva Elena), 15.07.1969 р.н., громадянка Російської Федерації, головний бухгалтер відкритого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39F8FF"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EB7EA7"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BF3642"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FC7218" w14:textId="0C1C824B" w:rsidR="00ED01AA" w:rsidRPr="00ED01AA"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B1EE8A" w14:textId="0E961B5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24E749" w14:textId="77777777" w:rsidTr="000175F7">
        <w:trPr>
          <w:trHeight w:val="20"/>
        </w:trPr>
        <w:tc>
          <w:tcPr>
            <w:tcW w:w="1134" w:type="dxa"/>
            <w:shd w:val="clear" w:color="auto" w:fill="auto"/>
          </w:tcPr>
          <w:p w14:paraId="600491E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5E730F" w14:textId="1128C40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Поддубний Ігор Володимирович (Поддубный Игорь Владимирович, Poddubnyi Igor), 28.12.1975 р.н., </w:t>
            </w:r>
            <w:r w:rsidRPr="00ED01AA">
              <w:rPr>
                <w:rFonts w:ascii="Times New Roman" w:eastAsia="Times New Roman" w:hAnsi="Times New Roman" w:cs="Times New Roman"/>
                <w:sz w:val="24"/>
                <w:szCs w:val="24"/>
                <w:lang w:eastAsia="uk-UA"/>
              </w:rPr>
              <w:lastRenderedPageBreak/>
              <w:t xml:space="preserve">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667116912807, директор авіаційно-технічного центру відкритого акціонерного товариства  </w:t>
            </w:r>
            <w:r w:rsidR="0074250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5645B5"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3EBA90F"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EA699E"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70D102" w14:textId="616D65E2" w:rsidR="00ED01AA" w:rsidRPr="00ED01AA"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0EE2EF" w14:textId="4FD207C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8C7FFF" w14:textId="77777777" w:rsidTr="000175F7">
        <w:trPr>
          <w:trHeight w:val="20"/>
        </w:trPr>
        <w:tc>
          <w:tcPr>
            <w:tcW w:w="1134" w:type="dxa"/>
            <w:shd w:val="clear" w:color="auto" w:fill="auto"/>
          </w:tcPr>
          <w:p w14:paraId="4FC983C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D071B6" w14:textId="2A040450" w:rsidR="00ED01AA" w:rsidRPr="00ED01AA" w:rsidRDefault="00ED01AA" w:rsidP="0074250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Нєобутов Микола Анатолійович (Необутов Николай Анатольевич, Neobutov Nikolai), 10.08.1969 р.н., уродженець м. Єкатеринбург</w:t>
            </w:r>
            <w:r w:rsidR="0074250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Російськ</w:t>
            </w:r>
            <w:r w:rsidR="0074250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Федерації, громадянин Російської Федераці</w:t>
            </w:r>
            <w:r w:rsidR="0074250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зареєстрований за адресою: Російської Федерації, м. Єкатеринбург, вул. Рощинська, буд. 48, кв. 2, відомості згідно з Єдиним державним реєстром платників податків Російської Федерації: ідентифікаційний номер платника податків – 666403925244, директор з авіаційної безпеки відкритого акціонерного товариства  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32AC9AC"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8F2C22"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0D87EB"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7A70A7D" w14:textId="57E20CAF" w:rsidR="00ED01AA" w:rsidRPr="00ED01AA"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4A402B" w14:textId="321309F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F9D3A4" w14:textId="77777777" w:rsidTr="000175F7">
        <w:trPr>
          <w:trHeight w:val="20"/>
        </w:trPr>
        <w:tc>
          <w:tcPr>
            <w:tcW w:w="1134" w:type="dxa"/>
            <w:shd w:val="clear" w:color="auto" w:fill="auto"/>
          </w:tcPr>
          <w:p w14:paraId="4617335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18E141" w14:textId="3346EA3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Глазков Сергій Миколайович (Глазков Сергей Николаевич, Glazkov Sergey), 19.03.1970 р.н.,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державним реєстром платників податків Російської Федерації: ідентифікаційний номер платника податків – 667322195697, льотний директор відкритого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FBB2259"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E9B6E68" w14:textId="702FF28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2F5755E"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C8635E1" w14:textId="57B4177A" w:rsidR="00ED01AA" w:rsidRPr="00ED01AA"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CDEC94" w14:textId="18CABA7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B2A4DA" w14:textId="77777777" w:rsidTr="000175F7">
        <w:trPr>
          <w:trHeight w:val="20"/>
        </w:trPr>
        <w:tc>
          <w:tcPr>
            <w:tcW w:w="1134" w:type="dxa"/>
            <w:shd w:val="clear" w:color="auto" w:fill="auto"/>
          </w:tcPr>
          <w:p w14:paraId="3439076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DCF50D" w14:textId="6D9D3E9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Чєбров Роман Іванович (Чебров Роман Иванович, Chebrov Roman), 06.11.1971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665810382087, начальник інспекції з безпеки польотів відкритного 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7059CA"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DB4A160"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47BAAE" w14:textId="77777777" w:rsidR="000A5D3E"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9B19AE9" w14:textId="73AF6F24" w:rsidR="00ED01AA" w:rsidRPr="00ED01AA" w:rsidRDefault="00ED01AA" w:rsidP="000A5D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90B669" w14:textId="5734EC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D74418" w14:textId="77777777" w:rsidTr="000175F7">
        <w:trPr>
          <w:trHeight w:val="20"/>
        </w:trPr>
        <w:tc>
          <w:tcPr>
            <w:tcW w:w="1134" w:type="dxa"/>
            <w:shd w:val="clear" w:color="auto" w:fill="auto"/>
          </w:tcPr>
          <w:p w14:paraId="776AF65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795BD1" w14:textId="21D5FBB2" w:rsidR="00ED01AA" w:rsidRPr="00ED01AA"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Тєрєщєнко Костянтин Едуардович (Терещенко Константин Эдуардович, Tereshchenko Konstantin), 14.10.1964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772811806991, </w:t>
            </w:r>
            <w:r w:rsidRPr="00ED01AA">
              <w:rPr>
                <w:rFonts w:ascii="Times New Roman" w:eastAsia="Times New Roman" w:hAnsi="Times New Roman" w:cs="Times New Roman"/>
                <w:sz w:val="24"/>
                <w:szCs w:val="24"/>
                <w:lang w:eastAsia="uk-UA"/>
              </w:rPr>
              <w:lastRenderedPageBreak/>
              <w:t xml:space="preserve">генеральний директор федерального державного бюджетного закладу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Спеціальний льотний загін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управління справами президента Російської Федерації. </w:t>
            </w:r>
          </w:p>
        </w:tc>
        <w:tc>
          <w:tcPr>
            <w:tcW w:w="8032" w:type="dxa"/>
            <w:shd w:val="clear" w:color="auto" w:fill="auto"/>
            <w:hideMark/>
          </w:tcPr>
          <w:p w14:paraId="1B5885F6"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6D98AD4"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C456A4" w14:textId="01B3B954" w:rsidR="00ED01AA" w:rsidRPr="00ED01AA"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3C92C3" w14:textId="0C4B6F5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967A1E" w14:textId="77777777" w:rsidTr="000175F7">
        <w:trPr>
          <w:trHeight w:val="20"/>
        </w:trPr>
        <w:tc>
          <w:tcPr>
            <w:tcW w:w="1134" w:type="dxa"/>
            <w:shd w:val="clear" w:color="auto" w:fill="auto"/>
          </w:tcPr>
          <w:p w14:paraId="715C0CEE" w14:textId="77777777" w:rsidR="00ED01AA" w:rsidRPr="00ED01AA" w:rsidRDefault="00ED01AA" w:rsidP="007E4A8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68F9D9" w14:textId="2316310D" w:rsidR="00ED01AA" w:rsidRPr="00ED01AA"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Овчарєнко Андрій Станіславович (Овчаренко Андрей Станиславович, Ovcharenko Andrey), 15.09.1970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770304247733,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FE758B5"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B38F432"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DA9EFE"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D45EF8C" w14:textId="5C88A97A" w:rsidR="00ED01AA" w:rsidRPr="00ED01AA"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038F20" w14:textId="4646F83A" w:rsidR="00ED01AA" w:rsidRPr="00ED01AA" w:rsidRDefault="00ED01AA" w:rsidP="007E4A8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D8A611" w14:textId="77777777" w:rsidTr="000175F7">
        <w:trPr>
          <w:trHeight w:val="20"/>
        </w:trPr>
        <w:tc>
          <w:tcPr>
            <w:tcW w:w="1134" w:type="dxa"/>
            <w:shd w:val="clear" w:color="auto" w:fill="auto"/>
          </w:tcPr>
          <w:p w14:paraId="35D7B348" w14:textId="77777777" w:rsidR="00ED01AA" w:rsidRPr="00ED01AA" w:rsidRDefault="00ED01AA" w:rsidP="007E4A8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059797" w14:textId="322A1994" w:rsidR="00ED01AA" w:rsidRPr="00ED01AA" w:rsidRDefault="00ED01AA" w:rsidP="0007526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Пфєфєр Сергій Володимирович (Пфефер Сергей Владимирович, Pfefer Sergei), 08.03.1966 р.н., уродженець м. Душанбе, Республік</w:t>
            </w:r>
            <w:r w:rsidR="0007526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Таджикістан,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500300843453, перший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6C88F46"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A3A276"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BF8AB6E" w14:textId="77777777" w:rsidR="000A5D3E"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954BCF" w14:textId="754DFD3B" w:rsidR="00ED01AA" w:rsidRPr="00ED01AA" w:rsidRDefault="00ED01AA" w:rsidP="007E4A8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89F068" w14:textId="4049AB11" w:rsidR="00ED01AA" w:rsidRPr="00ED01AA" w:rsidRDefault="00ED01AA" w:rsidP="007E4A8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2DD086" w14:textId="77777777" w:rsidTr="000175F7">
        <w:trPr>
          <w:trHeight w:val="20"/>
        </w:trPr>
        <w:tc>
          <w:tcPr>
            <w:tcW w:w="1134" w:type="dxa"/>
            <w:shd w:val="clear" w:color="auto" w:fill="auto"/>
          </w:tcPr>
          <w:p w14:paraId="5E679D63" w14:textId="77777777" w:rsidR="00ED01AA" w:rsidRPr="00ED01AA" w:rsidRDefault="00ED01AA" w:rsidP="007E4A86">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0DB62E" w14:textId="782198B4" w:rsidR="00ED01AA" w:rsidRPr="00ED01AA" w:rsidRDefault="00ED01AA" w:rsidP="00075267">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Пушкіна Галина Анатоліївна (Пушкина Галина Анатольевна, Pushkina Galina), 05.11.1962 р.н., уродженка м. Калуга, Російськ</w:t>
            </w:r>
            <w:r w:rsidR="0007526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075267">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громадянка Російської Федерації,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4EF952"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E0A890"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4F141C0"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112ED09" w14:textId="13CE1B12" w:rsidR="00ED01AA" w:rsidRPr="00ED01AA"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1C4271" w14:textId="28D1B3CB" w:rsidR="00ED01AA" w:rsidRPr="00ED01AA" w:rsidRDefault="00ED01AA" w:rsidP="007E4A86">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84630E" w14:textId="77777777" w:rsidTr="000175F7">
        <w:trPr>
          <w:trHeight w:val="20"/>
        </w:trPr>
        <w:tc>
          <w:tcPr>
            <w:tcW w:w="1134" w:type="dxa"/>
            <w:shd w:val="clear" w:color="auto" w:fill="auto"/>
          </w:tcPr>
          <w:p w14:paraId="61A59EF6" w14:textId="77777777" w:rsidR="00ED01AA" w:rsidRPr="00ED01AA" w:rsidRDefault="00ED01AA" w:rsidP="007E4A86">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D02DFE" w14:textId="54780CBF" w:rsidR="00ED01AA" w:rsidRPr="00ED01AA" w:rsidRDefault="00ED01AA" w:rsidP="00075267">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Прокоплюк Микола Іванович (Прокоплюк Николай Иванович, Prokoplyuk Nikolai), 05.08.1963 р.н., уродженець с. Ванжулів, Лановецького району, Тернопільської обл., Україн</w:t>
            </w:r>
            <w:r w:rsidR="0007526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громадянин Російської Федерації,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204A156"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18549E"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04113A8"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2812EF5" w14:textId="0FB4A596" w:rsidR="00ED01AA" w:rsidRPr="00ED01AA"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F343FF" w14:textId="4EDD9F92" w:rsidR="00ED01AA" w:rsidRPr="00ED01AA" w:rsidRDefault="00ED01AA" w:rsidP="007E4A86">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47ED79" w14:textId="77777777" w:rsidTr="000175F7">
        <w:trPr>
          <w:trHeight w:val="20"/>
        </w:trPr>
        <w:tc>
          <w:tcPr>
            <w:tcW w:w="1134" w:type="dxa"/>
            <w:shd w:val="clear" w:color="auto" w:fill="auto"/>
          </w:tcPr>
          <w:p w14:paraId="04D8ECA0" w14:textId="77777777" w:rsidR="00ED01AA" w:rsidRPr="00ED01AA" w:rsidRDefault="00ED01AA" w:rsidP="007E4A86">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FA761E" w14:textId="0747D58D" w:rsidR="00ED01AA" w:rsidRPr="00ED01AA" w:rsidRDefault="00ED01AA" w:rsidP="0007526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Скворцов Сергій Вікторович (Скворцов Сергей Викторович, Skvortsov Sergei), 07.01.1961 р.н., уродженець с. Золіно, Нижньогородської обл., Російськ</w:t>
            </w:r>
            <w:r w:rsidR="0007526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075267">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w:t>
            </w:r>
            <w:r w:rsidRPr="00ED01AA">
              <w:rPr>
                <w:rFonts w:ascii="Times New Roman" w:eastAsia="Times New Roman" w:hAnsi="Times New Roman" w:cs="Times New Roman"/>
                <w:sz w:val="24"/>
                <w:szCs w:val="24"/>
                <w:lang w:eastAsia="uk-UA"/>
              </w:rPr>
              <w:lastRenderedPageBreak/>
              <w:t xml:space="preserve">номер платника податків – 890402570708,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C208A95" w14:textId="77777777" w:rsidR="007E4A86" w:rsidRDefault="00ED01AA" w:rsidP="007E4A86">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A4FA8A8" w14:textId="77777777" w:rsidR="007E4A86" w:rsidRDefault="00ED01AA" w:rsidP="007E4A86">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DA1C6B" w14:textId="77777777" w:rsidR="007E4A86" w:rsidRDefault="00ED01AA" w:rsidP="007E4A86">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921504" w14:textId="0E0B76D2" w:rsidR="00ED01AA" w:rsidRPr="00ED01AA" w:rsidRDefault="00ED01AA" w:rsidP="007E4A86">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63D3C87" w14:textId="4C4835D4" w:rsidR="00ED01AA" w:rsidRPr="00ED01AA" w:rsidRDefault="00ED01AA" w:rsidP="007E4A86">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7E42AA" w14:textId="77777777" w:rsidTr="000175F7">
        <w:trPr>
          <w:trHeight w:val="20"/>
        </w:trPr>
        <w:tc>
          <w:tcPr>
            <w:tcW w:w="1134" w:type="dxa"/>
            <w:shd w:val="clear" w:color="auto" w:fill="auto"/>
          </w:tcPr>
          <w:p w14:paraId="006DFA0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1E75F4" w14:textId="0AED5B28" w:rsidR="00ED01AA" w:rsidRPr="00ED01A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Бондарчук Андрій Олександрович (Бондарчук Андрей Александрович, Bondarchuk Andrei), 21.07.1966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772916402322,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C332B83"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1B80CCB"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48407E"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9FD215" w14:textId="069E9860" w:rsidR="00ED01AA" w:rsidRPr="00ED01A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4B36B2" w14:textId="5A16B5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B919F4" w14:textId="77777777" w:rsidTr="000175F7">
        <w:trPr>
          <w:trHeight w:val="20"/>
        </w:trPr>
        <w:tc>
          <w:tcPr>
            <w:tcW w:w="1134" w:type="dxa"/>
            <w:shd w:val="clear" w:color="auto" w:fill="auto"/>
          </w:tcPr>
          <w:p w14:paraId="31D0368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C86017" w14:textId="69DBF74C" w:rsidR="00ED01AA" w:rsidRPr="00ED01A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Воронін Максим Дмитрович (Воронин Максим Дмитриевич, Voronin Maxim), 14.09.1979 р.н., уродженець м. Санкт-Петербург</w:t>
            </w:r>
            <w:r w:rsidR="0007526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зареєстрований за адресою: Російська Федерація, м. Санкт-Петербург, </w:t>
            </w:r>
            <w:r w:rsidR="0007526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проїзд 5-й Предпортовий, буд. 4, корп. 4, кв. 512, відомості згідно з Єдиним державним реєстром платників податків Російської Федерації: ідентифікаційний номер платника податків – 781011471902, </w:t>
            </w:r>
            <w:r w:rsidRPr="00ED01AA">
              <w:rPr>
                <w:rFonts w:ascii="Times New Roman" w:eastAsia="Times New Roman" w:hAnsi="Times New Roman" w:cs="Times New Roman"/>
                <w:sz w:val="24"/>
                <w:szCs w:val="24"/>
                <w:lang w:eastAsia="uk-UA"/>
              </w:rPr>
              <w:lastRenderedPageBreak/>
              <w:t xml:space="preserve">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9B5E79E"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7B2064B"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2CB549"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11B08AD" w14:textId="69C44234" w:rsidR="00ED01AA" w:rsidRPr="00ED01A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28C923" w14:textId="03CA7CA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A9F820" w14:textId="77777777" w:rsidTr="000175F7">
        <w:trPr>
          <w:trHeight w:val="20"/>
        </w:trPr>
        <w:tc>
          <w:tcPr>
            <w:tcW w:w="1134" w:type="dxa"/>
            <w:shd w:val="clear" w:color="auto" w:fill="auto"/>
          </w:tcPr>
          <w:p w14:paraId="7025A8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BCBCC3" w14:textId="00AEF7D7" w:rsidR="00ED01AA" w:rsidRPr="00ED01AA" w:rsidRDefault="00ED01AA" w:rsidP="001F0191">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Назарєвіч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 Валерійович (Назаревич Вячеслав Валерьевич, Nazarevich Viacheslav), 20.03.1975 р.н., уродженець м. Вітебськ</w:t>
            </w:r>
            <w:r w:rsidR="001F019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Респулік</w:t>
            </w:r>
            <w:r w:rsidR="001F019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Білорусь, громадянин Російської Федерації,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8016F08"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C414F5D"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9B1FED"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6A27575" w14:textId="0CF831CC" w:rsidR="00ED01AA" w:rsidRPr="00ED01A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80E3A5" w14:textId="6A06E89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2E9C54" w14:textId="77777777" w:rsidTr="000175F7">
        <w:trPr>
          <w:trHeight w:val="20"/>
        </w:trPr>
        <w:tc>
          <w:tcPr>
            <w:tcW w:w="1134" w:type="dxa"/>
            <w:shd w:val="clear" w:color="auto" w:fill="auto"/>
          </w:tcPr>
          <w:p w14:paraId="4BA0AC8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F3E8F4" w14:textId="3149D573" w:rsid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Наумова Людмила Володимирівна (Наумова Людмила Владимировна, Naumova Liudmila), 06.02.1977 р.н., уродженка м. Москв</w:t>
            </w:r>
            <w:r w:rsidR="001F0191">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1F019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1F0191">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громадянка Російської Федерації, зареєстрована за адресою: Російська Федерація, м. Москва, проїзд Коптевський, буд. 8, кв. 42, головний бухгалтер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p w14:paraId="10C38847" w14:textId="77777777" w:rsidR="0001199A" w:rsidRDefault="0001199A" w:rsidP="006543A0">
            <w:pPr>
              <w:spacing w:after="0" w:line="240" w:lineRule="auto"/>
              <w:rPr>
                <w:rFonts w:ascii="Times New Roman" w:eastAsia="Times New Roman" w:hAnsi="Times New Roman" w:cs="Times New Roman"/>
                <w:sz w:val="24"/>
                <w:szCs w:val="24"/>
                <w:lang w:eastAsia="uk-UA"/>
              </w:rPr>
            </w:pPr>
          </w:p>
          <w:p w14:paraId="6E07AD21" w14:textId="40A839F0" w:rsidR="0001199A" w:rsidRPr="00ED01AA" w:rsidRDefault="0001199A"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3539109C"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B026E59"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AA243DC" w14:textId="77777777" w:rsidR="0001199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789AF05" w14:textId="6F6401B4" w:rsidR="00ED01AA" w:rsidRPr="00ED01AA" w:rsidRDefault="00ED01AA" w:rsidP="0001199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0C192D" w14:textId="41DA1AF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80BC7F" w14:textId="77777777" w:rsidTr="000175F7">
        <w:trPr>
          <w:trHeight w:val="20"/>
        </w:trPr>
        <w:tc>
          <w:tcPr>
            <w:tcW w:w="1134" w:type="dxa"/>
            <w:shd w:val="clear" w:color="auto" w:fill="auto"/>
          </w:tcPr>
          <w:p w14:paraId="6E301935" w14:textId="77777777" w:rsidR="00ED01AA" w:rsidRPr="00ED01AA" w:rsidRDefault="00ED01AA" w:rsidP="006C1685">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43E629" w14:textId="454A82E3" w:rsidR="00ED01AA" w:rsidRPr="00ED01AA"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Грабаровська Оксана Вікторівна (Грабаровская Оксана Викторовна, Grabarovskaia Oksana), 04.07.1972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231200306793, головний бухгалтер публічного акціонерного товариства  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B96B31" w14:textId="77777777" w:rsidR="0001199A"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9A8CA4" w14:textId="77777777" w:rsidR="006C1685"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18C0D5C" w14:textId="77777777" w:rsidR="006C1685"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5E19FEB" w14:textId="0E8F1101" w:rsidR="00ED01AA" w:rsidRPr="00ED01AA"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C0B8DD" w14:textId="2264D64C" w:rsidR="00ED01AA" w:rsidRPr="00ED01AA" w:rsidRDefault="00ED01AA" w:rsidP="006C1685">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8BA924" w14:textId="77777777" w:rsidTr="000175F7">
        <w:trPr>
          <w:trHeight w:val="20"/>
        </w:trPr>
        <w:tc>
          <w:tcPr>
            <w:tcW w:w="1134" w:type="dxa"/>
            <w:shd w:val="clear" w:color="auto" w:fill="auto"/>
          </w:tcPr>
          <w:p w14:paraId="34CC0F2E" w14:textId="77777777" w:rsidR="00ED01AA" w:rsidRPr="00ED01AA" w:rsidRDefault="00ED01AA" w:rsidP="006C1685">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6F36A6" w14:textId="42547467" w:rsidR="00ED01AA" w:rsidRPr="00ED01AA"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Грєбєшок Костянтин Сергійович (Гребешок Константин Сергеевич, Grebeshok Konstantin), 19.08.1976 р.н., громадянин Російської Федерації, зареєстрований за адресою: Російської Федерації, Краснодарський край, м. Сочі, просп. Курортний, буд. 120, член спостережної ради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88F9ED1" w14:textId="77777777" w:rsidR="006C1685"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2468EC4" w14:textId="77777777" w:rsidR="006C1685"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BFAE9FD" w14:textId="77777777" w:rsidR="006C1685"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C90371A" w14:textId="2D406F4F" w:rsidR="00ED01AA" w:rsidRPr="00ED01AA" w:rsidRDefault="00ED01AA" w:rsidP="006C168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9EAE26" w14:textId="2801E983" w:rsidR="00ED01AA" w:rsidRPr="00ED01AA" w:rsidRDefault="00ED01AA" w:rsidP="006C1685">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79F05A" w14:textId="77777777" w:rsidTr="000175F7">
        <w:trPr>
          <w:trHeight w:val="20"/>
        </w:trPr>
        <w:tc>
          <w:tcPr>
            <w:tcW w:w="1134" w:type="dxa"/>
            <w:shd w:val="clear" w:color="auto" w:fill="auto"/>
          </w:tcPr>
          <w:p w14:paraId="2DE4B2E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B0262E" w14:textId="20EFB11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Фомін Олексій Генріхович (Фомин Алексей Генрихович, Fomin Aleksei), 24.02.1959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666307229036, директор з якості відкритого </w:t>
            </w:r>
            <w:r w:rsidRPr="00ED01AA">
              <w:rPr>
                <w:rFonts w:ascii="Times New Roman" w:eastAsia="Times New Roman" w:hAnsi="Times New Roman" w:cs="Times New Roman"/>
                <w:sz w:val="24"/>
                <w:szCs w:val="24"/>
                <w:lang w:eastAsia="uk-UA"/>
              </w:rPr>
              <w:lastRenderedPageBreak/>
              <w:t>акціонерного товариства  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Уральські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7BFDF74"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BBB8425"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B57985" w14:textId="73AAD508" w:rsidR="00ED01AA" w:rsidRPr="00ED01AA"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03AFBF" w14:textId="70C2585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26B0F8" w14:textId="77777777" w:rsidTr="000175F7">
        <w:trPr>
          <w:trHeight w:val="20"/>
        </w:trPr>
        <w:tc>
          <w:tcPr>
            <w:tcW w:w="1134" w:type="dxa"/>
            <w:shd w:val="clear" w:color="auto" w:fill="auto"/>
          </w:tcPr>
          <w:p w14:paraId="67068ED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A31917" w14:textId="5350FA0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Коростельов Аркадій Миколайович (Коростелёв Аркадий Николаевич, Korostelev Arkadiy), 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770974518442, президент, голова правління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B990C3"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7E4A65F"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151254"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9063D4D" w14:textId="6EC8F969" w:rsidR="00ED01AA" w:rsidRPr="00ED01AA"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6AAAC9" w14:textId="1E7AACD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3E0306" w14:textId="77777777" w:rsidTr="000175F7">
        <w:trPr>
          <w:trHeight w:val="20"/>
        </w:trPr>
        <w:tc>
          <w:tcPr>
            <w:tcW w:w="1134" w:type="dxa"/>
            <w:shd w:val="clear" w:color="auto" w:fill="auto"/>
          </w:tcPr>
          <w:p w14:paraId="295FECA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302138" w14:textId="5F79770E" w:rsidR="00ED01AA"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Звягінцев Леонід Геннадійович (Звягинцев Леонид Геннадиевич, Zvyagintsev Leonid), 14.10.1985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254009341730, член правління, віцепрезидент з фінансів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p w14:paraId="2691E4F6" w14:textId="77777777" w:rsidR="00EC0F7B" w:rsidRDefault="00EC0F7B" w:rsidP="006C1685">
            <w:pPr>
              <w:spacing w:after="100" w:line="240" w:lineRule="auto"/>
              <w:rPr>
                <w:rFonts w:ascii="Times New Roman" w:eastAsia="Times New Roman" w:hAnsi="Times New Roman" w:cs="Times New Roman"/>
                <w:sz w:val="24"/>
                <w:szCs w:val="24"/>
                <w:lang w:eastAsia="uk-UA"/>
              </w:rPr>
            </w:pPr>
          </w:p>
          <w:p w14:paraId="6007160A" w14:textId="3CDA87A0" w:rsidR="00EC0F7B" w:rsidRPr="00ED01AA" w:rsidRDefault="00EC0F7B" w:rsidP="006C1685">
            <w:pPr>
              <w:spacing w:after="10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608AAD77"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6E8A655"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12AB9A" w14:textId="77777777" w:rsidR="006C1685"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AE56723" w14:textId="1F857CD5" w:rsidR="00ED01AA" w:rsidRPr="00ED01AA" w:rsidRDefault="00ED01AA" w:rsidP="006C1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B2539A" w14:textId="22C4AB9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0ADE42" w14:textId="77777777" w:rsidTr="000175F7">
        <w:trPr>
          <w:trHeight w:val="20"/>
        </w:trPr>
        <w:tc>
          <w:tcPr>
            <w:tcW w:w="1134" w:type="dxa"/>
            <w:shd w:val="clear" w:color="auto" w:fill="auto"/>
          </w:tcPr>
          <w:p w14:paraId="2F06F35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B23B9B" w14:textId="3FD76343" w:rsidR="00ED01AA" w:rsidRPr="00ED01AA" w:rsidRDefault="00ED01AA" w:rsidP="001F019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Клейн Микола Володимирович (Клейн Николай Владимирович, Klein Nikolai), 15.01.1955 р.н., уродженець с. Пригороднє, Республік</w:t>
            </w:r>
            <w:r w:rsidR="001F019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Казахстан, громадянин Російської Федерації, зареєстрований за адресою: Російська Федерація, Пермський край, м. Перм, вул. Петропавлівська, 55, відомості згідно з Єдиним державним реєстром платників податків Російської Федерації: ідентифікаційний номер платника податків – 666202526313,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Машинобудівний завод </w:t>
            </w:r>
            <w:r w:rsidR="001F019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імені М.І. Калініна, м. Єкатеринбург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8310BCD"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105C12"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2C70151"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8A56B79" w14:textId="1BDA0DDC" w:rsidR="00ED01AA" w:rsidRPr="00ED01AA"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18C357" w14:textId="31BB224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440D31" w14:textId="77777777" w:rsidTr="000175F7">
        <w:trPr>
          <w:trHeight w:val="20"/>
        </w:trPr>
        <w:tc>
          <w:tcPr>
            <w:tcW w:w="1134" w:type="dxa"/>
            <w:shd w:val="clear" w:color="auto" w:fill="auto"/>
          </w:tcPr>
          <w:p w14:paraId="3DFD7B5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71B1FD" w14:textId="1532B0DF" w:rsidR="00ED01AA" w:rsidRPr="00ED01AA"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Гільц Юрій Борисович (Гильц Юрий Борисович, Gilts Iurii), 31.08.1968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290117531895, генеральний директор,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658FC5"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D9D947"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4FB8BE"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4C61AA3" w14:textId="75CD26A0" w:rsidR="00ED01AA" w:rsidRPr="00ED01AA"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F8D65A" w14:textId="13B8DEE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75B6C0" w14:textId="77777777" w:rsidTr="000175F7">
        <w:trPr>
          <w:trHeight w:val="20"/>
        </w:trPr>
        <w:tc>
          <w:tcPr>
            <w:tcW w:w="1134" w:type="dxa"/>
            <w:shd w:val="clear" w:color="auto" w:fill="auto"/>
          </w:tcPr>
          <w:p w14:paraId="0CBAEA1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B44827" w14:textId="4491E1F0" w:rsidR="00ED01AA" w:rsidRPr="00ED01AA" w:rsidRDefault="00ED01AA" w:rsidP="0098405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Букін Олег Юрійович (Букин Олег Юрьевич, Bukin Oleg), 1966 р.н., уродженець м. Ішим, Тюменської обл., </w:t>
            </w:r>
            <w:r w:rsidRPr="00ED01AA">
              <w:rPr>
                <w:rFonts w:ascii="Times New Roman" w:eastAsia="Times New Roman" w:hAnsi="Times New Roman" w:cs="Times New Roman"/>
                <w:sz w:val="24"/>
                <w:szCs w:val="24"/>
                <w:lang w:eastAsia="uk-UA"/>
              </w:rPr>
              <w:lastRenderedPageBreak/>
              <w:t>Російськ</w:t>
            </w:r>
            <w:r w:rsidR="0098405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98405C">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CF1D635"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8843CEA"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6895CE0"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440F668" w14:textId="70BBFA97" w:rsidR="00ED01AA" w:rsidRPr="00ED01AA"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39BF89" w14:textId="2EDCCED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E72FBB" w14:textId="77777777" w:rsidTr="000175F7">
        <w:trPr>
          <w:trHeight w:val="20"/>
        </w:trPr>
        <w:tc>
          <w:tcPr>
            <w:tcW w:w="1134" w:type="dxa"/>
            <w:shd w:val="clear" w:color="auto" w:fill="auto"/>
          </w:tcPr>
          <w:p w14:paraId="6BF09E4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F49197" w14:textId="17D39B1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Кірюханцев Павло Анатолійович (Кирюханцев Павел Анатольевич, Kiriukhantsev Pavel), 02.09.1964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780606547056,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59B5D1"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296C86"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81E439"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81FD23" w14:textId="00F5DF3D" w:rsidR="00ED01AA" w:rsidRPr="00ED01AA"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D8F2CA" w14:textId="40AED89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02D842" w14:textId="77777777" w:rsidTr="000175F7">
        <w:trPr>
          <w:trHeight w:val="20"/>
        </w:trPr>
        <w:tc>
          <w:tcPr>
            <w:tcW w:w="1134" w:type="dxa"/>
            <w:shd w:val="clear" w:color="auto" w:fill="auto"/>
          </w:tcPr>
          <w:p w14:paraId="131F1EF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F45B60" w14:textId="0099528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Прітула Дмитро Владиславович (Притула Дмитрий Владиславович, Pritula Dmitrii), 1977 р.н.,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B96CF3"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317DE3" w14:textId="77777777" w:rsidR="00EC0F7B"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6243B2" w14:textId="1CBEB4F9" w:rsidR="00ED01AA" w:rsidRPr="00ED01AA" w:rsidRDefault="00ED01AA" w:rsidP="00EC0F7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CBEAFD" w14:textId="2C79DF1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5095A5" w14:textId="77777777" w:rsidTr="000175F7">
        <w:trPr>
          <w:trHeight w:val="20"/>
        </w:trPr>
        <w:tc>
          <w:tcPr>
            <w:tcW w:w="1134" w:type="dxa"/>
            <w:shd w:val="clear" w:color="auto" w:fill="auto"/>
          </w:tcPr>
          <w:p w14:paraId="762F287A" w14:textId="77777777" w:rsidR="00ED01AA" w:rsidRPr="00ED01AA" w:rsidRDefault="00ED01AA" w:rsidP="00D45C1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30BB9F" w14:textId="105953F4" w:rsidR="00ED01AA" w:rsidRPr="00ED01AA" w:rsidRDefault="00ED01AA" w:rsidP="00D45C11">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Смолянський Олексій Сергійович (Смолянский Алексей Сергеевич, Smolianskii Aleksei), 19.03.1974 р.н.,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A269C9" w14:textId="77777777" w:rsidR="00EC0F7B"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522E6F" w14:textId="77777777" w:rsidR="00EC0F7B"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EBBC7DF" w14:textId="77777777" w:rsidR="00EC0F7B"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A9A7A70" w14:textId="632287AC" w:rsidR="00ED01AA" w:rsidRPr="00ED01AA"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57CC97" w14:textId="21504633" w:rsidR="00ED01AA" w:rsidRPr="00ED01AA" w:rsidRDefault="00ED01AA" w:rsidP="00D45C1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0C46D9" w14:textId="77777777" w:rsidTr="000175F7">
        <w:trPr>
          <w:trHeight w:val="20"/>
        </w:trPr>
        <w:tc>
          <w:tcPr>
            <w:tcW w:w="1134" w:type="dxa"/>
            <w:shd w:val="clear" w:color="auto" w:fill="auto"/>
          </w:tcPr>
          <w:p w14:paraId="4089BE26" w14:textId="77777777" w:rsidR="00ED01AA" w:rsidRPr="00ED01AA" w:rsidRDefault="00ED01AA" w:rsidP="00D45C1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507E29" w14:textId="00DB869F" w:rsidR="00ED01AA" w:rsidRPr="00ED01AA" w:rsidRDefault="00ED01AA" w:rsidP="00D45C11">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Шишкін Олександр Олексійович (Шишкин Александр Алексеевич, Shishkin Aleksandr), 04.03.1951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526201657139,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Волга-Флот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34C977" w14:textId="77777777" w:rsidR="00EC0F7B"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E06A05" w14:textId="77777777" w:rsidR="00D45C11"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031433" w14:textId="77777777" w:rsidR="00D45C11"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04DA3D" w14:textId="53A65476" w:rsidR="00ED01AA" w:rsidRPr="00ED01AA"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352D01" w14:textId="20B3B24F" w:rsidR="00ED01AA" w:rsidRPr="00ED01AA" w:rsidRDefault="00ED01AA" w:rsidP="00D45C1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C6B211" w14:textId="77777777" w:rsidTr="000175F7">
        <w:trPr>
          <w:trHeight w:val="20"/>
        </w:trPr>
        <w:tc>
          <w:tcPr>
            <w:tcW w:w="1134" w:type="dxa"/>
            <w:shd w:val="clear" w:color="auto" w:fill="auto"/>
          </w:tcPr>
          <w:p w14:paraId="1C06B140" w14:textId="77777777" w:rsidR="00ED01AA" w:rsidRPr="00ED01AA" w:rsidRDefault="00ED01AA" w:rsidP="00D45C1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CAA37D" w14:textId="1DA64034" w:rsidR="00ED01AA" w:rsidRPr="00ED01AA" w:rsidRDefault="00ED01AA" w:rsidP="00FE51D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Грішковєць Катерина Миколаївна (Гришковец Екатерина Николаевна, Grishkovets Ekaterina), 12.08.1981 р.н., громадянка Російської Федерації, відомості згідно з Єдиним державним </w:t>
            </w:r>
            <w:r w:rsidRPr="00ED01AA">
              <w:rPr>
                <w:rFonts w:ascii="Times New Roman" w:eastAsia="Times New Roman" w:hAnsi="Times New Roman" w:cs="Times New Roman"/>
                <w:sz w:val="24"/>
                <w:szCs w:val="24"/>
                <w:lang w:eastAsia="uk-UA"/>
              </w:rPr>
              <w:lastRenderedPageBreak/>
              <w:t>реєстром платників податків Російської Федерації: ідентифікаційний номер платника податків – 774330080076,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Далекосхідне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FDAEAD6" w14:textId="77777777" w:rsidR="00D45C11"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AF0FB1D" w14:textId="77777777" w:rsidR="00D45C11"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9C8AC26" w14:textId="77777777" w:rsidR="00D45C11"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3EED7F0" w14:textId="27B51A8F" w:rsidR="00ED01AA" w:rsidRPr="00ED01AA" w:rsidRDefault="00ED01AA" w:rsidP="00D45C1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CDEF0BF" w14:textId="3D1732BA" w:rsidR="00ED01AA" w:rsidRPr="00ED01AA" w:rsidRDefault="00ED01AA" w:rsidP="00D45C1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1C0EA9" w14:textId="77777777" w:rsidTr="000175F7">
        <w:trPr>
          <w:trHeight w:val="20"/>
        </w:trPr>
        <w:tc>
          <w:tcPr>
            <w:tcW w:w="1134" w:type="dxa"/>
            <w:shd w:val="clear" w:color="auto" w:fill="auto"/>
          </w:tcPr>
          <w:p w14:paraId="14AA187C" w14:textId="77777777" w:rsidR="00ED01AA" w:rsidRPr="00ED01AA" w:rsidRDefault="00ED01AA" w:rsidP="00FE51D6">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7A0C82" w14:textId="43D8E66C" w:rsidR="00ED01AA" w:rsidRPr="00ED01AA"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Родіонов Ілля Борисович (Родионов Илья Борисович, Rodionov Ilia), 18.11.1983 р.н., громадянин Російської Федерації,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Далекосхідне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0D7D499" w14:textId="77777777" w:rsidR="00FE51D6"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AB9DD8" w14:textId="77777777" w:rsidR="00FE51D6"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11419B3" w14:textId="77777777" w:rsidR="00FE51D6"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13ED1A9" w14:textId="60EFF843" w:rsidR="00ED01AA" w:rsidRPr="00ED01AA"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FE1297" w14:textId="68FF8A81" w:rsidR="00ED01AA" w:rsidRPr="00ED01AA" w:rsidRDefault="00ED01AA" w:rsidP="00FE51D6">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DBC85A" w14:textId="77777777" w:rsidTr="000175F7">
        <w:trPr>
          <w:trHeight w:val="20"/>
        </w:trPr>
        <w:tc>
          <w:tcPr>
            <w:tcW w:w="1134" w:type="dxa"/>
            <w:shd w:val="clear" w:color="auto" w:fill="auto"/>
          </w:tcPr>
          <w:p w14:paraId="3E6B4123" w14:textId="77777777" w:rsidR="00ED01AA" w:rsidRPr="00ED01AA" w:rsidRDefault="00ED01AA" w:rsidP="00FE51D6">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AEAA17" w14:textId="2150F3DF" w:rsidR="00ED01AA" w:rsidRPr="00ED01AA" w:rsidRDefault="00ED01AA" w:rsidP="0098405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Маслов Герман Семенович (Маслов Герман Семенович, Maslov German), </w:t>
            </w:r>
            <w:r w:rsidR="0098405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1975 р.н., громадянин Російської Федерації, член правління, віцепрезидент з лінійно-логістичного дивізіону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359F5F" w14:textId="77777777" w:rsidR="00FE51D6"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0DA9C6" w14:textId="77777777" w:rsidR="00FE51D6"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B38F359" w14:textId="77777777" w:rsidR="00FE51D6"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C00E0B" w14:textId="085475D4" w:rsidR="00ED01AA" w:rsidRPr="00ED01AA" w:rsidRDefault="00ED01AA" w:rsidP="00FE51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E7A618" w14:textId="504DEBBB" w:rsidR="00ED01AA" w:rsidRPr="00ED01AA" w:rsidRDefault="00ED01AA" w:rsidP="00FE51D6">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39D58E" w14:textId="77777777" w:rsidTr="000175F7">
        <w:trPr>
          <w:trHeight w:val="20"/>
        </w:trPr>
        <w:tc>
          <w:tcPr>
            <w:tcW w:w="1134" w:type="dxa"/>
            <w:shd w:val="clear" w:color="auto" w:fill="auto"/>
          </w:tcPr>
          <w:p w14:paraId="6FA1F22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D454C8" w14:textId="08B3D2D0" w:rsidR="00ED01AA" w:rsidRPr="00ED01AA" w:rsidRDefault="00ED01AA" w:rsidP="0098405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Мерзлікін Максим Ілліч (Мерзликин Максим Ильич, Merzlikin Maksim), 09.05.1979 р.н., громадянин Російської Федерації, член правління, віцепрезидент з морського дивізіону і ключових проектів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6B8518" w14:textId="77777777" w:rsidR="00FE51D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80E88AB" w14:textId="77777777" w:rsidR="00FE51D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4677C01" w14:textId="77777777" w:rsidR="00FE51D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6C54B8F" w14:textId="1D9BFDE2" w:rsidR="00ED01AA" w:rsidRPr="00ED01AA"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F06AB1" w14:textId="70E7195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60D80C" w14:textId="77777777" w:rsidTr="000175F7">
        <w:trPr>
          <w:trHeight w:val="20"/>
        </w:trPr>
        <w:tc>
          <w:tcPr>
            <w:tcW w:w="1134" w:type="dxa"/>
            <w:shd w:val="clear" w:color="auto" w:fill="auto"/>
          </w:tcPr>
          <w:p w14:paraId="50C266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E23182" w14:textId="34293BDE" w:rsidR="00ED01AA" w:rsidRPr="00ED01AA" w:rsidRDefault="00ED01AA" w:rsidP="00A5194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Плотніков Юрій Олегович (Плотников Юрий Олегович, Plotnikov Yuriy), </w:t>
            </w:r>
            <w:r w:rsidR="0098405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771880694885, член правління, віцепрезидент з безпеки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7173A9" w14:textId="77777777" w:rsidR="00FE51D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1B8A1A" w14:textId="77777777" w:rsidR="00FE51D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948BA3" w14:textId="77777777" w:rsidR="00FE51D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C92243E" w14:textId="087661DA" w:rsidR="00ED01AA" w:rsidRPr="00ED01AA"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851419" w14:textId="241383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B6CE93" w14:textId="77777777" w:rsidTr="000175F7">
        <w:trPr>
          <w:trHeight w:val="20"/>
        </w:trPr>
        <w:tc>
          <w:tcPr>
            <w:tcW w:w="1134" w:type="dxa"/>
            <w:shd w:val="clear" w:color="auto" w:fill="auto"/>
          </w:tcPr>
          <w:p w14:paraId="4F4D43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2F5B47" w14:textId="1A24FFB3" w:rsidR="00ED01AA" w:rsidRPr="00ED01AA" w:rsidRDefault="00ED01AA" w:rsidP="00B64AE6">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Романовський Кирило Васильович (Романовский Кирилл Васильевич, Romanovsky Kirill), 12.03.1976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504905491275,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Ай Флай</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3A2CADA" w14:textId="77777777" w:rsidR="00B64AE6" w:rsidRDefault="00ED01AA" w:rsidP="00B64AE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B9DB22B" w14:textId="77777777" w:rsidR="00B64AE6" w:rsidRDefault="00ED01AA" w:rsidP="00B64AE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83B3F4" w14:textId="77777777" w:rsidR="00B64AE6" w:rsidRDefault="00ED01AA" w:rsidP="00B64AE6">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DCD8F07" w14:textId="181D20E5" w:rsidR="00ED01AA" w:rsidRPr="00ED01AA" w:rsidRDefault="00ED01AA" w:rsidP="00B64AE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F4F062" w14:textId="0DD5DBC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28523C" w14:textId="77777777" w:rsidTr="000175F7">
        <w:trPr>
          <w:trHeight w:val="20"/>
        </w:trPr>
        <w:tc>
          <w:tcPr>
            <w:tcW w:w="1134" w:type="dxa"/>
            <w:shd w:val="clear" w:color="auto" w:fill="auto"/>
          </w:tcPr>
          <w:p w14:paraId="5C1F9140" w14:textId="77777777" w:rsidR="00ED01AA" w:rsidRPr="00ED01AA" w:rsidRDefault="00ED01AA" w:rsidP="00B64AE6">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1438C4" w14:textId="5B842AAB" w:rsidR="00ED01AA" w:rsidRPr="00ED01AA" w:rsidRDefault="00ED01AA" w:rsidP="00A5194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Лєтунова Олена Сергіївна (Летунова Елена Сергеевна, Letunova Elena), 19.10.1979 р.н., уродженка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381102533048,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Східно-Сибірське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A3F057"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057840"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BCBBE9A"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CD27BFD" w14:textId="6E74A430" w:rsidR="00ED01AA" w:rsidRPr="00ED01AA"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EB6902" w14:textId="04451A24" w:rsidR="00ED01AA" w:rsidRPr="00ED01AA" w:rsidRDefault="00ED01AA" w:rsidP="00B64AE6">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43A8EB" w14:textId="77777777" w:rsidTr="000175F7">
        <w:trPr>
          <w:trHeight w:val="20"/>
        </w:trPr>
        <w:tc>
          <w:tcPr>
            <w:tcW w:w="1134" w:type="dxa"/>
            <w:shd w:val="clear" w:color="auto" w:fill="auto"/>
          </w:tcPr>
          <w:p w14:paraId="58E79FD6" w14:textId="77777777" w:rsidR="00ED01AA" w:rsidRPr="00ED01AA" w:rsidRDefault="00ED01AA" w:rsidP="00B64AE6">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EBBEFE" w14:textId="41CE0714" w:rsidR="00ED01AA" w:rsidRPr="00ED01AA" w:rsidRDefault="00ED01AA" w:rsidP="00A5194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Кучінська Наталія Ігорівна (Кучинская Наталия Игоревна, Kuchinskaya Natalia), 08.05.1985 р.н., уродженка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2505588178, комерційний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Східно-Сибірське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C018C8"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800D99"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2224BF"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70ADF7B" w14:textId="61E63F95" w:rsidR="00ED01AA" w:rsidRPr="00ED01AA"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2C36EC" w14:textId="67365E8C" w:rsidR="00ED01AA" w:rsidRPr="00ED01AA" w:rsidRDefault="00ED01AA" w:rsidP="00B64AE6">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D6DDDC" w14:textId="77777777" w:rsidTr="000175F7">
        <w:trPr>
          <w:trHeight w:val="20"/>
        </w:trPr>
        <w:tc>
          <w:tcPr>
            <w:tcW w:w="1134" w:type="dxa"/>
            <w:shd w:val="clear" w:color="auto" w:fill="auto"/>
          </w:tcPr>
          <w:p w14:paraId="3CB40727" w14:textId="77777777" w:rsidR="00ED01AA" w:rsidRPr="00ED01AA" w:rsidRDefault="00ED01AA" w:rsidP="00B64AE6">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833D74" w14:textId="52252BAC" w:rsidR="00ED01AA" w:rsidRPr="00ED01AA"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Туркін Сергій Сергійович (Туркин Сергей Сергеевич, Turkin Sergey), 24.02.1978 р.н., уродженець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772916288842,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Іллюшин Фінанс 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277AA7C"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1C24B91"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5792B2" w14:textId="77777777" w:rsidR="00B64AE6" w:rsidRDefault="00ED01AA" w:rsidP="00B64AE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2D986A0" w14:textId="35F37EE3" w:rsidR="00ED01AA" w:rsidRPr="00ED01AA" w:rsidRDefault="00ED01AA" w:rsidP="002121A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0E68C9" w14:textId="4BCE6D63" w:rsidR="00ED01AA" w:rsidRPr="00ED01AA" w:rsidRDefault="00ED01AA" w:rsidP="00B64AE6">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E2CB6A" w14:textId="77777777" w:rsidTr="000175F7">
        <w:trPr>
          <w:trHeight w:val="20"/>
        </w:trPr>
        <w:tc>
          <w:tcPr>
            <w:tcW w:w="1134" w:type="dxa"/>
            <w:shd w:val="clear" w:color="auto" w:fill="auto"/>
          </w:tcPr>
          <w:p w14:paraId="030A0EA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DFD177" w14:textId="581D385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Чєрних Антон Іванович (Черных Антон Иванович, Chernykh Anton), </w:t>
            </w:r>
            <w:r w:rsidR="00A5194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08.08.1978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710601255224, директор МКП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Тулгорелектротранс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6C9ACC"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92AB00"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669D94"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C7384B2" w14:textId="1D016AB0"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B66F90" w14:textId="503687B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A9887F" w14:textId="77777777" w:rsidTr="000175F7">
        <w:trPr>
          <w:trHeight w:val="20"/>
        </w:trPr>
        <w:tc>
          <w:tcPr>
            <w:tcW w:w="1134" w:type="dxa"/>
            <w:shd w:val="clear" w:color="auto" w:fill="auto"/>
          </w:tcPr>
          <w:p w14:paraId="3AA2951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3FAA98" w14:textId="4BFD51F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Тріфанов Олександр Вікторович (Трифанов Александр Викторович, Trifanov Alexandr), 20.12.1988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712102106679, виконуючий 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язки директора МКП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Тулгорелектротранс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81C975"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27ADEE"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B6CF52D"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7804503" w14:textId="62874B9F"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E45BFC" w14:textId="1BC39D8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FC1079" w14:textId="77777777" w:rsidTr="000175F7">
        <w:trPr>
          <w:trHeight w:val="20"/>
        </w:trPr>
        <w:tc>
          <w:tcPr>
            <w:tcW w:w="1134" w:type="dxa"/>
            <w:shd w:val="clear" w:color="auto" w:fill="auto"/>
          </w:tcPr>
          <w:p w14:paraId="37E641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6EDBFB" w14:textId="5AFDEDAF"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Міхайлов Олександр Сергійович (Михайлов Александр Сергеевич, Mikhailov Alexandr), 20.11.1977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164513199439,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Лізингова компанія 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5FADB1"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24F880D"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7C0FDF"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2F9E069" w14:textId="34BF71C3"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22E6C7" w14:textId="5F36884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916E80" w14:textId="77777777" w:rsidTr="000175F7">
        <w:trPr>
          <w:trHeight w:val="20"/>
        </w:trPr>
        <w:tc>
          <w:tcPr>
            <w:tcW w:w="1134" w:type="dxa"/>
            <w:shd w:val="clear" w:color="auto" w:fill="auto"/>
          </w:tcPr>
          <w:p w14:paraId="5110C3E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39505D" w14:textId="01D4AC0C"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Судья Світлана Миколаївна (Судья Светлана Николаевна, Sudya Svetlana), 10.01.1972 р.н., уродженка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101100156486, конкурсний керуючий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Мурманське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C8A771"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CF7645A"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5CFEB8A"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0CCBD87" w14:textId="71293B2C"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8FB14B" w14:textId="181F071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F01985" w14:textId="77777777" w:rsidTr="000175F7">
        <w:trPr>
          <w:trHeight w:val="20"/>
        </w:trPr>
        <w:tc>
          <w:tcPr>
            <w:tcW w:w="1134" w:type="dxa"/>
            <w:shd w:val="clear" w:color="auto" w:fill="auto"/>
          </w:tcPr>
          <w:p w14:paraId="5E48FFB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85DEF3" w14:textId="2E7D880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Худєнко Захар Іванович (Худенко Захар Иванович, Khudenko Zakhar), </w:t>
            </w:r>
            <w:r w:rsidR="00A5194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07.01.1977 р.н., уродженець Російської Федерації, громадянин Російської Федерації, відомості згідно з Єдиним державним реєстром платників податків </w:t>
            </w:r>
            <w:r w:rsidRPr="00ED01AA">
              <w:rPr>
                <w:rFonts w:ascii="Times New Roman" w:eastAsia="Times New Roman" w:hAnsi="Times New Roman" w:cs="Times New Roman"/>
                <w:sz w:val="24"/>
                <w:szCs w:val="24"/>
                <w:lang w:eastAsia="uk-UA"/>
              </w:rPr>
              <w:lastRenderedPageBreak/>
              <w:t xml:space="preserve">Російської Федерації: ідентифікаційний номер платника податків – 253800556791,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Авіашельф</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7CD7E86"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22ED6DC"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E0C5228" w14:textId="77777777" w:rsidR="002121AE" w:rsidRDefault="002121AE" w:rsidP="002121AE">
            <w:pPr>
              <w:spacing w:after="100" w:line="240" w:lineRule="auto"/>
              <w:rPr>
                <w:rFonts w:ascii="Times New Roman" w:eastAsia="Times New Roman" w:hAnsi="Times New Roman" w:cs="Times New Roman"/>
                <w:sz w:val="24"/>
                <w:szCs w:val="24"/>
                <w:lang w:eastAsia="uk-UA"/>
              </w:rPr>
            </w:pPr>
          </w:p>
          <w:p w14:paraId="6EB03334"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7C6EC36" w14:textId="264636C7"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60CEF3" w14:textId="48628E5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041387" w14:textId="77777777" w:rsidTr="000175F7">
        <w:trPr>
          <w:trHeight w:val="20"/>
        </w:trPr>
        <w:tc>
          <w:tcPr>
            <w:tcW w:w="1134" w:type="dxa"/>
            <w:shd w:val="clear" w:color="auto" w:fill="auto"/>
          </w:tcPr>
          <w:p w14:paraId="4F0FC39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CFE54E" w14:textId="336DC07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Тіхончук Дмитро Олександрович (Тихончук Дмитрий Александрович, Tikhonchuk Dmitry), 16.03.1988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027400754505, комерційний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Авіашельф</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A66320"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016CB2"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6AB242"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9CAC91" w14:textId="4470F4C3"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94F83E" w14:textId="005EED8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1DB318" w14:textId="77777777" w:rsidTr="000175F7">
        <w:trPr>
          <w:trHeight w:val="20"/>
        </w:trPr>
        <w:tc>
          <w:tcPr>
            <w:tcW w:w="1134" w:type="dxa"/>
            <w:shd w:val="clear" w:color="auto" w:fill="auto"/>
          </w:tcPr>
          <w:p w14:paraId="3E6DF3F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342C7C" w14:textId="074653E5" w:rsidR="00ED01AA" w:rsidRPr="00ED01A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Васільєва Юлія Володимирівна (Васильева Юлия Владимировна, Vasilyeva Yulia), 16.06.1984 р.н., уродженка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772155899229, заступник голови ради директорів товариства з обмеженою </w:t>
            </w:r>
            <w:r w:rsidRPr="00ED01AA">
              <w:rPr>
                <w:rFonts w:ascii="Times New Roman" w:eastAsia="Times New Roman" w:hAnsi="Times New Roman" w:cs="Times New Roman"/>
                <w:sz w:val="24"/>
                <w:szCs w:val="24"/>
                <w:lang w:eastAsia="uk-UA"/>
              </w:rPr>
              <w:lastRenderedPageBreak/>
              <w:t xml:space="preserve">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B48465A"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7BC6436"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D62A6C8" w14:textId="77777777" w:rsidR="002121AE"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B9B52E9" w14:textId="472DA6BE" w:rsidR="00ED01AA" w:rsidRPr="00ED01AA" w:rsidRDefault="00ED01AA" w:rsidP="002121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C88185" w14:textId="29DBB23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93D7B6" w14:textId="77777777" w:rsidTr="000175F7">
        <w:trPr>
          <w:trHeight w:val="20"/>
        </w:trPr>
        <w:tc>
          <w:tcPr>
            <w:tcW w:w="1134" w:type="dxa"/>
            <w:shd w:val="clear" w:color="auto" w:fill="auto"/>
          </w:tcPr>
          <w:p w14:paraId="096C692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0AB0F2" w14:textId="0300BFE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Єгоров Андрій Юрійович (Егоров Андрей Юрьевич, Egorov Andrey), 04.10.1966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246405723271,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Красавіа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C3E413F"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66B1C4"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4FD6564"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32FB18" w14:textId="7AC93B85" w:rsidR="00ED01AA" w:rsidRPr="00ED01A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D7B6FC" w14:textId="65866CF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0BAE09" w14:textId="77777777" w:rsidTr="000175F7">
        <w:trPr>
          <w:trHeight w:val="20"/>
        </w:trPr>
        <w:tc>
          <w:tcPr>
            <w:tcW w:w="1134" w:type="dxa"/>
            <w:shd w:val="clear" w:color="auto" w:fill="auto"/>
          </w:tcPr>
          <w:p w14:paraId="3EC725C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001F46" w14:textId="109D063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Хайдуков Олексій Олегович (Хайдуков Алексей Олегович, Khaydukov Aleksey), 10.04.1967 р.,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231511577316, президент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Новошип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(Новоросійське морське пароплавство). </w:t>
            </w:r>
          </w:p>
        </w:tc>
        <w:tc>
          <w:tcPr>
            <w:tcW w:w="8032" w:type="dxa"/>
            <w:shd w:val="clear" w:color="auto" w:fill="auto"/>
            <w:hideMark/>
          </w:tcPr>
          <w:p w14:paraId="36D5864A"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C9E81C"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7F82F8"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4BCA92F" w14:textId="74630338" w:rsidR="00ED01AA" w:rsidRPr="00ED01A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B32127" w14:textId="4A7442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DD1789" w14:textId="77777777" w:rsidTr="000175F7">
        <w:trPr>
          <w:trHeight w:val="20"/>
        </w:trPr>
        <w:tc>
          <w:tcPr>
            <w:tcW w:w="1134" w:type="dxa"/>
            <w:shd w:val="clear" w:color="auto" w:fill="auto"/>
          </w:tcPr>
          <w:p w14:paraId="662053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200EDF" w14:textId="0B8EDA8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Костюк Євгеній Володимирович (Костюк Евгений Владимирович, Kostyuk Evgeny), 16.12.1954 р.н., уродженець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 xml:space="preserve">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Новошип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(Новоросійське морське пароплавство).</w:t>
            </w:r>
          </w:p>
        </w:tc>
        <w:tc>
          <w:tcPr>
            <w:tcW w:w="8032" w:type="dxa"/>
            <w:shd w:val="clear" w:color="auto" w:fill="auto"/>
            <w:hideMark/>
          </w:tcPr>
          <w:p w14:paraId="7B55ACF5"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D255BAA"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5E72401" w14:textId="4364628C" w:rsidR="00ED01AA" w:rsidRPr="00ED01A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5D0D89" w14:textId="09F939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425021" w14:textId="77777777" w:rsidTr="000175F7">
        <w:trPr>
          <w:trHeight w:val="20"/>
        </w:trPr>
        <w:tc>
          <w:tcPr>
            <w:tcW w:w="1134" w:type="dxa"/>
            <w:shd w:val="clear" w:color="auto" w:fill="auto"/>
          </w:tcPr>
          <w:p w14:paraId="1FDCC9A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30A7D7" w14:textId="184715F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Кочкін Олег Миколайович (Кочкин Олег Николаевич, Kochkin Oleg), </w:t>
            </w:r>
            <w:r w:rsidR="00A5194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31.10.1976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434601439791, президент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Вяткаавіа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77B32C6"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D9970D"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068B83"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9A3C856" w14:textId="6FF285DE" w:rsidR="00ED01AA" w:rsidRPr="00ED01A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494E00" w14:textId="07553B8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9EC6AB" w14:textId="77777777" w:rsidTr="000175F7">
        <w:trPr>
          <w:trHeight w:val="20"/>
        </w:trPr>
        <w:tc>
          <w:tcPr>
            <w:tcW w:w="1134" w:type="dxa"/>
            <w:shd w:val="clear" w:color="auto" w:fill="auto"/>
          </w:tcPr>
          <w:p w14:paraId="6909052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18DE61" w14:textId="321E353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Комлєв Валентин Єгорович (Комлев Валентин Егорович, Komlev Valentin), 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434523552405, генеральний директор товарист</w:t>
            </w:r>
            <w:r w:rsidR="005E507A">
              <w:rPr>
                <w:rFonts w:ascii="Times New Roman" w:eastAsia="Times New Roman" w:hAnsi="Times New Roman" w:cs="Times New Roman"/>
                <w:sz w:val="24"/>
                <w:szCs w:val="24"/>
                <w:lang w:eastAsia="uk-UA"/>
              </w:rPr>
              <w:t xml:space="preserve">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Вяткаавіа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AE3BE8"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778BD8"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00916F"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717DDD8" w14:textId="682EEB2A" w:rsidR="00ED01AA" w:rsidRPr="00ED01A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A6808E" w14:textId="01940B5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F10B12" w14:textId="77777777" w:rsidTr="000175F7">
        <w:trPr>
          <w:trHeight w:val="20"/>
        </w:trPr>
        <w:tc>
          <w:tcPr>
            <w:tcW w:w="1134" w:type="dxa"/>
            <w:shd w:val="clear" w:color="auto" w:fill="auto"/>
          </w:tcPr>
          <w:p w14:paraId="7D3843FE" w14:textId="77777777" w:rsidR="00ED01AA" w:rsidRPr="00ED01AA" w:rsidRDefault="00ED01AA" w:rsidP="005E507A">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95581D" w14:textId="68C7F5A4" w:rsidR="00ED01AA" w:rsidRPr="00ED01A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Лючанду Анатолій Іванович (Лючанду Анатолий Иванович, Lyuchandu Anatoly), 07.01.1955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3301517313, заступник генерального директора з організації льотної роботи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Вяткаавіа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AF69AF" w14:textId="77777777" w:rsidR="005E507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5E08083" w14:textId="77777777" w:rsidR="005E507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5768457" w14:textId="77777777" w:rsidR="005E507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6623FA7" w14:textId="10C52058" w:rsidR="00ED01AA" w:rsidRPr="00ED01A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30D1E4" w14:textId="16A4EA8E" w:rsidR="00ED01AA" w:rsidRPr="00ED01AA" w:rsidRDefault="00ED01AA" w:rsidP="005E507A">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89DD98" w14:textId="77777777" w:rsidTr="000175F7">
        <w:trPr>
          <w:trHeight w:val="20"/>
        </w:trPr>
        <w:tc>
          <w:tcPr>
            <w:tcW w:w="1134" w:type="dxa"/>
            <w:shd w:val="clear" w:color="auto" w:fill="auto"/>
          </w:tcPr>
          <w:p w14:paraId="0B4272F4" w14:textId="77777777" w:rsidR="00ED01AA" w:rsidRPr="00ED01AA" w:rsidRDefault="00ED01AA" w:rsidP="005E507A">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40C413" w14:textId="37F73732" w:rsidR="00ED01AA" w:rsidRPr="00ED01A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Нєфєдов Валерій Олександрович (Нефедов Валерий Александрович, Nefеdov Valerii), 09.04.1953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3303967921, заступник генерального директора з інженерно-авіаційної служби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Вяткаавіа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C537E9" w14:textId="77777777" w:rsidR="005E507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40ADB2B" w14:textId="77777777" w:rsidR="005E507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9A7A60D" w14:textId="77777777" w:rsidR="005E507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2AEC0AE" w14:textId="29A0D211" w:rsidR="00ED01AA" w:rsidRPr="00ED01AA" w:rsidRDefault="00ED01AA" w:rsidP="005E507A">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229A65" w14:textId="21559FFF" w:rsidR="00ED01AA" w:rsidRPr="00ED01AA" w:rsidRDefault="00ED01AA" w:rsidP="005E507A">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629822" w14:textId="77777777" w:rsidTr="000175F7">
        <w:trPr>
          <w:trHeight w:val="20"/>
        </w:trPr>
        <w:tc>
          <w:tcPr>
            <w:tcW w:w="1134" w:type="dxa"/>
            <w:shd w:val="clear" w:color="auto" w:fill="auto"/>
          </w:tcPr>
          <w:p w14:paraId="5307064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89C25D" w14:textId="28F75BE4"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Бовдуй Валерій Миколайович (Бовдуй Валерий Николаевич, Bovduy Valerii), 20.01.1955 р.н., уродженець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432402598338, головний інженер – директор товариства з обмеженою відповідальністю</w:t>
            </w:r>
            <w:r w:rsidR="000175F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Вяткаавіа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3BD82A" w14:textId="77777777" w:rsidR="005E507A" w:rsidRDefault="00ED01AA" w:rsidP="005E507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B777DCE"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2F2566E" w14:textId="10006D8D"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5EAA256" w14:textId="13752ED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72E823" w14:textId="77777777" w:rsidTr="000175F7">
        <w:trPr>
          <w:trHeight w:val="20"/>
        </w:trPr>
        <w:tc>
          <w:tcPr>
            <w:tcW w:w="1134" w:type="dxa"/>
            <w:shd w:val="clear" w:color="auto" w:fill="auto"/>
          </w:tcPr>
          <w:p w14:paraId="5273107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4C77D5" w14:textId="6EF8FBCC" w:rsidR="00ED01AA" w:rsidRPr="00ED01AA"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Андрєєв Віталій Олександрович (Андреев Виталий Александрович, Andreev Vitalii), 11.07.1985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732894844128,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Атран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5CF209B" w14:textId="77777777" w:rsidR="000175F7"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C5CC27" w14:textId="77777777" w:rsidR="000175F7"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B89614D" w14:textId="77777777" w:rsidR="000175F7"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79DF9D9" w14:textId="3B1624AA" w:rsidR="00ED01AA" w:rsidRPr="00ED01AA"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86E103" w14:textId="3897072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C30F8A" w14:textId="77777777" w:rsidTr="000175F7">
        <w:trPr>
          <w:trHeight w:val="20"/>
        </w:trPr>
        <w:tc>
          <w:tcPr>
            <w:tcW w:w="1134" w:type="dxa"/>
            <w:shd w:val="clear" w:color="auto" w:fill="auto"/>
          </w:tcPr>
          <w:p w14:paraId="62405B7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01820D" w14:textId="71C65292" w:rsidR="00ED01AA" w:rsidRPr="00ED01AA" w:rsidRDefault="00ED01AA" w:rsidP="00A519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Усахов Айдемір Магомед-Расулович (Усахов Айдемир Магомед-Расулович, Usakhov Aydemir), 08.01.1976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056205373550, член правління, віцепрезидент із залізничного дивізіону товариства з обмеженою </w:t>
            </w:r>
            <w:r w:rsidRPr="00ED01AA">
              <w:rPr>
                <w:rFonts w:ascii="Times New Roman" w:eastAsia="Times New Roman" w:hAnsi="Times New Roman" w:cs="Times New Roman"/>
                <w:sz w:val="24"/>
                <w:szCs w:val="24"/>
                <w:lang w:eastAsia="uk-UA"/>
              </w:rPr>
              <w:lastRenderedPageBreak/>
              <w:t>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B55491" w14:textId="77777777" w:rsidR="000175F7"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7B8C0C8" w14:textId="77777777" w:rsidR="000175F7"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613BEC" w14:textId="77777777" w:rsidR="000175F7"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6E711CE" w14:textId="2BB5CC09" w:rsidR="00ED01AA" w:rsidRPr="00ED01AA" w:rsidRDefault="00ED01AA" w:rsidP="000175F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A2C095" w14:textId="66C2AE2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91979B0" w14:textId="77777777" w:rsidTr="000175F7">
        <w:trPr>
          <w:trHeight w:val="20"/>
        </w:trPr>
        <w:tc>
          <w:tcPr>
            <w:tcW w:w="1134" w:type="dxa"/>
            <w:shd w:val="clear" w:color="auto" w:fill="auto"/>
          </w:tcPr>
          <w:p w14:paraId="0D37DAD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D2CB9C" w14:textId="1E812480" w:rsidR="00ED01AA" w:rsidRPr="00ED01AA" w:rsidRDefault="00ED01AA" w:rsidP="00A11FFB">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Плотській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 Миколайович (Плотский Вячеслав Николаевич, Plotsky Vyacheslav), 22.01.1975 р.н., уродженець Російської Федерації, громадянин Російської Федерації, перший віцепрезидент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130ABA"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47EEB7F"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B729CBB"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BD9FC48" w14:textId="407CB683"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B0437A" w14:textId="2AD03D4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97F02E" w14:textId="77777777" w:rsidTr="000175F7">
        <w:trPr>
          <w:trHeight w:val="20"/>
        </w:trPr>
        <w:tc>
          <w:tcPr>
            <w:tcW w:w="1134" w:type="dxa"/>
            <w:shd w:val="clear" w:color="auto" w:fill="auto"/>
          </w:tcPr>
          <w:p w14:paraId="315E0AA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CBD84C" w14:textId="3CE17DE1" w:rsidR="00ED01AA" w:rsidRPr="00ED01AA" w:rsidRDefault="00ED01AA" w:rsidP="00A11FFB">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Сідоров Сергій Васильович (Сидоров Сергей Васильевич, Sidorov Sergey), 27.10.1968 р.н., уродженець Російської Федерації, громадянин Російської Федерації, віцепрезидент з роботи з регіонами, земельних та майнових відносин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326BFA"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A5D740"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C9A34EA"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A35D2D2" w14:textId="7D7AD715"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E59BD5" w14:textId="71FD59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EC1701" w14:textId="77777777" w:rsidTr="000175F7">
        <w:trPr>
          <w:trHeight w:val="20"/>
        </w:trPr>
        <w:tc>
          <w:tcPr>
            <w:tcW w:w="1134" w:type="dxa"/>
            <w:shd w:val="clear" w:color="auto" w:fill="auto"/>
          </w:tcPr>
          <w:p w14:paraId="2BE5D83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A4CF6F" w14:textId="5CA37F95" w:rsidR="00ED01AA" w:rsidRPr="00ED01AA" w:rsidRDefault="00ED01AA" w:rsidP="00A11FFB">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Суровєц Дмитро Георгійович (Суровец Дмитрий Георгиевич, Surovets Dmitry), 16.09.1977 р.н., уродженець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 xml:space="preserve">Федерації, віцепрезидент з інформаційних технологій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E0C8C69"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BFC8E32"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CB6AF29" w14:textId="72651C53"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76AAFEE" w14:textId="6E0E9CE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C707AB" w14:textId="77777777" w:rsidTr="000175F7">
        <w:trPr>
          <w:trHeight w:val="20"/>
        </w:trPr>
        <w:tc>
          <w:tcPr>
            <w:tcW w:w="1134" w:type="dxa"/>
            <w:shd w:val="clear" w:color="auto" w:fill="auto"/>
          </w:tcPr>
          <w:p w14:paraId="063B372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C009C5" w14:textId="3EF886FC"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Щербінін Олександр Євгенійович (Щербинин Александр Евгеньевич, Shcherbinin Aleksandr), 25.04.1969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770905182400, </w:t>
            </w:r>
            <w:r w:rsidR="00A11FFB">
              <w:rPr>
                <w:rFonts w:ascii="Times New Roman" w:eastAsia="Times New Roman" w:hAnsi="Times New Roman" w:cs="Times New Roman"/>
                <w:sz w:val="24"/>
                <w:szCs w:val="24"/>
                <w:lang w:eastAsia="uk-UA"/>
              </w:rPr>
              <w:t>віцепрезидент</w:t>
            </w:r>
            <w:r w:rsidRPr="00ED01AA">
              <w:rPr>
                <w:rFonts w:ascii="Times New Roman" w:eastAsia="Times New Roman" w:hAnsi="Times New Roman" w:cs="Times New Roman"/>
                <w:sz w:val="24"/>
                <w:szCs w:val="24"/>
                <w:lang w:eastAsia="uk-UA"/>
              </w:rPr>
              <w:t xml:space="preserve"> з портового дивізіону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DAF3F93"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E73982E"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A47F3F8"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A43974A" w14:textId="12DB8347"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0FF216" w14:textId="4D9493F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818C64" w14:textId="77777777" w:rsidTr="000175F7">
        <w:trPr>
          <w:trHeight w:val="20"/>
        </w:trPr>
        <w:tc>
          <w:tcPr>
            <w:tcW w:w="1134" w:type="dxa"/>
            <w:shd w:val="clear" w:color="auto" w:fill="auto"/>
          </w:tcPr>
          <w:p w14:paraId="627DDE2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C02608" w14:textId="63242756"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Сєвєрілов Андрій Володимирович (Северилов Андрей Владимирович, Severilov Andrey), 22.08.1979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463223175601, </w:t>
            </w:r>
            <w:r w:rsidRPr="00ED01AA">
              <w:rPr>
                <w:rFonts w:ascii="Times New Roman" w:eastAsia="Times New Roman" w:hAnsi="Times New Roman" w:cs="Times New Roman"/>
                <w:sz w:val="24"/>
                <w:szCs w:val="24"/>
                <w:lang w:eastAsia="uk-UA"/>
              </w:rPr>
              <w:lastRenderedPageBreak/>
              <w:t>голова ради директорів товариства з обмеженою відповідальністю</w:t>
            </w:r>
            <w:r w:rsidR="000175F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294DC7"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C50E2C9"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30D23F"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A215248" w14:textId="77777777" w:rsidR="000175F7" w:rsidRDefault="000175F7" w:rsidP="000175F7">
            <w:pPr>
              <w:spacing w:after="100" w:line="240" w:lineRule="auto"/>
              <w:rPr>
                <w:rFonts w:ascii="Times New Roman" w:eastAsia="Times New Roman" w:hAnsi="Times New Roman" w:cs="Times New Roman"/>
                <w:sz w:val="24"/>
                <w:szCs w:val="24"/>
                <w:lang w:eastAsia="uk-UA"/>
              </w:rPr>
            </w:pPr>
          </w:p>
          <w:p w14:paraId="137FCCA9" w14:textId="4C3937DF"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DB3B60" w14:textId="4399E29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317C6C" w14:textId="77777777" w:rsidTr="000175F7">
        <w:trPr>
          <w:trHeight w:val="20"/>
        </w:trPr>
        <w:tc>
          <w:tcPr>
            <w:tcW w:w="1134" w:type="dxa"/>
            <w:shd w:val="clear" w:color="auto" w:fill="auto"/>
          </w:tcPr>
          <w:p w14:paraId="6DF3D335" w14:textId="77777777" w:rsidR="00ED01AA" w:rsidRPr="00ED01AA" w:rsidRDefault="00ED01AA" w:rsidP="000175F7">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FA9443" w14:textId="77585C88" w:rsidR="00ED01AA" w:rsidRPr="00ED01AA"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Диба Альберт Рафаелович (Дыба Альберт Рафаэлович, Dyba Albert), 14.07.1983 р.н., уродженець Російської Федерації, громадянин Російської Федерації</w:t>
            </w:r>
            <w:r w:rsidR="00685E8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відомості згідно з Єдиним державним реєстром платників податків Російської Федерації: ідентифікаційний номер платника податків – 232202682347, фінансовий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E5BB1A" w14:textId="77777777" w:rsidR="000175F7"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01C085" w14:textId="77777777" w:rsidR="000175F7"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441AE3" w14:textId="77777777" w:rsidR="000175F7"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116997E" w14:textId="2DCA058F" w:rsidR="00ED01AA" w:rsidRPr="00ED01AA"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0B57BA" w14:textId="626F5C80" w:rsidR="00ED01AA" w:rsidRPr="00ED01AA" w:rsidRDefault="00ED01AA" w:rsidP="000175F7">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529DA0" w14:textId="77777777" w:rsidTr="000175F7">
        <w:trPr>
          <w:trHeight w:val="20"/>
        </w:trPr>
        <w:tc>
          <w:tcPr>
            <w:tcW w:w="1134" w:type="dxa"/>
            <w:shd w:val="clear" w:color="auto" w:fill="auto"/>
          </w:tcPr>
          <w:p w14:paraId="5E7F0CD4" w14:textId="77777777" w:rsidR="00ED01AA" w:rsidRPr="00ED01AA" w:rsidRDefault="00ED01AA" w:rsidP="000175F7">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1C19CD" w14:textId="3DD51B67" w:rsidR="00ED01AA" w:rsidRPr="00ED01AA"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Стоянов Дмитро Олександрович (Стоянов Дмитрий Александрович, Stoyanov Dmitrii), 18.02.1954 р.н., уродженець Російської Федерації, громадянин Російської Федерації, директор служби управління флотом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91C9D0" w14:textId="77777777" w:rsidR="000175F7"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067563" w14:textId="77777777" w:rsidR="000175F7"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49720F" w14:textId="77777777" w:rsidR="000175F7"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0169FD2" w14:textId="48DF5194" w:rsidR="00ED01AA" w:rsidRPr="00ED01AA" w:rsidRDefault="00ED01AA" w:rsidP="000175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FE06AB" w14:textId="5CCC1948" w:rsidR="00ED01AA" w:rsidRPr="00ED01AA" w:rsidRDefault="00ED01AA" w:rsidP="000175F7">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BF0718" w14:textId="77777777" w:rsidTr="000175F7">
        <w:trPr>
          <w:trHeight w:val="20"/>
        </w:trPr>
        <w:tc>
          <w:tcPr>
            <w:tcW w:w="1134" w:type="dxa"/>
            <w:shd w:val="clear" w:color="auto" w:fill="auto"/>
          </w:tcPr>
          <w:p w14:paraId="3675ABE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4FF61D" w14:textId="28480DF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Бобров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Юрійович (Бобров Вячеслав Юрьевич, Bobrov Viacheslav), 08.08.1974 р.н., уродженець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 xml:space="preserve">Федерації, директор з експлуатації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5D90FA2"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0AC8DA8"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5A18E6E" w14:textId="267063AC"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E1C7E9" w14:textId="49F38D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6D7F2C" w14:textId="77777777" w:rsidTr="000175F7">
        <w:trPr>
          <w:trHeight w:val="20"/>
        </w:trPr>
        <w:tc>
          <w:tcPr>
            <w:tcW w:w="1134" w:type="dxa"/>
            <w:shd w:val="clear" w:color="auto" w:fill="auto"/>
          </w:tcPr>
          <w:p w14:paraId="747FE83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FBED7A" w14:textId="3580000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Шпитальний Михайло Віталійович (Шпитальный Михаил Витальевич, Shpitalnyi Mikhail), 09.08.1972 р.н., уродженець Російської Федерації, громадянин Російської Федерації, технічний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Туапсинський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C4A13D"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5E8A6F9"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8283930"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0D25264" w14:textId="503624A2"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AF7D7A" w14:textId="0EFD598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806D19" w14:textId="77777777" w:rsidTr="000175F7">
        <w:trPr>
          <w:trHeight w:val="20"/>
        </w:trPr>
        <w:tc>
          <w:tcPr>
            <w:tcW w:w="1134" w:type="dxa"/>
            <w:shd w:val="clear" w:color="auto" w:fill="auto"/>
          </w:tcPr>
          <w:p w14:paraId="45B495C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E222B5" w14:textId="5ECEF6B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Кушнарьова Анастасія Олегівна (Кушнарёва Анастасия Олеговна, Kushnareva Anastasiia), 17.03.1985 р.н., уродженка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391201173730,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Цепрусс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93AA39"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DB092CA"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9B5782" w14:textId="77777777" w:rsidR="000175F7"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D5A5936" w14:textId="1049F727" w:rsidR="00ED01AA" w:rsidRPr="00ED01AA" w:rsidRDefault="00ED01AA" w:rsidP="000175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1D5631" w14:textId="20BA96D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22DD04" w14:textId="77777777" w:rsidTr="000175F7">
        <w:trPr>
          <w:trHeight w:val="20"/>
        </w:trPr>
        <w:tc>
          <w:tcPr>
            <w:tcW w:w="1134" w:type="dxa"/>
            <w:shd w:val="clear" w:color="auto" w:fill="auto"/>
          </w:tcPr>
          <w:p w14:paraId="07E5FCA7" w14:textId="77777777" w:rsidR="00ED01AA" w:rsidRPr="00ED01AA" w:rsidRDefault="00ED01AA" w:rsidP="000175F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1A385C" w14:textId="625CF5BD" w:rsidR="00ED01AA" w:rsidRPr="00ED01AA" w:rsidRDefault="00ED01AA" w:rsidP="000175F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Степанов Валерій Леонідович (Степанов Валерий Леонидович, Stepanov Valerii), 26.02.1956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390800064665,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Морське агентство Цепрусс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92EB4A"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D12ACF"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99FFC8D"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1F0E2EA" w14:textId="123FEE27" w:rsidR="00ED01AA" w:rsidRPr="00ED01AA"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3DD50A" w14:textId="5C670282" w:rsidR="00ED01AA" w:rsidRPr="00ED01AA" w:rsidRDefault="00ED01AA" w:rsidP="000175F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912B01" w14:textId="77777777" w:rsidTr="000175F7">
        <w:trPr>
          <w:trHeight w:val="20"/>
        </w:trPr>
        <w:tc>
          <w:tcPr>
            <w:tcW w:w="1134" w:type="dxa"/>
            <w:shd w:val="clear" w:color="auto" w:fill="auto"/>
          </w:tcPr>
          <w:p w14:paraId="0085AA04" w14:textId="77777777" w:rsidR="00ED01AA" w:rsidRPr="00ED01AA" w:rsidRDefault="00ED01AA" w:rsidP="000175F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D7FA7A" w14:textId="3F5D17EF" w:rsidR="00ED01AA" w:rsidRPr="00ED01AA" w:rsidRDefault="00ED01AA" w:rsidP="000175F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Шимохін Василь Володимирович (Шимохин Василий Владимирович, Shimokhin Vasilii), 31.01.1963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140200152560,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B10DAEA"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4264201"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E605A16"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2B0D570" w14:textId="758EB270" w:rsidR="00ED01AA" w:rsidRPr="00ED01AA"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F91B17" w14:textId="5B0E821A" w:rsidR="00ED01AA" w:rsidRPr="00ED01AA" w:rsidRDefault="00ED01AA" w:rsidP="000175F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EFFFB4" w14:textId="77777777" w:rsidTr="000175F7">
        <w:trPr>
          <w:trHeight w:val="20"/>
        </w:trPr>
        <w:tc>
          <w:tcPr>
            <w:tcW w:w="1134" w:type="dxa"/>
            <w:shd w:val="clear" w:color="auto" w:fill="auto"/>
          </w:tcPr>
          <w:p w14:paraId="332BA38D" w14:textId="77777777" w:rsidR="00ED01AA" w:rsidRPr="00ED01AA" w:rsidRDefault="00ED01AA" w:rsidP="000175F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2E1810" w14:textId="6E23B726" w:rsidR="00ED01AA" w:rsidRPr="00ED01AA" w:rsidRDefault="00ED01AA" w:rsidP="0092533E">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Скрибикін Анатолій Миколайович (Скрыбыкин Анатолий Николаевич, Skrybykin Anatolii), 13.01.1960 р.н., уродженець Російської Федерації, громадянин Російської Федерації, </w:t>
            </w:r>
            <w:r w:rsidR="0092533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голова ради директорів, радник генерального директора а</w:t>
            </w:r>
            <w:r w:rsidR="0092533E">
              <w:rPr>
                <w:rFonts w:ascii="Times New Roman" w:eastAsia="Times New Roman" w:hAnsi="Times New Roman" w:cs="Times New Roman"/>
                <w:sz w:val="24"/>
                <w:szCs w:val="24"/>
                <w:lang w:eastAsia="uk-UA"/>
              </w:rPr>
              <w:br/>
            </w:r>
            <w:r w:rsidR="0092533E">
              <w:rPr>
                <w:rFonts w:ascii="Times New Roman" w:eastAsia="Times New Roman" w:hAnsi="Times New Roman" w:cs="Times New Roman"/>
                <w:sz w:val="24"/>
                <w:szCs w:val="24"/>
                <w:lang w:eastAsia="uk-UA"/>
              </w:rPr>
              <w:lastRenderedPageBreak/>
              <w:t xml:space="preserve">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w:t>
            </w:r>
            <w:r w:rsidR="0092533E">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23CA25"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055F0CC" w14:textId="77777777" w:rsidR="000175F7"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5DEE5B" w14:textId="445DDF8D" w:rsidR="00ED01AA" w:rsidRPr="00ED01AA" w:rsidRDefault="00ED01AA" w:rsidP="000175F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8E2360" w14:textId="2329860D" w:rsidR="00ED01AA" w:rsidRPr="00ED01AA" w:rsidRDefault="00ED01AA" w:rsidP="000175F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C6E176" w14:textId="77777777" w:rsidTr="000175F7">
        <w:trPr>
          <w:trHeight w:val="20"/>
        </w:trPr>
        <w:tc>
          <w:tcPr>
            <w:tcW w:w="1134" w:type="dxa"/>
            <w:shd w:val="clear" w:color="auto" w:fill="auto"/>
          </w:tcPr>
          <w:p w14:paraId="16317077" w14:textId="77777777" w:rsidR="00ED01AA" w:rsidRPr="00ED01AA" w:rsidRDefault="00ED01AA" w:rsidP="0092533E">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B43111" w14:textId="707BB4DD" w:rsidR="00ED01AA" w:rsidRPr="00ED01AA"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Антонов Дмитро Семенович (Антонов Дмитрий Семенович, Antonov Dmitrii), 04.08.1982 р.н., уродженець Російської Федерації, громадянин Російської Федерації, заступник голови ради директорів акціонерного товариства  </w:t>
            </w:r>
            <w:r w:rsidR="0092533E">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7FA32A5" w14:textId="77777777" w:rsidR="0092533E"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F466D5" w14:textId="77777777" w:rsidR="0092533E"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2AC77E" w14:textId="77777777" w:rsidR="0092533E"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CB169D" w14:textId="6061F617" w:rsidR="00ED01AA" w:rsidRPr="00ED01AA"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2F8325" w14:textId="5A8A2F13" w:rsidR="00ED01AA" w:rsidRPr="00ED01AA" w:rsidRDefault="00ED01AA" w:rsidP="0092533E">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C6D328" w14:textId="77777777" w:rsidTr="000175F7">
        <w:trPr>
          <w:trHeight w:val="20"/>
        </w:trPr>
        <w:tc>
          <w:tcPr>
            <w:tcW w:w="1134" w:type="dxa"/>
            <w:shd w:val="clear" w:color="auto" w:fill="auto"/>
          </w:tcPr>
          <w:p w14:paraId="4FC41620" w14:textId="77777777" w:rsidR="00ED01AA" w:rsidRPr="00ED01AA" w:rsidRDefault="00ED01AA" w:rsidP="0092533E">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91B48D" w14:textId="5F435258" w:rsidR="00ED01AA" w:rsidRPr="00ED01AA"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Вінокуров Семен Вікторович (Винокуров Семен Викторович, Vinokurov Semen), 12.07.1978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142600144253,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E56C2FF" w14:textId="77777777" w:rsidR="0092533E"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CF8271" w14:textId="77777777" w:rsidR="0092533E"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C1C32E" w14:textId="77777777" w:rsidR="0092533E"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C8406A" w14:textId="36593136" w:rsidR="00ED01AA" w:rsidRPr="00ED01AA" w:rsidRDefault="00ED01AA" w:rsidP="0092533E">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5C0F60" w14:textId="74CAAA08" w:rsidR="00ED01AA" w:rsidRPr="00ED01AA" w:rsidRDefault="00ED01AA" w:rsidP="0092533E">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AAA42B" w14:textId="77777777" w:rsidTr="000175F7">
        <w:trPr>
          <w:trHeight w:val="20"/>
        </w:trPr>
        <w:tc>
          <w:tcPr>
            <w:tcW w:w="1134" w:type="dxa"/>
            <w:shd w:val="clear" w:color="auto" w:fill="auto"/>
          </w:tcPr>
          <w:p w14:paraId="199F73F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3144D8" w14:textId="01E3154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Маклигін Микола Васильович (Маклыгин Николай Васильевич, Maklygin Nikolai), 12.03.1959 р.н., уродженець Російської Федерації, </w:t>
            </w:r>
            <w:r w:rsidRPr="00ED01AA">
              <w:rPr>
                <w:rFonts w:ascii="Times New Roman" w:eastAsia="Times New Roman" w:hAnsi="Times New Roman" w:cs="Times New Roman"/>
                <w:sz w:val="24"/>
                <w:szCs w:val="24"/>
                <w:lang w:eastAsia="uk-UA"/>
              </w:rPr>
              <w:lastRenderedPageBreak/>
              <w:t>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B8D3BF" w14:textId="77777777" w:rsidR="0092533E" w:rsidRDefault="00ED01AA" w:rsidP="0092533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168D9A1"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E2AD216" w14:textId="6602B865" w:rsidR="00ED01AA" w:rsidRPr="00ED01AA"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CA51A2" w14:textId="31EBED2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A1311A" w14:textId="77777777" w:rsidTr="000175F7">
        <w:trPr>
          <w:trHeight w:val="20"/>
        </w:trPr>
        <w:tc>
          <w:tcPr>
            <w:tcW w:w="1134" w:type="dxa"/>
            <w:shd w:val="clear" w:color="auto" w:fill="auto"/>
          </w:tcPr>
          <w:p w14:paraId="6C68EA3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EF70EB" w14:textId="2684765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Ковирнов Євгеній Анатолійович (Ковырнов Евгений Анатольевич, Kovyrnov Evgenii), 16.02.1957 р.н., уродженець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6AEDE35"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2516CF9"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CB8A45C"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FCBAEED" w14:textId="4CD04374" w:rsidR="00ED01AA" w:rsidRPr="00ED01AA"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02A5D7" w14:textId="0DCFE66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C33CC8" w14:textId="77777777" w:rsidTr="000175F7">
        <w:trPr>
          <w:trHeight w:val="20"/>
        </w:trPr>
        <w:tc>
          <w:tcPr>
            <w:tcW w:w="1134" w:type="dxa"/>
            <w:shd w:val="clear" w:color="auto" w:fill="auto"/>
          </w:tcPr>
          <w:p w14:paraId="56E57FF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6C3367" w14:textId="3873786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Шило Олексій Миколайович (Шило Алексей Николаевич, Shilo Aleksei), 21.07.1978 р.н., уродженець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D97ADD7"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7308CE2"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66AC5E"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AFCC11E" w14:textId="2A12DAF5" w:rsidR="00ED01AA" w:rsidRPr="00ED01AA"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899FC6" w14:textId="2157B0B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932E5A" w14:textId="77777777" w:rsidTr="000175F7">
        <w:trPr>
          <w:trHeight w:val="20"/>
        </w:trPr>
        <w:tc>
          <w:tcPr>
            <w:tcW w:w="1134" w:type="dxa"/>
            <w:shd w:val="clear" w:color="auto" w:fill="auto"/>
          </w:tcPr>
          <w:p w14:paraId="63FF93EE" w14:textId="77777777" w:rsidR="00ED01AA" w:rsidRPr="00ED01AA" w:rsidRDefault="00ED01AA" w:rsidP="00AC66F3">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DAF20B" w14:textId="6C2B06B1" w:rsidR="00ED01AA" w:rsidRPr="00ED01AA"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Червоткіна Віра Дмитрівна (Червоткина Вера Дмитриевна, Chervotkina Vera), 04.03.1969 р.н., уродженка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772434395101,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Залізниці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57E4714" w14:textId="77777777" w:rsidR="00AC66F3"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3E86C6" w14:textId="77777777" w:rsidR="00AC66F3"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A1AF09" w14:textId="77777777" w:rsidR="00AC66F3"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0846F02" w14:textId="431389FE" w:rsidR="00ED01AA" w:rsidRPr="00ED01AA"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3A35F7E" w14:textId="5A75B84B" w:rsidR="00ED01AA" w:rsidRPr="00ED01AA" w:rsidRDefault="00ED01AA" w:rsidP="00AC66F3">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FBD1DD" w14:textId="77777777" w:rsidTr="000175F7">
        <w:trPr>
          <w:trHeight w:val="20"/>
        </w:trPr>
        <w:tc>
          <w:tcPr>
            <w:tcW w:w="1134" w:type="dxa"/>
            <w:shd w:val="clear" w:color="auto" w:fill="auto"/>
          </w:tcPr>
          <w:p w14:paraId="42661AC5" w14:textId="77777777" w:rsidR="00ED01AA" w:rsidRPr="00ED01AA" w:rsidRDefault="00ED01AA" w:rsidP="00AC66F3">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1DDCF1" w14:textId="7DE0F549" w:rsidR="00ED01AA" w:rsidRPr="00ED01AA"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Коваленко Дмитро Вікторович (Коваленко Дмитрий Викторович, Kovalenko Dmitrii), 08.11.1981 р.н., уродженець Російської Федерації, громадянин Російської Федерації,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Авіаційна 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Авіастар-ТУ</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EFB95E" w14:textId="77777777" w:rsidR="00AC66F3"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3FB7DCB" w14:textId="77777777" w:rsidR="00AC66F3"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EB0DCD" w14:textId="77777777" w:rsidR="00AC66F3"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EB2008A" w14:textId="13CB438C" w:rsidR="00ED01AA" w:rsidRPr="00ED01AA" w:rsidRDefault="00ED01AA" w:rsidP="00AC66F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CB72B0" w14:textId="41BE7FC7" w:rsidR="00ED01AA" w:rsidRPr="00ED01AA" w:rsidRDefault="00ED01AA" w:rsidP="00AC66F3">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DC6BB5" w14:textId="77777777" w:rsidTr="000175F7">
        <w:trPr>
          <w:trHeight w:val="20"/>
        </w:trPr>
        <w:tc>
          <w:tcPr>
            <w:tcW w:w="1134" w:type="dxa"/>
            <w:shd w:val="clear" w:color="auto" w:fill="auto"/>
          </w:tcPr>
          <w:p w14:paraId="57AEAB9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F9319E" w14:textId="33CB911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Стєпанов Михайло Володимирович (Степанов Михаил Владимирович, Stepanov Mikhail), 28.10.1972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ED01AA">
              <w:rPr>
                <w:rFonts w:ascii="Times New Roman" w:eastAsia="Times New Roman" w:hAnsi="Times New Roman" w:cs="Times New Roman"/>
                <w:sz w:val="24"/>
                <w:szCs w:val="24"/>
                <w:lang w:eastAsia="uk-UA"/>
              </w:rPr>
              <w:lastRenderedPageBreak/>
              <w:t>платника податків – 100119661522, генеральний директор БУ РК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Аеропорт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Петрозаводськ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EA5C872"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E6B9AC6" w14:textId="77777777" w:rsidR="00AC66F3"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CF17270" w14:textId="34D80604" w:rsidR="00ED01AA" w:rsidRPr="00ED01AA" w:rsidRDefault="00ED01AA" w:rsidP="00AC66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BFE5B7" w14:textId="54A283A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E8216B" w14:textId="77777777" w:rsidTr="000175F7">
        <w:trPr>
          <w:trHeight w:val="20"/>
        </w:trPr>
        <w:tc>
          <w:tcPr>
            <w:tcW w:w="1134" w:type="dxa"/>
            <w:shd w:val="clear" w:color="auto" w:fill="auto"/>
          </w:tcPr>
          <w:p w14:paraId="1C1CCA82" w14:textId="77777777" w:rsidR="00ED01AA" w:rsidRPr="00ED01AA" w:rsidRDefault="00ED01AA" w:rsidP="00AB449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91A935" w14:textId="0A4A64AD"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Клопотовський Андрій Олексійович (Клопотовский Андрей Алексеевич, Klopotovskii Andrei), 20.09.1987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772425340307,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Сервісний центр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471D172"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A6D8AC3"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23AB2F2"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A1510C6" w14:textId="75C06DA1"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315073" w14:textId="648F3F01" w:rsidR="00ED01AA" w:rsidRPr="00ED01AA" w:rsidRDefault="00ED01AA" w:rsidP="00AB449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84CDEC" w14:textId="77777777" w:rsidTr="000175F7">
        <w:trPr>
          <w:trHeight w:val="20"/>
        </w:trPr>
        <w:tc>
          <w:tcPr>
            <w:tcW w:w="1134" w:type="dxa"/>
            <w:shd w:val="clear" w:color="auto" w:fill="auto"/>
          </w:tcPr>
          <w:p w14:paraId="3756F750" w14:textId="77777777" w:rsidR="00ED01AA" w:rsidRPr="00ED01AA" w:rsidRDefault="00ED01AA" w:rsidP="00AB449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5A9234" w14:textId="532EA284"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Смірнов Сергій Олексійович (Смирнов Сергей Алексеевич, Smirnov Sergey), 13.04.1980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773462072601,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Мострансавто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A79C13" w14:textId="77777777"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1B4DCF" w14:textId="1777E925" w:rsidR="00ED01AA" w:rsidRPr="00ED01AA" w:rsidRDefault="00ED01AA" w:rsidP="00AB449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E0E5C5" w14:textId="77777777" w:rsidTr="000175F7">
        <w:trPr>
          <w:trHeight w:val="20"/>
        </w:trPr>
        <w:tc>
          <w:tcPr>
            <w:tcW w:w="1134" w:type="dxa"/>
            <w:shd w:val="clear" w:color="auto" w:fill="auto"/>
          </w:tcPr>
          <w:p w14:paraId="4BDCBAC3" w14:textId="77777777" w:rsidR="00ED01AA" w:rsidRPr="00ED01AA" w:rsidRDefault="00ED01AA" w:rsidP="00AB449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F5B77C" w14:textId="6CF16093"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Вітоль Артур Юрійович (Витоль Артур Юрьевич, Vitol Artur), 12.04.1983 р.н., уродженець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відомості згідно з Єдиним державним реєстром платників податків Російської Федерації: ідентифікаційний номер платника податків – 771003050679,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Міжнародний аеропорт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Сімферополь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7427C78"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684C51D"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68CF86D" w14:textId="3E192A9E"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23221F" w14:textId="75850E1F" w:rsidR="00ED01AA" w:rsidRPr="00ED01AA" w:rsidRDefault="00ED01AA" w:rsidP="00AB449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9223544" w14:textId="77777777" w:rsidTr="000175F7">
        <w:trPr>
          <w:trHeight w:val="20"/>
        </w:trPr>
        <w:tc>
          <w:tcPr>
            <w:tcW w:w="1134" w:type="dxa"/>
            <w:shd w:val="clear" w:color="auto" w:fill="auto"/>
          </w:tcPr>
          <w:p w14:paraId="65DB5642" w14:textId="77777777" w:rsidR="00ED01AA" w:rsidRPr="00ED01AA" w:rsidRDefault="00ED01AA" w:rsidP="00AB449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891BD0" w14:textId="04D6734F" w:rsidR="00ED01AA" w:rsidRPr="00ED01AA" w:rsidRDefault="00ED01AA" w:rsidP="00AB4496">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Крутцов Андрій Сергійович (Крутцов Андрей Сергеевич, Kruttsov Andrey), 05.01.1979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231200674853,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Аеропорт Южно-Сахалінськ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46729B"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85AE26"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C98C1A"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8FCBB60" w14:textId="7A73351D" w:rsidR="00ED01AA" w:rsidRPr="00ED01AA"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2AD3049" w14:textId="7F163587" w:rsidR="00ED01AA" w:rsidRPr="00ED01AA" w:rsidRDefault="00ED01AA" w:rsidP="00AB449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6DADB5" w14:textId="77777777" w:rsidTr="000175F7">
        <w:trPr>
          <w:trHeight w:val="20"/>
        </w:trPr>
        <w:tc>
          <w:tcPr>
            <w:tcW w:w="1134" w:type="dxa"/>
            <w:shd w:val="clear" w:color="auto" w:fill="auto"/>
          </w:tcPr>
          <w:p w14:paraId="006235E4" w14:textId="77777777" w:rsidR="00ED01AA" w:rsidRPr="00ED01AA" w:rsidRDefault="00ED01AA" w:rsidP="00AB4496">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BA2A8B" w14:textId="00F55438" w:rsidR="00ED01AA" w:rsidRPr="00ED01AA" w:rsidRDefault="00ED01AA" w:rsidP="00AB4496">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Асаул Микола Анатолійович (Асаул Николай Анатольевич, Asaul Nikolay), 21.04.1977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470302215270, генеральний директор державного унітарного підприємства м. Москви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Мосгортранс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EFF739"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04D7A4"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1A9A54" w14:textId="77777777" w:rsidR="00AB4496" w:rsidRDefault="00ED01AA" w:rsidP="00AB4496">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AFEF19C" w14:textId="3B2CF0B1" w:rsidR="00ED01AA" w:rsidRPr="00ED01AA" w:rsidRDefault="00ED01AA" w:rsidP="00AB4496">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87D11A" w14:textId="1FABD57E" w:rsidR="00ED01AA" w:rsidRPr="00ED01AA" w:rsidRDefault="00ED01AA" w:rsidP="00AB4496">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9F07F5" w14:textId="77777777" w:rsidTr="000175F7">
        <w:trPr>
          <w:trHeight w:val="20"/>
        </w:trPr>
        <w:tc>
          <w:tcPr>
            <w:tcW w:w="1134" w:type="dxa"/>
            <w:shd w:val="clear" w:color="auto" w:fill="auto"/>
          </w:tcPr>
          <w:p w14:paraId="04ADDBB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D3931E" w14:textId="76D0FDA3" w:rsidR="00ED01AA" w:rsidRPr="00ED01AA" w:rsidRDefault="00ED01AA" w:rsidP="00685E8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Барбаріуш Олексій Олексійович (Барбариуш Алексей Алексеевич, Barbariush Aleksey), 11.06.1977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772437549600, генеральний директор товариства з обмеженою відповідальністю</w:t>
            </w:r>
            <w:r w:rsidR="00AB4496">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ТЛ Лоджістікс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73F38CA" w14:textId="77777777" w:rsidR="00AB4496" w:rsidRDefault="00ED01AA" w:rsidP="00AB44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936F27" w14:textId="77777777" w:rsidR="00AB4496" w:rsidRDefault="00ED01AA" w:rsidP="00AB44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354E29F" w14:textId="77777777" w:rsidR="00AB4496" w:rsidRDefault="00ED01AA" w:rsidP="00AB44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BBF94E0" w14:textId="3F2C262F" w:rsidR="00ED01AA" w:rsidRPr="00ED01AA" w:rsidRDefault="00ED01AA" w:rsidP="00AB44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BF514E" w14:textId="4D2BCC2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BD3814" w14:textId="77777777" w:rsidTr="000175F7">
        <w:trPr>
          <w:trHeight w:val="20"/>
        </w:trPr>
        <w:tc>
          <w:tcPr>
            <w:tcW w:w="1134" w:type="dxa"/>
            <w:shd w:val="clear" w:color="auto" w:fill="auto"/>
          </w:tcPr>
          <w:p w14:paraId="15012E2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535F95" w14:textId="6AAFB6CD"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Гончаров Михайло Валерійович (Гончаров Михаил Валерьевич, Gonharov Mikhail), 15.08.1966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615519331944, генеральний директор федерального державного унітарного підприємства</w:t>
            </w:r>
            <w:r w:rsidR="0010736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Кримська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93C60B"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49E5B2"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22C069C"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E86CECA" w14:textId="5FA6843D"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B7F84B" w14:textId="56D5E4D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F81138" w14:textId="77777777" w:rsidTr="000175F7">
        <w:trPr>
          <w:trHeight w:val="20"/>
        </w:trPr>
        <w:tc>
          <w:tcPr>
            <w:tcW w:w="1134" w:type="dxa"/>
            <w:shd w:val="clear" w:color="auto" w:fill="auto"/>
          </w:tcPr>
          <w:p w14:paraId="661D212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8D6608" w14:textId="138D3E22"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Романцов Сергій Анатолійович (Романцов Сергей Анатольевич, Romantsov Sergey), 07.03.1969 р.н., уродженець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відомості згідно з Єдиним державним реєстром платників податків Російської Федерації: ідентифікаційний номер платника податків – 165024465728,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Міжнародний аеропорт Казань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0E40F7"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83CCA01"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D64020"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98FEF5C" w14:textId="251871E6"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1DE8DF1" w14:textId="453C07E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C0E18E9" w14:textId="77777777" w:rsidTr="000175F7">
        <w:trPr>
          <w:trHeight w:val="20"/>
        </w:trPr>
        <w:tc>
          <w:tcPr>
            <w:tcW w:w="1134" w:type="dxa"/>
            <w:shd w:val="clear" w:color="auto" w:fill="auto"/>
          </w:tcPr>
          <w:p w14:paraId="54B973C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9C4D05" w14:textId="7B36D83B"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Краюшкін Андрій Олександрович (Краюшкин Андрей Александрович, Krayushkin Andrey), 10.03.1973 р.н., уродженець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650901120005,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Сахалінський пасажирський 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C43B8F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1AE69E" w14:textId="580BF3B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0738E4" w14:textId="77777777" w:rsidTr="000175F7">
        <w:trPr>
          <w:trHeight w:val="20"/>
        </w:trPr>
        <w:tc>
          <w:tcPr>
            <w:tcW w:w="1134" w:type="dxa"/>
            <w:shd w:val="clear" w:color="auto" w:fill="auto"/>
          </w:tcPr>
          <w:p w14:paraId="53DE707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8E876A" w14:textId="3974C280"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Долгов Віктор Іванович (Долгов Виктор Иванович, Dolgov Viktor), 02.02.1964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501809284143, заступник генерального директора </w:t>
            </w:r>
            <w:r w:rsidR="0010736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 виробництва та постачання </w:t>
            </w:r>
            <w:r w:rsidR="0010736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публ</w:t>
            </w:r>
            <w:r w:rsidR="00107367">
              <w:rPr>
                <w:rFonts w:ascii="Times New Roman" w:eastAsia="Times New Roman" w:hAnsi="Times New Roman" w:cs="Times New Roman"/>
                <w:sz w:val="24"/>
                <w:szCs w:val="24"/>
                <w:lang w:eastAsia="uk-UA"/>
              </w:rPr>
              <w:t xml:space="preserve">ічного акціонерного </w:t>
            </w:r>
            <w:r w:rsidR="00107367">
              <w:rPr>
                <w:rFonts w:ascii="Times New Roman" w:eastAsia="Times New Roman" w:hAnsi="Times New Roman" w:cs="Times New Roman"/>
                <w:sz w:val="24"/>
                <w:szCs w:val="24"/>
                <w:lang w:eastAsia="uk-UA"/>
              </w:rPr>
              <w:br/>
            </w:r>
            <w:r w:rsidR="00107367">
              <w:rPr>
                <w:rFonts w:ascii="Times New Roman" w:eastAsia="Times New Roman" w:hAnsi="Times New Roman" w:cs="Times New Roman"/>
                <w:sz w:val="24"/>
                <w:szCs w:val="24"/>
                <w:lang w:eastAsia="uk-UA"/>
              </w:rPr>
              <w:lastRenderedPageBreak/>
              <w:t xml:space="preserve">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Науково-виробнича корпорація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036CE6"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4FA15E7"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65F6952"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1DD3BEE" w14:textId="77777777" w:rsidR="00107367" w:rsidRDefault="00107367" w:rsidP="00107367">
            <w:pPr>
              <w:spacing w:after="100" w:line="240" w:lineRule="auto"/>
              <w:rPr>
                <w:rFonts w:ascii="Times New Roman" w:eastAsia="Times New Roman" w:hAnsi="Times New Roman" w:cs="Times New Roman"/>
                <w:sz w:val="24"/>
                <w:szCs w:val="24"/>
                <w:lang w:eastAsia="uk-UA"/>
              </w:rPr>
            </w:pPr>
          </w:p>
          <w:p w14:paraId="51EDA7BA" w14:textId="2DA4AF13"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486995" w14:textId="564BE85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9EF129" w14:textId="77777777" w:rsidTr="000175F7">
        <w:trPr>
          <w:trHeight w:val="20"/>
        </w:trPr>
        <w:tc>
          <w:tcPr>
            <w:tcW w:w="1134" w:type="dxa"/>
            <w:shd w:val="clear" w:color="auto" w:fill="auto"/>
          </w:tcPr>
          <w:p w14:paraId="3E1E72C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25D7A5" w14:textId="7DC9E649"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Скріпін Юрій Дмитрович (Скрипин Юрий Дмитриевич, Skripin Yuri), 18.09.1961 р.н., громадянин Російської Федерації, зареєстрований за адресою: Російська Федерація, Республіка Комі, </w:t>
            </w:r>
            <w:r w:rsidR="0081761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Печора, вул. Шкільна, буд. 2, кім.21, відомості згідно з Єдиним державним реєстром платників податків Російської Федерації: ідентифікаційний номер платника податків – 110108844520, виконуючий 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язки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Коміавіатранс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DA795F2"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B1C9C96"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B698004"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3CE93E2" w14:textId="5FFF2CE0"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0C0EC1" w14:textId="002A885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D3A744" w14:textId="77777777" w:rsidTr="000175F7">
        <w:trPr>
          <w:trHeight w:val="20"/>
        </w:trPr>
        <w:tc>
          <w:tcPr>
            <w:tcW w:w="1134" w:type="dxa"/>
            <w:shd w:val="clear" w:color="auto" w:fill="auto"/>
          </w:tcPr>
          <w:p w14:paraId="00966C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DB3241" w14:textId="3E1519C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Браун Володимир Олександрович (Браун Владимир Александрович, Braun Vladimir), 02.12.1969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590201689550,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Лукойл-Аеро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275713"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0E9EA6"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DBACACB"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FEFBFA8" w14:textId="77777777" w:rsid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p w14:paraId="6523A487" w14:textId="162F4ED3" w:rsidR="00107367" w:rsidRPr="00ED01AA" w:rsidRDefault="00107367" w:rsidP="00107367">
            <w:pPr>
              <w:spacing w:after="100" w:line="240" w:lineRule="auto"/>
              <w:rPr>
                <w:rFonts w:ascii="Times New Roman" w:eastAsia="Times New Roman" w:hAnsi="Times New Roman" w:cs="Times New Roman"/>
                <w:sz w:val="24"/>
                <w:szCs w:val="24"/>
                <w:lang w:eastAsia="uk-UA"/>
              </w:rPr>
            </w:pPr>
          </w:p>
        </w:tc>
        <w:tc>
          <w:tcPr>
            <w:tcW w:w="1701" w:type="dxa"/>
            <w:shd w:val="clear" w:color="auto" w:fill="auto"/>
          </w:tcPr>
          <w:p w14:paraId="236BCE3C" w14:textId="550B129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F9820F" w14:textId="77777777" w:rsidTr="000175F7">
        <w:trPr>
          <w:trHeight w:val="20"/>
        </w:trPr>
        <w:tc>
          <w:tcPr>
            <w:tcW w:w="1134" w:type="dxa"/>
            <w:shd w:val="clear" w:color="auto" w:fill="auto"/>
          </w:tcPr>
          <w:p w14:paraId="47C4C2E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751039" w14:textId="312C8F5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Сахаров Олександр Миколайович (Сахаров Александр Николаевич, Sakharov Aleksandr), 20.01.1978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781403020001,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Річкові 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25CB22"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84C4018"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E3BD10"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FFC366B" w14:textId="5A1ED524"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9C08D4C" w14:textId="292550F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ABE42B" w14:textId="77777777" w:rsidTr="000175F7">
        <w:trPr>
          <w:trHeight w:val="20"/>
        </w:trPr>
        <w:tc>
          <w:tcPr>
            <w:tcW w:w="1134" w:type="dxa"/>
            <w:shd w:val="clear" w:color="auto" w:fill="auto"/>
          </w:tcPr>
          <w:p w14:paraId="50FF776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94914B" w14:textId="237B32D0"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Канатаєв Денис Юрійович (Канатаев Денис Юрьевич, Kanataev Denis), 28.04.1977 р.н., громадянин Російської Федерації, зареєстрований за адресою: Російська Федерація, м. Москва, Ізмайловський район, вул. Ізмайловська, буд. 4, кв. 58, відомості згідно з Єдиним державним реєстром платників податків Російської Федерації: ідентифікаційний номер платника податків – 772629059038, комерційний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Далекосхідне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C47DF88"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CD67286"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1496696"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596D326" w14:textId="7CB1EFCC"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2F17AC" w14:textId="44BE602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6C22F4" w14:textId="77777777" w:rsidTr="000175F7">
        <w:trPr>
          <w:trHeight w:val="20"/>
        </w:trPr>
        <w:tc>
          <w:tcPr>
            <w:tcW w:w="1134" w:type="dxa"/>
            <w:shd w:val="clear" w:color="auto" w:fill="auto"/>
          </w:tcPr>
          <w:p w14:paraId="185D38C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5857E7" w14:textId="1C4384B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Грєчкін Андрій Юрійович (Гречкин Андрей Юрьевич, Grechkin Andrei), 06.08.1982 р.н., громадянин Російської Федерації, відомості згідно з Єдиним державним реєстром платників податків </w:t>
            </w:r>
            <w:r w:rsidRPr="00ED01AA">
              <w:rPr>
                <w:rFonts w:ascii="Times New Roman" w:eastAsia="Times New Roman" w:hAnsi="Times New Roman" w:cs="Times New Roman"/>
                <w:sz w:val="24"/>
                <w:szCs w:val="24"/>
                <w:lang w:eastAsia="uk-UA"/>
              </w:rPr>
              <w:lastRenderedPageBreak/>
              <w:t>Російської Федерації: ідентифікаційний номер платника податків – 644604122498,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Дальрефтранс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307F18"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B8DCA17"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7310D71" w14:textId="723BCF54"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DD5754" w14:textId="3B86310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B3EFFC" w14:textId="77777777" w:rsidTr="000175F7">
        <w:trPr>
          <w:trHeight w:val="20"/>
        </w:trPr>
        <w:tc>
          <w:tcPr>
            <w:tcW w:w="1134" w:type="dxa"/>
            <w:shd w:val="clear" w:color="auto" w:fill="auto"/>
          </w:tcPr>
          <w:p w14:paraId="4485EAF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94F1F5" w14:textId="7AC2D45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Коритов Сергій Юрійович (Корытов Сергей Юрьевич, Korytov Sergey), 16.08.1959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380404605836,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Аеропорт Братськ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774BB8E"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01B3C67"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51C955A"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D131C1E" w14:textId="19008C8C"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2A9C1D" w14:textId="63477E0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906DA1" w14:textId="77777777" w:rsidTr="000175F7">
        <w:trPr>
          <w:trHeight w:val="20"/>
        </w:trPr>
        <w:tc>
          <w:tcPr>
            <w:tcW w:w="1134" w:type="dxa"/>
            <w:shd w:val="clear" w:color="auto" w:fill="auto"/>
          </w:tcPr>
          <w:p w14:paraId="340A5C4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83FA4D" w14:textId="34C8F09F" w:rsidR="00ED01AA" w:rsidRPr="00ED01AA" w:rsidRDefault="00ED01AA" w:rsidP="00107367">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Крівоносов Володимир Олексійович (Кривоносов Владимир Алексеевич, Krivonosov Vladimir), 21.12.1960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771409043312, генеральний директор товариства з обмеженою відповідальністю</w:t>
            </w:r>
            <w:r w:rsidR="0010736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ДЖЕТ-2000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93DDA21"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824A755"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B7976A" w14:textId="77777777" w:rsidR="00107367"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E2606E8" w14:textId="6CDCF533" w:rsidR="00ED01AA" w:rsidRPr="00ED01AA" w:rsidRDefault="00ED01AA" w:rsidP="0010736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E3CF31" w14:textId="4F9620E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9F577F" w14:textId="77777777" w:rsidTr="000175F7">
        <w:trPr>
          <w:trHeight w:val="20"/>
        </w:trPr>
        <w:tc>
          <w:tcPr>
            <w:tcW w:w="1134" w:type="dxa"/>
            <w:shd w:val="clear" w:color="auto" w:fill="auto"/>
          </w:tcPr>
          <w:p w14:paraId="70CAA9BA" w14:textId="77777777" w:rsidR="00ED01AA" w:rsidRPr="00ED01AA" w:rsidRDefault="00ED01AA" w:rsidP="001035B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DE4885" w14:textId="75FB5C62" w:rsidR="00ED01AA" w:rsidRPr="00ED01AA"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Кошелєв Леонід Євгенійович (Кошелев Леонид Евгеньевич, Koshelev Leonid), 27.09.1956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–770404914726, президент авіакомпанії товариства з обмеженою відповідальністю</w:t>
            </w:r>
            <w:r w:rsidR="0010736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ДЖЕТ-2000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F49F72"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0E78E16"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DEFAA2"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F90EB36" w14:textId="42E0B079" w:rsidR="00ED01AA" w:rsidRPr="00ED01AA"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9C48BE" w14:textId="393B0307" w:rsidR="00ED01AA" w:rsidRPr="00ED01AA" w:rsidRDefault="00ED01AA" w:rsidP="001035B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E5A3C3" w14:textId="77777777" w:rsidTr="000175F7">
        <w:trPr>
          <w:trHeight w:val="20"/>
        </w:trPr>
        <w:tc>
          <w:tcPr>
            <w:tcW w:w="1134" w:type="dxa"/>
            <w:shd w:val="clear" w:color="auto" w:fill="auto"/>
          </w:tcPr>
          <w:p w14:paraId="16EC7F00" w14:textId="77777777" w:rsidR="00ED01AA" w:rsidRPr="00ED01AA" w:rsidRDefault="00ED01AA" w:rsidP="001035B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D0F101" w14:textId="57492695" w:rsidR="00ED01AA" w:rsidRPr="00ED01AA"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Сухорєбрік Костянтин Петрович (Сухоребрик Константин Петрович, Sukhorebrik Konstantin), 22.05.1961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650112387322,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Аврора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0CC458A"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26ADB1"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02E45E"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FBA6A36" w14:textId="6086BCB9" w:rsidR="00ED01AA" w:rsidRPr="00ED01AA"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8971F6" w14:textId="3E0EDC4F" w:rsidR="00ED01AA" w:rsidRPr="00ED01AA" w:rsidRDefault="00ED01AA" w:rsidP="001035B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385B95" w14:textId="77777777" w:rsidTr="000175F7">
        <w:trPr>
          <w:trHeight w:val="20"/>
        </w:trPr>
        <w:tc>
          <w:tcPr>
            <w:tcW w:w="1134" w:type="dxa"/>
            <w:shd w:val="clear" w:color="auto" w:fill="auto"/>
          </w:tcPr>
          <w:p w14:paraId="50C84EEC" w14:textId="77777777" w:rsidR="00ED01AA" w:rsidRPr="00ED01AA" w:rsidRDefault="00ED01AA" w:rsidP="001035B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88A0D5" w14:textId="1532331A" w:rsidR="00ED01AA" w:rsidRPr="00ED01AA"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Помєлов Віктор Валерійович (Помелов Виктор Валерьевич, Pomelov Viktor), 23.06.1979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253608086452, </w:t>
            </w:r>
            <w:r w:rsidRPr="00ED01AA">
              <w:rPr>
                <w:rFonts w:ascii="Times New Roman" w:eastAsia="Times New Roman" w:hAnsi="Times New Roman" w:cs="Times New Roman"/>
                <w:sz w:val="24"/>
                <w:szCs w:val="24"/>
                <w:lang w:eastAsia="uk-UA"/>
              </w:rPr>
              <w:lastRenderedPageBreak/>
              <w:t xml:space="preserve">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Національна контейнерна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A38273"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60E368A"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2A532AE" w14:textId="77777777" w:rsidR="001035B5"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78ED0D7" w14:textId="02D43941" w:rsidR="00ED01AA" w:rsidRPr="00ED01AA"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EE8A32" w14:textId="6FC99469" w:rsidR="00ED01AA" w:rsidRPr="00ED01AA" w:rsidRDefault="00ED01AA" w:rsidP="001035B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BD87EB" w14:textId="77777777" w:rsidTr="000175F7">
        <w:trPr>
          <w:trHeight w:val="20"/>
        </w:trPr>
        <w:tc>
          <w:tcPr>
            <w:tcW w:w="1134" w:type="dxa"/>
            <w:shd w:val="clear" w:color="auto" w:fill="auto"/>
          </w:tcPr>
          <w:p w14:paraId="4B1E3E8B" w14:textId="77777777" w:rsidR="00ED01AA" w:rsidRPr="00ED01AA" w:rsidRDefault="00ED01AA" w:rsidP="001035B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52250C" w14:textId="29BE3C8D" w:rsidR="00ED01AA" w:rsidRPr="00ED01AA"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Рєзнік Олег Володимирович (Резник Олег Владимирович, Reznik Oleg), 04.09.1966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860306050513,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Турухан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536F8C"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A7BD622"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811F32"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64334D" w14:textId="6F4F912B" w:rsidR="00ED01AA" w:rsidRPr="00ED01AA"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10C0B4" w14:textId="3A5DBAB4" w:rsidR="00ED01AA" w:rsidRPr="00ED01AA" w:rsidRDefault="00ED01AA" w:rsidP="001035B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54D368" w14:textId="77777777" w:rsidTr="000175F7">
        <w:trPr>
          <w:trHeight w:val="20"/>
        </w:trPr>
        <w:tc>
          <w:tcPr>
            <w:tcW w:w="1134" w:type="dxa"/>
            <w:shd w:val="clear" w:color="auto" w:fill="auto"/>
          </w:tcPr>
          <w:p w14:paraId="761403A1" w14:textId="77777777" w:rsidR="00ED01AA" w:rsidRPr="00ED01AA" w:rsidRDefault="00ED01AA" w:rsidP="001035B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DC3FB4" w14:textId="7D5E2D79" w:rsidR="00ED01AA" w:rsidRPr="00ED01AA"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Пястолов Володимир Геннадійович (Пястолов Владимир Геннадьевич, Pyastolov Vladimir), 06.11.1967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740404334042,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пасажирська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69A35D7"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D9FDB0"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8CBD417"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484E549" w14:textId="4AF44A1B" w:rsidR="00ED01AA" w:rsidRPr="00ED01AA"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5CF5F6" w14:textId="2BB49208" w:rsidR="00ED01AA" w:rsidRPr="00ED01AA" w:rsidRDefault="00ED01AA" w:rsidP="001035B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18491C" w14:textId="77777777" w:rsidTr="000175F7">
        <w:trPr>
          <w:trHeight w:val="20"/>
        </w:trPr>
        <w:tc>
          <w:tcPr>
            <w:tcW w:w="1134" w:type="dxa"/>
            <w:shd w:val="clear" w:color="auto" w:fill="auto"/>
          </w:tcPr>
          <w:p w14:paraId="073F0BFC" w14:textId="77777777" w:rsidR="00ED01AA" w:rsidRPr="00ED01AA" w:rsidRDefault="00ED01AA" w:rsidP="001035B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BB75CD" w14:textId="1E4814C2" w:rsidR="00ED01AA" w:rsidRPr="00ED01AA" w:rsidRDefault="00ED01AA" w:rsidP="001035B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Павлов Олексій Олександрович (Павлов Алексей Александрович, Pavlov Aleksey), 17.03.1978 р.н.,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державним реєстром платників податків Російської Федерації: ідентифікаційний номер платника податків – 650904541097, генеральний директор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Сахалінське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29B9B1"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E8C9952" w14:textId="77777777" w:rsidR="001035B5"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AA2F63D" w14:textId="24E63504" w:rsidR="00ED01AA" w:rsidRPr="00ED01AA" w:rsidRDefault="00ED01AA" w:rsidP="001035B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CD67EB" w14:textId="12D0583E" w:rsidR="00ED01AA" w:rsidRPr="00ED01AA" w:rsidRDefault="00ED01AA" w:rsidP="001035B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CAC6B3" w14:textId="77777777" w:rsidTr="000175F7">
        <w:trPr>
          <w:trHeight w:val="20"/>
        </w:trPr>
        <w:tc>
          <w:tcPr>
            <w:tcW w:w="1134" w:type="dxa"/>
            <w:shd w:val="clear" w:color="auto" w:fill="auto"/>
          </w:tcPr>
          <w:p w14:paraId="7DB98D7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75D7D7" w14:textId="77D4A6E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Кукін Аркадій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ячеславович (Кукин Аркадий Вячеславович, Kukin Arkady), 19.02.1956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650900362210, фінансовий директор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Сахалінське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07FE5D"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043CF5"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032A0D7"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DE62E72" w14:textId="177575BD" w:rsidR="00ED01AA" w:rsidRPr="00ED01AA"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908F00" w14:textId="2471B9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EA0DCC" w14:textId="77777777" w:rsidTr="000175F7">
        <w:trPr>
          <w:trHeight w:val="20"/>
        </w:trPr>
        <w:tc>
          <w:tcPr>
            <w:tcW w:w="1134" w:type="dxa"/>
            <w:shd w:val="clear" w:color="auto" w:fill="auto"/>
          </w:tcPr>
          <w:p w14:paraId="1435706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2531A5" w14:textId="54C624E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Тємяков Євгеній Євгенійович (Темяков Евгений Евгеньевич, Temyakov Evgeny), 27.09.1973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770402562780, голова ради директорів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Сахалінське морське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1522554"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690072"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6D4FBF"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AEE832C" w14:textId="6EA78A30" w:rsidR="00ED01AA" w:rsidRPr="00ED01AA"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2B0EF7" w14:textId="26ED068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DD246B" w14:textId="77777777" w:rsidTr="000175F7">
        <w:trPr>
          <w:trHeight w:val="20"/>
        </w:trPr>
        <w:tc>
          <w:tcPr>
            <w:tcW w:w="1134" w:type="dxa"/>
            <w:shd w:val="clear" w:color="auto" w:fill="auto"/>
          </w:tcPr>
          <w:p w14:paraId="37200C7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8A5A3D" w14:textId="3F6E52A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Корякін Андрій Васильович (Корякин Андрей Васильевич, Koryakin Andrey), 04.10.1968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143504277703, перший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Полярні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78AD906"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6676AD"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AFD6D87"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DB4B46B" w14:textId="6DE0FAAB" w:rsidR="00ED01AA" w:rsidRPr="00ED01AA"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7A5A0B" w14:textId="6FB1222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FBC812" w14:textId="77777777" w:rsidTr="000175F7">
        <w:trPr>
          <w:trHeight w:val="20"/>
        </w:trPr>
        <w:tc>
          <w:tcPr>
            <w:tcW w:w="1134" w:type="dxa"/>
            <w:shd w:val="clear" w:color="auto" w:fill="auto"/>
          </w:tcPr>
          <w:p w14:paraId="56CB279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B9A18B" w14:textId="0399026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Чін-Фю Василь Миколайович (Чин-Фю Василий Николаевич, Chin-Fu Vasily), 05.07.1969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143500627900,  директор з економіки та фінансів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Полярні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72A6E1A"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38C2FE"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2F28AB"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77305B" w14:textId="0772FBB6" w:rsidR="00ED01AA" w:rsidRPr="00ED01AA"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86EB40" w14:textId="3B1EEC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30874F" w14:textId="77777777" w:rsidTr="000175F7">
        <w:trPr>
          <w:trHeight w:val="20"/>
        </w:trPr>
        <w:tc>
          <w:tcPr>
            <w:tcW w:w="1134" w:type="dxa"/>
            <w:shd w:val="clear" w:color="auto" w:fill="auto"/>
          </w:tcPr>
          <w:p w14:paraId="153741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E6A7A3" w14:textId="1281D18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Мішлімовіч Борис Якович (Мишлимович Борис Яковлевич, Mishlimovich Boris), 26.09.1952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143501872856, </w:t>
            </w:r>
            <w:r w:rsidRPr="00ED01AA">
              <w:rPr>
                <w:rFonts w:ascii="Times New Roman" w:eastAsia="Times New Roman" w:hAnsi="Times New Roman" w:cs="Times New Roman"/>
                <w:sz w:val="24"/>
                <w:szCs w:val="24"/>
                <w:lang w:eastAsia="uk-UA"/>
              </w:rPr>
              <w:lastRenderedPageBreak/>
              <w:t xml:space="preserve">директор з організації наземного обслуговування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Полярні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2B9BE5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C86DFE" w14:textId="5380CA4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441CFC" w14:textId="77777777" w:rsidTr="000175F7">
        <w:trPr>
          <w:trHeight w:val="20"/>
        </w:trPr>
        <w:tc>
          <w:tcPr>
            <w:tcW w:w="1134" w:type="dxa"/>
            <w:shd w:val="clear" w:color="auto" w:fill="auto"/>
          </w:tcPr>
          <w:p w14:paraId="2EC3BA0B" w14:textId="77777777" w:rsidR="00ED01AA" w:rsidRPr="00ED01AA" w:rsidRDefault="00ED01AA" w:rsidP="001035B5">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C4F165" w14:textId="24BCD07C" w:rsidR="00ED01AA" w:rsidRPr="00ED01AA"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Анцифєров Сергій Олександрович (Анциферов Сергей Александрович, Antsiferov Sergey), 24.09.1956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504792403500, директор з розвитку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Полярні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7EF5063"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9220191"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1D013F8"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F6D686A" w14:textId="48ADE251" w:rsidR="00ED01AA" w:rsidRPr="00ED01AA"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4B713D" w14:textId="2898E1D5" w:rsidR="00ED01AA" w:rsidRPr="00ED01AA" w:rsidRDefault="00ED01AA" w:rsidP="001035B5">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EDB4EB" w14:textId="77777777" w:rsidTr="000175F7">
        <w:trPr>
          <w:trHeight w:val="20"/>
        </w:trPr>
        <w:tc>
          <w:tcPr>
            <w:tcW w:w="1134" w:type="dxa"/>
            <w:shd w:val="clear" w:color="auto" w:fill="auto"/>
          </w:tcPr>
          <w:p w14:paraId="4018B1B5" w14:textId="77777777" w:rsidR="00ED01AA" w:rsidRPr="00ED01AA" w:rsidRDefault="00ED01AA" w:rsidP="001035B5">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665582" w14:textId="0CA648AF" w:rsidR="00ED01AA" w:rsidRPr="00ED01AA"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Юровській Сергій Дмитрович (Юровский Сергей Дмитревич, Yurovsky Sergey). 05.03.1955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381102064244, засновник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ІрАеро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38C511"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9794BA3"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676F840"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6EB0D29" w14:textId="326E8F29" w:rsidR="00ED01AA" w:rsidRPr="00ED01AA"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648277" w14:textId="3810A5D1" w:rsidR="00ED01AA" w:rsidRPr="00ED01AA" w:rsidRDefault="00ED01AA" w:rsidP="001035B5">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803A0A" w14:textId="77777777" w:rsidTr="000175F7">
        <w:trPr>
          <w:trHeight w:val="20"/>
        </w:trPr>
        <w:tc>
          <w:tcPr>
            <w:tcW w:w="1134" w:type="dxa"/>
            <w:shd w:val="clear" w:color="auto" w:fill="auto"/>
          </w:tcPr>
          <w:p w14:paraId="0E42833A" w14:textId="77777777" w:rsidR="00ED01AA" w:rsidRPr="00ED01AA" w:rsidRDefault="00ED01AA" w:rsidP="001035B5">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B1091C" w14:textId="2B730A3D" w:rsidR="00ED01AA" w:rsidRPr="00ED01AA"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Прєснов Артур Геннадійович (Преснов Артур Геннадьевич, Presnov Artur), 03.06.1966 р.н.,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 xml:space="preserve">державним реєстром платників податків Російської Федерації: ідентифікаційний номер платника податків – 381108807785, засновник акціонерного товариства  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ІрАеро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84ABE1"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FF14D74" w14:textId="77777777" w:rsidR="001035B5"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AB74420" w14:textId="5AE074E5" w:rsidR="00ED01AA" w:rsidRPr="00ED01AA" w:rsidRDefault="00ED01AA" w:rsidP="001035B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BD4801" w14:textId="709D3257" w:rsidR="00ED01AA" w:rsidRPr="00ED01AA" w:rsidRDefault="00ED01AA" w:rsidP="001035B5">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F190E0" w14:textId="77777777" w:rsidTr="000175F7">
        <w:trPr>
          <w:trHeight w:val="20"/>
        </w:trPr>
        <w:tc>
          <w:tcPr>
            <w:tcW w:w="1134" w:type="dxa"/>
            <w:shd w:val="clear" w:color="auto" w:fill="auto"/>
          </w:tcPr>
          <w:p w14:paraId="153F45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64F3AE" w14:textId="342B977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Міронов Володимир Вікторович (Миронов Владимир Викторович, Mironov Vladimir), 26.11.1967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381253863538, засновник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ІрАеро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E09E4C"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8B04404"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79AA0E"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6E534E0" w14:textId="636157FE" w:rsidR="00ED01AA" w:rsidRPr="00ED01AA"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2A46FA" w14:textId="1744E9D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4633D4" w14:textId="77777777" w:rsidTr="000175F7">
        <w:trPr>
          <w:trHeight w:val="20"/>
        </w:trPr>
        <w:tc>
          <w:tcPr>
            <w:tcW w:w="1134" w:type="dxa"/>
            <w:shd w:val="clear" w:color="auto" w:fill="auto"/>
          </w:tcPr>
          <w:p w14:paraId="204FDA1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6E4972" w14:textId="24F6A02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Бєрьозкін Сергій Миколайович (Берёзкин Сергей Николаевич, Berezkin Sergey), 28.06.1976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2315123296, президент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Групи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Рускон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308BBB"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57D80D"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C12732" w14:textId="77777777" w:rsidR="001035B5"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C0470E2" w14:textId="4226A628" w:rsidR="00ED01AA" w:rsidRPr="00ED01AA" w:rsidRDefault="00ED01AA" w:rsidP="001035B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6B591A" w14:textId="2D438D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38B066" w14:textId="77777777" w:rsidTr="000175F7">
        <w:trPr>
          <w:trHeight w:val="20"/>
        </w:trPr>
        <w:tc>
          <w:tcPr>
            <w:tcW w:w="1134" w:type="dxa"/>
            <w:shd w:val="clear" w:color="auto" w:fill="auto"/>
          </w:tcPr>
          <w:p w14:paraId="163F2FC0" w14:textId="77777777" w:rsidR="00ED01AA" w:rsidRPr="00ED01AA" w:rsidRDefault="00ED01AA" w:rsidP="0084518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17833D" w14:textId="63386507" w:rsidR="00ED01AA" w:rsidRPr="00ED01AA" w:rsidRDefault="00ED01AA" w:rsidP="0084518C">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Свіріна Олена Олександрівна (Свирина Елена Александровна, Svirina Elena), 15.02.1983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773302963141, </w:t>
            </w:r>
            <w:r w:rsidR="00A11FFB">
              <w:rPr>
                <w:rFonts w:ascii="Times New Roman" w:eastAsia="Times New Roman" w:hAnsi="Times New Roman" w:cs="Times New Roman"/>
                <w:sz w:val="24"/>
                <w:szCs w:val="24"/>
                <w:lang w:eastAsia="uk-UA"/>
              </w:rPr>
              <w:t>віцепрезидент</w:t>
            </w:r>
            <w:r w:rsidRPr="00ED01AA">
              <w:rPr>
                <w:rFonts w:ascii="Times New Roman" w:eastAsia="Times New Roman" w:hAnsi="Times New Roman" w:cs="Times New Roman"/>
                <w:sz w:val="24"/>
                <w:szCs w:val="24"/>
                <w:lang w:eastAsia="uk-UA"/>
              </w:rPr>
              <w:t xml:space="preserve"> – фінансовий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Керуюча 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Діло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7B1EC79" w14:textId="77777777" w:rsidR="001035B5"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1ABD04" w14:textId="77777777" w:rsidR="001035B5"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9BB657" w14:textId="77777777" w:rsidR="001035B5"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126E43" w14:textId="71FFDBAF" w:rsidR="00ED01AA" w:rsidRPr="00ED01AA"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41CD589" w14:textId="0137BB9F" w:rsidR="00ED01AA" w:rsidRPr="00ED01AA" w:rsidRDefault="00ED01AA" w:rsidP="0084518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C92D29" w14:textId="77777777" w:rsidTr="000175F7">
        <w:trPr>
          <w:trHeight w:val="20"/>
        </w:trPr>
        <w:tc>
          <w:tcPr>
            <w:tcW w:w="1134" w:type="dxa"/>
            <w:shd w:val="clear" w:color="auto" w:fill="auto"/>
          </w:tcPr>
          <w:p w14:paraId="06D42BC6" w14:textId="77777777" w:rsidR="00ED01AA" w:rsidRPr="00ED01AA" w:rsidRDefault="00ED01AA" w:rsidP="0084518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A001EE" w14:textId="2CD495AD" w:rsidR="00ED01AA" w:rsidRPr="00ED01AA" w:rsidRDefault="00ED01AA" w:rsidP="0084518C">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Трояновській Томаш Броніславович (Трояновский Томаш Брониславович, Troianovskii Tomash), 09.05.1959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870100345703,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ЧукотАвіа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09D391" w14:textId="77777777" w:rsidR="0084518C"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AB7ECE0" w14:textId="77777777" w:rsidR="0084518C"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5548F8" w14:textId="77777777" w:rsidR="0084518C"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976C760" w14:textId="63A3C8A5" w:rsidR="00ED01AA" w:rsidRPr="00ED01AA"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CCB8564" w14:textId="0318E99F" w:rsidR="00ED01AA" w:rsidRPr="00ED01AA" w:rsidRDefault="00ED01AA" w:rsidP="0084518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87B454" w14:textId="77777777" w:rsidTr="000175F7">
        <w:trPr>
          <w:trHeight w:val="20"/>
        </w:trPr>
        <w:tc>
          <w:tcPr>
            <w:tcW w:w="1134" w:type="dxa"/>
            <w:shd w:val="clear" w:color="auto" w:fill="auto"/>
          </w:tcPr>
          <w:p w14:paraId="4ED663F2" w14:textId="77777777" w:rsidR="00ED01AA" w:rsidRPr="00ED01AA" w:rsidRDefault="00ED01AA" w:rsidP="0084518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C523E4" w14:textId="04C293B5" w:rsidR="00ED01AA" w:rsidRPr="00ED01AA"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Васільєв Валерій Никонорович (Васильев Валерий Никонорович, Vasiliev Valerii), 26.03.1959 р.н., уродженець м. Волзьк, Республіка Марій Ел, громадянин Російської Федерації, відомості згідно з Єдиним державним реєстром платників податків Російської Федерації: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870900143375,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ЧукотАвіа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9B8D9EC" w14:textId="77777777" w:rsidR="0084518C"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628023B" w14:textId="77777777" w:rsidR="0084518C"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2FEA7A9" w14:textId="280FEDF1" w:rsidR="00ED01AA" w:rsidRPr="00ED01AA" w:rsidRDefault="00ED01AA" w:rsidP="0084518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72E354" w14:textId="0BD3BF07" w:rsidR="00ED01AA" w:rsidRPr="00ED01AA" w:rsidRDefault="00ED01AA" w:rsidP="0084518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E5FCF7" w14:textId="77777777" w:rsidTr="000175F7">
        <w:trPr>
          <w:trHeight w:val="20"/>
        </w:trPr>
        <w:tc>
          <w:tcPr>
            <w:tcW w:w="1134" w:type="dxa"/>
            <w:shd w:val="clear" w:color="auto" w:fill="auto"/>
          </w:tcPr>
          <w:p w14:paraId="391DD7C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ECB2C8" w14:textId="70BBCBA8"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Харьков Олег Геннадійович (Харьков Олег Геннадьевич, Kharkov Oleg), 08.09.1963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400903195496, заступник генерального директора з організації льотної роботи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ЧукотАвіа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767E70A"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7BB1D96"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ECE711"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B937E4B" w14:textId="269017C7"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60E2B5" w14:textId="1AF5244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728ACB" w14:textId="77777777" w:rsidTr="000175F7">
        <w:trPr>
          <w:trHeight w:val="20"/>
        </w:trPr>
        <w:tc>
          <w:tcPr>
            <w:tcW w:w="1134" w:type="dxa"/>
            <w:shd w:val="clear" w:color="auto" w:fill="auto"/>
          </w:tcPr>
          <w:p w14:paraId="192666F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69DB7C" w14:textId="77777777" w:rsid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Храбров Олексій Володимирович (Храбров Алексей Владимирович, Khabarov Aleksey), 05.07.1968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350701017482,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Камчатське авіаційне підприємство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p w14:paraId="0D1E615A" w14:textId="77777777" w:rsidR="0084518C" w:rsidRDefault="0084518C" w:rsidP="006543A0">
            <w:pPr>
              <w:spacing w:after="0" w:line="240" w:lineRule="auto"/>
              <w:rPr>
                <w:rFonts w:ascii="Times New Roman" w:eastAsia="Times New Roman" w:hAnsi="Times New Roman" w:cs="Times New Roman"/>
                <w:sz w:val="24"/>
                <w:szCs w:val="24"/>
                <w:lang w:eastAsia="uk-UA"/>
              </w:rPr>
            </w:pPr>
          </w:p>
          <w:p w14:paraId="71483C3C" w14:textId="0766C84A" w:rsidR="0084518C" w:rsidRPr="00ED01AA" w:rsidRDefault="0084518C" w:rsidP="006543A0">
            <w:pPr>
              <w:spacing w:after="0" w:line="240" w:lineRule="auto"/>
              <w:rPr>
                <w:rFonts w:ascii="Times New Roman" w:eastAsia="Times New Roman" w:hAnsi="Times New Roman" w:cs="Times New Roman"/>
                <w:sz w:val="24"/>
                <w:szCs w:val="24"/>
                <w:lang w:eastAsia="uk-UA"/>
              </w:rPr>
            </w:pPr>
          </w:p>
        </w:tc>
        <w:tc>
          <w:tcPr>
            <w:tcW w:w="8032" w:type="dxa"/>
            <w:shd w:val="clear" w:color="auto" w:fill="auto"/>
            <w:hideMark/>
          </w:tcPr>
          <w:p w14:paraId="741B9807"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0CEB67"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6E593C"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B3BC055" w14:textId="6AA34A82"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4E6481" w14:textId="70C48B7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D75F8A" w14:textId="77777777" w:rsidTr="000175F7">
        <w:trPr>
          <w:trHeight w:val="20"/>
        </w:trPr>
        <w:tc>
          <w:tcPr>
            <w:tcW w:w="1134" w:type="dxa"/>
            <w:shd w:val="clear" w:color="auto" w:fill="auto"/>
          </w:tcPr>
          <w:p w14:paraId="2543771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3CBC65" w14:textId="5FBF5D34" w:rsidR="00ED01AA" w:rsidRPr="00ED01AA" w:rsidRDefault="00ED01AA" w:rsidP="002B0B9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Артяков Володимир Володимирович (Артяков Владимир Владимирович, Artyakov Vladimir), 30.07.1959 р.н., уродженець м. Москв</w:t>
            </w:r>
            <w:r w:rsidR="002B0B9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773202974213, заступник генерального директора 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страхова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50662DA"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3D85F5"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38CE9FA"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D143F04" w14:textId="55226516"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C24B81" w14:textId="2791242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382F32" w14:textId="77777777" w:rsidTr="000175F7">
        <w:trPr>
          <w:trHeight w:val="20"/>
        </w:trPr>
        <w:tc>
          <w:tcPr>
            <w:tcW w:w="1134" w:type="dxa"/>
            <w:shd w:val="clear" w:color="auto" w:fill="auto"/>
          </w:tcPr>
          <w:p w14:paraId="65791C8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4765DD" w14:textId="35F2A337"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Остапчук Валерій Євгенійович (Остапчук Валерий Евгеньевич, Ostapchuk Valery), 23.05.1962 р.н., уродженець м. Вінниця, Україна,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830000269500,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ян-Марський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єднаний авіазагін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24EAC7A"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C5D49E"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3A0683"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81BC9CB" w14:textId="3E145CD4"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1949FD" w14:textId="2B1362C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BFE9C0" w14:textId="77777777" w:rsidTr="000175F7">
        <w:trPr>
          <w:trHeight w:val="20"/>
        </w:trPr>
        <w:tc>
          <w:tcPr>
            <w:tcW w:w="1134" w:type="dxa"/>
            <w:shd w:val="clear" w:color="auto" w:fill="auto"/>
          </w:tcPr>
          <w:p w14:paraId="7C778B8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305EFC" w14:textId="65C48F28"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Сівцов Євгеній Анатолійович (Сивцов Евгений Анатольевич, Sivtsov Evgeny), 06.01.1969 р.н., громадянин Російської Федерації, відомості згідно з Єдиним державним реєстром платників податків </w:t>
            </w:r>
            <w:r w:rsidRPr="00ED01AA">
              <w:rPr>
                <w:rFonts w:ascii="Times New Roman" w:eastAsia="Times New Roman" w:hAnsi="Times New Roman" w:cs="Times New Roman"/>
                <w:sz w:val="24"/>
                <w:szCs w:val="24"/>
                <w:lang w:eastAsia="uk-UA"/>
              </w:rPr>
              <w:lastRenderedPageBreak/>
              <w:t>Російської Федерації: ідентифікаційний номер платника податків – 32606353293, виконуючий 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язки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Аеросервіс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F04B08"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20F4E19"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7B8B228" w14:textId="4B55B50B"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975C61" w14:textId="74CAD79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67059F" w14:textId="77777777" w:rsidTr="000175F7">
        <w:trPr>
          <w:trHeight w:val="20"/>
        </w:trPr>
        <w:tc>
          <w:tcPr>
            <w:tcW w:w="1134" w:type="dxa"/>
            <w:shd w:val="clear" w:color="auto" w:fill="auto"/>
          </w:tcPr>
          <w:p w14:paraId="0D7755E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2728CE" w14:textId="73C3812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Міхєйчік Володимир Володимирович (Михейчик Владимир Владимирович, Mikheychik Vladimir), 16.05.1970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772975847073, генеральний директор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Державна 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224 льотний загін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780099B"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80CB399"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BAE5CB7"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7552EEB" w14:textId="15AA2732"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F5BD2C" w14:textId="12ACBE5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E3A7C5" w14:textId="77777777" w:rsidTr="000175F7">
        <w:trPr>
          <w:trHeight w:val="20"/>
        </w:trPr>
        <w:tc>
          <w:tcPr>
            <w:tcW w:w="1134" w:type="dxa"/>
            <w:shd w:val="clear" w:color="auto" w:fill="auto"/>
          </w:tcPr>
          <w:p w14:paraId="424F66E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2C547B" w14:textId="7E1B296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Рєшєтнєва Надія Олександрівна (Решетнева Надежда Александровна, Reshetneva Nadezhda), 18.09.1968 р.н., уродженка м. Дніпропетровськ</w:t>
            </w:r>
            <w:r w:rsidR="002B0B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Україна,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772200240825,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Совфрахт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0B9AF4E"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98F20F"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D34E72A" w14:textId="77777777" w:rsidR="0084518C"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EB1F056" w14:textId="4D5B9376" w:rsidR="00ED01AA" w:rsidRPr="00ED01AA" w:rsidRDefault="00ED01AA" w:rsidP="008451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B5E049C" w14:textId="1E5DA5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6332B3" w14:textId="77777777" w:rsidTr="000175F7">
        <w:trPr>
          <w:trHeight w:val="20"/>
        </w:trPr>
        <w:tc>
          <w:tcPr>
            <w:tcW w:w="1134" w:type="dxa"/>
            <w:shd w:val="clear" w:color="auto" w:fill="auto"/>
          </w:tcPr>
          <w:p w14:paraId="58A7F4E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6B0E92" w14:textId="7198E4E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Пурім Дмитро Юрійович (Пурим Дмитрий Юрьевич, Purim Dmitry), 13.12.1966 р.н., уродженець м. Сімферополь, Автономна Республіка Крим, Україна,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772018167343,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Совфрахт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A37344"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BF2BDB8"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013361A"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C1AC9E9" w14:textId="7B71994E" w:rsidR="00ED01AA" w:rsidRPr="00ED01AA"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AC0C571" w14:textId="5140FB5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B33D37" w14:textId="77777777" w:rsidTr="000175F7">
        <w:trPr>
          <w:trHeight w:val="20"/>
        </w:trPr>
        <w:tc>
          <w:tcPr>
            <w:tcW w:w="1134" w:type="dxa"/>
            <w:shd w:val="clear" w:color="auto" w:fill="auto"/>
          </w:tcPr>
          <w:p w14:paraId="289CF52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752026" w14:textId="32D8F597" w:rsidR="00ED01AA" w:rsidRPr="00ED01AA"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Сіренко Ігор Леонідович (Сиренко Игорь Леонидович, Sirenko Igor), 07.01.1968 р.н., уродженець Михайлівського району Приморського краю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616513324156, заступник генерального директора з науково-технічного розвитку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DB48E4"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2BA161"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BCD46FF"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05F22E1" w14:textId="25DE4A18" w:rsidR="00ED01AA" w:rsidRPr="00ED01AA"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C9D9BE" w14:textId="6EDD6D7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D8F525" w14:textId="77777777" w:rsidTr="000175F7">
        <w:trPr>
          <w:trHeight w:val="20"/>
        </w:trPr>
        <w:tc>
          <w:tcPr>
            <w:tcW w:w="1134" w:type="dxa"/>
            <w:shd w:val="clear" w:color="auto" w:fill="auto"/>
          </w:tcPr>
          <w:p w14:paraId="5540561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33E54F" w14:textId="0ED9792E" w:rsidR="00ED01AA" w:rsidRPr="00ED01AA" w:rsidRDefault="00ED01AA" w:rsidP="002B0B9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Чванов Олексій Борисович (Чванов Алексей Борисович, Chvanov Aleksey), 26.03.1965 р.н., уродженець м. Куйбишев</w:t>
            </w:r>
            <w:r w:rsidR="002B0B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Новосибірська обл., Російськ</w:t>
            </w:r>
            <w:r w:rsidR="002B0B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2B0B93">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w:t>
            </w:r>
            <w:r w:rsidR="002B0B9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631624751076, заступник генерального директора з економіки та фінансів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BC18AE6"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6994A80" w14:textId="77777777" w:rsidR="007F5F18"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1F0D494" w14:textId="6B311FAE" w:rsidR="00ED01AA" w:rsidRPr="00ED01AA" w:rsidRDefault="00ED01AA" w:rsidP="007F5F1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F17F32E" w14:textId="4E96211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96AE4F" w14:textId="77777777" w:rsidTr="000175F7">
        <w:trPr>
          <w:trHeight w:val="20"/>
        </w:trPr>
        <w:tc>
          <w:tcPr>
            <w:tcW w:w="1134" w:type="dxa"/>
            <w:shd w:val="clear" w:color="auto" w:fill="auto"/>
          </w:tcPr>
          <w:p w14:paraId="32415739" w14:textId="77777777" w:rsidR="00ED01AA" w:rsidRPr="00ED01AA" w:rsidRDefault="00ED01AA" w:rsidP="00CF35BF">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BBE3D3" w14:textId="2471DFFB" w:rsidR="00ED01AA" w:rsidRPr="00ED01AA" w:rsidRDefault="00ED01AA" w:rsidP="002B0B93">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Афанасьєв Віктор Спиридонович (Афанасьев Виктор Спиридонович, Afanasev Viktor), 14.11.1964 р.н., уродженець м. Якутськ</w:t>
            </w:r>
            <w:r w:rsidR="002B0B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Російськ</w:t>
            </w:r>
            <w:r w:rsidR="002B0B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2B0B93">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143501070570,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Залізні дороги Якутії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550B4E" w14:textId="77777777" w:rsidR="00CF35BF"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FA488D4" w14:textId="77777777" w:rsidR="00CF35BF"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3950EFD" w14:textId="77777777" w:rsidR="00CF35BF"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61FDF62" w14:textId="4B41BA4E" w:rsidR="00ED01AA" w:rsidRPr="00ED01AA"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C9823F" w14:textId="5FE71A91" w:rsidR="00ED01AA" w:rsidRPr="00ED01AA" w:rsidRDefault="00ED01AA" w:rsidP="00CF35BF">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DA7938" w14:textId="77777777" w:rsidTr="000175F7">
        <w:trPr>
          <w:trHeight w:val="20"/>
        </w:trPr>
        <w:tc>
          <w:tcPr>
            <w:tcW w:w="1134" w:type="dxa"/>
            <w:shd w:val="clear" w:color="auto" w:fill="auto"/>
          </w:tcPr>
          <w:p w14:paraId="5FA9FD9D" w14:textId="77777777" w:rsidR="00ED01AA" w:rsidRPr="00ED01AA" w:rsidRDefault="00ED01AA" w:rsidP="00CF35BF">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73660D" w14:textId="7AD210E0" w:rsidR="00ED01AA" w:rsidRPr="00ED01AA" w:rsidRDefault="00ED01AA" w:rsidP="004D389D">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Харламов Максим Михайлович (Харламов Максим Михайлович, Kharlamov Maksim), 26.07.1967 р.н., уродженець м. Арзамас-16, </w:t>
            </w:r>
            <w:r w:rsidR="004D389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Горьківська обл., Російськ</w:t>
            </w:r>
            <w:r w:rsidR="004D389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4D389D">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505009217177, </w:t>
            </w:r>
            <w:r w:rsidR="002B0B9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начальник федеральної державної бюджетної установи </w:t>
            </w:r>
            <w:r w:rsidR="00477656">
              <w:rPr>
                <w:rFonts w:ascii="Times New Roman" w:eastAsia="Times New Roman" w:hAnsi="Times New Roman" w:cs="Times New Roman"/>
                <w:sz w:val="24"/>
                <w:szCs w:val="24"/>
                <w:lang w:eastAsia="uk-UA"/>
              </w:rPr>
              <w:t>"</w:t>
            </w:r>
            <w:r w:rsidR="004D389D">
              <w:rPr>
                <w:rFonts w:ascii="Times New Roman" w:eastAsia="Times New Roman" w:hAnsi="Times New Roman" w:cs="Times New Roman"/>
                <w:sz w:val="24"/>
                <w:szCs w:val="24"/>
                <w:lang w:eastAsia="uk-UA"/>
              </w:rPr>
              <w:t xml:space="preserve">НДІ ЦПК </w:t>
            </w:r>
            <w:r w:rsidR="004D389D">
              <w:rPr>
                <w:rFonts w:ascii="Times New Roman" w:eastAsia="Times New Roman" w:hAnsi="Times New Roman" w:cs="Times New Roman"/>
                <w:sz w:val="24"/>
                <w:szCs w:val="24"/>
                <w:lang w:eastAsia="uk-UA"/>
              </w:rPr>
              <w:br/>
              <w:t>імені Ю.А.</w:t>
            </w:r>
            <w:r w:rsidRPr="00ED01AA">
              <w:rPr>
                <w:rFonts w:ascii="Times New Roman" w:eastAsia="Times New Roman" w:hAnsi="Times New Roman" w:cs="Times New Roman"/>
                <w:sz w:val="24"/>
                <w:szCs w:val="24"/>
                <w:lang w:eastAsia="uk-UA"/>
              </w:rPr>
              <w:t>Гагаріна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6136AC4" w14:textId="77777777" w:rsidR="00CF35BF"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599B8A8" w14:textId="77777777" w:rsidR="00CF35BF"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E1AFA1" w14:textId="77777777" w:rsidR="00CF35BF"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11EB76C" w14:textId="709C1BC1" w:rsidR="00ED01AA" w:rsidRPr="00ED01AA" w:rsidRDefault="00ED01AA" w:rsidP="00CF35BF">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6F74A3" w14:textId="6AFCF439" w:rsidR="00ED01AA" w:rsidRPr="00ED01AA" w:rsidRDefault="00ED01AA" w:rsidP="00CF35BF">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32BE49" w14:textId="77777777" w:rsidTr="000175F7">
        <w:trPr>
          <w:trHeight w:val="20"/>
        </w:trPr>
        <w:tc>
          <w:tcPr>
            <w:tcW w:w="1134" w:type="dxa"/>
            <w:shd w:val="clear" w:color="auto" w:fill="auto"/>
          </w:tcPr>
          <w:p w14:paraId="1069115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CA1E34" w14:textId="0CF5AEFE" w:rsidR="00ED01AA" w:rsidRPr="00ED01AA" w:rsidRDefault="00ED01AA" w:rsidP="004D389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Стєпаньян Карен Альбертович (Степаньян Карен Альбертович, Stepanyan Karen), 22.10.1975 р.н., уродженець м. Ялт</w:t>
            </w:r>
            <w:r w:rsidR="004D389D">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Автономна Республіка Крим, Україна,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253706362654, перший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Совфрахт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з морських перевезень. </w:t>
            </w:r>
          </w:p>
        </w:tc>
        <w:tc>
          <w:tcPr>
            <w:tcW w:w="8032" w:type="dxa"/>
            <w:shd w:val="clear" w:color="auto" w:fill="auto"/>
            <w:hideMark/>
          </w:tcPr>
          <w:p w14:paraId="08F210E7" w14:textId="77777777" w:rsidR="00CF35BF"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9F0D4A" w14:textId="77777777" w:rsidR="00CF35BF"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07773FF" w14:textId="77777777" w:rsidR="00CF35BF"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9F57932" w14:textId="4097F3F9" w:rsidR="00ED01AA" w:rsidRPr="00ED01AA"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3757DE" w14:textId="70867AA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1033BD" w14:textId="77777777" w:rsidTr="000175F7">
        <w:trPr>
          <w:trHeight w:val="20"/>
        </w:trPr>
        <w:tc>
          <w:tcPr>
            <w:tcW w:w="1134" w:type="dxa"/>
            <w:shd w:val="clear" w:color="auto" w:fill="auto"/>
          </w:tcPr>
          <w:p w14:paraId="34BAB9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76F204" w14:textId="5DB3CA58" w:rsidR="00ED01AA" w:rsidRPr="00ED01AA"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Бєлоногов Максим Олександрович (Белоногов Максим Александрович, Belonogov Maxim), 30.01.1980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450104244903, засновник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СІБІА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E87619" w14:textId="77777777" w:rsidR="00CF35BF"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5DE204" w14:textId="77777777" w:rsidR="00CF35BF"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1F413A" w14:textId="77777777" w:rsidR="00CF35BF"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EE64FE8" w14:textId="77777777" w:rsidR="00ED01AA" w:rsidRDefault="00ED01AA" w:rsidP="00CF35B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p w14:paraId="216098B8" w14:textId="77777777" w:rsidR="00CF35BF" w:rsidRDefault="00CF35BF" w:rsidP="00CF35BF">
            <w:pPr>
              <w:spacing w:after="100" w:line="240" w:lineRule="auto"/>
              <w:rPr>
                <w:rFonts w:ascii="Times New Roman" w:eastAsia="Times New Roman" w:hAnsi="Times New Roman" w:cs="Times New Roman"/>
                <w:sz w:val="24"/>
                <w:szCs w:val="24"/>
                <w:lang w:eastAsia="uk-UA"/>
              </w:rPr>
            </w:pPr>
          </w:p>
          <w:p w14:paraId="402F9005" w14:textId="1AB809E7" w:rsidR="00CF35BF" w:rsidRPr="00ED01AA" w:rsidRDefault="00CF35BF" w:rsidP="00CF35BF">
            <w:pPr>
              <w:spacing w:after="100" w:line="240" w:lineRule="auto"/>
              <w:rPr>
                <w:rFonts w:ascii="Times New Roman" w:eastAsia="Times New Roman" w:hAnsi="Times New Roman" w:cs="Times New Roman"/>
                <w:sz w:val="24"/>
                <w:szCs w:val="24"/>
                <w:lang w:eastAsia="uk-UA"/>
              </w:rPr>
            </w:pPr>
          </w:p>
        </w:tc>
        <w:tc>
          <w:tcPr>
            <w:tcW w:w="1701" w:type="dxa"/>
            <w:shd w:val="clear" w:color="auto" w:fill="auto"/>
          </w:tcPr>
          <w:p w14:paraId="7BB4E05C" w14:textId="560B8B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D5D51B" w14:textId="77777777" w:rsidTr="000175F7">
        <w:trPr>
          <w:trHeight w:val="20"/>
        </w:trPr>
        <w:tc>
          <w:tcPr>
            <w:tcW w:w="1134" w:type="dxa"/>
            <w:shd w:val="clear" w:color="auto" w:fill="auto"/>
          </w:tcPr>
          <w:p w14:paraId="399DBF7D" w14:textId="77777777" w:rsidR="00ED01AA" w:rsidRPr="00ED01AA" w:rsidRDefault="00ED01AA" w:rsidP="00CF35B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C7F27A" w14:textId="554E355A" w:rsidR="00ED01AA" w:rsidRPr="00ED01AA" w:rsidRDefault="00ED01AA" w:rsidP="00CF35BF">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Шлєпанов Олег Олександрович (Шлепанов Олег Александрович, Shlepanov Oleg), 06.04.1979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450104310000, засновник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СІБІА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A09AF3"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3246B7"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2BDF8BB"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8AE2AE1" w14:textId="2D2A81B0" w:rsidR="00ED01AA" w:rsidRPr="00ED01AA"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AFDD9F" w14:textId="5C424FB8" w:rsidR="00ED01AA" w:rsidRPr="00ED01AA" w:rsidRDefault="00ED01AA" w:rsidP="00CF35B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F3D6AD" w14:textId="77777777" w:rsidTr="000175F7">
        <w:trPr>
          <w:trHeight w:val="20"/>
        </w:trPr>
        <w:tc>
          <w:tcPr>
            <w:tcW w:w="1134" w:type="dxa"/>
            <w:shd w:val="clear" w:color="auto" w:fill="auto"/>
          </w:tcPr>
          <w:p w14:paraId="335D5D6D" w14:textId="77777777" w:rsidR="00ED01AA" w:rsidRPr="00ED01AA" w:rsidRDefault="00ED01AA" w:rsidP="00CF35B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D5F8BD" w14:textId="22354F75" w:rsidR="00ED01AA" w:rsidRPr="00ED01AA" w:rsidRDefault="00ED01AA" w:rsidP="00CF35BF">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Шилов Сергій Володимирович (Шилов Сергей Владимирович, Shilov Sergey), 27.03.1961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860204207740, засновник,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Скол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3C9F27"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6B6D20E"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DB61C10"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EB431D7" w14:textId="4715E319" w:rsidR="00ED01AA" w:rsidRPr="00ED01AA"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E8F461" w14:textId="50BF7189" w:rsidR="00ED01AA" w:rsidRPr="00ED01AA" w:rsidRDefault="00ED01AA" w:rsidP="00CF35B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045CF6" w14:textId="77777777" w:rsidTr="000175F7">
        <w:trPr>
          <w:trHeight w:val="20"/>
        </w:trPr>
        <w:tc>
          <w:tcPr>
            <w:tcW w:w="1134" w:type="dxa"/>
            <w:shd w:val="clear" w:color="auto" w:fill="auto"/>
          </w:tcPr>
          <w:p w14:paraId="157F6F7C" w14:textId="77777777" w:rsidR="00ED01AA" w:rsidRPr="00ED01AA" w:rsidRDefault="00ED01AA" w:rsidP="00CF35B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E4AA35" w14:textId="1BA4D345" w:rsidR="00ED01AA" w:rsidRPr="00ED01AA" w:rsidRDefault="00ED01AA" w:rsidP="00CF35BF">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Бабкін Євгеній Володимирович (Бабкин Евгений Владимирович, Babkin Evgeny), 10.12.1987 р.н., громадянин Російської Федерації, відомості згідно з Єдиним державним реєстром платників податків Російської Федерації: ідентифікаційний </w:t>
            </w:r>
            <w:r w:rsidRPr="00ED01AA">
              <w:rPr>
                <w:rFonts w:ascii="Times New Roman" w:eastAsia="Times New Roman" w:hAnsi="Times New Roman" w:cs="Times New Roman"/>
                <w:sz w:val="24"/>
                <w:szCs w:val="24"/>
                <w:lang w:eastAsia="uk-UA"/>
              </w:rPr>
              <w:lastRenderedPageBreak/>
              <w:t xml:space="preserve">номер платника податків – 860224899585, заступник генерального директора з ІАС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Скол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0465C3"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CCB7B55" w14:textId="77777777" w:rsidR="00CF35BF"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3629C00" w14:textId="382133C2" w:rsidR="00ED01AA" w:rsidRPr="00ED01AA" w:rsidRDefault="00ED01AA" w:rsidP="00CF35B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907A9A7" w14:textId="77361F07" w:rsidR="00ED01AA" w:rsidRPr="00ED01AA" w:rsidRDefault="00ED01AA" w:rsidP="00CF35B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BF9F92" w14:textId="77777777" w:rsidTr="000175F7">
        <w:trPr>
          <w:trHeight w:val="20"/>
        </w:trPr>
        <w:tc>
          <w:tcPr>
            <w:tcW w:w="1134" w:type="dxa"/>
            <w:shd w:val="clear" w:color="auto" w:fill="auto"/>
          </w:tcPr>
          <w:p w14:paraId="406F156B" w14:textId="77777777" w:rsidR="00ED01AA" w:rsidRPr="00ED01AA" w:rsidRDefault="00ED01AA" w:rsidP="0029238B">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9591BA" w14:textId="316059D2" w:rsidR="00ED01AA" w:rsidRPr="00ED01AA" w:rsidRDefault="00ED01AA" w:rsidP="0029238B">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Онянов Дмитро Андрійович (Онянов Дмитрий Андреевич, Onyanov Dmitry), 28.10.1992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165921004175, генеральний директор товариства з обмеженою відповідальністю 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Аеро Групп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8FC1879"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1BA455A"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3FA231D"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04369C" w14:textId="661663A8" w:rsidR="00ED01AA" w:rsidRPr="00ED01AA"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AFAE55" w14:textId="35E2D352" w:rsidR="00ED01AA" w:rsidRPr="00ED01AA" w:rsidRDefault="00ED01AA" w:rsidP="0029238B">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60C17D" w14:textId="77777777" w:rsidTr="000175F7">
        <w:trPr>
          <w:trHeight w:val="20"/>
        </w:trPr>
        <w:tc>
          <w:tcPr>
            <w:tcW w:w="1134" w:type="dxa"/>
            <w:shd w:val="clear" w:color="auto" w:fill="auto"/>
          </w:tcPr>
          <w:p w14:paraId="7D597072" w14:textId="77777777" w:rsidR="00ED01AA" w:rsidRPr="00ED01AA" w:rsidRDefault="00ED01AA" w:rsidP="0029238B">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3BB19C" w14:textId="6F190DA3" w:rsidR="00ED01AA" w:rsidRPr="00ED01AA" w:rsidRDefault="00ED01AA" w:rsidP="0029238B">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Захаров Олег Миколайович (Захаров Олег Николаевич, Zakharov Oleg), 16.02.1970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165901111242, генеральний директор товариства з обмеженою відповідальністю</w:t>
            </w:r>
            <w:r w:rsidR="0029238B">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C02134"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291CA37"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CF3FBD"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C199299" w14:textId="748210E6" w:rsidR="00ED01AA" w:rsidRPr="00ED01AA"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19EB33" w14:textId="61880673" w:rsidR="00ED01AA" w:rsidRPr="00ED01AA" w:rsidRDefault="00ED01AA" w:rsidP="0029238B">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7D5451" w14:textId="77777777" w:rsidTr="000175F7">
        <w:trPr>
          <w:trHeight w:val="20"/>
        </w:trPr>
        <w:tc>
          <w:tcPr>
            <w:tcW w:w="1134" w:type="dxa"/>
            <w:shd w:val="clear" w:color="auto" w:fill="auto"/>
          </w:tcPr>
          <w:p w14:paraId="0FEBE0EF" w14:textId="77777777" w:rsidR="00ED01AA" w:rsidRPr="00ED01AA" w:rsidRDefault="00ED01AA" w:rsidP="0029238B">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20E280" w14:textId="69E02E3C" w:rsidR="00ED01AA" w:rsidRPr="00ED01AA" w:rsidRDefault="00ED01AA" w:rsidP="0029238B">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Дунін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 Вікторович (Дунин Вячеслав Викторович, Dunin Vyacheslav), 08.07.1965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165707781038,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Технік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0B184F"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DB13CD7"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9E32BF" w14:textId="6652B331" w:rsidR="00ED01AA" w:rsidRPr="00ED01AA"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0DB8F5" w14:textId="2A287C24" w:rsidR="00ED01AA" w:rsidRPr="00ED01AA" w:rsidRDefault="00ED01AA" w:rsidP="0029238B">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D1089C" w14:textId="77777777" w:rsidTr="000175F7">
        <w:trPr>
          <w:trHeight w:val="20"/>
        </w:trPr>
        <w:tc>
          <w:tcPr>
            <w:tcW w:w="1134" w:type="dxa"/>
            <w:shd w:val="clear" w:color="auto" w:fill="auto"/>
          </w:tcPr>
          <w:p w14:paraId="57185B9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7E006D" w14:textId="7F4607C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Ткачов Ігор Валентинович (Ткачев Игорь Валентинович, Tkachev Igor), 27.01.1964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771310889699, керуючий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Тихвінський збиральний завод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Титран-Експрес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68CB220" w14:textId="77777777" w:rsidR="0029238B"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A036886" w14:textId="77777777" w:rsidR="0029238B"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960F6C" w14:textId="77777777" w:rsidR="0029238B"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8E33042" w14:textId="310BD924" w:rsidR="00ED01AA" w:rsidRPr="00ED01AA"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BF4BEF" w14:textId="23AB157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E30FBF" w14:textId="77777777" w:rsidTr="000175F7">
        <w:trPr>
          <w:trHeight w:val="20"/>
        </w:trPr>
        <w:tc>
          <w:tcPr>
            <w:tcW w:w="1134" w:type="dxa"/>
            <w:shd w:val="clear" w:color="auto" w:fill="auto"/>
          </w:tcPr>
          <w:p w14:paraId="5D441B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CD5A32" w14:textId="5B4C849E"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Хакім Азат Муртазович (Хаким Азат Муртазович, Hakim Azat), 14.02.1955 р.н., громадянин Російської Федерації, голова ради директорів товариства з обмеженою відповідальністю 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Аеро Групп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0239CB" w14:textId="77777777" w:rsidR="0029238B"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7A8E79" w14:textId="77777777" w:rsidR="0029238B"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F360F7" w14:textId="77777777" w:rsidR="0029238B"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909FFAA" w14:textId="5390BD38" w:rsidR="00ED01AA" w:rsidRPr="00ED01AA" w:rsidRDefault="00ED01AA" w:rsidP="002923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A1EBE2" w14:textId="7991476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7EB795" w14:textId="77777777" w:rsidTr="000175F7">
        <w:trPr>
          <w:trHeight w:val="20"/>
        </w:trPr>
        <w:tc>
          <w:tcPr>
            <w:tcW w:w="1134" w:type="dxa"/>
            <w:shd w:val="clear" w:color="auto" w:fill="auto"/>
          </w:tcPr>
          <w:p w14:paraId="2EDFF9A4" w14:textId="77777777" w:rsidR="00ED01AA" w:rsidRPr="00ED01AA" w:rsidRDefault="00ED01AA" w:rsidP="004978E5">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78C7BE" w14:textId="2245ACC9" w:rsidR="00ED01AA" w:rsidRPr="00ED01AA" w:rsidRDefault="00ED01AA" w:rsidP="004978E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Рукосуєв Валерій Геннадійович (Рукосуев Валерий Геннадьевич, Rukosuev Valery), 12.02.1965 р.н., громадянин Російської Федерації, заступник генерального директора з безпеки польотів товарист</w:t>
            </w:r>
            <w:r w:rsidR="00E10B90">
              <w:rPr>
                <w:rFonts w:ascii="Times New Roman" w:eastAsia="Times New Roman" w:hAnsi="Times New Roman" w:cs="Times New Roman"/>
                <w:sz w:val="24"/>
                <w:szCs w:val="24"/>
                <w:lang w:eastAsia="uk-UA"/>
              </w:rPr>
              <w:t xml:space="preserve">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Скол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14AE3B" w14:textId="77777777" w:rsidR="0029238B" w:rsidRDefault="00ED01AA" w:rsidP="004978E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0BC29B" w14:textId="77777777" w:rsidR="0029238B" w:rsidRDefault="00ED01AA" w:rsidP="004978E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89A1C08" w14:textId="77777777" w:rsidR="0029238B" w:rsidRDefault="00ED01AA" w:rsidP="004978E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193A295" w14:textId="1FFFEFAA" w:rsidR="00ED01AA" w:rsidRPr="00ED01AA" w:rsidRDefault="00ED01AA" w:rsidP="004978E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D110CF" w14:textId="747B8B78" w:rsidR="00ED01AA" w:rsidRPr="00ED01AA" w:rsidRDefault="00ED01AA" w:rsidP="004978E5">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852499" w14:textId="77777777" w:rsidTr="000175F7">
        <w:trPr>
          <w:trHeight w:val="20"/>
        </w:trPr>
        <w:tc>
          <w:tcPr>
            <w:tcW w:w="1134" w:type="dxa"/>
            <w:shd w:val="clear" w:color="auto" w:fill="auto"/>
          </w:tcPr>
          <w:p w14:paraId="2A559590" w14:textId="77777777" w:rsidR="00ED01AA" w:rsidRPr="00ED01AA" w:rsidRDefault="00ED01AA" w:rsidP="0029238B">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578543" w14:textId="6E4BD17C" w:rsidR="00ED01AA" w:rsidRPr="00ED01AA" w:rsidRDefault="00ED01AA" w:rsidP="0029238B">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Тюнін Андрій Миколайович (Тюнин Андрей Николаевич, Tyunin Andrey), 10.07.1963 р.н., громадянин Російської Федерації, заступник генерального директора з організації льотної роботи – шеф-пілот льотної служби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СІБІА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F34001"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ADBECFE"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72B55A"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8A02DEA" w14:textId="36CDE263" w:rsidR="00ED01AA" w:rsidRPr="00ED01AA"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0E23EE" w14:textId="6E05D929" w:rsidR="00ED01AA" w:rsidRPr="00ED01AA" w:rsidRDefault="00ED01AA" w:rsidP="0029238B">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8D36A4" w14:textId="77777777" w:rsidTr="000175F7">
        <w:trPr>
          <w:trHeight w:val="20"/>
        </w:trPr>
        <w:tc>
          <w:tcPr>
            <w:tcW w:w="1134" w:type="dxa"/>
            <w:shd w:val="clear" w:color="auto" w:fill="auto"/>
          </w:tcPr>
          <w:p w14:paraId="07D9D1D6" w14:textId="77777777" w:rsidR="00ED01AA" w:rsidRPr="00ED01AA" w:rsidRDefault="00ED01AA" w:rsidP="0029238B">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53A076" w14:textId="1833A964" w:rsidR="00ED01AA" w:rsidRPr="00ED01AA" w:rsidRDefault="00ED01AA" w:rsidP="004978E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Кононєнко Олег Дмитрович (Кононенко Олег Дмитриевич, Kononenko Oleg), 21.06.1964 р.н., уродженець м. Чарджоу, </w:t>
            </w:r>
            <w:r w:rsidR="00B8729D">
              <w:rPr>
                <w:rFonts w:ascii="Times New Roman" w:eastAsia="Times New Roman" w:hAnsi="Times New Roman" w:cs="Times New Roman"/>
                <w:sz w:val="24"/>
                <w:szCs w:val="24"/>
                <w:lang w:eastAsia="uk-UA"/>
              </w:rPr>
              <w:t>Туркменистан</w:t>
            </w:r>
            <w:r w:rsidRPr="00ED01AA">
              <w:rPr>
                <w:rFonts w:ascii="Times New Roman" w:eastAsia="Times New Roman" w:hAnsi="Times New Roman" w:cs="Times New Roman"/>
                <w:sz w:val="24"/>
                <w:szCs w:val="24"/>
                <w:lang w:eastAsia="uk-UA"/>
              </w:rPr>
              <w:t xml:space="preserve">, громадянин Російської Федерації, заступник начальника федеральної державної бюджетної установи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НДІ ЦПК імені Ю.А. Гагаріна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з підготовки космонавтів.</w:t>
            </w:r>
          </w:p>
        </w:tc>
        <w:tc>
          <w:tcPr>
            <w:tcW w:w="8032" w:type="dxa"/>
            <w:shd w:val="clear" w:color="auto" w:fill="auto"/>
            <w:hideMark/>
          </w:tcPr>
          <w:p w14:paraId="00A51F9F"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11068FB" w14:textId="77777777" w:rsidR="0029238B"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7CE50B" w14:textId="77777777" w:rsidR="0029238B" w:rsidRDefault="00ED01AA" w:rsidP="004978E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3F9EAB" w14:textId="1034E68A" w:rsidR="00ED01AA" w:rsidRPr="00ED01AA" w:rsidRDefault="00ED01AA" w:rsidP="0029238B">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B6CAC1" w14:textId="63860072" w:rsidR="00ED01AA" w:rsidRPr="00ED01AA" w:rsidRDefault="00ED01AA" w:rsidP="0029238B">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B4E694" w14:textId="77777777" w:rsidTr="000175F7">
        <w:trPr>
          <w:trHeight w:val="20"/>
        </w:trPr>
        <w:tc>
          <w:tcPr>
            <w:tcW w:w="1134" w:type="dxa"/>
            <w:shd w:val="clear" w:color="auto" w:fill="auto"/>
          </w:tcPr>
          <w:p w14:paraId="7B75F409" w14:textId="77777777" w:rsidR="00ED01AA" w:rsidRPr="00ED01AA" w:rsidRDefault="00ED01AA" w:rsidP="00C5102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2001E4" w14:textId="7A5D0B1C" w:rsidR="00ED01AA" w:rsidRPr="00ED01AA" w:rsidRDefault="00ED01AA" w:rsidP="00133872">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Тєрєнтьєв Андрій Леонідович (Терентьев Андрей Леонидович, Terentyev Andrey), 31.03.1974 р.н., уродженець м. Вятські Поляни, Кіровської обл., Російськ</w:t>
            </w:r>
            <w:r w:rsidR="0013387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133872">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головний бухгалтер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AECA6D"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317FC6"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3D54276"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1F57527" w14:textId="6C4EBDD3" w:rsidR="00ED01AA" w:rsidRPr="00ED01AA"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9C0D3E" w14:textId="7A724D97" w:rsidR="00ED01AA" w:rsidRPr="00ED01AA" w:rsidRDefault="00ED01AA" w:rsidP="00C5102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B55598" w14:textId="77777777" w:rsidTr="000175F7">
        <w:trPr>
          <w:trHeight w:val="20"/>
        </w:trPr>
        <w:tc>
          <w:tcPr>
            <w:tcW w:w="1134" w:type="dxa"/>
            <w:shd w:val="clear" w:color="auto" w:fill="auto"/>
          </w:tcPr>
          <w:p w14:paraId="7FFE9A8C" w14:textId="77777777" w:rsidR="00ED01AA" w:rsidRPr="00ED01AA" w:rsidRDefault="00ED01AA" w:rsidP="00C5102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7BE471" w14:textId="2A91E91C" w:rsidR="00ED01AA" w:rsidRPr="00ED01AA" w:rsidRDefault="00ED01AA" w:rsidP="00133872">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Шумов Максим Валентинович (Шумов Максим Валентинович, Shumov Maxim), 09.12.1976 р.н., уродженець м. Серпухова, Московськ</w:t>
            </w:r>
            <w:r w:rsidR="0013387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обл., громадянин Російської Федерації, заступник генерального директора з виробництва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96D52F"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3E4C17"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3B8109"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F7BF5B" w14:textId="5BD5A583" w:rsidR="00ED01AA" w:rsidRPr="00ED01AA"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774ED03" w14:textId="3958D063" w:rsidR="00ED01AA" w:rsidRPr="00ED01AA" w:rsidRDefault="00ED01AA" w:rsidP="00C5102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DAE07B" w14:textId="77777777" w:rsidTr="000175F7">
        <w:trPr>
          <w:trHeight w:val="20"/>
        </w:trPr>
        <w:tc>
          <w:tcPr>
            <w:tcW w:w="1134" w:type="dxa"/>
            <w:shd w:val="clear" w:color="auto" w:fill="auto"/>
          </w:tcPr>
          <w:p w14:paraId="06A18954" w14:textId="77777777" w:rsidR="00ED01AA" w:rsidRPr="00ED01AA" w:rsidRDefault="00ED01AA" w:rsidP="00C5102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1E1E93" w14:textId="0BE44BC3" w:rsidR="00ED01AA" w:rsidRPr="00ED01AA" w:rsidRDefault="00ED01AA" w:rsidP="00133872">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Шевцов Олександр Анатолійович (Шевцов Александр Анатольевич, Shevtsov Aleksandr), 10.11.1980 р.н., уродженець м. Караганд</w:t>
            </w:r>
            <w:r w:rsidR="00133872">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Республіка Казахстан, громадянин Російської Федерації, заступник генерального директора з якості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8DEBC2"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C93702A" w14:textId="77777777" w:rsidR="00C5102C"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487DD0B" w14:textId="566144A6" w:rsidR="00ED01AA" w:rsidRPr="00ED01AA" w:rsidRDefault="00ED01AA" w:rsidP="00C5102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37E1B6" w14:textId="593A6B1A" w:rsidR="00ED01AA" w:rsidRPr="00ED01AA" w:rsidRDefault="00ED01AA" w:rsidP="00C5102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8AB86C" w14:textId="77777777" w:rsidTr="000175F7">
        <w:trPr>
          <w:trHeight w:val="20"/>
        </w:trPr>
        <w:tc>
          <w:tcPr>
            <w:tcW w:w="1134" w:type="dxa"/>
            <w:shd w:val="clear" w:color="auto" w:fill="auto"/>
          </w:tcPr>
          <w:p w14:paraId="1CE28E9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855B19" w14:textId="5367F412" w:rsidR="00ED01AA" w:rsidRPr="00ED01AA" w:rsidRDefault="00ED01AA" w:rsidP="00133872">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Одінцов Володимир Євгенійович (Одинцов Владимир Евгеньевич, Odintsov Vladimir), 20.09.1987 р.н., уродженець м. Москв</w:t>
            </w:r>
            <w:r w:rsidR="00133872">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генерального директора із замовлень та постачань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C5C7A7" w14:textId="77777777" w:rsidR="00A835C5" w:rsidRDefault="00ED01AA" w:rsidP="00A835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869809" w14:textId="77777777" w:rsidR="00A835C5" w:rsidRDefault="00ED01AA" w:rsidP="00A835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BD439B0" w14:textId="77777777" w:rsidR="00A835C5" w:rsidRDefault="00ED01AA" w:rsidP="00A835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04ADEB" w14:textId="57B73E0C" w:rsidR="00ED01AA" w:rsidRPr="00ED01AA" w:rsidRDefault="00ED01AA" w:rsidP="00A835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90D010" w14:textId="716CC7C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09D1B0" w14:textId="77777777" w:rsidTr="000175F7">
        <w:trPr>
          <w:trHeight w:val="20"/>
        </w:trPr>
        <w:tc>
          <w:tcPr>
            <w:tcW w:w="1134" w:type="dxa"/>
            <w:shd w:val="clear" w:color="auto" w:fill="auto"/>
          </w:tcPr>
          <w:p w14:paraId="45D1F36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74A7E4" w14:textId="797BD11B" w:rsidR="00ED01AA" w:rsidRPr="00ED01AA" w:rsidRDefault="00ED01AA" w:rsidP="00133872">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Сальнікова Тетяна Анатоліївна (Сальникова Татьяна Анатольевна, Salnikova Tatyana), 01.03.1972 р.н., громадянка Російської Федерації, </w:t>
            </w:r>
            <w:r w:rsidRPr="00ED01AA">
              <w:rPr>
                <w:rFonts w:ascii="Times New Roman" w:eastAsia="Times New Roman" w:hAnsi="Times New Roman" w:cs="Times New Roman"/>
                <w:sz w:val="24"/>
                <w:szCs w:val="24"/>
                <w:lang w:eastAsia="uk-UA"/>
              </w:rPr>
              <w:lastRenderedPageBreak/>
              <w:t>уродженка м. Москв</w:t>
            </w:r>
            <w:r w:rsidR="00133872">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133872">
              <w:rPr>
                <w:rFonts w:ascii="Times New Roman" w:eastAsia="Times New Roman" w:hAnsi="Times New Roman" w:cs="Times New Roman"/>
                <w:sz w:val="24"/>
                <w:szCs w:val="24"/>
                <w:lang w:eastAsia="uk-UA"/>
              </w:rPr>
              <w:t xml:space="preserve">а </w:t>
            </w:r>
            <w:r w:rsidRPr="00ED01AA">
              <w:rPr>
                <w:rFonts w:ascii="Times New Roman" w:eastAsia="Times New Roman" w:hAnsi="Times New Roman" w:cs="Times New Roman"/>
                <w:sz w:val="24"/>
                <w:szCs w:val="24"/>
                <w:lang w:eastAsia="uk-UA"/>
              </w:rPr>
              <w:t>Федераці</w:t>
            </w:r>
            <w:r w:rsidR="00133872">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головний бухгалтер федерального державного унітарного підпрємства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корпорація з організації повітряного руху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3ADF8D" w14:textId="77777777" w:rsidR="00A835C5" w:rsidRDefault="00ED01AA" w:rsidP="00A835C5">
            <w:pPr>
              <w:tabs>
                <w:tab w:val="left" w:pos="61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r w:rsidR="00A835C5">
              <w:rPr>
                <w:rFonts w:ascii="Times New Roman" w:eastAsia="Times New Roman" w:hAnsi="Times New Roman" w:cs="Times New Roman"/>
                <w:sz w:val="24"/>
                <w:szCs w:val="24"/>
                <w:lang w:eastAsia="uk-UA"/>
              </w:rPr>
              <w:tab/>
            </w:r>
          </w:p>
          <w:p w14:paraId="0C7774DF" w14:textId="77777777" w:rsidR="00A835C5" w:rsidRDefault="00ED01AA" w:rsidP="00A835C5">
            <w:pPr>
              <w:tabs>
                <w:tab w:val="left" w:pos="61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BEAC1F0" w14:textId="77777777" w:rsidR="00A835C5" w:rsidRDefault="00ED01AA" w:rsidP="00A835C5">
            <w:pPr>
              <w:tabs>
                <w:tab w:val="left" w:pos="61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059A300" w14:textId="12DF4F1D" w:rsidR="00ED01AA" w:rsidRPr="00ED01AA" w:rsidRDefault="00ED01AA" w:rsidP="00A835C5">
            <w:pPr>
              <w:tabs>
                <w:tab w:val="left" w:pos="61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CF3AA6" w14:textId="4BC04BA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0E7656" w14:textId="77777777" w:rsidTr="000175F7">
        <w:trPr>
          <w:trHeight w:val="20"/>
        </w:trPr>
        <w:tc>
          <w:tcPr>
            <w:tcW w:w="1134" w:type="dxa"/>
            <w:shd w:val="clear" w:color="auto" w:fill="auto"/>
          </w:tcPr>
          <w:p w14:paraId="39BE2F8B" w14:textId="77777777" w:rsidR="00ED01AA" w:rsidRPr="00ED01AA" w:rsidRDefault="00ED01AA" w:rsidP="00A835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32C2D5" w14:textId="5BDDE491" w:rsidR="00ED01AA" w:rsidRPr="00ED01AA"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Погрєбнов Сергій Миколайович (Погребнов Сергей Николаевич, Pogrebnov Sergey), 03.06.1962 р.н., громадянин Російської Федерації, директор філії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Московський центр АУВД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федерального державного унітарного підпрємства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корпорація з організації повітряного руху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D5EA378" w14:textId="77777777" w:rsidR="00A835C5" w:rsidRDefault="00ED01AA" w:rsidP="00A835C5">
            <w:pPr>
              <w:tabs>
                <w:tab w:val="left" w:pos="6035"/>
              </w:tabs>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A835C5">
              <w:rPr>
                <w:rFonts w:ascii="Times New Roman" w:eastAsia="Times New Roman" w:hAnsi="Times New Roman" w:cs="Times New Roman"/>
                <w:sz w:val="24"/>
                <w:szCs w:val="24"/>
                <w:lang w:eastAsia="uk-UA"/>
              </w:rPr>
              <w:tab/>
            </w:r>
          </w:p>
          <w:p w14:paraId="3988DAD4" w14:textId="77777777" w:rsidR="00A835C5" w:rsidRDefault="00ED01AA" w:rsidP="00A835C5">
            <w:pPr>
              <w:tabs>
                <w:tab w:val="left" w:pos="6035"/>
              </w:tabs>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6694F54" w14:textId="71B14AA0" w:rsidR="00ED01AA" w:rsidRPr="00ED01AA" w:rsidRDefault="00A835C5" w:rsidP="00A835C5">
            <w:pPr>
              <w:tabs>
                <w:tab w:val="left" w:pos="6035"/>
              </w:tabs>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 </w:t>
            </w:r>
            <w:r w:rsidR="00ED01AA"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151D36" w14:textId="62CEC32D" w:rsidR="00ED01AA" w:rsidRPr="00ED01AA" w:rsidRDefault="00ED01AA" w:rsidP="00A835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CBB340" w14:textId="77777777" w:rsidTr="000175F7">
        <w:trPr>
          <w:trHeight w:val="20"/>
        </w:trPr>
        <w:tc>
          <w:tcPr>
            <w:tcW w:w="1134" w:type="dxa"/>
            <w:shd w:val="clear" w:color="auto" w:fill="auto"/>
          </w:tcPr>
          <w:p w14:paraId="6FDE9349" w14:textId="77777777" w:rsidR="00ED01AA" w:rsidRPr="00ED01AA" w:rsidRDefault="00ED01AA" w:rsidP="00A835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C553C0" w14:textId="2B5ED1A6" w:rsidR="00ED01AA" w:rsidRPr="00ED01AA"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Фадєєв Вадим Петрович (Фадеев Вадим Петрович, Fadeev Vadim), 01.01.1970 р.н., громадянин Російської Федерації, заступник генерального директора федерального державного унітарного підпрємства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корпорація з організації повітряного руху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D8815A9"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831231B"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9E47C54"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52ACCE2" w14:textId="233957A8" w:rsidR="00ED01AA" w:rsidRPr="00ED01AA"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02D5A9" w14:textId="1258075F" w:rsidR="00ED01AA" w:rsidRPr="00ED01AA" w:rsidRDefault="00ED01AA" w:rsidP="00A835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5FCE56" w14:textId="77777777" w:rsidTr="000175F7">
        <w:trPr>
          <w:trHeight w:val="20"/>
        </w:trPr>
        <w:tc>
          <w:tcPr>
            <w:tcW w:w="1134" w:type="dxa"/>
            <w:shd w:val="clear" w:color="auto" w:fill="auto"/>
          </w:tcPr>
          <w:p w14:paraId="42A86595" w14:textId="77777777" w:rsidR="00ED01AA" w:rsidRPr="00ED01AA" w:rsidRDefault="00ED01AA" w:rsidP="00A835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4DDBF8" w14:textId="5D02EAD7" w:rsidR="00ED01AA" w:rsidRPr="00ED01AA" w:rsidRDefault="00ED01AA" w:rsidP="00FC3C1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Дадонов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Олександрович (Дадонов Вячеслав Александрович, Dadonov Vyacheslav), 27.08.1949 р.н., уродженець м. Ломоносов, </w:t>
            </w:r>
            <w:r w:rsidR="00FC3C1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Ленінградськ</w:t>
            </w:r>
            <w:r w:rsidR="00FC3C1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обл., Російськ</w:t>
            </w:r>
            <w:r w:rsidR="00FC3C1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FC3C1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Совфрахт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DF3383A"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4462B7"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2FCA6F1" w14:textId="1B1FF69B" w:rsidR="00ED01AA" w:rsidRPr="00ED01AA"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19D29F8" w14:textId="240DEFC7" w:rsidR="00ED01AA" w:rsidRPr="00ED01AA" w:rsidRDefault="00ED01AA" w:rsidP="00A835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D9567C" w14:textId="77777777" w:rsidTr="000175F7">
        <w:trPr>
          <w:trHeight w:val="20"/>
        </w:trPr>
        <w:tc>
          <w:tcPr>
            <w:tcW w:w="1134" w:type="dxa"/>
            <w:shd w:val="clear" w:color="auto" w:fill="auto"/>
          </w:tcPr>
          <w:p w14:paraId="677B7868" w14:textId="77777777" w:rsidR="00ED01AA" w:rsidRPr="00ED01AA" w:rsidRDefault="00ED01AA" w:rsidP="00A835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C70C58" w14:textId="0DD2C22C" w:rsidR="00ED01AA" w:rsidRPr="00ED01AA" w:rsidRDefault="00ED01AA" w:rsidP="00FC3C1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Назаров Олександр Юрійович </w:t>
            </w:r>
            <w:r w:rsidR="00FC3C1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(Назаров Александр Юрьевич, Nazarov Aleksandr), 13.07.1969 р.н., уродженець м. Ростов-на-Дону, Російськ</w:t>
            </w:r>
            <w:r w:rsidR="00FC3C1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ї Федераці</w:t>
            </w:r>
            <w:r w:rsidR="00FC3C1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заступник генерального директора </w:t>
            </w:r>
            <w:r w:rsidR="00FC3C1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FC640F"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47C193"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E05655"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D31484A" w14:textId="78087E40" w:rsidR="00ED01AA" w:rsidRPr="00ED01AA"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AEFAD4" w14:textId="370E1D94" w:rsidR="00ED01AA" w:rsidRPr="00ED01AA" w:rsidRDefault="00ED01AA" w:rsidP="00A835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70CFFA" w14:textId="77777777" w:rsidTr="000175F7">
        <w:trPr>
          <w:trHeight w:val="20"/>
        </w:trPr>
        <w:tc>
          <w:tcPr>
            <w:tcW w:w="1134" w:type="dxa"/>
            <w:shd w:val="clear" w:color="auto" w:fill="auto"/>
          </w:tcPr>
          <w:p w14:paraId="09D780C2" w14:textId="77777777" w:rsidR="00ED01AA" w:rsidRPr="00ED01AA" w:rsidRDefault="00ED01AA" w:rsidP="00A835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733E50" w14:textId="3432DAEC" w:rsidR="00ED01AA" w:rsidRPr="00ED01AA" w:rsidRDefault="00ED01AA" w:rsidP="0057752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Волобуєв Микола Анатолійович (Волобуев Николай Анатольевич, Volobuev Nikolay), 24.02.1952 р.н., уродженець сел. Рассвєт, </w:t>
            </w:r>
            <w:r w:rsidR="0057752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Мценськ</w:t>
            </w:r>
            <w:r w:rsidR="00FC3C14">
              <w:rPr>
                <w:rFonts w:ascii="Times New Roman" w:eastAsia="Times New Roman" w:hAnsi="Times New Roman" w:cs="Times New Roman"/>
                <w:sz w:val="24"/>
                <w:szCs w:val="24"/>
                <w:lang w:eastAsia="uk-UA"/>
              </w:rPr>
              <w:t xml:space="preserve">ий </w:t>
            </w:r>
            <w:r w:rsidRPr="00ED01AA">
              <w:rPr>
                <w:rFonts w:ascii="Times New Roman" w:eastAsia="Times New Roman" w:hAnsi="Times New Roman" w:cs="Times New Roman"/>
                <w:sz w:val="24"/>
                <w:szCs w:val="24"/>
                <w:lang w:eastAsia="uk-UA"/>
              </w:rPr>
              <w:t>район, Орловськ</w:t>
            </w:r>
            <w:r w:rsidR="0057752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обл., </w:t>
            </w:r>
            <w:r w:rsidRPr="00ED01AA">
              <w:rPr>
                <w:rFonts w:ascii="Times New Roman" w:eastAsia="Times New Roman" w:hAnsi="Times New Roman" w:cs="Times New Roman"/>
                <w:sz w:val="24"/>
                <w:szCs w:val="24"/>
                <w:lang w:eastAsia="uk-UA"/>
              </w:rPr>
              <w:lastRenderedPageBreak/>
              <w:t>Російськ</w:t>
            </w:r>
            <w:r w:rsidR="00577524">
              <w:rPr>
                <w:rFonts w:ascii="Times New Roman" w:eastAsia="Times New Roman" w:hAnsi="Times New Roman" w:cs="Times New Roman"/>
                <w:sz w:val="24"/>
                <w:szCs w:val="24"/>
                <w:lang w:eastAsia="uk-UA"/>
              </w:rPr>
              <w:t xml:space="preserve">а </w:t>
            </w:r>
            <w:r w:rsidRPr="00ED01AA">
              <w:rPr>
                <w:rFonts w:ascii="Times New Roman" w:eastAsia="Times New Roman" w:hAnsi="Times New Roman" w:cs="Times New Roman"/>
                <w:sz w:val="24"/>
                <w:szCs w:val="24"/>
                <w:lang w:eastAsia="uk-UA"/>
              </w:rPr>
              <w:t>Федераці</w:t>
            </w:r>
            <w:r w:rsidR="0057752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керуючий </w:t>
            </w:r>
            <w:r w:rsidR="0057752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директор (СЕО) 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E1E3D61"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B72DD6E"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AF656A5" w14:textId="77777777" w:rsidR="00A835C5"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F2A577E" w14:textId="02B87F3F" w:rsidR="00ED01AA" w:rsidRPr="00ED01AA" w:rsidRDefault="00ED01AA" w:rsidP="00A835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6B88EE" w14:textId="70E42D4F" w:rsidR="00ED01AA" w:rsidRPr="00ED01AA" w:rsidRDefault="00ED01AA" w:rsidP="00A835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CC3965" w14:textId="77777777" w:rsidTr="000175F7">
        <w:trPr>
          <w:trHeight w:val="20"/>
        </w:trPr>
        <w:tc>
          <w:tcPr>
            <w:tcW w:w="1134" w:type="dxa"/>
            <w:shd w:val="clear" w:color="auto" w:fill="auto"/>
          </w:tcPr>
          <w:p w14:paraId="20E78888" w14:textId="77777777" w:rsidR="00ED01AA" w:rsidRPr="00ED01AA" w:rsidRDefault="00ED01AA" w:rsidP="00A835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6D93A8" w14:textId="0BF142A8" w:rsidR="00ED01AA" w:rsidRPr="00ED01AA" w:rsidRDefault="00ED01AA" w:rsidP="0057752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Євтушенко Олег Миколайович (Евтушенко Олег Николаевич, Evtushenko Oleg), 09.11.1975 р.н., уродженець м. Ставропол</w:t>
            </w:r>
            <w:r w:rsidR="0057752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Російськ</w:t>
            </w:r>
            <w:r w:rsidR="0057752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57752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виконавчий директор (СЕО) 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7F3218" w14:textId="7791DDC4" w:rsidR="00A835C5" w:rsidRPr="00E10B90" w:rsidRDefault="00E10B90" w:rsidP="00E10B90">
            <w:pPr>
              <w:spacing w:after="80" w:line="235"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00ED01AA" w:rsidRPr="00E10B90">
              <w:rPr>
                <w:rFonts w:ascii="Times New Roman" w:eastAsia="Times New Roman" w:hAnsi="Times New Roman" w:cs="Times New Roman"/>
                <w:sz w:val="24"/>
                <w:szCs w:val="24"/>
                <w:lang w:eastAsia="uk-UA"/>
              </w:rPr>
              <w:t xml:space="preserve">запобігання виведенню капіталів за межі України; </w:t>
            </w:r>
          </w:p>
          <w:p w14:paraId="094B4C6F" w14:textId="77777777" w:rsidR="00FF3CC4" w:rsidRDefault="00ED01AA" w:rsidP="00E10B90">
            <w:pPr>
              <w:spacing w:after="80" w:line="235" w:lineRule="auto"/>
              <w:ind w:hanging="14"/>
              <w:rPr>
                <w:rFonts w:ascii="Times New Roman" w:eastAsia="Times New Roman" w:hAnsi="Times New Roman" w:cs="Times New Roman"/>
                <w:sz w:val="24"/>
                <w:szCs w:val="24"/>
                <w:lang w:eastAsia="uk-UA"/>
              </w:rPr>
            </w:pPr>
            <w:r w:rsidRPr="00A835C5">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A835C5">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FC69476" w14:textId="4E896DEF" w:rsidR="00ED01AA" w:rsidRPr="00A835C5" w:rsidRDefault="00ED01AA" w:rsidP="00E10B90">
            <w:pPr>
              <w:spacing w:after="80" w:line="235" w:lineRule="auto"/>
              <w:ind w:hanging="14"/>
              <w:rPr>
                <w:rFonts w:ascii="Times New Roman" w:eastAsia="Times New Roman" w:hAnsi="Times New Roman" w:cs="Times New Roman"/>
                <w:sz w:val="24"/>
                <w:szCs w:val="24"/>
                <w:lang w:eastAsia="uk-UA"/>
              </w:rPr>
            </w:pPr>
            <w:r w:rsidRPr="00A835C5">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3A333C" w14:textId="4ACD2B88" w:rsidR="00ED01AA" w:rsidRPr="00ED01AA" w:rsidRDefault="00ED01AA" w:rsidP="00A835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E41B80" w14:textId="77777777" w:rsidTr="000175F7">
        <w:trPr>
          <w:trHeight w:val="20"/>
        </w:trPr>
        <w:tc>
          <w:tcPr>
            <w:tcW w:w="1134" w:type="dxa"/>
            <w:shd w:val="clear" w:color="auto" w:fill="auto"/>
          </w:tcPr>
          <w:p w14:paraId="7CC2C52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129E45" w14:textId="07944819" w:rsidR="00ED01AA" w:rsidRPr="00ED01AA" w:rsidRDefault="00ED01AA" w:rsidP="0057752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янов Віктор Миколайович (Кирьянов Виктор Николаевич, Kiryanov Viktor), 29.12.1952 р.н., уродженець м. Тихвін, Ленінградськ</w:t>
            </w:r>
            <w:r w:rsidR="0057752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обл., Російськ</w:t>
            </w:r>
            <w:r w:rsidR="0057752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57752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керуючий директор (СЕО) 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1BD1F3E" w14:textId="77777777" w:rsidR="00FF3CC4"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AE73AE9" w14:textId="77777777" w:rsidR="00FF3CC4"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C99A83" w14:textId="77777777" w:rsidR="00FF3CC4"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04E97F5" w14:textId="0EAEE016" w:rsidR="00ED01AA" w:rsidRPr="00ED01AA"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285224" w14:textId="60B982F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712235" w14:textId="77777777" w:rsidTr="000175F7">
        <w:trPr>
          <w:trHeight w:val="20"/>
        </w:trPr>
        <w:tc>
          <w:tcPr>
            <w:tcW w:w="1134" w:type="dxa"/>
            <w:shd w:val="clear" w:color="auto" w:fill="auto"/>
          </w:tcPr>
          <w:p w14:paraId="2CFFDF5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288870" w14:textId="657A6CE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Філімонов Максим Геннадійович (Филимонов Максим Геннадьевич, Filimonov Maxim), 08.08.1974 р.н., уродженець м. Таллінн, Естонія, громадянин Російської Федерації, </w:t>
            </w:r>
            <w:r w:rsidR="00A11FFB">
              <w:rPr>
                <w:rFonts w:ascii="Times New Roman" w:eastAsia="Times New Roman" w:hAnsi="Times New Roman" w:cs="Times New Roman"/>
                <w:sz w:val="24"/>
                <w:szCs w:val="24"/>
                <w:lang w:eastAsia="uk-UA"/>
              </w:rPr>
              <w:t>віцепрезидент</w:t>
            </w:r>
            <w:r w:rsidRPr="00ED01AA">
              <w:rPr>
                <w:rFonts w:ascii="Times New Roman" w:eastAsia="Times New Roman" w:hAnsi="Times New Roman" w:cs="Times New Roman"/>
                <w:sz w:val="24"/>
                <w:szCs w:val="24"/>
                <w:lang w:eastAsia="uk-UA"/>
              </w:rPr>
              <w:t xml:space="preserve"> з GR і PR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Керуюча 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Діло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8D8CA7" w14:textId="77777777" w:rsidR="00FF3CC4"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CA6A0A0" w14:textId="77777777" w:rsidR="00FF3CC4"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DC3B453" w14:textId="77777777" w:rsidR="00FF3CC4"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1071D7D" w14:textId="434B608C" w:rsidR="00ED01AA" w:rsidRPr="00ED01AA" w:rsidRDefault="00ED01AA" w:rsidP="00FF3C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02EE00" w14:textId="7664F3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D8E444" w14:textId="77777777" w:rsidTr="000175F7">
        <w:trPr>
          <w:trHeight w:val="20"/>
        </w:trPr>
        <w:tc>
          <w:tcPr>
            <w:tcW w:w="1134" w:type="dxa"/>
            <w:shd w:val="clear" w:color="auto" w:fill="auto"/>
          </w:tcPr>
          <w:p w14:paraId="1F3A370A" w14:textId="77777777" w:rsidR="00ED01AA" w:rsidRPr="00ED01AA" w:rsidRDefault="00ED01AA" w:rsidP="00FF3CC4">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5E4C75" w14:textId="6185A7CD" w:rsidR="00ED01AA" w:rsidRPr="00ED01AA"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Міхєєва Лідія Іванівна (Михеева Лидия Ивановна, Mikheeva Lidia), 17.05.1971 р.н., громадянка Російської Федерації, головний бухгалтер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Науково-дослідний інститут приладобудування 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9A35188" w14:textId="77777777" w:rsidR="00FF3CC4"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C527EAD" w14:textId="77777777" w:rsidR="00FF3CC4"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61B2966" w14:textId="77777777" w:rsidR="00FF3CC4"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7A7E578" w14:textId="669E687B" w:rsidR="00ED01AA" w:rsidRPr="00ED01AA"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1AF294" w14:textId="3D6F0D09" w:rsidR="00ED01AA" w:rsidRPr="00ED01AA" w:rsidRDefault="00ED01AA" w:rsidP="00FF3CC4">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E0F03C" w14:textId="77777777" w:rsidTr="000175F7">
        <w:trPr>
          <w:trHeight w:val="20"/>
        </w:trPr>
        <w:tc>
          <w:tcPr>
            <w:tcW w:w="1134" w:type="dxa"/>
            <w:shd w:val="clear" w:color="auto" w:fill="auto"/>
          </w:tcPr>
          <w:p w14:paraId="06B9F001" w14:textId="77777777" w:rsidR="00ED01AA" w:rsidRPr="00ED01AA" w:rsidRDefault="00ED01AA" w:rsidP="00FF3CC4">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390E09" w14:textId="5AD6A447" w:rsidR="00ED01AA" w:rsidRPr="00ED01AA" w:rsidRDefault="00ED01AA" w:rsidP="008F31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Мікакова Ельміра Ілхамівна (Микакова Эльмира Илхамовна, Mikakova Elmira), 16.04.1987 р.н., уродженка м. Казан</w:t>
            </w:r>
            <w:r w:rsidR="0048615F">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Республік</w:t>
            </w:r>
            <w:r w:rsidR="0048615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Татарстан, Російськ</w:t>
            </w:r>
            <w:r w:rsidR="008F31F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F31F9">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громадянка Російської Федерації, начальник юридичного </w:t>
            </w:r>
            <w:r w:rsidR="008F31F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відділу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Технік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67DDB2B" w14:textId="77777777" w:rsidR="00FF3CC4"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82AC9D7" w14:textId="77777777" w:rsidR="00FF3CC4"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1C8D472" w14:textId="77777777" w:rsidR="00FF3CC4"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5DC4788" w14:textId="15E01D18" w:rsidR="00ED01AA" w:rsidRPr="00ED01AA" w:rsidRDefault="00ED01AA" w:rsidP="00FF3C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B12B90" w14:textId="763CA3DA" w:rsidR="00ED01AA" w:rsidRPr="00ED01AA" w:rsidRDefault="00ED01AA" w:rsidP="00FF3CC4">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AEE43A" w14:textId="77777777" w:rsidTr="000175F7">
        <w:trPr>
          <w:trHeight w:val="20"/>
        </w:trPr>
        <w:tc>
          <w:tcPr>
            <w:tcW w:w="1134" w:type="dxa"/>
            <w:shd w:val="clear" w:color="auto" w:fill="auto"/>
          </w:tcPr>
          <w:p w14:paraId="096CD4C3" w14:textId="77777777" w:rsidR="00ED01AA" w:rsidRPr="00ED01AA" w:rsidRDefault="00ED01AA" w:rsidP="00FF3CC4">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2B01B3" w14:textId="2031F6E6" w:rsidR="00ED01AA" w:rsidRPr="00ED01AA" w:rsidRDefault="00ED01AA" w:rsidP="0048615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Мазурєнко Світлана Василівна (Мазуренко Светлана Васильевна, Mazurenko Svetlana), 08.07.1970 р.н., уродженка м. Казан</w:t>
            </w:r>
            <w:r w:rsidR="0048615F">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Республік</w:t>
            </w:r>
            <w:r w:rsidR="0048615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Татарстан, Російськ</w:t>
            </w:r>
            <w:r w:rsidR="0048615F">
              <w:rPr>
                <w:rFonts w:ascii="Times New Roman" w:eastAsia="Times New Roman" w:hAnsi="Times New Roman" w:cs="Times New Roman"/>
                <w:sz w:val="24"/>
                <w:szCs w:val="24"/>
                <w:lang w:eastAsia="uk-UA"/>
              </w:rPr>
              <w:t xml:space="preserve">а </w:t>
            </w:r>
            <w:r w:rsidRPr="00ED01AA">
              <w:rPr>
                <w:rFonts w:ascii="Times New Roman" w:eastAsia="Times New Roman" w:hAnsi="Times New Roman" w:cs="Times New Roman"/>
                <w:sz w:val="24"/>
                <w:szCs w:val="24"/>
                <w:lang w:eastAsia="uk-UA"/>
              </w:rPr>
              <w:t>Федераці</w:t>
            </w:r>
            <w:r w:rsidR="0048615F">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громадянка Російської Федерації, заступник генерального директора з економіки та фінансів – головний бухгалтер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Технік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6D7C99F" w14:textId="4EA7BC67" w:rsidR="00FF3CC4" w:rsidRDefault="00ED01AA" w:rsidP="00FF3CC4">
            <w:pPr>
              <w:tabs>
                <w:tab w:val="left" w:pos="61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6860FE3" w14:textId="77777777" w:rsidR="00FF3CC4" w:rsidRDefault="00ED01AA" w:rsidP="00FF3CC4">
            <w:pPr>
              <w:tabs>
                <w:tab w:val="left" w:pos="61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FED0719" w14:textId="2361B5BE" w:rsidR="00ED01AA" w:rsidRPr="00ED01AA" w:rsidRDefault="00ED01AA" w:rsidP="00FF3CC4">
            <w:pPr>
              <w:tabs>
                <w:tab w:val="left" w:pos="61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36001A" w14:textId="751D0202" w:rsidR="00ED01AA" w:rsidRPr="00ED01AA" w:rsidRDefault="00ED01AA" w:rsidP="00FF3CC4">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298076" w14:textId="77777777" w:rsidTr="000175F7">
        <w:trPr>
          <w:trHeight w:val="20"/>
        </w:trPr>
        <w:tc>
          <w:tcPr>
            <w:tcW w:w="1134" w:type="dxa"/>
            <w:shd w:val="clear" w:color="auto" w:fill="auto"/>
          </w:tcPr>
          <w:p w14:paraId="3576456F" w14:textId="77777777" w:rsidR="00ED01AA" w:rsidRPr="00ED01AA" w:rsidRDefault="00ED01AA" w:rsidP="00AB583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528E4A" w14:textId="7F2DB692" w:rsidR="00ED01AA" w:rsidRPr="00ED01AA" w:rsidRDefault="00ED01AA" w:rsidP="00856B98">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Сіндякова Каміла Ільдарівна (Синдякова Камила Ильдаровна, Sindyakova Kamila), 05.10.1986 р.н., уродженка м. Казан</w:t>
            </w:r>
            <w:r w:rsidR="0048615F">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Республіки Татарстан, Російськ</w:t>
            </w:r>
            <w:r w:rsidR="00856B9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56B98">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громадянка Російської Федерації, директор департаменту якості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Технік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381836"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18CFCB3"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F1B5490"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B2973FE" w14:textId="6E47447D" w:rsidR="00ED01AA" w:rsidRPr="00ED01AA"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539936" w14:textId="43A4D4C2" w:rsidR="00ED01AA" w:rsidRPr="00ED01AA" w:rsidRDefault="00ED01AA" w:rsidP="00AB583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1C72CF" w14:textId="77777777" w:rsidTr="000175F7">
        <w:trPr>
          <w:trHeight w:val="20"/>
        </w:trPr>
        <w:tc>
          <w:tcPr>
            <w:tcW w:w="1134" w:type="dxa"/>
            <w:shd w:val="clear" w:color="auto" w:fill="auto"/>
          </w:tcPr>
          <w:p w14:paraId="4D321285" w14:textId="77777777" w:rsidR="00ED01AA" w:rsidRPr="00ED01AA" w:rsidRDefault="00ED01AA" w:rsidP="00AB583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FD687D" w14:textId="2B9AA17A" w:rsidR="00ED01AA" w:rsidRPr="00ED01AA" w:rsidRDefault="00ED01AA" w:rsidP="00AB583C">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Калачов Олександр Володимирович (Калачев Александр Владимирович, Kalachev Alexandr), 11.04.1961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–166100685110,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Інтер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єри Інжиніринг Дизайн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FC3822C"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D46799"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32D2D8B"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89E33AA" w14:textId="3B226FF0" w:rsidR="00ED01AA" w:rsidRPr="00ED01AA"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830D9B3" w14:textId="1896FADD" w:rsidR="00ED01AA" w:rsidRPr="00ED01AA" w:rsidRDefault="00ED01AA" w:rsidP="00AB583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B8AF56" w14:textId="77777777" w:rsidTr="000175F7">
        <w:trPr>
          <w:trHeight w:val="20"/>
        </w:trPr>
        <w:tc>
          <w:tcPr>
            <w:tcW w:w="1134" w:type="dxa"/>
            <w:shd w:val="clear" w:color="auto" w:fill="auto"/>
          </w:tcPr>
          <w:p w14:paraId="7F6D2D50" w14:textId="77777777" w:rsidR="00ED01AA" w:rsidRPr="00ED01AA" w:rsidRDefault="00ED01AA" w:rsidP="00AB583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704628" w14:textId="16E386AA" w:rsidR="00ED01AA" w:rsidRPr="00ED01AA" w:rsidRDefault="00ED01AA" w:rsidP="00856B98">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Мухамадуллін Ільдар Хатибович (Мухамадуллин Ильдар Хатыбович, Mukhamadullin Ildar), 11.07.1963 р.н., громадянин Російської Федерації, уродженець м. Казан</w:t>
            </w:r>
            <w:r w:rsidR="00856B98">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Республіки Татарстан, Російськ</w:t>
            </w:r>
            <w:r w:rsidR="00856B9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56B98">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ї, громадянин Російської Федерації, заступник генерального директора – технічний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Інтер'єри Інжиніринг Дизайн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6880232"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A3DA1AA"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403C2E" w14:textId="4823388F" w:rsidR="00ED01AA" w:rsidRPr="00ED01AA"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518DC6" w14:textId="134D3D60" w:rsidR="00ED01AA" w:rsidRPr="00ED01AA" w:rsidRDefault="00ED01AA" w:rsidP="00AB583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1F2667" w14:textId="77777777" w:rsidTr="000175F7">
        <w:trPr>
          <w:trHeight w:val="20"/>
        </w:trPr>
        <w:tc>
          <w:tcPr>
            <w:tcW w:w="1134" w:type="dxa"/>
            <w:shd w:val="clear" w:color="auto" w:fill="auto"/>
          </w:tcPr>
          <w:p w14:paraId="222B37E2" w14:textId="77777777" w:rsidR="00ED01AA" w:rsidRPr="00ED01AA" w:rsidRDefault="00ED01AA" w:rsidP="00AB583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0B9112" w14:textId="351E97DC" w:rsidR="00ED01AA" w:rsidRPr="00ED01AA" w:rsidRDefault="00ED01AA" w:rsidP="00AB583C">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Калачов Олексій Олександрович (Калачев Алексей Александрович, Kalachev Alexey), 18.04.1968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166106950156, </w:t>
            </w:r>
            <w:r w:rsidRPr="00ED01AA">
              <w:rPr>
                <w:rFonts w:ascii="Times New Roman" w:eastAsia="Times New Roman" w:hAnsi="Times New Roman" w:cs="Times New Roman"/>
                <w:sz w:val="24"/>
                <w:szCs w:val="24"/>
                <w:lang w:eastAsia="uk-UA"/>
              </w:rPr>
              <w:lastRenderedPageBreak/>
              <w:t>головний конструктор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Інтер'єри Інжиніринг Дизайн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FC3EF1F"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80C60FA"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3944168"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C953AE" w14:textId="7A98D0EE" w:rsidR="00ED01AA" w:rsidRPr="00ED01AA"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9C02AB" w14:textId="2D138CA4" w:rsidR="00ED01AA" w:rsidRPr="00ED01AA" w:rsidRDefault="00ED01AA" w:rsidP="00AB583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4E69AE" w14:textId="77777777" w:rsidTr="000175F7">
        <w:trPr>
          <w:trHeight w:val="20"/>
        </w:trPr>
        <w:tc>
          <w:tcPr>
            <w:tcW w:w="1134" w:type="dxa"/>
            <w:shd w:val="clear" w:color="auto" w:fill="auto"/>
          </w:tcPr>
          <w:p w14:paraId="1510ED73" w14:textId="77777777" w:rsidR="00ED01AA" w:rsidRPr="00ED01AA" w:rsidRDefault="00ED01AA" w:rsidP="00AB583C">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7218D0" w14:textId="3A351372" w:rsidR="00ED01AA" w:rsidRPr="00ED01AA" w:rsidRDefault="00ED01AA" w:rsidP="00AB583C">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Дуркін Євгеній Євгенійович (Дуркин Евгений Евгеньевич, Durkin Evgeny), 29.04.1958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165705720463,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Тулпар Експрес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5DA707"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763CA9"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7DE21E2" w14:textId="77777777" w:rsidR="00AB583C"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52EBAB4" w14:textId="44F36107" w:rsidR="00ED01AA" w:rsidRPr="00ED01AA" w:rsidRDefault="00ED01AA" w:rsidP="00AB583C">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BD6EBF" w14:textId="499BC1F1" w:rsidR="00ED01AA" w:rsidRPr="00ED01AA" w:rsidRDefault="00ED01AA" w:rsidP="00AB583C">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842EB3" w14:textId="77777777" w:rsidTr="000175F7">
        <w:trPr>
          <w:trHeight w:val="20"/>
        </w:trPr>
        <w:tc>
          <w:tcPr>
            <w:tcW w:w="1134" w:type="dxa"/>
            <w:shd w:val="clear" w:color="auto" w:fill="auto"/>
          </w:tcPr>
          <w:p w14:paraId="2D391F5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731782" w14:textId="164EF1C8" w:rsidR="00ED01AA" w:rsidRPr="00ED01AA" w:rsidRDefault="00ED01AA" w:rsidP="00856B98">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Галімзянов Рустем Куттусович (Галимзянов Рустем Куттусович, Galimzyanov Rustem), 12.01.1967 р.н., уродженець м. Казан</w:t>
            </w:r>
            <w:r w:rsidR="00856B98">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Республіка Татарстан, Російськ</w:t>
            </w:r>
            <w:r w:rsidR="00856B9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56B98">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заступник генерального директора з інженерно-авіаційного забезпечення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Туллар Експрес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AB51600"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D2400B"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C0F00C"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15988BA" w14:textId="08632CF9" w:rsidR="00ED01AA" w:rsidRPr="00ED01AA"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DF31BF" w14:textId="0B92ECC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618013" w14:textId="77777777" w:rsidTr="000175F7">
        <w:trPr>
          <w:trHeight w:val="20"/>
        </w:trPr>
        <w:tc>
          <w:tcPr>
            <w:tcW w:w="1134" w:type="dxa"/>
            <w:shd w:val="clear" w:color="auto" w:fill="auto"/>
          </w:tcPr>
          <w:p w14:paraId="4500595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70A0BF" w14:textId="7FA88513" w:rsidR="00ED01AA" w:rsidRPr="00ED01AA" w:rsidRDefault="00ED01AA" w:rsidP="00856B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Раджабов Магомедгаджи Мусаєвич (Раджабов Магомедгаджи Мусаевич, Radzhabov Magomedgadzhi), 04.11.1980 р.н., уродженець с. Хобох, </w:t>
            </w:r>
            <w:r w:rsidRPr="00ED01AA">
              <w:rPr>
                <w:rFonts w:ascii="Times New Roman" w:eastAsia="Times New Roman" w:hAnsi="Times New Roman" w:cs="Times New Roman"/>
                <w:sz w:val="24"/>
                <w:szCs w:val="24"/>
                <w:lang w:eastAsia="uk-UA"/>
              </w:rPr>
              <w:lastRenderedPageBreak/>
              <w:t>Тляратинськ</w:t>
            </w:r>
            <w:r w:rsidR="00856B98">
              <w:rPr>
                <w:rFonts w:ascii="Times New Roman" w:eastAsia="Times New Roman" w:hAnsi="Times New Roman" w:cs="Times New Roman"/>
                <w:sz w:val="24"/>
                <w:szCs w:val="24"/>
                <w:lang w:eastAsia="uk-UA"/>
              </w:rPr>
              <w:t>ий</w:t>
            </w:r>
            <w:r w:rsidRPr="00ED01AA">
              <w:rPr>
                <w:rFonts w:ascii="Times New Roman" w:eastAsia="Times New Roman" w:hAnsi="Times New Roman" w:cs="Times New Roman"/>
                <w:sz w:val="24"/>
                <w:szCs w:val="24"/>
                <w:lang w:eastAsia="uk-UA"/>
              </w:rPr>
              <w:t xml:space="preserve"> район, Республік</w:t>
            </w:r>
            <w:r w:rsidR="00856B9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Дагестан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53201732107, генеральний директор логістичної інвестиційної групи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Сафінат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181B35"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1CC279A"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F302156"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0D38B11" w14:textId="169A7967" w:rsidR="00ED01AA" w:rsidRPr="00ED01AA"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8AD02F" w14:textId="4F83BBB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540AA5" w14:textId="77777777" w:rsidTr="000175F7">
        <w:trPr>
          <w:trHeight w:val="20"/>
        </w:trPr>
        <w:tc>
          <w:tcPr>
            <w:tcW w:w="1134" w:type="dxa"/>
            <w:shd w:val="clear" w:color="auto" w:fill="auto"/>
          </w:tcPr>
          <w:p w14:paraId="2D7B536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3BBC62" w14:textId="776825A9" w:rsidR="00ED01AA" w:rsidRPr="00ED01AA" w:rsidRDefault="00ED01AA" w:rsidP="008D20B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Вороновіч Віктор Казимирович (Воронович Виктор Казимирович, Voronоvich Viktor), 09.09.1971 р.н., уродженець м. Москв</w:t>
            </w:r>
            <w:r w:rsidR="008D20B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8D20B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D20B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772742007530, генеральний директор, голова 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DBD5ECD"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008C81"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1B6E240" w14:textId="01CB5174" w:rsidR="00ED01AA" w:rsidRPr="00ED01AA"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12ABC2" w14:textId="05002B0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EF90D6" w14:textId="77777777" w:rsidTr="000175F7">
        <w:trPr>
          <w:trHeight w:val="20"/>
        </w:trPr>
        <w:tc>
          <w:tcPr>
            <w:tcW w:w="1134" w:type="dxa"/>
            <w:shd w:val="clear" w:color="auto" w:fill="auto"/>
          </w:tcPr>
          <w:p w14:paraId="5E29154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218374" w14:textId="3558C4FA" w:rsidR="00ED01AA" w:rsidRPr="00ED01AA" w:rsidRDefault="00ED01AA" w:rsidP="008D20B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Воронін Леонід Анатолійович (Воронин Леонид Анатольевич, Voronin Leonid), 29.09.1963 р.н., уродженець м. Москв</w:t>
            </w:r>
            <w:r w:rsidR="008D20B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8D20B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D20B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w:t>
            </w:r>
            <w:r w:rsidRPr="00ED01AA">
              <w:rPr>
                <w:rFonts w:ascii="Times New Roman" w:eastAsia="Times New Roman" w:hAnsi="Times New Roman" w:cs="Times New Roman"/>
                <w:sz w:val="24"/>
                <w:szCs w:val="24"/>
                <w:lang w:eastAsia="uk-UA"/>
              </w:rPr>
              <w:lastRenderedPageBreak/>
              <w:t>ідентифікаційний номер платника податків – 503001104869, перший заступник генерального директора, член 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C57C6B1"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26DE027"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64FCC8D" w14:textId="77777777" w:rsidR="00CC453D"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5BCEA5B" w14:textId="15D77929" w:rsidR="00ED01AA" w:rsidRPr="00ED01AA" w:rsidRDefault="00ED01AA" w:rsidP="00CC453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779081" w14:textId="3887C54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9C493D7" w14:textId="77777777" w:rsidTr="000175F7">
        <w:trPr>
          <w:trHeight w:val="20"/>
        </w:trPr>
        <w:tc>
          <w:tcPr>
            <w:tcW w:w="1134" w:type="dxa"/>
            <w:shd w:val="clear" w:color="auto" w:fill="auto"/>
          </w:tcPr>
          <w:p w14:paraId="659431D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48E59E" w14:textId="6D06741D" w:rsidR="00ED01AA" w:rsidRPr="00ED01AA" w:rsidRDefault="00ED01AA" w:rsidP="008D20BA">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Арабова Наталія Володимирівна (Арабова Наталья Владимировна, Arabova Natalia), 15.02.1966 р.н., уродженка м. Углич, Ярославськ</w:t>
            </w:r>
            <w:r w:rsidR="008D20B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обл., Російськ</w:t>
            </w:r>
            <w:r w:rsidR="008D20B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D20B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782510631328, заступник генерального директора з корпоративного управління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D3E9D7E" w14:textId="77777777" w:rsidR="00CC453D" w:rsidRDefault="00ED01AA" w:rsidP="00A303C4">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182730" w14:textId="77777777" w:rsidR="00CC453D" w:rsidRDefault="00ED01AA" w:rsidP="00A303C4">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DE20CC" w14:textId="45AA316F" w:rsidR="00CC453D" w:rsidRDefault="00ED01AA" w:rsidP="00A303C4">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CC453D">
              <w:rPr>
                <w:rFonts w:ascii="Times New Roman" w:eastAsia="Times New Roman" w:hAnsi="Times New Roman" w:cs="Times New Roman"/>
                <w:sz w:val="24"/>
                <w:szCs w:val="24"/>
                <w:lang w:eastAsia="uk-UA"/>
              </w:rPr>
              <w:br/>
            </w:r>
          </w:p>
          <w:p w14:paraId="649D9013" w14:textId="0F68CD36" w:rsidR="00ED01AA" w:rsidRPr="00ED01AA" w:rsidRDefault="00ED01AA" w:rsidP="00A303C4">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AD1328" w14:textId="06B6CC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870B76" w14:textId="77777777" w:rsidTr="000175F7">
        <w:trPr>
          <w:trHeight w:val="20"/>
        </w:trPr>
        <w:tc>
          <w:tcPr>
            <w:tcW w:w="1134" w:type="dxa"/>
            <w:shd w:val="clear" w:color="auto" w:fill="auto"/>
          </w:tcPr>
          <w:p w14:paraId="55685C5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AA9EFE" w14:textId="3801B119" w:rsidR="00ED01AA" w:rsidRPr="00ED01AA" w:rsidRDefault="00ED01AA" w:rsidP="008D20B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Шевцов Андрій Мухамедович (Шевцов Андрей Мухамедович, Shevtsov Andrey), 22.06.1964 р.н., уродженець м. Москв</w:t>
            </w:r>
            <w:r w:rsidR="008D20B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8D20B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8D20B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471603177661, </w:t>
            </w:r>
            <w:r w:rsidR="008D20B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заступник генерального директора з технічного розвитку – головний інженер, член 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2652A20" w14:textId="77777777" w:rsidR="00CC453D"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6CBB861" w14:textId="77777777" w:rsidR="00CC453D"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EABF9FE" w14:textId="77777777" w:rsidR="00CC453D"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FA22AA5" w14:textId="6BF7DB7B" w:rsidR="00ED01AA" w:rsidRPr="00ED01AA"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B4AFADF" w14:textId="5372A68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A87B0C" w14:textId="77777777" w:rsidTr="000175F7">
        <w:trPr>
          <w:trHeight w:val="20"/>
        </w:trPr>
        <w:tc>
          <w:tcPr>
            <w:tcW w:w="1134" w:type="dxa"/>
            <w:shd w:val="clear" w:color="auto" w:fill="auto"/>
          </w:tcPr>
          <w:p w14:paraId="45CF8E8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9B90A8" w14:textId="46F3EDDE" w:rsidR="00ED01AA" w:rsidRPr="00ED01AA" w:rsidRDefault="00ED01AA" w:rsidP="00D8657A">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Жаббаров Ільдар Равільєвич (Жаббаров Ильдар Равильевич, Zhabbarov Ildar), 05.05.1983 р.н., уродженець м. Москв</w:t>
            </w:r>
            <w:r w:rsidR="008D20B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D8657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D8657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заступник генерального директора з корпоративної безпеки та правових питань, член 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844F2D" w14:textId="77777777" w:rsidR="00CC453D"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D6DB719" w14:textId="77777777" w:rsidR="00CC453D"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7D7A58" w14:textId="77777777" w:rsidR="00CC453D" w:rsidRDefault="00ED01AA" w:rsidP="00CC45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9095F09" w14:textId="0D3507EB" w:rsidR="00ED01AA" w:rsidRPr="00ED01AA" w:rsidRDefault="00ED01AA" w:rsidP="00CC453D">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8FCC96" w14:textId="6BB8E24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AFBF52" w14:textId="77777777" w:rsidTr="000175F7">
        <w:trPr>
          <w:trHeight w:val="20"/>
        </w:trPr>
        <w:tc>
          <w:tcPr>
            <w:tcW w:w="1134" w:type="dxa"/>
            <w:shd w:val="clear" w:color="auto" w:fill="auto"/>
          </w:tcPr>
          <w:p w14:paraId="54854C0E" w14:textId="77777777" w:rsidR="00ED01AA" w:rsidRPr="00ED01AA" w:rsidRDefault="00ED01AA" w:rsidP="00A303C4">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C3A6FB" w14:textId="7611E50E" w:rsidR="00ED01AA" w:rsidRPr="00ED01AA" w:rsidRDefault="00ED01AA" w:rsidP="00D8657A">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Тєплов Андрій Сергійович (Теплов Андрей Сергеевич, Teplov Andrey), 12.02.1981 р.н., уродженець м. Москв</w:t>
            </w:r>
            <w:r w:rsidR="00D8657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D8657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D8657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начальник правового департаменту, член 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F3CBDC6"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684E5A"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009A46"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4E9A242" w14:textId="6EDE3769" w:rsidR="00ED01AA" w:rsidRPr="00ED01AA"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0284DC" w14:textId="544D1C0B" w:rsidR="00ED01AA" w:rsidRPr="00ED01AA" w:rsidRDefault="00ED01AA" w:rsidP="00A303C4">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80DB94" w14:textId="77777777" w:rsidTr="000175F7">
        <w:trPr>
          <w:trHeight w:val="20"/>
        </w:trPr>
        <w:tc>
          <w:tcPr>
            <w:tcW w:w="1134" w:type="dxa"/>
            <w:shd w:val="clear" w:color="auto" w:fill="auto"/>
          </w:tcPr>
          <w:p w14:paraId="624B66A2" w14:textId="77777777" w:rsidR="00ED01AA" w:rsidRPr="00ED01AA" w:rsidRDefault="00ED01AA" w:rsidP="00A303C4">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AD3763" w14:textId="616B154D" w:rsidR="00ED01AA" w:rsidRPr="00ED01AA" w:rsidRDefault="00ED01AA" w:rsidP="00D8657A">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Бурков Сергій Васильович (Бурков Сергей Васильевич, Burkov Sergey), 25.08.1956 р.н., уродженець м. Москв</w:t>
            </w:r>
            <w:r w:rsidR="00D8657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Російськ</w:t>
            </w:r>
            <w:r w:rsidR="00D8657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D8657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старший незалежний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4DCB98D"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0FCDE1E"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C480CFD"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D327EF8" w14:textId="395490E9" w:rsidR="00ED01AA" w:rsidRPr="00ED01AA"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3DDE2A" w14:textId="197097AF" w:rsidR="00ED01AA" w:rsidRPr="00ED01AA" w:rsidRDefault="00ED01AA" w:rsidP="00A303C4">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7CE0DD" w14:textId="77777777" w:rsidTr="000175F7">
        <w:trPr>
          <w:trHeight w:val="20"/>
        </w:trPr>
        <w:tc>
          <w:tcPr>
            <w:tcW w:w="1134" w:type="dxa"/>
            <w:shd w:val="clear" w:color="auto" w:fill="auto"/>
          </w:tcPr>
          <w:p w14:paraId="7774B34D" w14:textId="77777777" w:rsidR="00ED01AA" w:rsidRPr="00ED01AA" w:rsidRDefault="00ED01AA" w:rsidP="00A303C4">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0F7899" w14:textId="163A70BB" w:rsidR="00ED01AA" w:rsidRPr="00ED01AA" w:rsidRDefault="00ED01AA" w:rsidP="00D8657A">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Гапонько Володимир Вікторович (Гапонько Владимир Викторович, Gaponko Vladimir), 09.02.1979 р.н., уродженець м. Москв</w:t>
            </w:r>
            <w:r w:rsidR="00D8657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D8657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D8657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771588771033,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29B99C"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33954EA" w14:textId="77777777" w:rsidR="00A303C4"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926784" w14:textId="6C9C4CC0" w:rsidR="00ED01AA" w:rsidRPr="00ED01AA" w:rsidRDefault="00ED01AA" w:rsidP="00A303C4">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299F5F0" w14:textId="01ACC79D" w:rsidR="00ED01AA" w:rsidRPr="00ED01AA" w:rsidRDefault="00ED01AA" w:rsidP="00A303C4">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A22054" w14:textId="77777777" w:rsidTr="000175F7">
        <w:trPr>
          <w:trHeight w:val="20"/>
        </w:trPr>
        <w:tc>
          <w:tcPr>
            <w:tcW w:w="1134" w:type="dxa"/>
            <w:shd w:val="clear" w:color="auto" w:fill="auto"/>
          </w:tcPr>
          <w:p w14:paraId="2CCB4E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966598" w14:textId="2EC92135" w:rsidR="00ED01AA" w:rsidRPr="00ED01AA" w:rsidRDefault="00ED01AA" w:rsidP="00D8657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Євсєгнєєва Віра Олександрівна (Евсегнеева Вера Александровна, Evsegneeva Vera), 24.06.1980 р.н., уродженка м. Москв</w:t>
            </w:r>
            <w:r w:rsidR="00D8657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Російськ</w:t>
            </w:r>
            <w:r w:rsidR="00D8657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D8657A">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ідентифікаційний </w:t>
            </w:r>
            <w:r w:rsidRPr="00ED01AA">
              <w:rPr>
                <w:rFonts w:ascii="Times New Roman" w:eastAsia="Times New Roman" w:hAnsi="Times New Roman" w:cs="Times New Roman"/>
                <w:sz w:val="24"/>
                <w:szCs w:val="24"/>
                <w:lang w:eastAsia="uk-UA"/>
              </w:rPr>
              <w:lastRenderedPageBreak/>
              <w:t>номер платника податків – 772770636890,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5FD392"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4A12B58"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9D461D6"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AC43FC7" w14:textId="4AA7FE52" w:rsidR="00ED01AA" w:rsidRPr="00ED01AA"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CF7AAE" w14:textId="308CE35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F27824" w14:textId="77777777" w:rsidTr="000175F7">
        <w:trPr>
          <w:trHeight w:val="20"/>
        </w:trPr>
        <w:tc>
          <w:tcPr>
            <w:tcW w:w="1134" w:type="dxa"/>
            <w:shd w:val="clear" w:color="auto" w:fill="auto"/>
          </w:tcPr>
          <w:p w14:paraId="0DBF1C6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B20FE8" w14:textId="00076FAB" w:rsidR="00ED01AA" w:rsidRPr="00ED01AA" w:rsidRDefault="00ED01AA" w:rsidP="00D6099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Пєтров Костянтин Сергійович (Петров Константин Сергеевич, Petrov Konstantin), 21.06.1980 р.н., уродженець смт Юг Хотинського району Краснодарського краю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561010232935,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B78A538"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11D622"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C3224BB"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192BB9" w14:textId="39E75EF1" w:rsidR="00ED01AA" w:rsidRPr="00ED01AA"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AF162D" w14:textId="6639D8E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AD721D" w14:textId="77777777" w:rsidTr="000175F7">
        <w:trPr>
          <w:trHeight w:val="20"/>
        </w:trPr>
        <w:tc>
          <w:tcPr>
            <w:tcW w:w="1134" w:type="dxa"/>
            <w:shd w:val="clear" w:color="auto" w:fill="auto"/>
          </w:tcPr>
          <w:p w14:paraId="04F7D4F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B20A68" w14:textId="199B4318" w:rsidR="00ED01AA" w:rsidRPr="00ED01AA" w:rsidRDefault="00ED01AA" w:rsidP="00D6099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Коміссаров Олексій Геннадійович (Комиссаров Алексей Геннадиевич, Komissarov Aleksey), 20.10.1969 р.н., уродженець м. Москв</w:t>
            </w:r>
            <w:r w:rsidR="00D60991">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772805653296, незалежний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5063D07"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9A7B495"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B308514" w14:textId="77777777" w:rsidR="00A303C4"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46093A" w14:textId="6A4604BC" w:rsidR="00ED01AA" w:rsidRPr="00ED01AA" w:rsidRDefault="00ED01AA" w:rsidP="00A303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DCE0EB" w14:textId="7EC7C5D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908EDF" w14:textId="77777777" w:rsidTr="000175F7">
        <w:trPr>
          <w:trHeight w:val="20"/>
        </w:trPr>
        <w:tc>
          <w:tcPr>
            <w:tcW w:w="1134" w:type="dxa"/>
            <w:shd w:val="clear" w:color="auto" w:fill="auto"/>
          </w:tcPr>
          <w:p w14:paraId="5CFF74B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2E44F6" w14:textId="350F651C" w:rsidR="00ED01AA" w:rsidRPr="00ED01AA" w:rsidRDefault="00ED01AA" w:rsidP="00D6099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Дьяконов Максим Юрійович (Дьяконов Максим Юрьевич, Dyakonov Maxim), 18.09.1969 р.н., уродженець м. Москв</w:t>
            </w:r>
            <w:r w:rsidR="00D60991">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770900213132,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Центральна приміська пасажирська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1875581"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E859E0"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4836CD5"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D186417" w14:textId="49AFB36E" w:rsidR="00ED01AA" w:rsidRPr="00ED01AA"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C48E36" w14:textId="631884F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432700" w14:textId="77777777" w:rsidTr="000175F7">
        <w:trPr>
          <w:trHeight w:val="20"/>
        </w:trPr>
        <w:tc>
          <w:tcPr>
            <w:tcW w:w="1134" w:type="dxa"/>
            <w:shd w:val="clear" w:color="auto" w:fill="auto"/>
          </w:tcPr>
          <w:p w14:paraId="3AC5F88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DBFBBA" w14:textId="4845AE40" w:rsidR="00ED01AA" w:rsidRPr="00ED01AA" w:rsidRDefault="00ED01AA" w:rsidP="00444DD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Поздняков Олександр Євгенійович (Поздняков Александр Евгеньевич, Pozdnyakоv Aleksandr), 02.06.1962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616201989606, генеральний директор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2-й Архангельський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єднаний авіазагін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986D13" w14:textId="77777777" w:rsidR="00444DD1" w:rsidRDefault="00ED01AA" w:rsidP="00444DD1">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444DD1">
              <w:rPr>
                <w:rFonts w:ascii="Times New Roman" w:eastAsia="Times New Roman" w:hAnsi="Times New Roman" w:cs="Times New Roman"/>
                <w:sz w:val="24"/>
                <w:szCs w:val="24"/>
                <w:lang w:eastAsia="uk-UA"/>
              </w:rPr>
              <w:tab/>
            </w:r>
          </w:p>
          <w:p w14:paraId="7360E8A3" w14:textId="77777777" w:rsidR="00E10B90" w:rsidRDefault="00ED01AA" w:rsidP="00444DD1">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E1F07EB" w14:textId="127D7E3F" w:rsidR="00444DD1" w:rsidRDefault="00ED01AA" w:rsidP="00444DD1">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D55009D" w14:textId="6E347951" w:rsidR="00ED01AA" w:rsidRPr="00ED01AA" w:rsidRDefault="00ED01AA" w:rsidP="00444DD1">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054C0C" w14:textId="4BF4AED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E6D32E" w14:textId="77777777" w:rsidTr="000175F7">
        <w:trPr>
          <w:trHeight w:val="20"/>
        </w:trPr>
        <w:tc>
          <w:tcPr>
            <w:tcW w:w="1134" w:type="dxa"/>
            <w:shd w:val="clear" w:color="auto" w:fill="auto"/>
          </w:tcPr>
          <w:p w14:paraId="323BFF25" w14:textId="77777777" w:rsidR="00ED01AA" w:rsidRPr="00ED01AA" w:rsidRDefault="00ED01AA" w:rsidP="00444DD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B8079B" w14:textId="2F0B798A" w:rsidR="00ED01AA" w:rsidRPr="00ED01AA" w:rsidRDefault="00ED01AA" w:rsidP="00444DD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Кабрінський Михайло Анатолійович (Кабринский Михаил Анатольевич, Kabrinsky Mikhail), 12.08.1956 р.н., громадянин Російської Федерації, відомості згідно з Єдиним державним реєстром платників податків Російської </w:t>
            </w:r>
            <w:r w:rsidRPr="00ED01AA">
              <w:rPr>
                <w:rFonts w:ascii="Times New Roman" w:eastAsia="Times New Roman" w:hAnsi="Times New Roman" w:cs="Times New Roman"/>
                <w:sz w:val="24"/>
                <w:szCs w:val="24"/>
                <w:lang w:eastAsia="uk-UA"/>
              </w:rPr>
              <w:lastRenderedPageBreak/>
              <w:t xml:space="preserve">Федерації: ідентифікаційний номер платника податків – 290300341653, перший заступник генерального директора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2-й Архангельський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єднаний авіазагін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252BED" w14:textId="77777777" w:rsidR="00444DD1"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434C01D" w14:textId="77777777" w:rsidR="00444DD1"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1F46AA" w14:textId="77777777" w:rsidR="00444DD1"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08A4FE" w14:textId="3A968955" w:rsidR="00ED01AA" w:rsidRPr="00ED01AA"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AE7C64" w14:textId="1E769D01" w:rsidR="00ED01AA" w:rsidRPr="00ED01AA" w:rsidRDefault="00ED01AA" w:rsidP="00444DD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2145EE" w14:textId="77777777" w:rsidTr="000175F7">
        <w:trPr>
          <w:trHeight w:val="20"/>
        </w:trPr>
        <w:tc>
          <w:tcPr>
            <w:tcW w:w="1134" w:type="dxa"/>
            <w:shd w:val="clear" w:color="auto" w:fill="auto"/>
          </w:tcPr>
          <w:p w14:paraId="55407728" w14:textId="77777777" w:rsidR="00ED01AA" w:rsidRPr="00ED01AA" w:rsidRDefault="00ED01AA" w:rsidP="00444DD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2825A8" w14:textId="578BFC46" w:rsidR="00ED01AA" w:rsidRPr="00ED01AA" w:rsidRDefault="00ED01AA" w:rsidP="00444DD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Міхайлов Вадим Вікторович (Михайлов Вадим Викторович, Mikhailov Vadim), 25.09.1970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711300828681,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Роял Флайт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5E9D9A" w14:textId="77777777" w:rsidR="00444DD1"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5523F9" w14:textId="77777777" w:rsidR="00444DD1"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33AE65" w14:textId="77777777" w:rsidR="00444DD1" w:rsidRDefault="00ED01AA" w:rsidP="00444DD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03955A2" w14:textId="654973C1" w:rsidR="00ED01AA" w:rsidRPr="00ED01AA" w:rsidRDefault="00ED01AA" w:rsidP="00444DD1">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96D2CA" w14:textId="790F2D24" w:rsidR="00ED01AA" w:rsidRPr="00ED01AA" w:rsidRDefault="00ED01AA" w:rsidP="00444DD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AD502B" w14:textId="77777777" w:rsidTr="000175F7">
        <w:trPr>
          <w:trHeight w:val="20"/>
        </w:trPr>
        <w:tc>
          <w:tcPr>
            <w:tcW w:w="1134" w:type="dxa"/>
            <w:shd w:val="clear" w:color="auto" w:fill="auto"/>
          </w:tcPr>
          <w:p w14:paraId="6A849E4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B98420" w14:textId="02CCC71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Нацвін Андрій Андрійович (Нацвин Андрей Андреевич, Natsvin Andrey), 25.08.1962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540316782900, перший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Роял Флайт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91ACF9"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8DB81B"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A547933"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40EBA81" w14:textId="167179A5" w:rsidR="00ED01AA" w:rsidRPr="00ED01AA"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15E2DE" w14:textId="00FE754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067A88" w14:textId="77777777" w:rsidTr="000175F7">
        <w:trPr>
          <w:trHeight w:val="20"/>
        </w:trPr>
        <w:tc>
          <w:tcPr>
            <w:tcW w:w="1134" w:type="dxa"/>
            <w:shd w:val="clear" w:color="auto" w:fill="auto"/>
          </w:tcPr>
          <w:p w14:paraId="41E93C4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BAC557" w14:textId="465E5255" w:rsidR="00ED01AA" w:rsidRPr="00ED01AA" w:rsidRDefault="00ED01AA" w:rsidP="00F0431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Гаврілєнко Володимир Прокопович (Гавриленко Владимир Прокопьевич, Gavrilenko Vladimir), 15.09.1942 р.н., уродженець, м. Каменськ-Уральський, Свердловської обл., Російськ</w:t>
            </w:r>
            <w:r w:rsidR="00F0431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F04318">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772339124704, заступник генерального директора з безпеки польотів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Роял Флайт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CB058C7"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B0568AE"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A24217F" w14:textId="77777777" w:rsidR="00444DD1"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7316802" w14:textId="27015B9B" w:rsidR="00ED01AA" w:rsidRPr="00ED01AA" w:rsidRDefault="00ED01AA" w:rsidP="00444DD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6FE08D" w14:textId="676A96A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649EE3" w14:textId="77777777" w:rsidTr="000175F7">
        <w:trPr>
          <w:trHeight w:val="20"/>
        </w:trPr>
        <w:tc>
          <w:tcPr>
            <w:tcW w:w="1134" w:type="dxa"/>
            <w:shd w:val="clear" w:color="auto" w:fill="auto"/>
          </w:tcPr>
          <w:p w14:paraId="3B97903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857663" w14:textId="060D3E81" w:rsidR="00ED01AA" w:rsidRPr="00ED01AA" w:rsidRDefault="00ED01AA" w:rsidP="00444DD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Маклаков Олег Євгенійович (Маклаков Олег Евгеньевич, Maklakov Oleg), 11.06.1967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27411421949, заступник генерального директора з організації льотної роботи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Роял Флайт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7B2892"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w:t>
            </w:r>
            <w:r w:rsidR="007D0DF3">
              <w:rPr>
                <w:rFonts w:ascii="Times New Roman" w:eastAsia="Times New Roman" w:hAnsi="Times New Roman" w:cs="Times New Roman"/>
                <w:sz w:val="24"/>
                <w:szCs w:val="24"/>
                <w:lang w:eastAsia="uk-UA"/>
              </w:rPr>
              <w:t>енню капіталів за межі України;</w:t>
            </w:r>
          </w:p>
          <w:p w14:paraId="4DD4E097"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B1B81F7" w14:textId="44A6CB5F"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955BDF1" w14:textId="073723C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E707AC" w14:textId="77777777" w:rsidTr="000175F7">
        <w:trPr>
          <w:trHeight w:val="20"/>
        </w:trPr>
        <w:tc>
          <w:tcPr>
            <w:tcW w:w="1134" w:type="dxa"/>
            <w:shd w:val="clear" w:color="auto" w:fill="auto"/>
          </w:tcPr>
          <w:p w14:paraId="24307097" w14:textId="77777777" w:rsidR="00ED01AA" w:rsidRPr="00ED01AA" w:rsidRDefault="00ED01AA" w:rsidP="007D0DF3">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5C09B9" w14:textId="0234D8F8" w:rsidR="00ED01AA" w:rsidRPr="00ED01AA" w:rsidRDefault="00ED01AA" w:rsidP="007D0DF3">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Конєв Іван Валерійович (Конєв Иван Валерьевич, Konev Ivan), 15.11.1980 р.н., громадянин Російської Федерації, відомості згідно з Єдиним державним реєстром платників податків Російської </w:t>
            </w:r>
            <w:r w:rsidRPr="00ED01AA">
              <w:rPr>
                <w:rFonts w:ascii="Times New Roman" w:eastAsia="Times New Roman" w:hAnsi="Times New Roman" w:cs="Times New Roman"/>
                <w:sz w:val="24"/>
                <w:szCs w:val="24"/>
                <w:lang w:eastAsia="uk-UA"/>
              </w:rPr>
              <w:lastRenderedPageBreak/>
              <w:t>Федерації: ідентифікаційний номер платника податків – 432402741330, виконавчий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Центральна ППК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F1976DE" w14:textId="77777777" w:rsidR="007D0DF3"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A73EBBD" w14:textId="77777777" w:rsidR="007D0DF3"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617EAB" w14:textId="77777777" w:rsidR="007D0DF3"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2EDF93D" w14:textId="6BBEE4EE" w:rsidR="00ED01AA" w:rsidRPr="00ED01AA"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7F7CE4" w14:textId="6AC375E0" w:rsidR="00ED01AA" w:rsidRPr="00ED01AA" w:rsidRDefault="00ED01AA" w:rsidP="007D0DF3">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673AF2" w14:textId="77777777" w:rsidTr="000175F7">
        <w:trPr>
          <w:trHeight w:val="20"/>
        </w:trPr>
        <w:tc>
          <w:tcPr>
            <w:tcW w:w="1134" w:type="dxa"/>
            <w:shd w:val="clear" w:color="auto" w:fill="auto"/>
          </w:tcPr>
          <w:p w14:paraId="191E5151" w14:textId="77777777" w:rsidR="00ED01AA" w:rsidRPr="00ED01AA" w:rsidRDefault="00ED01AA" w:rsidP="007D0DF3">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223F68" w14:textId="48D2E16C" w:rsidR="00ED01AA" w:rsidRPr="00ED01AA" w:rsidRDefault="00ED01AA" w:rsidP="007D0DF3">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Блізнєц Ян Валерійович (Близнец Ян Валерьевич, Bliznets Yan), 08.05.1975 р.н., уродженець м. Москва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774300664596,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5F85B47" w14:textId="77777777" w:rsidR="007D0DF3"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5410DFC" w14:textId="77777777" w:rsidR="007D0DF3"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4824E98" w14:textId="77777777" w:rsidR="007D0DF3"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BE74E5A" w14:textId="345F3BB5" w:rsidR="00ED01AA" w:rsidRPr="00ED01AA" w:rsidRDefault="00ED01AA" w:rsidP="007D0DF3">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B596CE" w14:textId="4CAB74A2" w:rsidR="00ED01AA" w:rsidRPr="00ED01AA" w:rsidRDefault="00ED01AA" w:rsidP="007D0DF3">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6B84D4" w14:textId="77777777" w:rsidTr="000175F7">
        <w:trPr>
          <w:trHeight w:val="20"/>
        </w:trPr>
        <w:tc>
          <w:tcPr>
            <w:tcW w:w="1134" w:type="dxa"/>
            <w:shd w:val="clear" w:color="auto" w:fill="auto"/>
          </w:tcPr>
          <w:p w14:paraId="3B4D352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FCC77A" w14:textId="007C3A42" w:rsidR="00ED01AA" w:rsidRPr="00ED01AA" w:rsidRDefault="00ED01AA" w:rsidP="007D0DF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Мєльніков Євгеній Володимирович (Мельников Евгений Владимирович, Melnikov Evgeny), 16.10.1979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32356033160,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127C41"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F5691DA"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9F4616"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B7D5089" w14:textId="5374BDB9"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18780F9" w14:textId="4CE294C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05C037" w14:textId="77777777" w:rsidTr="000175F7">
        <w:trPr>
          <w:trHeight w:val="20"/>
        </w:trPr>
        <w:tc>
          <w:tcPr>
            <w:tcW w:w="1134" w:type="dxa"/>
            <w:shd w:val="clear" w:color="auto" w:fill="auto"/>
          </w:tcPr>
          <w:p w14:paraId="45D3B7F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448D36" w14:textId="02393B82" w:rsidR="00ED01AA" w:rsidRPr="00ED01AA" w:rsidRDefault="00ED01AA" w:rsidP="00F0431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Мінєєв Олександр Олексійович (Минеев Александр Алексеевич, Mineev Aleksandr), 23.01.1970 р.н., уродженець м. Москв</w:t>
            </w:r>
            <w:r w:rsidR="00F04318">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770701766157,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11E1B65"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898108"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6374B4D"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EEA49B3" w14:textId="3624A0BD"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1A4640" w14:textId="50B48D4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AEB3D8" w14:textId="77777777" w:rsidTr="000175F7">
        <w:trPr>
          <w:trHeight w:val="20"/>
        </w:trPr>
        <w:tc>
          <w:tcPr>
            <w:tcW w:w="1134" w:type="dxa"/>
            <w:shd w:val="clear" w:color="auto" w:fill="auto"/>
          </w:tcPr>
          <w:p w14:paraId="4BABFC4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FB45FB" w14:textId="74BFAF05" w:rsidR="00ED01AA" w:rsidRPr="00ED01AA" w:rsidRDefault="00ED01AA" w:rsidP="007D0DF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Тіхонов Дмитро Олександрович (Тихонов Дмитрий Александрович, Tikhonоv Dmitry), 26.09.1977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772784054482,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F912FD8"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D9CD6EC"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5AC4564" w14:textId="77777777" w:rsidR="007D0DF3" w:rsidRDefault="007D0DF3" w:rsidP="007D0DF3">
            <w:pPr>
              <w:spacing w:after="100" w:line="240" w:lineRule="auto"/>
              <w:rPr>
                <w:rFonts w:ascii="Times New Roman" w:eastAsia="Times New Roman" w:hAnsi="Times New Roman" w:cs="Times New Roman"/>
                <w:sz w:val="24"/>
                <w:szCs w:val="24"/>
                <w:lang w:eastAsia="uk-UA"/>
              </w:rPr>
            </w:pPr>
          </w:p>
          <w:p w14:paraId="5616591A"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5B87B83" w14:textId="0FF571AB"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671574" w14:textId="3FDFC33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D361E4" w14:textId="77777777" w:rsidTr="000175F7">
        <w:trPr>
          <w:trHeight w:val="20"/>
        </w:trPr>
        <w:tc>
          <w:tcPr>
            <w:tcW w:w="1134" w:type="dxa"/>
            <w:shd w:val="clear" w:color="auto" w:fill="auto"/>
          </w:tcPr>
          <w:p w14:paraId="5B3641D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8946F9" w14:textId="39E6711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Новіков Олексій Володимирович (Новиков Алексей Владимирович, Novikov Aleksey), 04.02.1984 р.н., громадянин Російської Федерації, </w:t>
            </w:r>
            <w:r w:rsidRPr="00ED01AA">
              <w:rPr>
                <w:rFonts w:ascii="Times New Roman" w:eastAsia="Times New Roman" w:hAnsi="Times New Roman" w:cs="Times New Roman"/>
                <w:sz w:val="24"/>
                <w:szCs w:val="24"/>
                <w:lang w:eastAsia="uk-UA"/>
              </w:rPr>
              <w:lastRenderedPageBreak/>
              <w:t>відомості згідно з Єдиним державним реєстром платників податків Російської Федерації: ідентифікаційний номер платника податків – 222205649479,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Алтайські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B284DE"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15D9D80"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3880D1B"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C74A52E" w14:textId="41097987"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F1D709" w14:textId="001C802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D4D43B" w14:textId="77777777" w:rsidTr="000175F7">
        <w:trPr>
          <w:trHeight w:val="20"/>
        </w:trPr>
        <w:tc>
          <w:tcPr>
            <w:tcW w:w="1134" w:type="dxa"/>
            <w:shd w:val="clear" w:color="auto" w:fill="auto"/>
          </w:tcPr>
          <w:p w14:paraId="595F37B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E8BFFF" w14:textId="5BE1F730" w:rsidR="00ED01AA" w:rsidRPr="00ED01AA" w:rsidRDefault="00ED01AA" w:rsidP="00F04318">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Хімічова Софія Вікторівна (Химичева София Викторовна, Khimcheva Sofia), 23.04.1987 р.н., уродженка м. Барнаул Алтайського краю Російської Федерації, громадянка Російської Федерації, заступник генерального директора з якості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Алтайські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DBC61B"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EC70F6"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AF6831"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1A57AD" w14:textId="2023EFB3"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A270F8" w14:textId="5B0FA6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D53476" w14:textId="77777777" w:rsidTr="000175F7">
        <w:trPr>
          <w:trHeight w:val="20"/>
        </w:trPr>
        <w:tc>
          <w:tcPr>
            <w:tcW w:w="1134" w:type="dxa"/>
            <w:shd w:val="clear" w:color="auto" w:fill="auto"/>
          </w:tcPr>
          <w:p w14:paraId="7EDE91E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904D25" w14:textId="42C13F2B" w:rsidR="00ED01AA" w:rsidRPr="00ED01AA" w:rsidRDefault="00ED01AA" w:rsidP="00F04318">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Пєтрєнко Леонід Анатолійович (Петренко Леонид Анатольевич, Petrenko Leonid), 19.03.1966 р.н., уродженець м. Москв</w:t>
            </w:r>
            <w:r w:rsidR="00F04318">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генерального директора з підтримання льотної спроможності повітряних суден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Алтайські авіалінії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01B29C"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13FC716"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86CA7B3"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EC5298" w14:textId="0DB5899B"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295600" w14:textId="32B0218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DEC150" w14:textId="77777777" w:rsidTr="000175F7">
        <w:trPr>
          <w:trHeight w:val="20"/>
        </w:trPr>
        <w:tc>
          <w:tcPr>
            <w:tcW w:w="1134" w:type="dxa"/>
            <w:shd w:val="clear" w:color="auto" w:fill="auto"/>
          </w:tcPr>
          <w:p w14:paraId="644A735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3901EB" w14:textId="64157828" w:rsidR="00ED01AA" w:rsidRPr="00ED01AA" w:rsidRDefault="00ED01AA" w:rsidP="007D0DF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Крафт Якоб Соломонович (Крафт Якоб Соломонович, Kraft Yakob), 18.01.1947 р.н., уродженець м. Новий Уренгой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782505027897,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Ямальська залізнична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17D5A5"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2D11CDA"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C8B9CE"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10B5843" w14:textId="6B221D3E"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45A52F" w14:textId="53A0EA7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45A54E" w14:textId="77777777" w:rsidTr="000175F7">
        <w:trPr>
          <w:trHeight w:val="20"/>
        </w:trPr>
        <w:tc>
          <w:tcPr>
            <w:tcW w:w="1134" w:type="dxa"/>
            <w:shd w:val="clear" w:color="auto" w:fill="auto"/>
          </w:tcPr>
          <w:p w14:paraId="61AAD2B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63BFD0" w14:textId="365C5CD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Городілов Олександр Вікторович (Городилов Александр Викторович, Gorodilov Aleksandr), 24.04.1965 р.н., уродженець м. Іжевська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182906005904,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Руслайн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79FCB4"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1357112"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2E561C1" w14:textId="1CEDD1B9"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AC28F97" w14:textId="1719C69E"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0B659A" w14:textId="0F62B00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CA4E1A" w14:textId="77777777" w:rsidTr="000175F7">
        <w:trPr>
          <w:trHeight w:val="20"/>
        </w:trPr>
        <w:tc>
          <w:tcPr>
            <w:tcW w:w="1134" w:type="dxa"/>
            <w:shd w:val="clear" w:color="auto" w:fill="auto"/>
          </w:tcPr>
          <w:p w14:paraId="37E36B7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9D9A2E" w14:textId="0C9A79C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Козловський Андрій Володимирович (Козловский Андрей Владимирович, Kozlovsky Andrey), 11.08.1973 р.н., громадянин Російської Федерації, відомості згідно з Єдиним державним реєстром платників податків Російської </w:t>
            </w:r>
            <w:r w:rsidRPr="00ED01AA">
              <w:rPr>
                <w:rFonts w:ascii="Times New Roman" w:eastAsia="Times New Roman" w:hAnsi="Times New Roman" w:cs="Times New Roman"/>
                <w:sz w:val="24"/>
                <w:szCs w:val="24"/>
                <w:lang w:eastAsia="uk-UA"/>
              </w:rPr>
              <w:lastRenderedPageBreak/>
              <w:t xml:space="preserve">Федерації: ідентифікаційний номер платника податків – 231204597649,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FB0F0F"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D0636FD"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30F7DF4" w14:textId="77777777" w:rsidR="007D0DF3"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B309F2A" w14:textId="10A27281" w:rsidR="00ED01AA" w:rsidRPr="00ED01AA" w:rsidRDefault="00ED01AA" w:rsidP="007D0DF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5700E7" w14:textId="5C9692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C86584" w14:textId="77777777" w:rsidTr="000175F7">
        <w:trPr>
          <w:trHeight w:val="20"/>
        </w:trPr>
        <w:tc>
          <w:tcPr>
            <w:tcW w:w="1134" w:type="dxa"/>
            <w:shd w:val="clear" w:color="auto" w:fill="auto"/>
          </w:tcPr>
          <w:p w14:paraId="6B22E70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06D2FD" w14:textId="7AEE2ED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Козловський Володимир Борисович (Козловский Владимир Борисович, Kozlovsky Vladimir), 23.11.1949 р.н., громадянин Російської Федерації,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2DF4450" w14:textId="3E1BA8FC" w:rsidR="007D0DF3" w:rsidRDefault="00ED01AA" w:rsidP="007D0DF3">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7FAC4D3" w14:textId="77777777" w:rsidR="007D0DF3" w:rsidRDefault="00ED01AA" w:rsidP="007D0DF3">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9713363" w14:textId="77777777" w:rsidR="007D0DF3" w:rsidRDefault="00ED01AA" w:rsidP="007D0DF3">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1D8F1B9" w14:textId="5F05B803" w:rsidR="00ED01AA" w:rsidRPr="00ED01AA" w:rsidRDefault="00ED01AA" w:rsidP="007D0DF3">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BE40CA" w14:textId="180074D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15ECEA" w14:textId="77777777" w:rsidTr="000175F7">
        <w:trPr>
          <w:trHeight w:val="20"/>
        </w:trPr>
        <w:tc>
          <w:tcPr>
            <w:tcW w:w="1134" w:type="dxa"/>
            <w:shd w:val="clear" w:color="auto" w:fill="auto"/>
          </w:tcPr>
          <w:p w14:paraId="55EB5484" w14:textId="77777777" w:rsidR="00ED01AA" w:rsidRPr="00ED01AA" w:rsidRDefault="00ED01AA" w:rsidP="00B767B7">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162472" w14:textId="5784EC07" w:rsidR="00ED01AA" w:rsidRPr="00ED01AA"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Скоріков Олексій Анатолійович (Скориков Алексей Анатольевич, Skorikov Aleksey), 29.11.1973 р.н., уродженець м. Краснодар</w:t>
            </w:r>
            <w:r w:rsidR="00F0431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231102636994, перший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875F9DA" w14:textId="77777777" w:rsidR="007D0DF3"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396E310" w14:textId="77777777" w:rsidR="007D0DF3"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40EF87C" w14:textId="77777777" w:rsidR="007D0DF3"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C80F0BF" w14:textId="657B3E39" w:rsidR="00ED01AA" w:rsidRPr="00ED01AA"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A0A63A" w14:textId="51AB5631" w:rsidR="00ED01AA" w:rsidRPr="00ED01AA" w:rsidRDefault="00ED01AA" w:rsidP="00B767B7">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E6A8BB" w14:textId="77777777" w:rsidTr="000175F7">
        <w:trPr>
          <w:trHeight w:val="20"/>
        </w:trPr>
        <w:tc>
          <w:tcPr>
            <w:tcW w:w="1134" w:type="dxa"/>
            <w:shd w:val="clear" w:color="auto" w:fill="auto"/>
          </w:tcPr>
          <w:p w14:paraId="0B2EB1CA" w14:textId="77777777" w:rsidR="00ED01AA" w:rsidRPr="00ED01AA" w:rsidRDefault="00ED01AA" w:rsidP="00B767B7">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6751A0" w14:textId="2E0E89CC" w:rsidR="00ED01AA" w:rsidRPr="00ED01AA"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Худолєнко Олег Володимирович (Худоленко Олег Владимирович, Khudolenko Oleg), 02.05.1949 р.н., уродженець м. Довжанськ</w:t>
            </w:r>
            <w:r w:rsidR="00F0431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Луганської обл., України,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231204598522, заступник генерального директора з науково-технічного прогресу та сертифікації – директор науково-дослідного центру (НДЦ)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26BE685" w14:textId="77777777" w:rsidR="007D0DF3"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571F52B" w14:textId="77777777" w:rsidR="007D0DF3"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BEE415F" w14:textId="77777777" w:rsidR="007D0DF3"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BB3264B" w14:textId="7003C6CB" w:rsidR="00ED01AA" w:rsidRPr="00ED01AA" w:rsidRDefault="00ED01AA" w:rsidP="00B767B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D0C372" w14:textId="372AAABF" w:rsidR="00ED01AA" w:rsidRPr="00ED01AA" w:rsidRDefault="00ED01AA" w:rsidP="00B767B7">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6A01C8" w14:textId="77777777" w:rsidTr="000175F7">
        <w:trPr>
          <w:trHeight w:val="20"/>
        </w:trPr>
        <w:tc>
          <w:tcPr>
            <w:tcW w:w="1134" w:type="dxa"/>
            <w:shd w:val="clear" w:color="auto" w:fill="auto"/>
          </w:tcPr>
          <w:p w14:paraId="44E3F03D" w14:textId="77777777" w:rsidR="00ED01AA" w:rsidRPr="00ED01AA" w:rsidRDefault="00ED01AA" w:rsidP="00B767B7">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8439FC" w14:textId="7EEA975D" w:rsidR="00ED01AA" w:rsidRPr="00ED01AA"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Козловський Євгеній Володимирович (Козловский Евгений Владимирович, Kozlovsky Evgeny), 19.08.1976 р.н., уродженець м. Магадан</w:t>
            </w:r>
            <w:r w:rsidR="009B6EF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генерального директора з економічних питань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9A73E7" w14:textId="77777777" w:rsidR="007D0DF3"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5370746"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33123C"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6B172FB" w14:textId="182BBE5F" w:rsidR="00ED01AA" w:rsidRPr="00ED01AA"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94D989" w14:textId="4360BCCF" w:rsidR="00ED01AA" w:rsidRPr="00ED01AA" w:rsidRDefault="00ED01AA" w:rsidP="00B767B7">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D0C169" w14:textId="77777777" w:rsidTr="000175F7">
        <w:trPr>
          <w:trHeight w:val="20"/>
        </w:trPr>
        <w:tc>
          <w:tcPr>
            <w:tcW w:w="1134" w:type="dxa"/>
            <w:shd w:val="clear" w:color="auto" w:fill="auto"/>
          </w:tcPr>
          <w:p w14:paraId="22D34B86" w14:textId="77777777" w:rsidR="00ED01AA" w:rsidRPr="00ED01AA" w:rsidRDefault="00ED01AA" w:rsidP="00B767B7">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0507E8" w14:textId="103BBAB3" w:rsidR="00ED01AA" w:rsidRPr="00ED01AA"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Баранєй Людмила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ячеславівна (Бараней Людмила Вячеславовна, Baraney Lyudmila), 02.08.1977 р.н., </w:t>
            </w:r>
            <w:r w:rsidR="009B6EF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уродженка м. Краснодар</w:t>
            </w:r>
            <w:r w:rsidR="009B6EF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w:t>
            </w:r>
            <w:r w:rsidRPr="00ED01AA">
              <w:rPr>
                <w:rFonts w:ascii="Times New Roman" w:eastAsia="Times New Roman" w:hAnsi="Times New Roman" w:cs="Times New Roman"/>
                <w:sz w:val="24"/>
                <w:szCs w:val="24"/>
                <w:lang w:eastAsia="uk-UA"/>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691000808795, заступник генерального директора з міжнародного маркетингу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DDBB3BC"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10FD2AB"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ED13C2C"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F0D19EA" w14:textId="06686AAE" w:rsidR="00ED01AA" w:rsidRPr="00ED01AA"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A7D630" w14:textId="4CC5AA0F" w:rsidR="00ED01AA" w:rsidRPr="00ED01AA" w:rsidRDefault="00ED01AA" w:rsidP="00B767B7">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C6FE8E" w14:textId="77777777" w:rsidTr="000175F7">
        <w:trPr>
          <w:trHeight w:val="20"/>
        </w:trPr>
        <w:tc>
          <w:tcPr>
            <w:tcW w:w="1134" w:type="dxa"/>
            <w:shd w:val="clear" w:color="auto" w:fill="auto"/>
          </w:tcPr>
          <w:p w14:paraId="7498A80B" w14:textId="77777777" w:rsidR="00ED01AA" w:rsidRPr="00ED01AA" w:rsidRDefault="00ED01AA" w:rsidP="00B767B7">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73921A" w14:textId="3EA661EE" w:rsidR="00ED01AA" w:rsidRPr="00ED01AA"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Шаповалов Володимир Васильович (Шаповалов Владимир Васильевич, Shapovalov Vladimir), 01.09.1959 р.н., уродженець м. Геленджик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231102631065, заступник генерального директора з організації наземного обслуговування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A71609D"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C85948"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D48263B" w14:textId="77777777" w:rsidR="00B767B7"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FB8BCB3" w14:textId="606C7EC5" w:rsidR="00ED01AA" w:rsidRPr="00ED01AA" w:rsidRDefault="00ED01AA" w:rsidP="00C72BC5">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2BDCEB" w14:textId="380D026B" w:rsidR="00ED01AA" w:rsidRPr="00ED01AA" w:rsidRDefault="00ED01AA" w:rsidP="00B767B7">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6CBC50" w14:textId="77777777" w:rsidTr="000175F7">
        <w:trPr>
          <w:trHeight w:val="20"/>
        </w:trPr>
        <w:tc>
          <w:tcPr>
            <w:tcW w:w="1134" w:type="dxa"/>
            <w:shd w:val="clear" w:color="auto" w:fill="auto"/>
          </w:tcPr>
          <w:p w14:paraId="4B208FF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3FAC4E" w14:textId="1643FA4E" w:rsidR="00ED01AA" w:rsidRPr="00ED01AA" w:rsidRDefault="00ED01AA" w:rsidP="009B6E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Аксютін Віктор Сергійович (Аксютин Виктор Сергеевич, Aksyutin Viktor), 14.06.1953 р.н., уродженець смт Ноглики Сахалінської обл., Російськ</w:t>
            </w:r>
            <w:r w:rsidR="009B6EF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9B6EFC">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650102012324, заступник генерального директора з </w:t>
            </w:r>
            <w:r w:rsidRPr="00ED01AA">
              <w:rPr>
                <w:rFonts w:ascii="Times New Roman" w:eastAsia="Times New Roman" w:hAnsi="Times New Roman" w:cs="Times New Roman"/>
                <w:sz w:val="24"/>
                <w:szCs w:val="24"/>
                <w:lang w:eastAsia="uk-UA"/>
              </w:rPr>
              <w:lastRenderedPageBreak/>
              <w:t>управління безпеки польотів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83E8069"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90D0DD9"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900EB5B"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4C2014F" w14:textId="18636AB2" w:rsidR="00ED01AA" w:rsidRPr="00ED01AA"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B8E66C" w14:textId="58F403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47AA19" w14:textId="77777777" w:rsidTr="000175F7">
        <w:trPr>
          <w:trHeight w:val="20"/>
        </w:trPr>
        <w:tc>
          <w:tcPr>
            <w:tcW w:w="1134" w:type="dxa"/>
            <w:shd w:val="clear" w:color="auto" w:fill="auto"/>
          </w:tcPr>
          <w:p w14:paraId="2F81254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80C575" w14:textId="4E3796C9" w:rsidR="00ED01AA" w:rsidRPr="00ED01AA" w:rsidRDefault="00ED01AA" w:rsidP="009B6E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Варакута Софія Олександрівна (Варакута Софья Александровна, Varakuta Sofia), 14.06.1973 р.н., уродженка м. Самар</w:t>
            </w:r>
            <w:r w:rsidR="009B6EF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631915932969, заступник генерального директора з управління персоналом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73A5D3E"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8093A6"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431E70"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F23BBBF" w14:textId="469416FF" w:rsidR="00ED01AA" w:rsidRPr="00ED01AA"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E6689A" w14:textId="25145C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8C16C2" w14:textId="77777777" w:rsidTr="000175F7">
        <w:trPr>
          <w:trHeight w:val="20"/>
        </w:trPr>
        <w:tc>
          <w:tcPr>
            <w:tcW w:w="1134" w:type="dxa"/>
            <w:shd w:val="clear" w:color="auto" w:fill="auto"/>
          </w:tcPr>
          <w:p w14:paraId="1A5545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6625BF" w14:textId="00BCF6DE" w:rsidR="00ED01AA" w:rsidRPr="00ED01AA" w:rsidRDefault="00ED01AA" w:rsidP="009B6EF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Трутько Василь Тихонович (Трутько Василий Тихонович, Trutko Vasily), 17.01.1962 р.н., уродженець </w:t>
            </w:r>
            <w:r w:rsidR="009B6EF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Новошахтинськ</w:t>
            </w:r>
            <w:r w:rsidR="009B6EF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Ростовської обл., Російськ</w:t>
            </w:r>
            <w:r w:rsidR="009B6EFC">
              <w:rPr>
                <w:rFonts w:ascii="Times New Roman" w:eastAsia="Times New Roman" w:hAnsi="Times New Roman" w:cs="Times New Roman"/>
                <w:sz w:val="24"/>
                <w:szCs w:val="24"/>
                <w:lang w:eastAsia="uk-UA"/>
              </w:rPr>
              <w:t>а Федерація</w:t>
            </w:r>
            <w:r w:rsidRPr="00ED01AA">
              <w:rPr>
                <w:rFonts w:ascii="Times New Roman" w:eastAsia="Times New Roman" w:hAnsi="Times New Roman" w:cs="Times New Roman"/>
                <w:sz w:val="24"/>
                <w:szCs w:val="24"/>
                <w:lang w:eastAsia="uk-UA"/>
              </w:rPr>
              <w:t>, громадянин Російської Федерації, заступник генерального директора з організації льотної роботи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Панх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5DB38D" w14:textId="77777777" w:rsidR="00C72BC5" w:rsidRDefault="00ED01AA" w:rsidP="00C72BC5">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C72BC5">
              <w:rPr>
                <w:rFonts w:ascii="Times New Roman" w:eastAsia="Times New Roman" w:hAnsi="Times New Roman" w:cs="Times New Roman"/>
                <w:sz w:val="24"/>
                <w:szCs w:val="24"/>
                <w:lang w:eastAsia="uk-UA"/>
              </w:rPr>
              <w:tab/>
            </w:r>
          </w:p>
          <w:p w14:paraId="5B05E8CA" w14:textId="77777777" w:rsidR="00BD4215" w:rsidRDefault="00ED01AA" w:rsidP="00C72BC5">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C7C5520" w14:textId="34206D17" w:rsidR="00C72BC5" w:rsidRDefault="00ED01AA" w:rsidP="00C72BC5">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DC2F0E4" w14:textId="342E3A38" w:rsidR="00ED01AA" w:rsidRPr="00ED01AA" w:rsidRDefault="00ED01AA" w:rsidP="00C72BC5">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A0593B" w14:textId="429642F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0EAB3A" w14:textId="77777777" w:rsidTr="000175F7">
        <w:trPr>
          <w:trHeight w:val="20"/>
        </w:trPr>
        <w:tc>
          <w:tcPr>
            <w:tcW w:w="1134" w:type="dxa"/>
            <w:shd w:val="clear" w:color="auto" w:fill="auto"/>
          </w:tcPr>
          <w:p w14:paraId="2D51E0A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2427C8" w14:textId="6A0E1DD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Швєцов Ігор Васильович (Швецов Игорь Васильевич, Shvetsov Igor), </w:t>
            </w:r>
            <w:r w:rsidRPr="00ED01AA">
              <w:rPr>
                <w:rFonts w:ascii="Times New Roman" w:eastAsia="Times New Roman" w:hAnsi="Times New Roman" w:cs="Times New Roman"/>
                <w:sz w:val="24"/>
                <w:szCs w:val="24"/>
                <w:lang w:eastAsia="uk-UA"/>
              </w:rPr>
              <w:lastRenderedPageBreak/>
              <w:t>11.05.1955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540617822024,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Північний вітер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4D3BBB"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99ADECD"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440454C"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B16F794" w14:textId="2FA62759" w:rsidR="00ED01AA" w:rsidRPr="00ED01AA"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24AD06" w14:textId="2C813FE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F87BA3" w14:textId="77777777" w:rsidTr="000175F7">
        <w:trPr>
          <w:trHeight w:val="20"/>
        </w:trPr>
        <w:tc>
          <w:tcPr>
            <w:tcW w:w="1134" w:type="dxa"/>
            <w:shd w:val="clear" w:color="auto" w:fill="auto"/>
          </w:tcPr>
          <w:p w14:paraId="52CBA73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DAA5F8" w14:textId="4215D9C1" w:rsidR="00ED01AA" w:rsidRPr="00ED01AA" w:rsidRDefault="00ED01AA" w:rsidP="009B6EF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Конюхов Віктор Валерійович (Конюхов Виктор Валерьевич, Koniukhov Viktor), 05.08.1974 р.н., уродженець м. Москв</w:t>
            </w:r>
            <w:r w:rsidR="009B6EF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генерального директора з транспортної (авіаційної) безпеки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Північний вітер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FD52F46"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EDD9EFD"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DC34D4"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1E15C1" w14:textId="42F115C0" w:rsidR="00ED01AA" w:rsidRPr="00ED01AA"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354DDB" w14:textId="3B89B46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4CE255" w14:textId="77777777" w:rsidTr="000175F7">
        <w:trPr>
          <w:trHeight w:val="20"/>
        </w:trPr>
        <w:tc>
          <w:tcPr>
            <w:tcW w:w="1134" w:type="dxa"/>
            <w:shd w:val="clear" w:color="auto" w:fill="auto"/>
          </w:tcPr>
          <w:p w14:paraId="0BABF515" w14:textId="77777777" w:rsidR="00ED01AA" w:rsidRPr="00ED01AA" w:rsidRDefault="00ED01AA" w:rsidP="00C72BC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E5EA70" w14:textId="0B658D34" w:rsidR="00ED01AA" w:rsidRPr="00ED01AA" w:rsidRDefault="00ED01AA" w:rsidP="00C72BC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Якубов Дмитро Тагірович (Якубов Дмитрий Тагирович, Yakubov Dmitrii), 21.06.1975 р.н., громадянин Російської Федерації, генеральний директор з інженерно-авіаційного забезпечення – технічний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Північний вітер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E037F5"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D67D2D7"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78D07C"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55FB34A" w14:textId="53C465A0" w:rsidR="00ED01AA" w:rsidRPr="00ED01AA"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6DE73D" w14:textId="520F038F" w:rsidR="00ED01AA" w:rsidRPr="00ED01AA" w:rsidRDefault="00ED01AA" w:rsidP="00C72BC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1E6754" w14:textId="77777777" w:rsidTr="000175F7">
        <w:trPr>
          <w:trHeight w:val="20"/>
        </w:trPr>
        <w:tc>
          <w:tcPr>
            <w:tcW w:w="1134" w:type="dxa"/>
            <w:shd w:val="clear" w:color="auto" w:fill="auto"/>
          </w:tcPr>
          <w:p w14:paraId="1293A22F" w14:textId="77777777" w:rsidR="00ED01AA" w:rsidRPr="00ED01AA" w:rsidRDefault="00ED01AA" w:rsidP="00C72BC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C1AD9B" w14:textId="4DF650EE" w:rsidR="00ED01AA" w:rsidRPr="00ED01AA" w:rsidRDefault="00ED01AA" w:rsidP="006A40D1">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Трушкін Геннадій Володимирович (Трушкин Геннадий Владимирович, Trushkin Gennadii), 22.09.1963 р.н., уродженець м. Самар</w:t>
            </w:r>
            <w:r w:rsidR="006A40D1">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генерального директора – начальник штабу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Північний вітер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301C0B"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1407E4E"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0C88A2"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52DE68E" w14:textId="514E75DD" w:rsidR="00ED01AA" w:rsidRPr="00ED01AA"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CF2A7DB" w14:textId="4DB8F696" w:rsidR="00ED01AA" w:rsidRPr="00ED01AA" w:rsidRDefault="00ED01AA" w:rsidP="00C72BC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CC6542E" w14:textId="77777777" w:rsidTr="000175F7">
        <w:trPr>
          <w:trHeight w:val="20"/>
        </w:trPr>
        <w:tc>
          <w:tcPr>
            <w:tcW w:w="1134" w:type="dxa"/>
            <w:shd w:val="clear" w:color="auto" w:fill="auto"/>
          </w:tcPr>
          <w:p w14:paraId="7D6EFB7F" w14:textId="77777777" w:rsidR="00ED01AA" w:rsidRPr="00ED01AA" w:rsidRDefault="00ED01AA" w:rsidP="00C72BC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B32C40" w14:textId="665B0005" w:rsidR="00ED01AA" w:rsidRPr="00ED01AA" w:rsidRDefault="00ED01AA" w:rsidP="00C72BC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Грішанін Максим Сергійович (Гришанин Максим Сергеевич, Grishanin Maxim), 15.03.1968 р.н., уродженець м. Красноярськ</w:t>
            </w:r>
            <w:r w:rsidR="006A40D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770400534547,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575A378"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658E1C" w14:textId="77777777" w:rsidR="00C72BC5"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5B5697E" w14:textId="573E1983" w:rsidR="00ED01AA" w:rsidRPr="00ED01AA" w:rsidRDefault="00ED01AA" w:rsidP="00C72BC5">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9CE33B" w14:textId="56CA8FAF" w:rsidR="00ED01AA" w:rsidRPr="00ED01AA" w:rsidRDefault="00ED01AA" w:rsidP="00C72BC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ACA45A" w14:textId="77777777" w:rsidTr="000175F7">
        <w:trPr>
          <w:trHeight w:val="20"/>
        </w:trPr>
        <w:tc>
          <w:tcPr>
            <w:tcW w:w="1134" w:type="dxa"/>
            <w:shd w:val="clear" w:color="auto" w:fill="auto"/>
          </w:tcPr>
          <w:p w14:paraId="6F984B6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911DA2" w14:textId="535E7AE7" w:rsidR="00ED01AA" w:rsidRPr="00ED01AA" w:rsidRDefault="00ED01AA" w:rsidP="006A40D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Андронов Сергій Олександрович (Андронов Сергей Александрович, Andronov Sergey), 20.12.1969 р.н., </w:t>
            </w:r>
            <w:r w:rsidRPr="00ED01AA">
              <w:rPr>
                <w:rFonts w:ascii="Times New Roman" w:eastAsia="Times New Roman" w:hAnsi="Times New Roman" w:cs="Times New Roman"/>
                <w:sz w:val="24"/>
                <w:szCs w:val="24"/>
                <w:lang w:eastAsia="uk-UA"/>
              </w:rPr>
              <w:lastRenderedPageBreak/>
              <w:t>уродженець м. Кстово Нижньогородської обл., Російськ</w:t>
            </w:r>
            <w:r w:rsidR="006A40D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6A40D1">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525000470107,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FD97785"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1B848BD"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E1B1E44"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A2AB5AF" w14:textId="6178B095" w:rsidR="00ED01AA" w:rsidRPr="00ED01AA"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88A847" w14:textId="26FD1F5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BD82DC" w14:textId="77777777" w:rsidTr="000175F7">
        <w:trPr>
          <w:trHeight w:val="20"/>
        </w:trPr>
        <w:tc>
          <w:tcPr>
            <w:tcW w:w="1134" w:type="dxa"/>
            <w:shd w:val="clear" w:color="auto" w:fill="auto"/>
          </w:tcPr>
          <w:p w14:paraId="6629F49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988A1C" w14:textId="0187CC94" w:rsidR="00ED01AA" w:rsidRPr="00ED01AA" w:rsidRDefault="00ED01AA" w:rsidP="00C72BC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Мухутдінов Ільдар Ахтямович (Мухутдинов Ильдар Ахтямович, Mukhutdinov Ildar), 05.01.1979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860205019845,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Об-Іртишське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4EA987C"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A7E619E"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2C93483" w14:textId="77777777" w:rsidR="00C72BC5"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F744CA" w14:textId="26CB5D5B" w:rsidR="00ED01AA" w:rsidRPr="00ED01AA" w:rsidRDefault="00ED01AA" w:rsidP="00C72BC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16D386" w14:textId="60F0102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9BF96E" w14:textId="77777777" w:rsidTr="000175F7">
        <w:trPr>
          <w:trHeight w:val="20"/>
        </w:trPr>
        <w:tc>
          <w:tcPr>
            <w:tcW w:w="1134" w:type="dxa"/>
            <w:shd w:val="clear" w:color="auto" w:fill="auto"/>
          </w:tcPr>
          <w:p w14:paraId="40522131" w14:textId="77777777" w:rsidR="00ED01AA" w:rsidRPr="00ED01AA" w:rsidRDefault="00ED01AA" w:rsidP="00BD421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D02487" w14:textId="4D18488F" w:rsidR="00ED01AA" w:rsidRPr="00ED01AA"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Мухутдінова Емілія Ахтямівна (Мухутдинова Эмилия Ахтямовна, Mukhutdinova Emilia), 24.03.1992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Російської Федерації – </w:t>
            </w:r>
            <w:r w:rsidRPr="00ED01AA">
              <w:rPr>
                <w:rFonts w:ascii="Times New Roman" w:eastAsia="Times New Roman" w:hAnsi="Times New Roman" w:cs="Times New Roman"/>
                <w:sz w:val="24"/>
                <w:szCs w:val="24"/>
                <w:lang w:eastAsia="uk-UA"/>
              </w:rPr>
              <w:lastRenderedPageBreak/>
              <w:t xml:space="preserve">860209053847,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Об-Іртишське річкове пароплавство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193FED"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A232459"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3943879"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1160CB6" w14:textId="4490D6FB" w:rsidR="00ED01AA" w:rsidRPr="00ED01AA"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F26867" w14:textId="60987D14" w:rsidR="00ED01AA" w:rsidRPr="00ED01AA" w:rsidRDefault="00ED01AA" w:rsidP="00BD421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594ADC" w14:textId="77777777" w:rsidTr="000175F7">
        <w:trPr>
          <w:trHeight w:val="20"/>
        </w:trPr>
        <w:tc>
          <w:tcPr>
            <w:tcW w:w="1134" w:type="dxa"/>
            <w:shd w:val="clear" w:color="auto" w:fill="auto"/>
          </w:tcPr>
          <w:p w14:paraId="0DBCCBC7" w14:textId="77777777" w:rsidR="00ED01AA" w:rsidRPr="00ED01AA" w:rsidRDefault="00ED01AA" w:rsidP="00BD421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E24A77" w14:textId="3AD744C1" w:rsidR="00ED01AA" w:rsidRPr="00ED01AA" w:rsidRDefault="00ED01AA" w:rsidP="00BD4215">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Авілов Василь Миколайович (Авилов Василий Николаевич, Avilov Vasilii), 02.02.1954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770103175197, заступник генерального директора з адміністративного управління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94DF14"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1BBA614"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0ECE8F6"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A4F8168" w14:textId="4E9478D9" w:rsidR="00ED01AA" w:rsidRPr="00ED01AA"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246C3E" w14:textId="7A874668" w:rsidR="00ED01AA" w:rsidRPr="00ED01AA" w:rsidRDefault="00ED01AA" w:rsidP="00BD421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6F74F4" w14:textId="77777777" w:rsidTr="000175F7">
        <w:trPr>
          <w:trHeight w:val="20"/>
        </w:trPr>
        <w:tc>
          <w:tcPr>
            <w:tcW w:w="1134" w:type="dxa"/>
            <w:shd w:val="clear" w:color="auto" w:fill="auto"/>
          </w:tcPr>
          <w:p w14:paraId="4B99A693" w14:textId="77777777" w:rsidR="00ED01AA" w:rsidRPr="00ED01AA" w:rsidRDefault="00ED01AA" w:rsidP="00BD4215">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982845" w14:textId="076054F8" w:rsidR="00ED01AA" w:rsidRPr="00ED01AA" w:rsidRDefault="00ED01AA" w:rsidP="007D13CC">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Крилов Сергій Анатолійович (Крылов Сергей Анатольевич, Krylov Sergey), 04.12.1977 р.н., уродженець м. Сочі Краснодарського краю Російської Федерації, громадянин Російської Федерації, заступник генерального директора з інформаційних технологій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9E2AE2E"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0568A3" w14:textId="77777777" w:rsidR="00C72BC5"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84DDB39" w14:textId="11E8B8C7" w:rsidR="00ED01AA" w:rsidRPr="00ED01AA" w:rsidRDefault="00ED01AA" w:rsidP="00BD4215">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DFF2B8" w14:textId="7E7CF8F7" w:rsidR="00ED01AA" w:rsidRPr="00ED01AA" w:rsidRDefault="00ED01AA" w:rsidP="00BD4215">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0C2697" w14:textId="77777777" w:rsidTr="000175F7">
        <w:trPr>
          <w:trHeight w:val="20"/>
        </w:trPr>
        <w:tc>
          <w:tcPr>
            <w:tcW w:w="1134" w:type="dxa"/>
            <w:shd w:val="clear" w:color="auto" w:fill="auto"/>
          </w:tcPr>
          <w:p w14:paraId="25E69513" w14:textId="77777777" w:rsidR="00ED01AA" w:rsidRPr="00ED01AA" w:rsidRDefault="00ED01AA" w:rsidP="00C72B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F1CAFA" w14:textId="005F620D" w:rsidR="00ED01AA" w:rsidRPr="00ED01AA"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Парахін Ігор Вікторович (Парахин Игорь Викторович, Parakhin Igor), 20.06.1961 р.н., громадянин Російської Федерації, заступник генерального директора – технічний директор </w:t>
            </w:r>
            <w:r w:rsidRPr="00ED01AA">
              <w:rPr>
                <w:rFonts w:ascii="Times New Roman" w:eastAsia="Times New Roman" w:hAnsi="Times New Roman" w:cs="Times New Roman"/>
                <w:sz w:val="24"/>
                <w:szCs w:val="24"/>
                <w:lang w:eastAsia="uk-UA"/>
              </w:rPr>
              <w:lastRenderedPageBreak/>
              <w:t>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3E2D34D"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03EBB79"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785688"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C04A0D3" w14:textId="513CE70A" w:rsidR="00ED01AA" w:rsidRPr="00ED01AA"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9AADDA" w14:textId="0246E58C" w:rsidR="00ED01AA" w:rsidRPr="00ED01AA" w:rsidRDefault="00ED01AA" w:rsidP="00C72B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623892" w14:textId="77777777" w:rsidTr="000175F7">
        <w:trPr>
          <w:trHeight w:val="20"/>
        </w:trPr>
        <w:tc>
          <w:tcPr>
            <w:tcW w:w="1134" w:type="dxa"/>
            <w:shd w:val="clear" w:color="auto" w:fill="auto"/>
          </w:tcPr>
          <w:p w14:paraId="3A3130A5" w14:textId="77777777" w:rsidR="00ED01AA" w:rsidRPr="00ED01AA" w:rsidRDefault="00ED01AA" w:rsidP="00C72B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23EFDA" w14:textId="70BBB106" w:rsidR="00ED01AA" w:rsidRPr="00ED01AA"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Чіханчін Андрій Юрійович (Чиханчин Андрей Юрьевич, Chikhanchin Andrei), 14.06.1982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246512359010, заступник генерального директора з комерції та фінансів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0B413E"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FBE642A"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1E3877"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9B543BA" w14:textId="0575DFFA" w:rsidR="00ED01AA" w:rsidRPr="00ED01AA"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9F425FE" w14:textId="6FD0EFD7" w:rsidR="00ED01AA" w:rsidRPr="00ED01AA" w:rsidRDefault="00ED01AA" w:rsidP="00C72B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E31EFC" w14:textId="77777777" w:rsidTr="000175F7">
        <w:trPr>
          <w:trHeight w:val="20"/>
        </w:trPr>
        <w:tc>
          <w:tcPr>
            <w:tcW w:w="1134" w:type="dxa"/>
            <w:shd w:val="clear" w:color="auto" w:fill="auto"/>
          </w:tcPr>
          <w:p w14:paraId="412114D4" w14:textId="77777777" w:rsidR="00ED01AA" w:rsidRPr="00ED01AA" w:rsidRDefault="00ED01AA" w:rsidP="00C72BC5">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28D00D" w14:textId="39FF14D4" w:rsidR="00ED01AA" w:rsidRPr="00ED01AA"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Мізюра Сергій Миколайович (Мизюра Сергей Николаевич, Mizyura Sergey), 28.08.1982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263203713366, </w:t>
            </w:r>
            <w:r w:rsidR="00A11FFB">
              <w:rPr>
                <w:rFonts w:ascii="Times New Roman" w:eastAsia="Times New Roman" w:hAnsi="Times New Roman" w:cs="Times New Roman"/>
                <w:sz w:val="24"/>
                <w:szCs w:val="24"/>
                <w:lang w:eastAsia="uk-UA"/>
              </w:rPr>
              <w:t>віцепрезидент</w:t>
            </w:r>
            <w:r w:rsidRPr="00ED01AA">
              <w:rPr>
                <w:rFonts w:ascii="Times New Roman" w:eastAsia="Times New Roman" w:hAnsi="Times New Roman" w:cs="Times New Roman"/>
                <w:sz w:val="24"/>
                <w:szCs w:val="24"/>
                <w:lang w:eastAsia="uk-UA"/>
              </w:rPr>
              <w:t xml:space="preserve">, член правління публічного акціонерного товариства  </w:t>
            </w:r>
            <w:r w:rsidR="00BD4215">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FA29A8" w14:textId="77777777" w:rsidR="00C72BC5" w:rsidRDefault="00ED01AA" w:rsidP="00C72BC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95E26F" w14:textId="77777777" w:rsidR="00464371" w:rsidRDefault="00ED01AA" w:rsidP="00464371">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1C23DB2" w14:textId="52849D5D" w:rsidR="00ED01AA" w:rsidRPr="00ED01AA" w:rsidRDefault="00ED01AA" w:rsidP="00464371">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C58744" w14:textId="0A3B4B25" w:rsidR="00ED01AA" w:rsidRPr="00ED01AA" w:rsidRDefault="00ED01AA" w:rsidP="00C72BC5">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37FFE7" w14:textId="77777777" w:rsidTr="000175F7">
        <w:trPr>
          <w:trHeight w:val="20"/>
        </w:trPr>
        <w:tc>
          <w:tcPr>
            <w:tcW w:w="1134" w:type="dxa"/>
            <w:shd w:val="clear" w:color="auto" w:fill="auto"/>
          </w:tcPr>
          <w:p w14:paraId="432876D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65343D" w14:textId="3456ACD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Юріна Тетяна Володимирівна (Юрина Татьяна Владимировна, Yurina Tatyana), 08.05.1971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645501145047, віцепрезидент, член правління публічного акціонерного товариства  </w:t>
            </w:r>
            <w:r w:rsidR="00BD4215">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4D337BC" w14:textId="77777777" w:rsidR="00464371"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BA75EB" w14:textId="77777777" w:rsidR="00464371"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4FB9FD6" w14:textId="77777777" w:rsidR="00464371"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F91B8DC" w14:textId="126482D3" w:rsidR="00ED01AA" w:rsidRPr="00ED01AA"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6DD2AD" w14:textId="68E61E1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AA1CE7" w14:textId="77777777" w:rsidTr="000175F7">
        <w:trPr>
          <w:trHeight w:val="20"/>
        </w:trPr>
        <w:tc>
          <w:tcPr>
            <w:tcW w:w="1134" w:type="dxa"/>
            <w:shd w:val="clear" w:color="auto" w:fill="auto"/>
          </w:tcPr>
          <w:p w14:paraId="03611E9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DEEF8E" w14:textId="35ACA02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Пухов Сергій Вікторович (Пухов Сергей Викторович, Pukhov Sergey), 16.01.1972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272420603407, віцепрезидент,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056529" w14:textId="77777777" w:rsidR="00464371"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5E7B31" w14:textId="77777777" w:rsidR="00464371"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6F339C9" w14:textId="77777777" w:rsidR="00464371"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698E19E" w14:textId="291EA02A" w:rsidR="00ED01AA" w:rsidRPr="00ED01AA" w:rsidRDefault="00ED01AA" w:rsidP="0046437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144BBC" w14:textId="613D26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0B51CD" w14:textId="77777777" w:rsidTr="000175F7">
        <w:trPr>
          <w:trHeight w:val="20"/>
        </w:trPr>
        <w:tc>
          <w:tcPr>
            <w:tcW w:w="1134" w:type="dxa"/>
            <w:shd w:val="clear" w:color="auto" w:fill="auto"/>
          </w:tcPr>
          <w:p w14:paraId="2C2386D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F88D11" w14:textId="57EE7016" w:rsidR="00ED01AA" w:rsidRPr="00ED01AA" w:rsidRDefault="00ED01AA" w:rsidP="007D13C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Ноготков Ілля Валерійович (Ноготков Илья Валериевич, Nogotkov Ilya), 01.03.1984 р.н., уродженець м. Сочі Краснодарського краю Російської Федерації, громадянин Російської Федерації, відомості згідно з Єдиним державним реєстром платників податків </w:t>
            </w:r>
            <w:r w:rsidRPr="00ED01AA">
              <w:rPr>
                <w:rFonts w:ascii="Times New Roman" w:eastAsia="Times New Roman" w:hAnsi="Times New Roman" w:cs="Times New Roman"/>
                <w:sz w:val="24"/>
                <w:szCs w:val="24"/>
                <w:lang w:eastAsia="uk-UA"/>
              </w:rPr>
              <w:lastRenderedPageBreak/>
              <w:t xml:space="preserve">Російської Федерації: ідентифікаційний номер платника податків – 503810403938, віцепрезидент, член правління публічного акціонерного товариства </w:t>
            </w:r>
            <w:r w:rsidR="00464371">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186270F" w14:textId="40FC3996" w:rsidR="00464371" w:rsidRDefault="00ED01AA" w:rsidP="00464371">
            <w:pPr>
              <w:tabs>
                <w:tab w:val="left" w:pos="60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AC21051" w14:textId="77777777" w:rsidR="00464371" w:rsidRDefault="00ED01AA" w:rsidP="00464371">
            <w:pPr>
              <w:tabs>
                <w:tab w:val="left" w:pos="60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E675E33" w14:textId="77777777" w:rsidR="00464371" w:rsidRDefault="00ED01AA" w:rsidP="00464371">
            <w:pPr>
              <w:tabs>
                <w:tab w:val="left" w:pos="60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F48B065" w14:textId="4235A0D2" w:rsidR="00ED01AA" w:rsidRPr="00ED01AA" w:rsidRDefault="00ED01AA" w:rsidP="00464371">
            <w:pPr>
              <w:tabs>
                <w:tab w:val="left" w:pos="60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A41020" w14:textId="18C2CD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F8B0B4" w14:textId="77777777" w:rsidTr="000175F7">
        <w:trPr>
          <w:trHeight w:val="20"/>
        </w:trPr>
        <w:tc>
          <w:tcPr>
            <w:tcW w:w="1134" w:type="dxa"/>
            <w:shd w:val="clear" w:color="auto" w:fill="auto"/>
          </w:tcPr>
          <w:p w14:paraId="4C4DE5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68BE5A" w14:textId="5634D2D9" w:rsidR="00ED01AA" w:rsidRPr="00ED01AA" w:rsidRDefault="00ED01AA" w:rsidP="003C14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Бєкбузаров Магомед Абдурахманович (Бекбузаров Магомед Абдурахманович, Bekbuzarov Magomed), 11.11.1982 р.н., уродженець м. Ставрополь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151201768127, віцепрезидент, член правління публічного акціонерного товариства  </w:t>
            </w:r>
            <w:r w:rsidR="003C147E">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E5CC9B2" w14:textId="77777777" w:rsidR="003C147E"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469B5B" w14:textId="77777777" w:rsidR="003C147E"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E20DB5" w14:textId="77777777" w:rsidR="003C147E"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45B5E68" w14:textId="41789467" w:rsidR="00ED01AA" w:rsidRPr="00ED01AA"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41A236" w14:textId="113A4BD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8D65DC" w14:textId="77777777" w:rsidTr="000175F7">
        <w:trPr>
          <w:trHeight w:val="20"/>
        </w:trPr>
        <w:tc>
          <w:tcPr>
            <w:tcW w:w="1134" w:type="dxa"/>
            <w:shd w:val="clear" w:color="auto" w:fill="auto"/>
          </w:tcPr>
          <w:p w14:paraId="0F9FE75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7B103C" w14:textId="4995D1B8" w:rsidR="00ED01AA" w:rsidRPr="00ED01AA" w:rsidRDefault="00ED01AA" w:rsidP="007D13C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Амінов Анатолій Валерійович (Аминов Анатолий Валерьевич, Aminov Anatoly), 18.05.1984 р.н., уродженець м. Москв</w:t>
            </w:r>
            <w:r w:rsidR="007D13C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500804507595, фінансовий директор, член правління публічного </w:t>
            </w:r>
            <w:r w:rsidRPr="00ED01AA">
              <w:rPr>
                <w:rFonts w:ascii="Times New Roman" w:eastAsia="Times New Roman" w:hAnsi="Times New Roman" w:cs="Times New Roman"/>
                <w:sz w:val="24"/>
                <w:szCs w:val="24"/>
                <w:lang w:eastAsia="uk-UA"/>
              </w:rPr>
              <w:lastRenderedPageBreak/>
              <w:t xml:space="preserve">акціонерного товариства  </w:t>
            </w:r>
            <w:r w:rsidR="007D13CC">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F3745DC" w14:textId="77777777" w:rsidR="003C147E"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86953E4" w14:textId="77777777" w:rsidR="00BD4215"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0B25276" w14:textId="64F65009" w:rsidR="003C147E"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02A8B8B" w14:textId="0E86492F" w:rsidR="00ED01AA" w:rsidRPr="00ED01AA" w:rsidRDefault="00ED01AA" w:rsidP="003C14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37FA61" w14:textId="2CD60CA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567375" w14:textId="77777777" w:rsidTr="000175F7">
        <w:trPr>
          <w:trHeight w:val="20"/>
        </w:trPr>
        <w:tc>
          <w:tcPr>
            <w:tcW w:w="1134" w:type="dxa"/>
            <w:shd w:val="clear" w:color="auto" w:fill="auto"/>
          </w:tcPr>
          <w:p w14:paraId="24896C2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062B91" w14:textId="531852A9" w:rsidR="00ED01AA" w:rsidRPr="00ED01AA" w:rsidRDefault="00ED01AA" w:rsidP="00732460">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Міракян Авет Володимирович (Миракян Авет Владимирович, Mirakyan Avet), 23.05.1974 р.н., уродженець м. Москв</w:t>
            </w:r>
            <w:r w:rsidR="007D13C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w:t>
            </w:r>
            <w:r w:rsidR="00732460">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770701114560,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7CBF8F" w14:textId="77777777" w:rsidR="003C147E"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56B6A7" w14:textId="77777777" w:rsidR="003C147E"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523C8A" w14:textId="77777777" w:rsidR="003C147E"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2C24400" w14:textId="1E41471F" w:rsidR="00ED01AA" w:rsidRPr="00ED01AA"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B7842D" w14:textId="3747431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0D3CC4" w14:textId="77777777" w:rsidTr="000175F7">
        <w:trPr>
          <w:trHeight w:val="20"/>
        </w:trPr>
        <w:tc>
          <w:tcPr>
            <w:tcW w:w="1134" w:type="dxa"/>
            <w:shd w:val="clear" w:color="auto" w:fill="auto"/>
          </w:tcPr>
          <w:p w14:paraId="279849C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53A5B9" w14:textId="29D9C281" w:rsidR="00ED01AA" w:rsidRPr="00ED01AA" w:rsidRDefault="00ED01AA" w:rsidP="007D13CC">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Майєр Галина Олексіївна (Майер Галина Алексеевна, Mayer Galina), 30.01.1973 р.н., уродженка м. Москв</w:t>
            </w:r>
            <w:r w:rsidR="007D13C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член ради директорів, незалежний директор публічного акціонерного товариства </w:t>
            </w:r>
            <w:r w:rsidR="007D13C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4608EF" w14:textId="77777777" w:rsidR="00562797"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C95752" w14:textId="77777777" w:rsidR="00562797"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7515E5" w14:textId="77777777" w:rsidR="00562797" w:rsidRDefault="00ED01AA" w:rsidP="00562797">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096DCA" w14:textId="17A7DA79" w:rsidR="00ED01AA" w:rsidRPr="00ED01AA" w:rsidRDefault="00ED01AA" w:rsidP="00562797">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C5D870" w14:textId="5DBDAF4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94686F" w14:textId="77777777" w:rsidTr="000175F7">
        <w:trPr>
          <w:trHeight w:val="20"/>
        </w:trPr>
        <w:tc>
          <w:tcPr>
            <w:tcW w:w="1134" w:type="dxa"/>
            <w:shd w:val="clear" w:color="auto" w:fill="auto"/>
          </w:tcPr>
          <w:p w14:paraId="23E1239D" w14:textId="77777777" w:rsidR="00ED01AA" w:rsidRPr="00ED01AA" w:rsidRDefault="00ED01AA" w:rsidP="0056279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2013FB" w14:textId="1FFA93C8" w:rsidR="00ED01AA" w:rsidRPr="00ED01AA" w:rsidRDefault="00ED01AA" w:rsidP="0073246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Гонопольський Михайло Михайлович (Г</w:t>
            </w:r>
            <w:r w:rsidR="00B8729D" w:rsidRPr="00ED01AA">
              <w:rPr>
                <w:rFonts w:ascii="Times New Roman" w:eastAsia="Times New Roman" w:hAnsi="Times New Roman" w:cs="Times New Roman"/>
                <w:sz w:val="24"/>
                <w:szCs w:val="24"/>
                <w:lang w:eastAsia="uk-UA"/>
              </w:rPr>
              <w:t>онопольский</w:t>
            </w:r>
            <w:r w:rsidRPr="00ED01AA">
              <w:rPr>
                <w:rFonts w:ascii="Times New Roman" w:eastAsia="Times New Roman" w:hAnsi="Times New Roman" w:cs="Times New Roman"/>
                <w:sz w:val="24"/>
                <w:szCs w:val="24"/>
                <w:lang w:eastAsia="uk-UA"/>
              </w:rPr>
              <w:t xml:space="preserve"> Михаил Михайлович, GONOPOLSKY Mikhail), 24.03.1983 р.н., уродженець м. Сочі Краснодарського </w:t>
            </w:r>
            <w:r w:rsidRPr="00ED01AA">
              <w:rPr>
                <w:rFonts w:ascii="Times New Roman" w:eastAsia="Times New Roman" w:hAnsi="Times New Roman" w:cs="Times New Roman"/>
                <w:sz w:val="24"/>
                <w:szCs w:val="24"/>
                <w:lang w:eastAsia="uk-UA"/>
              </w:rPr>
              <w:lastRenderedPageBreak/>
              <w:t xml:space="preserve">краю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772154381836,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540668D"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5BA19D8"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9D79A63"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CAB44C5" w14:textId="099CA7A2" w:rsidR="00ED01AA" w:rsidRPr="00ED01AA"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7A2970" w14:textId="439F807B" w:rsidR="00ED01AA" w:rsidRPr="00ED01AA" w:rsidRDefault="00ED01AA" w:rsidP="0056279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ECEE98" w14:textId="77777777" w:rsidTr="000175F7">
        <w:trPr>
          <w:trHeight w:val="20"/>
        </w:trPr>
        <w:tc>
          <w:tcPr>
            <w:tcW w:w="1134" w:type="dxa"/>
            <w:shd w:val="clear" w:color="auto" w:fill="auto"/>
          </w:tcPr>
          <w:p w14:paraId="76772D62" w14:textId="77777777" w:rsidR="00ED01AA" w:rsidRPr="00ED01AA" w:rsidRDefault="00ED01AA" w:rsidP="0056279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14F83E" w14:textId="2BBEB225" w:rsidR="00ED01AA" w:rsidRPr="00ED01AA" w:rsidRDefault="00ED01AA" w:rsidP="0073246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Цикалюк Сергій Олексійович (Цикалюк Сергей Алексеевич, Tsykalyuk Sergey), 01.03.1959 р.н., уродженець с. Хое Сахалінської обл., Російськ</w:t>
            </w:r>
            <w:r w:rsidR="0073246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732460">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773103093969, член ради директорів, незалежний директор акціонерного товариства  </w:t>
            </w:r>
            <w:r w:rsidR="00732460">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ЛК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Європлан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3DA357F"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12C4962"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212171A"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084553E" w14:textId="60B104CD" w:rsidR="00ED01AA" w:rsidRPr="00ED01AA"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FC6E286" w14:textId="737C5343" w:rsidR="00ED01AA" w:rsidRPr="00ED01AA" w:rsidRDefault="00ED01AA" w:rsidP="0056279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43D63F" w14:textId="77777777" w:rsidTr="000175F7">
        <w:trPr>
          <w:trHeight w:val="20"/>
        </w:trPr>
        <w:tc>
          <w:tcPr>
            <w:tcW w:w="1134" w:type="dxa"/>
            <w:shd w:val="clear" w:color="auto" w:fill="auto"/>
          </w:tcPr>
          <w:p w14:paraId="2B8A14BD" w14:textId="77777777" w:rsidR="00ED01AA" w:rsidRPr="00ED01AA" w:rsidRDefault="00ED01AA" w:rsidP="00562797">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4A5021" w14:textId="01FFDAEC" w:rsidR="00ED01AA" w:rsidRPr="00ED01AA" w:rsidRDefault="00ED01AA" w:rsidP="00732460">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Косов Павло Миколайович (Косов Павел Николаевич, Kosov Pavel), 23.03.1976 р.н., уродженець м. Москв</w:t>
            </w:r>
            <w:r w:rsidR="00732460">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w:t>
            </w:r>
            <w:r w:rsidRPr="00ED01AA">
              <w:rPr>
                <w:rFonts w:ascii="Times New Roman" w:eastAsia="Times New Roman" w:hAnsi="Times New Roman" w:cs="Times New Roman"/>
                <w:sz w:val="24"/>
                <w:szCs w:val="24"/>
                <w:lang w:eastAsia="uk-UA"/>
              </w:rPr>
              <w:lastRenderedPageBreak/>
              <w:t>податків – 770404833900,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Росагролізинг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F5D247"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9D82C35" w14:textId="77777777" w:rsidR="00562797"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CF0E80B" w14:textId="3A53BF21" w:rsidR="00ED01AA" w:rsidRPr="00ED01AA" w:rsidRDefault="00ED01AA" w:rsidP="00562797">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02B0C1" w14:textId="4147EE96" w:rsidR="00ED01AA" w:rsidRPr="00ED01AA" w:rsidRDefault="00ED01AA" w:rsidP="00562797">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AD3CB9" w14:textId="77777777" w:rsidTr="000175F7">
        <w:trPr>
          <w:trHeight w:val="20"/>
        </w:trPr>
        <w:tc>
          <w:tcPr>
            <w:tcW w:w="1134" w:type="dxa"/>
            <w:shd w:val="clear" w:color="auto" w:fill="auto"/>
          </w:tcPr>
          <w:p w14:paraId="287F0B9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EBD454" w14:textId="461493F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Хатуов Джамбулат Хізірович (Хатуов Джамбулат Хизирович, Khatuov Jambulat), 03.06.1962 р.н., уродженець станиці Совєтська Новокубанського району, Краснодарського краю Російської Федерації, громадянин Російської Федерації,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Росагролізинг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6867AB" w14:textId="77777777" w:rsidR="00562797" w:rsidRDefault="00ED01AA" w:rsidP="005627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658F7A" w14:textId="77777777" w:rsidR="00562797" w:rsidRDefault="00ED01AA" w:rsidP="005627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E564367" w14:textId="77777777" w:rsidR="00562797" w:rsidRDefault="00ED01AA" w:rsidP="005627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E3D70C1" w14:textId="27CD6988" w:rsidR="00ED01AA" w:rsidRPr="00ED01AA" w:rsidRDefault="00ED01AA" w:rsidP="005627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61B9EF0" w14:textId="25547C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3EE761" w14:textId="77777777" w:rsidTr="000175F7">
        <w:trPr>
          <w:trHeight w:val="20"/>
        </w:trPr>
        <w:tc>
          <w:tcPr>
            <w:tcW w:w="1134" w:type="dxa"/>
            <w:shd w:val="clear" w:color="auto" w:fill="auto"/>
          </w:tcPr>
          <w:p w14:paraId="0CFF4F6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955C10" w14:textId="5201434C" w:rsidR="00ED01AA" w:rsidRPr="00ED01AA" w:rsidRDefault="00ED01AA" w:rsidP="00F86A7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Корчєвой Євгеній Анатолійович (Корчевой Евгений Анатольевич, Korchevoi Evgeniy), 07.06.1978 р.н., уродженець Челябінської обл., Російськ</w:t>
            </w:r>
            <w:r w:rsidR="00F86A7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F86A7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350700552590,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Росагролізинг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0BCCBF" w14:textId="77777777" w:rsidR="00562797" w:rsidRDefault="00ED01AA" w:rsidP="005627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04BD39A"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65AABDB"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1F99626" w14:textId="6AB394A7" w:rsidR="00ED01AA" w:rsidRPr="00ED01AA"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01FC75" w14:textId="7182068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50EE2C" w14:textId="77777777" w:rsidTr="000175F7">
        <w:trPr>
          <w:trHeight w:val="20"/>
        </w:trPr>
        <w:tc>
          <w:tcPr>
            <w:tcW w:w="1134" w:type="dxa"/>
            <w:shd w:val="clear" w:color="auto" w:fill="auto"/>
          </w:tcPr>
          <w:p w14:paraId="7A3F23A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483022" w14:textId="6C72AB4B" w:rsidR="00ED01AA" w:rsidRPr="00ED01AA" w:rsidRDefault="00ED01AA" w:rsidP="008C7BF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Разін Андрій Вікторович (Разин Андрей Викторович, Razin Andrey), 09.07.1982 р.н., уродженець м. Перм </w:t>
            </w:r>
            <w:r w:rsidRPr="00ED01AA">
              <w:rPr>
                <w:rFonts w:ascii="Times New Roman" w:eastAsia="Times New Roman" w:hAnsi="Times New Roman" w:cs="Times New Roman"/>
                <w:sz w:val="24"/>
                <w:szCs w:val="24"/>
                <w:lang w:eastAsia="uk-UA"/>
              </w:rPr>
              <w:lastRenderedPageBreak/>
              <w:t>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581000893209,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Росагролізинг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AFB51A" w14:textId="77777777" w:rsidR="008C7BF7" w:rsidRDefault="00ED01AA" w:rsidP="008C7BF7">
            <w:pPr>
              <w:tabs>
                <w:tab w:val="left" w:pos="6111"/>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F810BEE" w14:textId="77777777" w:rsidR="008C7BF7" w:rsidRDefault="00ED01AA" w:rsidP="008C7BF7">
            <w:pPr>
              <w:tabs>
                <w:tab w:val="left" w:pos="6111"/>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53468D3" w14:textId="77777777" w:rsidR="008C7BF7" w:rsidRDefault="00ED01AA" w:rsidP="008C7BF7">
            <w:pPr>
              <w:tabs>
                <w:tab w:val="left" w:pos="6111"/>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36B8076" w14:textId="0E81D0D0" w:rsidR="00ED01AA" w:rsidRPr="00ED01AA" w:rsidRDefault="00ED01AA" w:rsidP="008C7BF7">
            <w:pPr>
              <w:tabs>
                <w:tab w:val="left" w:pos="6111"/>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2C0F3A" w14:textId="266284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4EFF1B" w14:textId="77777777" w:rsidTr="000175F7">
        <w:trPr>
          <w:trHeight w:val="20"/>
        </w:trPr>
        <w:tc>
          <w:tcPr>
            <w:tcW w:w="1134" w:type="dxa"/>
            <w:shd w:val="clear" w:color="auto" w:fill="auto"/>
          </w:tcPr>
          <w:p w14:paraId="1ACE00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F510C6" w14:textId="6B592687" w:rsidR="00ED01AA" w:rsidRPr="00ED01AA" w:rsidRDefault="00ED01AA" w:rsidP="008C7BF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Каратаєв Сергій Михайлович (Каратаев Сергей Михайлович, Karataev Sergey), 09.01.1978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771503823567,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7E6333"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A89BE7B"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684A065"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3916E92" w14:textId="19239E82" w:rsidR="00ED01AA" w:rsidRPr="00ED01AA"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4BAD94" w14:textId="6893614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1099F1" w14:textId="77777777" w:rsidTr="000175F7">
        <w:trPr>
          <w:trHeight w:val="20"/>
        </w:trPr>
        <w:tc>
          <w:tcPr>
            <w:tcW w:w="1134" w:type="dxa"/>
            <w:shd w:val="clear" w:color="auto" w:fill="auto"/>
          </w:tcPr>
          <w:p w14:paraId="709D577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326ED0" w14:textId="56654553" w:rsidR="00ED01AA" w:rsidRPr="00ED01AA" w:rsidRDefault="00ED01AA" w:rsidP="008C7BF7">
            <w:pPr>
              <w:spacing w:after="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Притула Дмитро Володимирович (Притула Дмитрий Владимирович, Pritula Dmitry), 15.05.1977 р.н., уродженець м. Сочі Краснодарського краю Російської Федерації, громадянин Російської Федерації, виконавчий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0679EA2" w14:textId="77777777" w:rsidR="008C7BF7" w:rsidRDefault="00ED01AA" w:rsidP="008C7BF7">
            <w:pPr>
              <w:tabs>
                <w:tab w:val="left" w:pos="6248"/>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05D7900" w14:textId="77777777" w:rsidR="008C7BF7" w:rsidRDefault="00ED01AA" w:rsidP="008C7BF7">
            <w:pPr>
              <w:tabs>
                <w:tab w:val="left" w:pos="6248"/>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D20D16" w14:textId="45BA8A6E" w:rsidR="00ED01AA" w:rsidRPr="00ED01AA" w:rsidRDefault="00ED01AA" w:rsidP="008C7BF7">
            <w:pPr>
              <w:tabs>
                <w:tab w:val="left" w:pos="6248"/>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t xml:space="preserve">4) інші санкції, що відповідають принципам їх застосування, встановленим </w:t>
            </w:r>
            <w:r w:rsidRPr="00ED01AA">
              <w:rPr>
                <w:rFonts w:ascii="Times New Roman" w:eastAsia="Times New Roman" w:hAnsi="Times New Roman" w:cs="Times New Roman"/>
                <w:sz w:val="24"/>
                <w:szCs w:val="24"/>
                <w:lang w:eastAsia="uk-UA"/>
              </w:rPr>
              <w:lastRenderedPageBreak/>
              <w:t>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4CD192" w14:textId="1A07EA2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B1FFB5" w14:textId="77777777" w:rsidTr="000175F7">
        <w:trPr>
          <w:trHeight w:val="20"/>
        </w:trPr>
        <w:tc>
          <w:tcPr>
            <w:tcW w:w="1134" w:type="dxa"/>
            <w:shd w:val="clear" w:color="auto" w:fill="auto"/>
          </w:tcPr>
          <w:p w14:paraId="56EE8C77" w14:textId="77777777" w:rsidR="00ED01AA" w:rsidRPr="00ED01AA" w:rsidRDefault="00ED01AA" w:rsidP="008C7BF7">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8F89E0" w14:textId="4864B72E" w:rsidR="00ED01AA" w:rsidRPr="00ED01AA"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Агапкін Олексій Миколайович (Агапкин Алексей Николаевич, Agapkin Aleksey), 24.09.1975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623003454631, заступник генерального директора з операційної ефективності та цифрового розвитку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1877E52"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6F9345A"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77832A"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5A90547" w14:textId="51D2C25E" w:rsidR="00ED01AA" w:rsidRPr="00ED01AA"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3C69C1" w14:textId="21237951" w:rsidR="00ED01AA" w:rsidRPr="00ED01AA" w:rsidRDefault="00ED01AA" w:rsidP="008C7BF7">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1C0DFA" w14:textId="77777777" w:rsidTr="000175F7">
        <w:trPr>
          <w:trHeight w:val="20"/>
        </w:trPr>
        <w:tc>
          <w:tcPr>
            <w:tcW w:w="1134" w:type="dxa"/>
            <w:shd w:val="clear" w:color="auto" w:fill="auto"/>
          </w:tcPr>
          <w:p w14:paraId="1FABA07E" w14:textId="77777777" w:rsidR="00ED01AA" w:rsidRPr="00ED01AA" w:rsidRDefault="00ED01AA" w:rsidP="008C7BF7">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38BE2B" w14:textId="4FE82668" w:rsidR="00ED01AA" w:rsidRPr="00ED01AA" w:rsidRDefault="00ED01AA" w:rsidP="00F86A7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Віноградов Павло Аркадійович (Виноградов Павел Аркадьевич, Vinogradov Pavel), 22.10.1978 р.н., уродженець м. Москв</w:t>
            </w:r>
            <w:r w:rsidR="00F86A7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генерального директора із стратегії розвитку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4D9522B"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169C6B"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259F3FD"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9E43A89" w14:textId="2D8E2CD0" w:rsidR="00ED01AA" w:rsidRPr="00ED01AA"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A6551C" w14:textId="1FDA6693" w:rsidR="00ED01AA" w:rsidRPr="00ED01AA" w:rsidRDefault="00ED01AA" w:rsidP="008C7BF7">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F09DE9" w14:textId="77777777" w:rsidTr="000175F7">
        <w:trPr>
          <w:trHeight w:val="20"/>
        </w:trPr>
        <w:tc>
          <w:tcPr>
            <w:tcW w:w="1134" w:type="dxa"/>
            <w:shd w:val="clear" w:color="auto" w:fill="auto"/>
          </w:tcPr>
          <w:p w14:paraId="725124DB" w14:textId="77777777" w:rsidR="00ED01AA" w:rsidRPr="00ED01AA" w:rsidRDefault="00ED01AA" w:rsidP="008C7BF7">
            <w:pPr>
              <w:pStyle w:val="a6"/>
              <w:numPr>
                <w:ilvl w:val="0"/>
                <w:numId w:val="5"/>
              </w:numPr>
              <w:tabs>
                <w:tab w:val="left" w:pos="361"/>
              </w:tabs>
              <w:spacing w:after="8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FFDB46" w14:textId="58871B4E" w:rsidR="00ED01AA" w:rsidRPr="00ED01AA" w:rsidRDefault="00ED01AA" w:rsidP="00F86A74">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Долгов Олександр Андрійович (Долгов Александр Андреевич, Dolgov Aleksandr), 24.04.1983 р.н., громадянин Російської Федерації, відомості згідно з Єдиним державним реєстром платників податків </w:t>
            </w:r>
            <w:r w:rsidRPr="00ED01AA">
              <w:rPr>
                <w:rFonts w:ascii="Times New Roman" w:eastAsia="Times New Roman" w:hAnsi="Times New Roman" w:cs="Times New Roman"/>
                <w:sz w:val="24"/>
                <w:szCs w:val="24"/>
                <w:lang w:eastAsia="uk-UA"/>
              </w:rPr>
              <w:lastRenderedPageBreak/>
              <w:t xml:space="preserve">Російської Федерації: ідентифікаційний номер платника податків – 504507384242, заступник генерального директора з інформаційних технологій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FA0ADC"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7B2EDCD" w14:textId="77777777" w:rsidR="008C7BF7"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t xml:space="preserve">3) повна або часткова заборона вчинення правочинів щодо цінних паперів, </w:t>
            </w:r>
            <w:r w:rsidRPr="00ED01AA">
              <w:rPr>
                <w:rFonts w:ascii="Times New Roman" w:eastAsia="Times New Roman" w:hAnsi="Times New Roman" w:cs="Times New Roman"/>
                <w:sz w:val="24"/>
                <w:szCs w:val="24"/>
                <w:lang w:eastAsia="uk-UA"/>
              </w:rPr>
              <w:lastRenderedPageBreak/>
              <w:t>емітентами яких є особи, до яких застосовано санкції згідно з цим Законом (повна заборона);</w:t>
            </w:r>
          </w:p>
          <w:p w14:paraId="4B8BCDB1" w14:textId="6C88D07B" w:rsidR="00ED01AA" w:rsidRPr="00ED01AA" w:rsidRDefault="00ED01AA" w:rsidP="008C7BF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5EE128" w14:textId="7A131BAE" w:rsidR="00ED01AA" w:rsidRPr="00ED01AA" w:rsidRDefault="00ED01AA" w:rsidP="008C7BF7">
            <w:pPr>
              <w:spacing w:after="8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E98D08" w14:textId="77777777" w:rsidTr="000175F7">
        <w:trPr>
          <w:trHeight w:val="20"/>
        </w:trPr>
        <w:tc>
          <w:tcPr>
            <w:tcW w:w="1134" w:type="dxa"/>
            <w:shd w:val="clear" w:color="auto" w:fill="auto"/>
          </w:tcPr>
          <w:p w14:paraId="68E6E07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3D1EFF" w14:textId="7E39232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Пєчурін Олександр Анатолійович (Печурин Александр Анатольевич, Pechurin Aleksandr), 01.01.1973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482607152401, заступник генерального директора з оперативної роботи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6A55BD1"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25AF20"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B3808EC"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FDB1592" w14:textId="5B1978B1" w:rsidR="00ED01AA" w:rsidRPr="00ED01AA"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D76279" w14:textId="5DB9922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88DECF" w14:textId="77777777" w:rsidTr="000175F7">
        <w:trPr>
          <w:trHeight w:val="20"/>
        </w:trPr>
        <w:tc>
          <w:tcPr>
            <w:tcW w:w="1134" w:type="dxa"/>
            <w:shd w:val="clear" w:color="auto" w:fill="auto"/>
          </w:tcPr>
          <w:p w14:paraId="09D433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D860D7" w14:textId="2F619AF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Волошин Олександр Стальєвич (Волошин Александр Стальевич, Voloshin Aleksandr), 03.03.1956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773600493124, голова ради директорів, незалежний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705CBA"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68AA6B"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00B0E1"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407E0DD" w14:textId="1A86CA04" w:rsidR="00ED01AA" w:rsidRPr="00ED01AA"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4A4013" w14:textId="22447B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911BAE" w14:textId="77777777" w:rsidTr="000175F7">
        <w:trPr>
          <w:trHeight w:val="20"/>
        </w:trPr>
        <w:tc>
          <w:tcPr>
            <w:tcW w:w="1134" w:type="dxa"/>
            <w:shd w:val="clear" w:color="auto" w:fill="auto"/>
          </w:tcPr>
          <w:p w14:paraId="71D8971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296324" w14:textId="09E676C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Багрін Олег Володимирович (Багрин Олег Владимирович, Bagrin Oleg), 10.07.1974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770502608766,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47D88E"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137901"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15975A5"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7CD1373" w14:textId="3027F4BA" w:rsidR="00ED01AA" w:rsidRPr="00ED01AA"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700588" w14:textId="5249695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AB8DA1" w14:textId="77777777" w:rsidTr="000175F7">
        <w:trPr>
          <w:trHeight w:val="20"/>
        </w:trPr>
        <w:tc>
          <w:tcPr>
            <w:tcW w:w="1134" w:type="dxa"/>
            <w:shd w:val="clear" w:color="auto" w:fill="auto"/>
          </w:tcPr>
          <w:p w14:paraId="66DFC3FE" w14:textId="77777777" w:rsidR="00ED01AA" w:rsidRPr="00ED01AA" w:rsidRDefault="00ED01AA" w:rsidP="008C7BF7">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6EC2C3" w14:textId="4AE1FEB0" w:rsidR="00ED01AA" w:rsidRPr="00ED01AA"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Батирєв Антон Іскандерович (Батырев Антон Искандерович, Batyrev Anton), 29.01.1977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772819709862,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DEC3EC"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C6232E"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D9073CE"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132845E" w14:textId="052A29C1" w:rsidR="00ED01AA" w:rsidRPr="00ED01AA"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0CAF3E" w14:textId="492CF290" w:rsidR="00ED01AA" w:rsidRPr="00ED01AA" w:rsidRDefault="00ED01AA" w:rsidP="008C7BF7">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26024B" w14:textId="77777777" w:rsidTr="000175F7">
        <w:trPr>
          <w:trHeight w:val="20"/>
        </w:trPr>
        <w:tc>
          <w:tcPr>
            <w:tcW w:w="1134" w:type="dxa"/>
            <w:shd w:val="clear" w:color="auto" w:fill="auto"/>
          </w:tcPr>
          <w:p w14:paraId="07652FFF" w14:textId="77777777" w:rsidR="00ED01AA" w:rsidRPr="00ED01AA" w:rsidRDefault="00ED01AA" w:rsidP="008C7BF7">
            <w:pPr>
              <w:pStyle w:val="a6"/>
              <w:numPr>
                <w:ilvl w:val="0"/>
                <w:numId w:val="5"/>
              </w:numPr>
              <w:tabs>
                <w:tab w:val="left" w:pos="361"/>
              </w:tabs>
              <w:spacing w:after="8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EF04F1" w14:textId="6F66D784" w:rsidR="00ED01AA" w:rsidRPr="00ED01AA"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Панов Андрій Олексійович (Панов Андрей Алексеевич, Panov Andrey), 14.03.1975 р.н., громадянин Російської Федерації, незалежний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70D110"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DECF61A" w14:textId="77777777" w:rsidR="008C7BF7"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F9D75B2" w14:textId="17233D22" w:rsidR="00ED01AA" w:rsidRPr="00ED01AA" w:rsidRDefault="00ED01AA" w:rsidP="008C7BF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B8EB41" w14:textId="43D9C1F8" w:rsidR="00ED01AA" w:rsidRPr="00ED01AA" w:rsidRDefault="00ED01AA" w:rsidP="008C7BF7">
            <w:pPr>
              <w:spacing w:after="8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147123" w14:textId="77777777" w:rsidTr="000175F7">
        <w:trPr>
          <w:trHeight w:val="20"/>
        </w:trPr>
        <w:tc>
          <w:tcPr>
            <w:tcW w:w="1134" w:type="dxa"/>
            <w:shd w:val="clear" w:color="auto" w:fill="auto"/>
          </w:tcPr>
          <w:p w14:paraId="6032BD7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9AEC8D" w14:textId="3D649111" w:rsidR="00ED01AA" w:rsidRPr="00ED01AA" w:rsidRDefault="00ED01AA" w:rsidP="00F86A7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Якунін Володимир Іванович (Якунин Владимир Иванович, Yakunin Vladimir), 30.06.1948 р.н., уродженець с. Захарове Владимирської обл., Російськ</w:t>
            </w:r>
            <w:r w:rsidR="00F86A7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Федераці</w:t>
            </w:r>
            <w:r w:rsidR="00F86A7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780150270366, президент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РЖД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8C05CDB"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391BDE1"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21E0B59" w14:textId="77777777" w:rsidR="008C7BF7"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37195CA" w14:textId="7F1E227D" w:rsidR="00ED01AA" w:rsidRPr="00ED01AA" w:rsidRDefault="00ED01AA" w:rsidP="008C7BF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78C6BE7" w14:textId="71D01C2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5EBDAC" w14:textId="77777777" w:rsidTr="000175F7">
        <w:trPr>
          <w:trHeight w:val="20"/>
        </w:trPr>
        <w:tc>
          <w:tcPr>
            <w:tcW w:w="1134" w:type="dxa"/>
            <w:shd w:val="clear" w:color="auto" w:fill="auto"/>
          </w:tcPr>
          <w:p w14:paraId="5844F4A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697EB5" w14:textId="73FF538D" w:rsidR="00ED01AA" w:rsidRPr="00ED01AA" w:rsidRDefault="00ED01AA" w:rsidP="0062146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Лєбєдєв Олександр Євгенович (Лебедев Александр Евгеньевич, Lebedev Alexandr), 16.12.1959 р.н., уродженець м. Москв</w:t>
            </w:r>
            <w:r w:rsidR="0062146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голова ради директорів закритого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Національна резервна корпорація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F82EB92" w14:textId="77777777" w:rsidR="008C7BF7" w:rsidRDefault="00ED01AA" w:rsidP="008C7BF7">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DF081C" w14:textId="77777777" w:rsidR="008C7BF7" w:rsidRDefault="00ED01AA" w:rsidP="008C7BF7">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95E5E0" w14:textId="77777777" w:rsidR="008C7BF7" w:rsidRDefault="00ED01AA" w:rsidP="008C7BF7">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8E91202" w14:textId="77777777" w:rsidR="00ED01AA" w:rsidRDefault="00ED01AA" w:rsidP="008C7BF7">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p w14:paraId="7FF6C40E" w14:textId="77777777" w:rsidR="00EE11B7" w:rsidRDefault="00EE11B7" w:rsidP="008C7BF7">
            <w:pPr>
              <w:tabs>
                <w:tab w:val="left" w:pos="5960"/>
              </w:tabs>
              <w:spacing w:after="100" w:line="240" w:lineRule="auto"/>
              <w:rPr>
                <w:rFonts w:ascii="Times New Roman" w:eastAsia="Times New Roman" w:hAnsi="Times New Roman" w:cs="Times New Roman"/>
                <w:sz w:val="24"/>
                <w:szCs w:val="24"/>
                <w:lang w:eastAsia="uk-UA"/>
              </w:rPr>
            </w:pPr>
          </w:p>
          <w:p w14:paraId="322EC4C4" w14:textId="0D25D8B1" w:rsidR="00EE11B7" w:rsidRPr="00ED01AA" w:rsidRDefault="00EE11B7" w:rsidP="008C7BF7">
            <w:pPr>
              <w:tabs>
                <w:tab w:val="left" w:pos="5960"/>
              </w:tabs>
              <w:spacing w:after="100" w:line="240" w:lineRule="auto"/>
              <w:rPr>
                <w:rFonts w:ascii="Times New Roman" w:eastAsia="Times New Roman" w:hAnsi="Times New Roman" w:cs="Times New Roman"/>
                <w:sz w:val="24"/>
                <w:szCs w:val="24"/>
                <w:lang w:eastAsia="uk-UA"/>
              </w:rPr>
            </w:pPr>
          </w:p>
        </w:tc>
        <w:tc>
          <w:tcPr>
            <w:tcW w:w="1701" w:type="dxa"/>
            <w:shd w:val="clear" w:color="auto" w:fill="auto"/>
          </w:tcPr>
          <w:p w14:paraId="473F52F8" w14:textId="263FF25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1F68B8" w14:textId="77777777" w:rsidTr="000175F7">
        <w:trPr>
          <w:trHeight w:val="20"/>
        </w:trPr>
        <w:tc>
          <w:tcPr>
            <w:tcW w:w="1134" w:type="dxa"/>
            <w:shd w:val="clear" w:color="auto" w:fill="auto"/>
          </w:tcPr>
          <w:p w14:paraId="449F578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EEEE41" w14:textId="75A6B45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Гетц Марія Володимирівна (Гетц Мария Владимировна, Gets Maria), 1979 р.н., громадянка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Федеральна вантажна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1D65E5"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D1D857E"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7C52427"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C36FD44" w14:textId="7EC7884E" w:rsidR="00ED01AA" w:rsidRPr="00ED01AA"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9F08BF" w14:textId="2B32987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2DB259" w14:textId="77777777" w:rsidTr="000175F7">
        <w:trPr>
          <w:trHeight w:val="20"/>
        </w:trPr>
        <w:tc>
          <w:tcPr>
            <w:tcW w:w="1134" w:type="dxa"/>
            <w:shd w:val="clear" w:color="auto" w:fill="auto"/>
          </w:tcPr>
          <w:p w14:paraId="040132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07127B" w14:textId="16A9204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Тімчєнко Олександр Юрійович (Тимченко Александр Юрьевич, Timchenko Aleksandr), 1977 р.н., громадянин Російської Федерації,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Транспортна Група Феско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77ACC31"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261C3F"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297021"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35CC602" w14:textId="1D3A3C56" w:rsidR="00ED01AA" w:rsidRPr="00ED01AA"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2525F3" w14:textId="2DD049D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4AFE3E" w14:textId="77777777" w:rsidTr="000175F7">
        <w:trPr>
          <w:trHeight w:val="20"/>
        </w:trPr>
        <w:tc>
          <w:tcPr>
            <w:tcW w:w="1134" w:type="dxa"/>
            <w:shd w:val="clear" w:color="auto" w:fill="auto"/>
          </w:tcPr>
          <w:p w14:paraId="211FB65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A39979" w14:textId="7C627F6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Шаріпов Рашид Равелєвич (Шарипов Рашид Равелевич, Sharipov Rashid), 1968 р.н., громадянин Російської 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Новоросійський морський торговельний 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F386774"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54F7F32" w14:textId="77777777" w:rsidR="00EE11B7"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7439DB0" w14:textId="313CD1F5" w:rsidR="00ED01AA" w:rsidRPr="00ED01AA" w:rsidRDefault="00ED01AA" w:rsidP="00EE11B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051D8A" w14:textId="7270452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B230EB" w14:textId="77777777" w:rsidTr="000175F7">
        <w:trPr>
          <w:trHeight w:val="20"/>
        </w:trPr>
        <w:tc>
          <w:tcPr>
            <w:tcW w:w="1134" w:type="dxa"/>
            <w:shd w:val="clear" w:color="auto" w:fill="auto"/>
          </w:tcPr>
          <w:p w14:paraId="330852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504CB6" w14:textId="7D99575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Алєксандров Володимир Борисович (Александров Владимир Борисович, Aleksandrov Vladmir), 1984 р.н., громадянин Російської Федерації, заступник генерального директора з адміністративного управління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Аерофлот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F9DCCDB"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1F8380"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23BB173"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9BC5C5" w14:textId="6E1978C9" w:rsidR="00ED01AA" w:rsidRPr="00ED01AA"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FF06BC" w14:textId="1AB8420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CC6415" w14:textId="77777777" w:rsidTr="000175F7">
        <w:trPr>
          <w:trHeight w:val="20"/>
        </w:trPr>
        <w:tc>
          <w:tcPr>
            <w:tcW w:w="1134" w:type="dxa"/>
            <w:shd w:val="clear" w:color="auto" w:fill="auto"/>
          </w:tcPr>
          <w:p w14:paraId="7B0B59F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868A0D" w14:textId="7E051CDE" w:rsidR="00ED01AA" w:rsidRPr="00ED01AA" w:rsidRDefault="00ED01AA" w:rsidP="00621463">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Шпак Євгенія Святославівна (Шпак Евгения Святославовна, Shpak Evgenia), 1979 р.н., громадянка Російської Федерації, </w:t>
            </w:r>
            <w:r w:rsidR="00621463">
              <w:rPr>
                <w:rFonts w:ascii="Times New Roman" w:eastAsia="Times New Roman" w:hAnsi="Times New Roman" w:cs="Times New Roman"/>
                <w:sz w:val="24"/>
                <w:szCs w:val="24"/>
                <w:lang w:eastAsia="uk-UA"/>
              </w:rPr>
              <w:t>з</w:t>
            </w:r>
            <w:r w:rsidRPr="00ED01AA">
              <w:rPr>
                <w:rFonts w:ascii="Times New Roman" w:eastAsia="Times New Roman" w:hAnsi="Times New Roman" w:cs="Times New Roman"/>
                <w:sz w:val="24"/>
                <w:szCs w:val="24"/>
                <w:lang w:eastAsia="uk-UA"/>
              </w:rPr>
              <w:t xml:space="preserve">аступник генерального директора з правових питань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49F98F6"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ACC1F2"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AE0EB4E"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D6B1FB7" w14:textId="55CED57C" w:rsidR="00ED01AA" w:rsidRPr="00ED01AA"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AC873A" w14:textId="3135F3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183B2E" w14:textId="77777777" w:rsidTr="000175F7">
        <w:trPr>
          <w:trHeight w:val="20"/>
        </w:trPr>
        <w:tc>
          <w:tcPr>
            <w:tcW w:w="1134" w:type="dxa"/>
            <w:shd w:val="clear" w:color="auto" w:fill="auto"/>
          </w:tcPr>
          <w:p w14:paraId="0628535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114B87" w14:textId="4C53BF9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Лаутєрбах Анастасія Вікторівна (Лаутербах Анастасия Викторовна, Lauterbakh Anastasia), 1972 р.н., громадянка Російської Федерації, </w:t>
            </w:r>
            <w:r w:rsidRPr="00ED01AA">
              <w:rPr>
                <w:rFonts w:ascii="Times New Roman" w:eastAsia="Times New Roman" w:hAnsi="Times New Roman" w:cs="Times New Roman"/>
                <w:sz w:val="24"/>
                <w:szCs w:val="24"/>
                <w:lang w:eastAsia="uk-UA"/>
              </w:rPr>
              <w:lastRenderedPageBreak/>
              <w:t>незалежний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ПГК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B75ACA"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AD636E2" w14:textId="77777777" w:rsidR="007B5759"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68B529C" w14:textId="12776E7C" w:rsidR="00ED01AA" w:rsidRPr="00ED01AA" w:rsidRDefault="00ED01AA" w:rsidP="007B575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9ECF8F9" w14:textId="231D25E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365140" w14:textId="77777777" w:rsidTr="000175F7">
        <w:trPr>
          <w:trHeight w:val="20"/>
        </w:trPr>
        <w:tc>
          <w:tcPr>
            <w:tcW w:w="1134" w:type="dxa"/>
            <w:shd w:val="clear" w:color="auto" w:fill="auto"/>
          </w:tcPr>
          <w:p w14:paraId="43A31B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656AEE" w14:textId="2CD74AE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Логінов Ілля Олексійович (Логинов Илья Алексеевич, Loginov Ilya), 02.07.1971 р.н., громадянин Російської Федерації, заступник генерального директора з правового забезпечення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Совфрахт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F364D0" w14:textId="77777777" w:rsidR="007B5759" w:rsidRDefault="00ED01AA" w:rsidP="007B575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AE9A410" w14:textId="77777777" w:rsidR="007B5759" w:rsidRDefault="00ED01AA" w:rsidP="007B575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4C1245B" w14:textId="77777777" w:rsidR="007B5759" w:rsidRDefault="00ED01AA" w:rsidP="007B575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4C423D2" w14:textId="5B8191BF" w:rsidR="00ED01AA" w:rsidRPr="00ED01AA" w:rsidRDefault="00ED01AA" w:rsidP="007B575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9F16B1" w14:textId="33CD1F9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34F893" w14:textId="77777777" w:rsidTr="000175F7">
        <w:trPr>
          <w:trHeight w:val="20"/>
        </w:trPr>
        <w:tc>
          <w:tcPr>
            <w:tcW w:w="1134" w:type="dxa"/>
            <w:shd w:val="clear" w:color="auto" w:fill="auto"/>
          </w:tcPr>
          <w:p w14:paraId="33D7F2F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91E617" w14:textId="02748FC6" w:rsidR="00ED01AA" w:rsidRPr="00ED01AA" w:rsidRDefault="00ED01AA" w:rsidP="00621463">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Окороков Іван Борисович (Окороков Иван Борисович, Okorokov Ivan), 19.09.1985 р.н., громадянин Російської Федерації, директор департаменту морського транспорту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Совфрахт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59EFC86"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5FA1A5"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D98B2BD"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E350F2B" w14:textId="16D1117D" w:rsidR="00ED01AA" w:rsidRPr="00ED01AA"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93C68E" w14:textId="2499A6B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0F9274" w14:textId="77777777" w:rsidTr="000175F7">
        <w:trPr>
          <w:trHeight w:val="20"/>
        </w:trPr>
        <w:tc>
          <w:tcPr>
            <w:tcW w:w="1134" w:type="dxa"/>
            <w:shd w:val="clear" w:color="auto" w:fill="auto"/>
          </w:tcPr>
          <w:p w14:paraId="7F30E1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4FF9CF" w14:textId="0FFA2CFA"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Тедєєв Руслан Рутенович (Тедеев Руслан Рутэнович, Tedieiev Ruslan), </w:t>
            </w:r>
            <w:r w:rsidR="0062146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17.06.1961 р.н., </w:t>
            </w:r>
            <w:r w:rsidR="006009CA">
              <w:rPr>
                <w:rFonts w:ascii="Times New Roman" w:eastAsia="Times New Roman" w:hAnsi="Times New Roman" w:cs="Times New Roman"/>
                <w:sz w:val="24"/>
                <w:szCs w:val="24"/>
                <w:lang w:eastAsia="uk-UA"/>
              </w:rPr>
              <w:t xml:space="preserve">громадянство України відсутнє, </w:t>
            </w:r>
            <w:r w:rsidRPr="00ED01AA">
              <w:rPr>
                <w:rFonts w:ascii="Times New Roman" w:eastAsia="Times New Roman" w:hAnsi="Times New Roman" w:cs="Times New Roman"/>
                <w:sz w:val="24"/>
                <w:szCs w:val="24"/>
                <w:lang w:eastAsia="uk-UA"/>
              </w:rPr>
              <w:t xml:space="preserve">уродженець м. Цхінвал Республіки Грузії, депутат, заступник голови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парламенту Південної Осетії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04711BA"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0F4F95"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42F22E3" w14:textId="054285AF" w:rsidR="00ED01AA" w:rsidRPr="00ED01AA"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F5A2A24" w14:textId="5208E3D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DC7490" w14:textId="77777777" w:rsidTr="000175F7">
        <w:trPr>
          <w:trHeight w:val="20"/>
        </w:trPr>
        <w:tc>
          <w:tcPr>
            <w:tcW w:w="1134" w:type="dxa"/>
            <w:shd w:val="clear" w:color="auto" w:fill="auto"/>
          </w:tcPr>
          <w:p w14:paraId="6D722A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E00ECD" w14:textId="7F5EDB83"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Тедєєв Бахва Отарович (Тедеев Бахва Отарович, Tedieiev Bakhva), </w:t>
            </w:r>
            <w:r w:rsidR="0062146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18.09.1969 р.н.,</w:t>
            </w:r>
            <w:r w:rsidR="006009CA">
              <w:rPr>
                <w:rFonts w:ascii="Times New Roman" w:eastAsia="Times New Roman" w:hAnsi="Times New Roman" w:cs="Times New Roman"/>
                <w:sz w:val="24"/>
                <w:szCs w:val="24"/>
                <w:lang w:eastAsia="uk-UA"/>
              </w:rPr>
              <w:t xml:space="preserve"> громадянство України відсутнє, </w:t>
            </w:r>
            <w:r w:rsidRPr="00ED01AA">
              <w:rPr>
                <w:rFonts w:ascii="Times New Roman" w:eastAsia="Times New Roman" w:hAnsi="Times New Roman" w:cs="Times New Roman"/>
                <w:sz w:val="24"/>
                <w:szCs w:val="24"/>
                <w:lang w:eastAsia="uk-UA"/>
              </w:rPr>
              <w:t xml:space="preserve"> уродженець м. Цхінвал Республіки Грузії, депутат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парламенту Південної Осетії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8334813"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E781D9"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1A4A7B6" w14:textId="27BFD1FC" w:rsidR="00ED01AA" w:rsidRPr="00ED01AA"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4C2D7C6" w14:textId="04F74BE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E54495" w14:textId="77777777" w:rsidTr="000175F7">
        <w:trPr>
          <w:trHeight w:val="20"/>
        </w:trPr>
        <w:tc>
          <w:tcPr>
            <w:tcW w:w="1134" w:type="dxa"/>
            <w:shd w:val="clear" w:color="auto" w:fill="auto"/>
          </w:tcPr>
          <w:p w14:paraId="4170838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732D10" w14:textId="7A5B2F40"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Газзаєв Давид Отарович (Газзаев Давид Отарович, Hazzaiev David), </w:t>
            </w:r>
            <w:r w:rsidR="0062146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21.05.1985 р.н., </w:t>
            </w:r>
            <w:r w:rsidR="006009CA">
              <w:rPr>
                <w:rFonts w:ascii="Times New Roman" w:eastAsia="Times New Roman" w:hAnsi="Times New Roman" w:cs="Times New Roman"/>
                <w:sz w:val="24"/>
                <w:szCs w:val="24"/>
                <w:lang w:eastAsia="uk-UA"/>
              </w:rPr>
              <w:t xml:space="preserve">громадянство України відсутнє, </w:t>
            </w:r>
            <w:r w:rsidRPr="00ED01AA">
              <w:rPr>
                <w:rFonts w:ascii="Times New Roman" w:eastAsia="Times New Roman" w:hAnsi="Times New Roman" w:cs="Times New Roman"/>
                <w:sz w:val="24"/>
                <w:szCs w:val="24"/>
                <w:lang w:eastAsia="uk-UA"/>
              </w:rPr>
              <w:t xml:space="preserve">радник президента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Республіки Південна Осетія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D9361B9"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4F43421"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1946FD1" w14:textId="1ED67932" w:rsidR="00ED01AA" w:rsidRPr="00ED01AA"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9276D2" w14:textId="1598463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5D1904" w14:textId="77777777" w:rsidTr="000175F7">
        <w:trPr>
          <w:trHeight w:val="20"/>
        </w:trPr>
        <w:tc>
          <w:tcPr>
            <w:tcW w:w="1134" w:type="dxa"/>
            <w:shd w:val="clear" w:color="auto" w:fill="auto"/>
          </w:tcPr>
          <w:p w14:paraId="3584F05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059FEF" w14:textId="46E38595"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Чочієв Ігор Гедеванович (Чочиев Игорь Гедеванович, Chochiiev Ihor), </w:t>
            </w:r>
            <w:r w:rsidR="0062146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20.05.1992 р.н.,</w:t>
            </w:r>
            <w:r w:rsidR="006009CA">
              <w:rPr>
                <w:rFonts w:ascii="Times New Roman" w:eastAsia="Times New Roman" w:hAnsi="Times New Roman" w:cs="Times New Roman"/>
                <w:sz w:val="24"/>
                <w:szCs w:val="24"/>
                <w:lang w:eastAsia="uk-UA"/>
              </w:rPr>
              <w:t xml:space="preserve"> громадянство України відсутнє, </w:t>
            </w:r>
            <w:r w:rsidRPr="00ED01AA">
              <w:rPr>
                <w:rFonts w:ascii="Times New Roman" w:eastAsia="Times New Roman" w:hAnsi="Times New Roman" w:cs="Times New Roman"/>
                <w:sz w:val="24"/>
                <w:szCs w:val="24"/>
                <w:lang w:eastAsia="uk-UA"/>
              </w:rPr>
              <w:t xml:space="preserve"> депутат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парламенту Південної Осетії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виборами </w:t>
            </w:r>
            <w:r w:rsidR="0062146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48D4790"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771471F" w14:textId="77777777" w:rsidR="007B5759"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AD57B9A" w14:textId="2C22A06D" w:rsidR="00ED01AA" w:rsidRPr="00ED01AA" w:rsidRDefault="00ED01AA" w:rsidP="007B575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F38C61" w14:textId="0771D11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AD460D" w14:textId="77777777" w:rsidTr="000175F7">
        <w:trPr>
          <w:trHeight w:val="20"/>
        </w:trPr>
        <w:tc>
          <w:tcPr>
            <w:tcW w:w="1134" w:type="dxa"/>
            <w:shd w:val="clear" w:color="auto" w:fill="auto"/>
          </w:tcPr>
          <w:p w14:paraId="5A9575A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CEB71F" w14:textId="05368604" w:rsidR="00ED01AA" w:rsidRPr="00ED01AA" w:rsidRDefault="00ED01AA" w:rsidP="00A3403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Козаєв Ігор Вахтангович (Козаев Игорь Вахтангович, Kozaiev Ihor), </w:t>
            </w:r>
            <w:r w:rsidR="00A3403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05.03.1970 р.н., </w:t>
            </w:r>
            <w:r w:rsidR="006009CA">
              <w:rPr>
                <w:rFonts w:ascii="Times New Roman" w:eastAsia="Times New Roman" w:hAnsi="Times New Roman" w:cs="Times New Roman"/>
                <w:sz w:val="24"/>
                <w:szCs w:val="24"/>
                <w:lang w:eastAsia="uk-UA"/>
              </w:rPr>
              <w:t xml:space="preserve">громадянство України відсутнє, </w:t>
            </w:r>
            <w:r w:rsidRPr="00ED01AA">
              <w:rPr>
                <w:rFonts w:ascii="Times New Roman" w:eastAsia="Times New Roman" w:hAnsi="Times New Roman" w:cs="Times New Roman"/>
                <w:sz w:val="24"/>
                <w:szCs w:val="24"/>
                <w:lang w:eastAsia="uk-UA"/>
              </w:rPr>
              <w:t xml:space="preserve">уродженець м. Цхінвал Республіки Грузії, керівник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президента Республіки Південна Осетія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D4D328"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7D265F1"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F53EFFC" w14:textId="1BFEC4D8" w:rsidR="00ED01AA" w:rsidRPr="00ED01AA"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2A7A94" w14:textId="51CE79B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2E835A" w14:textId="77777777" w:rsidTr="000175F7">
        <w:trPr>
          <w:trHeight w:val="20"/>
        </w:trPr>
        <w:tc>
          <w:tcPr>
            <w:tcW w:w="1134" w:type="dxa"/>
            <w:shd w:val="clear" w:color="auto" w:fill="auto"/>
          </w:tcPr>
          <w:p w14:paraId="4C6522B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F2611C" w14:textId="504514DB" w:rsidR="00ED01AA" w:rsidRPr="00ED01AA" w:rsidRDefault="00ED01AA" w:rsidP="00A34039">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Аршба Олег Нурієвич (Аршба Олег Нуриевич, Arshba Oleh), 05.05.1964 р.н., </w:t>
            </w:r>
            <w:r w:rsidR="006009CA">
              <w:rPr>
                <w:rFonts w:ascii="Times New Roman" w:eastAsia="Times New Roman" w:hAnsi="Times New Roman" w:cs="Times New Roman"/>
                <w:sz w:val="24"/>
                <w:szCs w:val="24"/>
                <w:lang w:eastAsia="uk-UA"/>
              </w:rPr>
              <w:t xml:space="preserve">громадянство України відсутнє, </w:t>
            </w:r>
            <w:r w:rsidRPr="00ED01AA">
              <w:rPr>
                <w:rFonts w:ascii="Times New Roman" w:eastAsia="Times New Roman" w:hAnsi="Times New Roman" w:cs="Times New Roman"/>
                <w:sz w:val="24"/>
                <w:szCs w:val="24"/>
                <w:lang w:eastAsia="uk-UA"/>
              </w:rPr>
              <w:t xml:space="preserve">уродженець м. Сухум Республіки Грузії, посол з особливих доручень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закордонних справ Абхазії</w:t>
            </w:r>
            <w:r w:rsidR="00477656">
              <w:rPr>
                <w:rFonts w:ascii="Times New Roman" w:eastAsia="Times New Roman" w:hAnsi="Times New Roman" w:cs="Times New Roman"/>
                <w:sz w:val="24"/>
                <w:szCs w:val="24"/>
                <w:lang w:eastAsia="uk-UA"/>
              </w:rPr>
              <w:t>"</w:t>
            </w:r>
            <w:r w:rsidR="00A34039">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4FAFCC"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417752"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38465B6" w14:textId="06252D24" w:rsidR="00ED01AA" w:rsidRPr="00ED01AA"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93EB83B" w14:textId="797E996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45CD34" w14:textId="77777777" w:rsidTr="000175F7">
        <w:trPr>
          <w:trHeight w:val="20"/>
        </w:trPr>
        <w:tc>
          <w:tcPr>
            <w:tcW w:w="1134" w:type="dxa"/>
            <w:shd w:val="clear" w:color="auto" w:fill="auto"/>
          </w:tcPr>
          <w:p w14:paraId="5171FE5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36557A" w14:textId="48327730" w:rsidR="00ED01AA" w:rsidRPr="00ED01AA"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Гогія Тамаз (Гогия Тамаз, Hohiia Tamaz), 05.07.1961 р.н.,</w:t>
            </w:r>
            <w:r w:rsidR="006009CA">
              <w:rPr>
                <w:rFonts w:ascii="Times New Roman" w:eastAsia="Times New Roman" w:hAnsi="Times New Roman" w:cs="Times New Roman"/>
                <w:sz w:val="24"/>
                <w:szCs w:val="24"/>
                <w:lang w:eastAsia="uk-UA"/>
              </w:rPr>
              <w:t xml:space="preserve"> громадянство України відсутнє, </w:t>
            </w:r>
            <w:r w:rsidRPr="00ED01AA">
              <w:rPr>
                <w:rFonts w:ascii="Times New Roman" w:eastAsia="Times New Roman" w:hAnsi="Times New Roman" w:cs="Times New Roman"/>
                <w:sz w:val="24"/>
                <w:szCs w:val="24"/>
                <w:lang w:eastAsia="uk-UA"/>
              </w:rPr>
              <w:t xml:space="preserve"> уродженець  м. Сухум Республіки Грузії, голова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ЦВК Абхазії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AE5F0AA"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CCE5D02"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879D9F3" w14:textId="7666B22D" w:rsidR="00ED01AA" w:rsidRPr="00ED01AA"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AB14B3" w14:textId="226A2DF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BE9310" w14:textId="77777777" w:rsidTr="000175F7">
        <w:trPr>
          <w:trHeight w:val="20"/>
        </w:trPr>
        <w:tc>
          <w:tcPr>
            <w:tcW w:w="1134" w:type="dxa"/>
            <w:shd w:val="clear" w:color="auto" w:fill="auto"/>
          </w:tcPr>
          <w:p w14:paraId="03DE03E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47AD38" w14:textId="6F652660" w:rsidR="00ED01AA" w:rsidRPr="00ED01AA" w:rsidRDefault="00ED01AA" w:rsidP="008C0B6B">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Ардзінба Алмасхан Зурабович (Ардзинба Алмасхан Зурабович, Ardzinba Almaskhan), 1986 р.н., </w:t>
            </w:r>
            <w:r w:rsidR="006009CA">
              <w:rPr>
                <w:rFonts w:ascii="Times New Roman" w:eastAsia="Times New Roman" w:hAnsi="Times New Roman" w:cs="Times New Roman"/>
                <w:sz w:val="24"/>
                <w:szCs w:val="24"/>
                <w:lang w:eastAsia="uk-UA"/>
              </w:rPr>
              <w:t xml:space="preserve">громадянство </w:t>
            </w:r>
            <w:r w:rsidR="006009CA">
              <w:rPr>
                <w:rFonts w:ascii="Times New Roman" w:eastAsia="Times New Roman" w:hAnsi="Times New Roman" w:cs="Times New Roman"/>
                <w:sz w:val="24"/>
                <w:szCs w:val="24"/>
                <w:lang w:eastAsia="uk-UA"/>
              </w:rPr>
              <w:lastRenderedPageBreak/>
              <w:t xml:space="preserve">України відсутнє, </w:t>
            </w:r>
            <w:r w:rsidRPr="00ED01AA">
              <w:rPr>
                <w:rFonts w:ascii="Times New Roman" w:eastAsia="Times New Roman" w:hAnsi="Times New Roman" w:cs="Times New Roman"/>
                <w:sz w:val="24"/>
                <w:szCs w:val="24"/>
                <w:lang w:eastAsia="uk-UA"/>
              </w:rPr>
              <w:t xml:space="preserve">депутат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парламенту Абхазії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887947"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6D5A843" w14:textId="77777777" w:rsidR="007B5759"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3CD3F6C" w14:textId="29E4BA8E" w:rsidR="00ED01AA" w:rsidRPr="00ED01AA" w:rsidRDefault="00ED01AA" w:rsidP="008C0B6B">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406D24C" w14:textId="6CF54BD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4C50F7" w14:textId="77777777" w:rsidTr="000175F7">
        <w:trPr>
          <w:trHeight w:val="20"/>
        </w:trPr>
        <w:tc>
          <w:tcPr>
            <w:tcW w:w="1134" w:type="dxa"/>
            <w:shd w:val="clear" w:color="auto" w:fill="auto"/>
          </w:tcPr>
          <w:p w14:paraId="2E1CA46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DBEA39" w14:textId="419AA319"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Поппель Патрік (Поппель Патрик, Poppel Patrik), 19.05.1985 р.н., громадянин Республіки Австрія, паспорт Р3477313, генеральний секретар громадської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Інститут Суворова в </w:t>
            </w:r>
            <w:r w:rsidR="00A3403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Відень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0AF7EB"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FCF5F6"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EB54846" w14:textId="7A220A95"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A28EC7" w14:textId="2873CEF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5ABD53" w14:textId="77777777" w:rsidTr="000175F7">
        <w:trPr>
          <w:trHeight w:val="20"/>
        </w:trPr>
        <w:tc>
          <w:tcPr>
            <w:tcW w:w="1134" w:type="dxa"/>
            <w:shd w:val="clear" w:color="auto" w:fill="auto"/>
          </w:tcPr>
          <w:p w14:paraId="48CB0A7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5E59CB" w14:textId="7103B855"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Пенріс Ян (Пенрис Ян, Penris Yan), 12.01.1964 р.н., уродженець м. Антверпену р-н Мерксем Королівства Бельгія, громадянин Королівства Бельгія, депутат парламенту Королівства Бельгії,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CD57A3"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DD8D5F"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EA7884E" w14:textId="341EA646"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24DDB8" w14:textId="6BB6EB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1442D9" w14:textId="77777777" w:rsidTr="000175F7">
        <w:trPr>
          <w:trHeight w:val="20"/>
        </w:trPr>
        <w:tc>
          <w:tcPr>
            <w:tcW w:w="1134" w:type="dxa"/>
            <w:shd w:val="clear" w:color="auto" w:fill="auto"/>
          </w:tcPr>
          <w:p w14:paraId="7D1DFF2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D17700" w14:textId="6DEF2DFA"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Роман Кріс (Роман Крис, Roman Chris), 03.10.1965 р.н., громадянин Королівства Бельгія, директор Геополітичного дослідного центру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Євро-Русь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політолог,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B9A18EE"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E5063CD"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8CEDE97" w14:textId="59E4EC76"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3E2B69" w14:textId="5A3AD24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287788" w14:textId="77777777" w:rsidTr="000175F7">
        <w:trPr>
          <w:trHeight w:val="20"/>
        </w:trPr>
        <w:tc>
          <w:tcPr>
            <w:tcW w:w="1134" w:type="dxa"/>
            <w:shd w:val="clear" w:color="auto" w:fill="auto"/>
          </w:tcPr>
          <w:p w14:paraId="2B55414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B6B883" w14:textId="703BBCEE"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Крєйєльман Франк (Крейельман Франк, Kreyelman Frank), 10.08.1961 р.н., громадянин Королівства Бельгія, паспорт EJ224855, член бельгійської ультраправої партії Vlaams Belang, депутат </w:t>
            </w:r>
            <w:r w:rsidRPr="00ED01AA">
              <w:rPr>
                <w:rFonts w:ascii="Times New Roman" w:eastAsia="Times New Roman" w:hAnsi="Times New Roman" w:cs="Times New Roman"/>
                <w:sz w:val="24"/>
                <w:szCs w:val="24"/>
                <w:lang w:eastAsia="uk-UA"/>
              </w:rPr>
              <w:lastRenderedPageBreak/>
              <w:t xml:space="preserve">Фламандського парламенту,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2ABA5BF" w14:textId="77777777" w:rsidR="008C0B6B" w:rsidRDefault="00ED01AA" w:rsidP="008C0B6B">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r w:rsidR="008C0B6B">
              <w:rPr>
                <w:rFonts w:ascii="Times New Roman" w:eastAsia="Times New Roman" w:hAnsi="Times New Roman" w:cs="Times New Roman"/>
                <w:sz w:val="24"/>
                <w:szCs w:val="24"/>
                <w:lang w:eastAsia="uk-UA"/>
              </w:rPr>
              <w:tab/>
            </w:r>
          </w:p>
          <w:p w14:paraId="585C6223" w14:textId="77777777" w:rsidR="008C0B6B" w:rsidRDefault="00ED01AA" w:rsidP="008C0B6B">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CD11A08" w14:textId="6D28FC1A" w:rsidR="00ED01AA" w:rsidRPr="00ED01AA" w:rsidRDefault="00ED01AA" w:rsidP="008C0B6B">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CE097B2" w14:textId="6D55C63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18A34C" w14:textId="77777777" w:rsidTr="000175F7">
        <w:trPr>
          <w:trHeight w:val="20"/>
        </w:trPr>
        <w:tc>
          <w:tcPr>
            <w:tcW w:w="1134" w:type="dxa"/>
            <w:shd w:val="clear" w:color="auto" w:fill="auto"/>
          </w:tcPr>
          <w:p w14:paraId="5E7E7D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A4D3E3" w14:textId="22705D61"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Медейрос Нубем (Medeiros Nubem), 07.12.1943 р.н., уродженець </w:t>
            </w:r>
            <w:r w:rsidR="00A3403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Порту-Алегрі Федеративної Республіки Бразилія, громадянин Федеративної Республіки Бразилія, професор математики, член ЦК Компартії Бразилії,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D91609"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F44E45"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F6170A0" w14:textId="12D48B65"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2A76B4" w14:textId="6CAE46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3C0821" w14:textId="77777777" w:rsidTr="000175F7">
        <w:trPr>
          <w:trHeight w:val="20"/>
        </w:trPr>
        <w:tc>
          <w:tcPr>
            <w:tcW w:w="1134" w:type="dxa"/>
            <w:shd w:val="clear" w:color="auto" w:fill="auto"/>
          </w:tcPr>
          <w:p w14:paraId="4C3D4E2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EC5389" w14:textId="3BEC2C97"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Рібейро Клаудіо (Рибейро Клаудио, Ribeiro Klaudio), 23.02.1956 р.н., громадянин Федеративної Республіки Бразилія, публіцист, диригент, член ЦК Компартії Бразилії,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AA88F2"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DE9F17"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34D91AE" w14:textId="4EDEC955"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1DA6AB3" w14:textId="5478D24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DD41E7" w14:textId="77777777" w:rsidTr="000175F7">
        <w:trPr>
          <w:trHeight w:val="20"/>
        </w:trPr>
        <w:tc>
          <w:tcPr>
            <w:tcW w:w="1134" w:type="dxa"/>
            <w:shd w:val="clear" w:color="auto" w:fill="auto"/>
          </w:tcPr>
          <w:p w14:paraId="4110AF2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1D65B5" w14:textId="7978AC2B"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Ставропулос Статіс (Ставропулос Статис, Stavropulos Statis), 01.06.1955 р.н., громадянин Грецької Республіки, журналіст,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2C8C08"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7D07D8"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AD39D1B" w14:textId="00A78A9B"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3EF22C" w14:textId="7FF7789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70ABF6" w14:textId="77777777" w:rsidTr="000175F7">
        <w:trPr>
          <w:trHeight w:val="20"/>
        </w:trPr>
        <w:tc>
          <w:tcPr>
            <w:tcW w:w="1134" w:type="dxa"/>
            <w:shd w:val="clear" w:color="auto" w:fill="auto"/>
          </w:tcPr>
          <w:p w14:paraId="6335EC1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AE6561" w14:textId="180C61AC"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Маркес Ісаак (Маркес Исаак, Markes Isaak), 19.01.1987 р.н., громадянин Королівства Іспанія, учасник незаконного збройного формування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кореспондент інформаційного агенства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Newsfront</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63D304"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B4111FC"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B73F0DD" w14:textId="3DC86114"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EC11B8" w14:textId="55CB76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D36C94" w14:textId="77777777" w:rsidTr="000175F7">
        <w:trPr>
          <w:trHeight w:val="20"/>
        </w:trPr>
        <w:tc>
          <w:tcPr>
            <w:tcW w:w="1134" w:type="dxa"/>
            <w:shd w:val="clear" w:color="auto" w:fill="auto"/>
          </w:tcPr>
          <w:p w14:paraId="2D8200C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64378A" w14:textId="168A3E19"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Рацці Антоніо (Рацци Антонио, Razzi Antonio), 22.02.1948 р.н., уродженець Джуліано-Театіно Італійської Республіки, громадянин Італійської Республіки, член партії правої партії Forza Italia,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7D3B17"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52B0A5"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2B3AF40" w14:textId="40170CCB"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2572FD8" w14:textId="681298E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85469F" w14:textId="77777777" w:rsidTr="000175F7">
        <w:trPr>
          <w:trHeight w:val="20"/>
        </w:trPr>
        <w:tc>
          <w:tcPr>
            <w:tcW w:w="1134" w:type="dxa"/>
            <w:shd w:val="clear" w:color="auto" w:fill="auto"/>
          </w:tcPr>
          <w:p w14:paraId="6AF92E0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678839" w14:textId="0E964CAD"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Дзокателлі Пальмаріно (Дзокателли Палмарино, Dzokatelli Palmarino), 18.01.1961 р.н., громадянин Італійської Республіки, заступник голови Асоціації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Венето – 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президент 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Комітет незалежності Венето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6E80D75"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5605C3B"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2E1F036" w14:textId="563EE191"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C92B0B" w14:textId="5BAAA7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5D6F62" w14:textId="77777777" w:rsidTr="000175F7">
        <w:trPr>
          <w:trHeight w:val="20"/>
        </w:trPr>
        <w:tc>
          <w:tcPr>
            <w:tcW w:w="1134" w:type="dxa"/>
            <w:shd w:val="clear" w:color="auto" w:fill="auto"/>
          </w:tcPr>
          <w:p w14:paraId="43F324E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DB24A7" w14:textId="3194AC58" w:rsidR="00ED01AA" w:rsidRPr="00ED01AA" w:rsidRDefault="00ED01AA" w:rsidP="00CB525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К'єза Джульєтто (Кьеза Джульєтто, Kieza Dzhulietto), 04.09.1940 р.н., громадянин Італійської Республіки, проросійський журналіст, ексдепутат Європарламенту, член правої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Брати Італії </w:t>
            </w:r>
            <w:r w:rsidR="00CB525A">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національний альянс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1C01FF"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5A2034A"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F1A151A" w14:textId="6A2B9939"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A858A5" w14:textId="5AD06E2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282F9E" w14:textId="77777777" w:rsidTr="000175F7">
        <w:trPr>
          <w:trHeight w:val="20"/>
        </w:trPr>
        <w:tc>
          <w:tcPr>
            <w:tcW w:w="1134" w:type="dxa"/>
            <w:shd w:val="clear" w:color="auto" w:fill="auto"/>
          </w:tcPr>
          <w:p w14:paraId="4286DA5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733058" w14:textId="2DDE6431"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Бертолазо Елізео (Бертолазо Элизео, Bertolazo Elizeo), 30.12.1960 р.н., громадянин Італійської Республіки, паспорт AA5381467, аналітик інституту </w:t>
            </w:r>
            <w:r w:rsidRPr="00ED01AA">
              <w:rPr>
                <w:rFonts w:ascii="Times New Roman" w:eastAsia="Times New Roman" w:hAnsi="Times New Roman" w:cs="Times New Roman"/>
                <w:sz w:val="24"/>
                <w:szCs w:val="24"/>
                <w:lang w:eastAsia="uk-UA"/>
              </w:rPr>
              <w:lastRenderedPageBreak/>
              <w:t xml:space="preserve">вищих геополітичних досліджень і суміжних наук (IsAG), засновник російсько-італійської 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Агровенеція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член асоціацій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Італія-Росія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Ломбардія-Росія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130823"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F653960" w14:textId="77777777" w:rsidR="008C0B6B"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01279A9" w14:textId="47B755D9" w:rsidR="00ED01AA" w:rsidRPr="00ED01AA" w:rsidRDefault="00ED01AA" w:rsidP="008C0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D20C22" w14:textId="733ADEC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6BB28A" w14:textId="77777777" w:rsidTr="000175F7">
        <w:trPr>
          <w:trHeight w:val="20"/>
        </w:trPr>
        <w:tc>
          <w:tcPr>
            <w:tcW w:w="1134" w:type="dxa"/>
            <w:shd w:val="clear" w:color="auto" w:fill="auto"/>
          </w:tcPr>
          <w:p w14:paraId="18B7B43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8A5AF4" w14:textId="1BF41EBE"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Рональд Ван Амеронген (Рональд Ван Амеронген, Ronald Van Amerongen), 06.02.1957 р.н., громадянин Королівства Нідерланди, паспорт NP04402KO, проживає у так званій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журналіст, позаштатний кореспондент агентства новин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Донай</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115424"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6D3CADB"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8D037D5" w14:textId="44E02AB9"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6FA9D27" w14:textId="6AB57B4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A6056E" w14:textId="77777777" w:rsidTr="000175F7">
        <w:trPr>
          <w:trHeight w:val="20"/>
        </w:trPr>
        <w:tc>
          <w:tcPr>
            <w:tcW w:w="1134" w:type="dxa"/>
            <w:shd w:val="clear" w:color="auto" w:fill="auto"/>
          </w:tcPr>
          <w:p w14:paraId="09AD3C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E41DCC" w14:textId="152B973A" w:rsidR="00ED01AA" w:rsidRPr="00ED01AA" w:rsidRDefault="00ED01AA" w:rsidP="00CB525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Мауер Андреас (Мауэр Андрэас, Mauer Andreas), 1970 р.н., громадянин Федеративної Республіки Німеччина, громадський діяч, керівник фракції партії лівих </w:t>
            </w:r>
            <w:r w:rsidR="00CB525A">
              <w:rPr>
                <w:rFonts w:ascii="Times New Roman" w:eastAsia="Times New Roman" w:hAnsi="Times New Roman" w:cs="Times New Roman"/>
                <w:sz w:val="24"/>
                <w:szCs w:val="24"/>
                <w:lang w:eastAsia="uk-UA"/>
              </w:rPr>
              <w:t>у</w:t>
            </w:r>
            <w:r w:rsidRPr="00ED01AA">
              <w:rPr>
                <w:rFonts w:ascii="Times New Roman" w:eastAsia="Times New Roman" w:hAnsi="Times New Roman" w:cs="Times New Roman"/>
                <w:sz w:val="24"/>
                <w:szCs w:val="24"/>
                <w:lang w:eastAsia="uk-UA"/>
              </w:rPr>
              <w:t xml:space="preserve"> міській раді Квакенбрюка,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2009BD"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5ABBDF9"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B580BBA" w14:textId="295CBC2C"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C6B8A2" w14:textId="25976D8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7C7256" w14:textId="77777777" w:rsidTr="000175F7">
        <w:trPr>
          <w:trHeight w:val="20"/>
        </w:trPr>
        <w:tc>
          <w:tcPr>
            <w:tcW w:w="1134" w:type="dxa"/>
            <w:shd w:val="clear" w:color="auto" w:fill="auto"/>
          </w:tcPr>
          <w:p w14:paraId="192B1A1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93AE22" w14:textId="5FB8BF2A"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Ліндеманн Гуннар (Линдеманн Гуннар, Lindemann Gunnar), 25.08.1970 р.н., громадянин Федеративної Республіки Німеччина, паспорт C6ZZNXLGM, член палати депутатів Берліну від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Альтернатива для Німеччини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4DD0D9C"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6FB3E0B"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D8C0B6B" w14:textId="535D8D1C"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9EE322" w14:textId="123AE87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76ED32" w14:textId="77777777" w:rsidTr="000175F7">
        <w:trPr>
          <w:trHeight w:val="20"/>
        </w:trPr>
        <w:tc>
          <w:tcPr>
            <w:tcW w:w="1134" w:type="dxa"/>
            <w:shd w:val="clear" w:color="auto" w:fill="auto"/>
          </w:tcPr>
          <w:p w14:paraId="333AFEC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4CA7E0" w14:textId="5900DCD1"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Лео Самм Марко (Leo Samm Marko), 19.11.1969 р.н., громадянин Федеративної Республіки Німеччина, громадський діяч з Квакенбрюка,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0995C2" w14:textId="77777777" w:rsidR="00591464" w:rsidRDefault="00ED01AA" w:rsidP="00591464">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D13430" w14:textId="10B3B3E8" w:rsidR="00ED01AA" w:rsidRPr="00ED01AA" w:rsidRDefault="00ED01AA" w:rsidP="00591464">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r w:rsidRPr="00ED01AA">
              <w:rPr>
                <w:rFonts w:ascii="Times New Roman" w:eastAsia="Times New Roman" w:hAnsi="Times New Roman" w:cs="Times New Roman"/>
                <w:sz w:val="24"/>
                <w:szCs w:val="24"/>
                <w:lang w:eastAsia="uk-UA"/>
              </w:rPr>
              <w:b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CBD9FF" w14:textId="6A2A0E8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04EA77" w14:textId="77777777" w:rsidTr="000175F7">
        <w:trPr>
          <w:trHeight w:val="20"/>
        </w:trPr>
        <w:tc>
          <w:tcPr>
            <w:tcW w:w="1134" w:type="dxa"/>
            <w:shd w:val="clear" w:color="auto" w:fill="auto"/>
          </w:tcPr>
          <w:p w14:paraId="68765DA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F46667" w14:textId="353417E3"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Кісслінг Олаф (Кисслинг Олаф, Kisslinh Olaf), 22.05.1967 р.н., громадянин Федеративної Республіки Німеччина, депутат земського зібрання Тюрингії,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F02C51"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097594"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E094BDD" w14:textId="30EC6C74"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B0644E" w14:textId="394968F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1F8D53" w14:textId="77777777" w:rsidTr="000175F7">
        <w:trPr>
          <w:trHeight w:val="20"/>
        </w:trPr>
        <w:tc>
          <w:tcPr>
            <w:tcW w:w="1134" w:type="dxa"/>
            <w:shd w:val="clear" w:color="auto" w:fill="auto"/>
          </w:tcPr>
          <w:p w14:paraId="26A3A0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5D0D46" w14:textId="09D92793"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Гретцингер Ріхард (Гретцингер Рихард, Hrettsynher Rikhard), 25.01.1948 р.н., громадянин Федеративної Республіки Німеччина, член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Русские немцы за партию Альтернатива для Германии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Russlanddeutsche fur die AfD NRW</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F57FF7"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B59041D"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2D31BBD" w14:textId="7F62C629"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DBC4F3" w14:textId="3CA5EF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AA24D3" w14:textId="77777777" w:rsidTr="000175F7">
        <w:trPr>
          <w:trHeight w:val="20"/>
        </w:trPr>
        <w:tc>
          <w:tcPr>
            <w:tcW w:w="1134" w:type="dxa"/>
            <w:shd w:val="clear" w:color="auto" w:fill="auto"/>
          </w:tcPr>
          <w:p w14:paraId="667D7B0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E669A7" w14:textId="420E03CC"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Мосаб Салех (Mosab Salekh), </w:t>
            </w:r>
            <w:r w:rsidR="00CB525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08.12.1985 р.н., громадянин Держави Палестини, керівник Центру арабської культури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Садиг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радник так званого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глави так званої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653711"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8B60EEC"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07013E6" w14:textId="2F4BC44A"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B80524" w14:textId="649365D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CAE7EB" w14:textId="77777777" w:rsidTr="000175F7">
        <w:trPr>
          <w:trHeight w:val="20"/>
        </w:trPr>
        <w:tc>
          <w:tcPr>
            <w:tcW w:w="1134" w:type="dxa"/>
            <w:shd w:val="clear" w:color="auto" w:fill="auto"/>
          </w:tcPr>
          <w:p w14:paraId="6653836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E5BF18" w14:textId="0CC85DC2"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Ілаясон Джордж (Илаясон Джордж, Ilaiason Dzhordzh), 22.06.1965 р.н., громадянин Сполучених Штатів Америки, журналіст видання Washington's Blog, проживає на непідконтрольній території Луганської обл.,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D7935D0"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E0D50A" w14:textId="2DDCDF8F"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r w:rsidRPr="00ED01AA">
              <w:rPr>
                <w:rFonts w:ascii="Times New Roman" w:eastAsia="Times New Roman" w:hAnsi="Times New Roman" w:cs="Times New Roman"/>
                <w:sz w:val="24"/>
                <w:szCs w:val="24"/>
                <w:lang w:eastAsia="uk-UA"/>
              </w:rPr>
              <w:b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598187" w14:textId="7A855E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5B18D3" w14:textId="77777777" w:rsidTr="000175F7">
        <w:trPr>
          <w:trHeight w:val="20"/>
        </w:trPr>
        <w:tc>
          <w:tcPr>
            <w:tcW w:w="1134" w:type="dxa"/>
            <w:shd w:val="clear" w:color="auto" w:fill="auto"/>
          </w:tcPr>
          <w:p w14:paraId="372FEDF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C94DDC" w14:textId="410A8D8E"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Депрем Окай (Deprem Okay), 1980 р.н, громадянин Турецької Республіки, паспорт U03359040, проживає на території окупованого Донбасу, журналіст інформагенції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Evrensel</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p>
        </w:tc>
        <w:tc>
          <w:tcPr>
            <w:tcW w:w="8032" w:type="dxa"/>
            <w:shd w:val="clear" w:color="auto" w:fill="auto"/>
            <w:hideMark/>
          </w:tcPr>
          <w:p w14:paraId="01997F67" w14:textId="77777777" w:rsidR="00591464" w:rsidRDefault="00ED01AA" w:rsidP="00591464">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E68EACF" w14:textId="77777777" w:rsidR="00591464" w:rsidRDefault="00ED01AA" w:rsidP="00591464">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9BCDA0B" w14:textId="1B51DBC6" w:rsidR="00ED01AA" w:rsidRPr="00ED01AA" w:rsidRDefault="00ED01AA" w:rsidP="00591464">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05D221" w14:textId="3FCDC56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C94E88" w14:textId="77777777" w:rsidTr="000175F7">
        <w:trPr>
          <w:trHeight w:val="20"/>
        </w:trPr>
        <w:tc>
          <w:tcPr>
            <w:tcW w:w="1134" w:type="dxa"/>
            <w:shd w:val="clear" w:color="auto" w:fill="auto"/>
          </w:tcPr>
          <w:p w14:paraId="18D432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A2BFF5" w14:textId="3311A4FC" w:rsidR="00ED01AA" w:rsidRPr="00ED01AA" w:rsidRDefault="00ED01AA" w:rsidP="0059146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Саму Тамаш (Samu Tamash), </w:t>
            </w:r>
            <w:r w:rsidR="0059146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17.03.1986 р.н., громадянин Угорщини, депутат регіонального парламенту, член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Йоббік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представник обласної ради Бекеш у Конгресі місцевих та регіональних влад Ради Європи,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CEB82E"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944DB28"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1AAD0DA" w14:textId="12184CBE"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1B1389" w14:textId="4E32AF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9D630A" w14:textId="77777777" w:rsidTr="000175F7">
        <w:trPr>
          <w:trHeight w:val="20"/>
        </w:trPr>
        <w:tc>
          <w:tcPr>
            <w:tcW w:w="1134" w:type="dxa"/>
            <w:shd w:val="clear" w:color="auto" w:fill="auto"/>
          </w:tcPr>
          <w:p w14:paraId="43D6702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9868B9" w14:textId="5873E1F8"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Путконєн Янус (Путконен Янус, Putkonien Yanus), 16.11.1974 р.н., </w:t>
            </w:r>
            <w:r w:rsidRPr="00ED01AA">
              <w:rPr>
                <w:rFonts w:ascii="Times New Roman" w:eastAsia="Times New Roman" w:hAnsi="Times New Roman" w:cs="Times New Roman"/>
                <w:sz w:val="24"/>
                <w:szCs w:val="24"/>
                <w:lang w:eastAsia="uk-UA"/>
              </w:rPr>
              <w:lastRenderedPageBreak/>
              <w:t xml:space="preserve">громадянин Фінляндської Республіки, паспорт PL1251368, журналіст, редактор агенції новин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DONi News</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8DAF8D2"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B6A56CA"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37E6FABB" w14:textId="77777777" w:rsid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p w14:paraId="2CE706C9" w14:textId="77777777" w:rsidR="00591464" w:rsidRDefault="00591464" w:rsidP="00591464">
            <w:pPr>
              <w:spacing w:after="100" w:line="240" w:lineRule="auto"/>
              <w:rPr>
                <w:rFonts w:ascii="Times New Roman" w:eastAsia="Times New Roman" w:hAnsi="Times New Roman" w:cs="Times New Roman"/>
                <w:sz w:val="24"/>
                <w:szCs w:val="24"/>
                <w:lang w:eastAsia="uk-UA"/>
              </w:rPr>
            </w:pPr>
          </w:p>
          <w:p w14:paraId="35F646AB" w14:textId="203BB04C" w:rsidR="00591464" w:rsidRPr="00ED01AA" w:rsidRDefault="00591464" w:rsidP="00591464">
            <w:pPr>
              <w:spacing w:after="100" w:line="240" w:lineRule="auto"/>
              <w:rPr>
                <w:rFonts w:ascii="Times New Roman" w:eastAsia="Times New Roman" w:hAnsi="Times New Roman" w:cs="Times New Roman"/>
                <w:sz w:val="24"/>
                <w:szCs w:val="24"/>
                <w:lang w:eastAsia="uk-UA"/>
              </w:rPr>
            </w:pPr>
          </w:p>
        </w:tc>
        <w:tc>
          <w:tcPr>
            <w:tcW w:w="1701" w:type="dxa"/>
            <w:shd w:val="clear" w:color="auto" w:fill="auto"/>
          </w:tcPr>
          <w:p w14:paraId="4401D035" w14:textId="7AF8E33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DD0832" w14:textId="77777777" w:rsidTr="000175F7">
        <w:trPr>
          <w:trHeight w:val="20"/>
        </w:trPr>
        <w:tc>
          <w:tcPr>
            <w:tcW w:w="1134" w:type="dxa"/>
            <w:shd w:val="clear" w:color="auto" w:fill="auto"/>
          </w:tcPr>
          <w:p w14:paraId="74ED2B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B1A321" w14:textId="0A03C562"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Екман Ярмо (Экман Ярмо, Ekman Jarmo), 04.02.1983 р.н., громадянин Фінляндської Республіки, керівник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Товариство дружби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Фінляндія – Новоросія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журналіст,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E3D6FDE"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EC49E4"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ECBF8A3" w14:textId="6F0654B3"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0E6247" w14:textId="17C8AFA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7E6125" w14:textId="77777777" w:rsidTr="000175F7">
        <w:trPr>
          <w:trHeight w:val="20"/>
        </w:trPr>
        <w:tc>
          <w:tcPr>
            <w:tcW w:w="1134" w:type="dxa"/>
            <w:shd w:val="clear" w:color="auto" w:fill="auto"/>
          </w:tcPr>
          <w:p w14:paraId="76904E2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137F98" w14:textId="24244010"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Бекман Йохан Ерккі (Бэкман Йохан Эркки, Bekman Yokhan Erkki), 1971 р.н., громадянин Фінляндської Республіки, паспорт PB1915291, фінський правозахисник,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52B01CB"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305F47"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C12B812" w14:textId="6D3137A3"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2C59D1" w14:textId="199A74D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AED003" w14:textId="77777777" w:rsidTr="000175F7">
        <w:trPr>
          <w:trHeight w:val="20"/>
        </w:trPr>
        <w:tc>
          <w:tcPr>
            <w:tcW w:w="1134" w:type="dxa"/>
            <w:shd w:val="clear" w:color="auto" w:fill="auto"/>
          </w:tcPr>
          <w:p w14:paraId="4861A77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61CCE7" w14:textId="124DAE8E"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Хеллевіг Йон (Хеллевиг Йон, Khellevih Yon), 26.02.1962 р.н., громадянин Фінляндської Республіки, дипломат, політичний аналітик,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E7BC57"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0EABF00"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3FEA9DC" w14:textId="221F96D9"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C74500" w14:textId="6A1EF15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E1B18B" w14:textId="77777777" w:rsidTr="000175F7">
        <w:trPr>
          <w:trHeight w:val="20"/>
        </w:trPr>
        <w:tc>
          <w:tcPr>
            <w:tcW w:w="1134" w:type="dxa"/>
            <w:shd w:val="clear" w:color="auto" w:fill="auto"/>
          </w:tcPr>
          <w:p w14:paraId="2B6EFA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7C95D3" w14:textId="051547AA"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Маріані Т'єррі (Мариани Тьерри, Mariani Tierri), 1958 р.н., громадянин Французької Республіки, паспорт 13CD03462, член французької правоцентристської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Республіканці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D6F2FD"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66D427" w14:textId="77777777" w:rsidR="00591464"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58CA135" w14:textId="5C4FDB45" w:rsidR="00ED01AA" w:rsidRPr="00ED01AA" w:rsidRDefault="00ED01AA" w:rsidP="0059146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591464">
              <w:rPr>
                <w:rFonts w:ascii="Times New Roman" w:eastAsia="Times New Roman" w:hAnsi="Times New Roman" w:cs="Times New Roman"/>
                <w:sz w:val="24"/>
                <w:szCs w:val="24"/>
                <w:lang w:eastAsia="uk-UA"/>
              </w:rPr>
              <w:br/>
            </w:r>
          </w:p>
        </w:tc>
        <w:tc>
          <w:tcPr>
            <w:tcW w:w="1701" w:type="dxa"/>
            <w:shd w:val="clear" w:color="auto" w:fill="auto"/>
          </w:tcPr>
          <w:p w14:paraId="0F115B21" w14:textId="67E81E8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2819B1" w14:textId="77777777" w:rsidTr="000175F7">
        <w:trPr>
          <w:trHeight w:val="20"/>
        </w:trPr>
        <w:tc>
          <w:tcPr>
            <w:tcW w:w="1134" w:type="dxa"/>
            <w:shd w:val="clear" w:color="auto" w:fill="auto"/>
          </w:tcPr>
          <w:p w14:paraId="1864EFF3" w14:textId="77777777" w:rsidR="00ED01AA" w:rsidRPr="00ED01AA" w:rsidRDefault="00ED01AA" w:rsidP="00D9046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55F792" w14:textId="2AF83D09" w:rsidR="00ED01AA" w:rsidRPr="00ED01AA" w:rsidRDefault="00ED01AA" w:rsidP="00920657">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Вуазен Мішель (Вуазэн Мішель, Vuazen Mishel), 06.10.1944 р.н., уродженець </w:t>
            </w:r>
            <w:r w:rsidR="0092065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Париж</w:t>
            </w:r>
            <w:r w:rsidR="0092065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Французької Республіки, громадянин Французької Республіки, колишній глава французької делегації в Парламентській асамблеї ОБСЄ,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E4CC04A" w14:textId="77777777" w:rsidR="00591464"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40FBFFC" w14:textId="77777777" w:rsidR="00591464"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4078204" w14:textId="753E5A01" w:rsidR="00ED01AA" w:rsidRPr="00ED01AA"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13B588" w14:textId="4F412E5D" w:rsidR="00ED01AA" w:rsidRPr="00ED01AA" w:rsidRDefault="00ED01AA" w:rsidP="00D9046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6D7590" w14:textId="77777777" w:rsidTr="000175F7">
        <w:trPr>
          <w:trHeight w:val="20"/>
        </w:trPr>
        <w:tc>
          <w:tcPr>
            <w:tcW w:w="1134" w:type="dxa"/>
            <w:shd w:val="clear" w:color="auto" w:fill="auto"/>
          </w:tcPr>
          <w:p w14:paraId="376E7BBC" w14:textId="77777777" w:rsidR="00ED01AA" w:rsidRPr="00ED01AA" w:rsidRDefault="00ED01AA" w:rsidP="00D9046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8DAC5F" w14:textId="204F71DA" w:rsidR="00ED01AA" w:rsidRPr="00ED01AA" w:rsidRDefault="00ED01AA" w:rsidP="00D9046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Неан Крістель (Нэан Кристель, Nean Kristel), 18.11.1978 р.н., громадянка Французької Республіки, паспорт 9316007019, журналістка агентства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DONi Press</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спостерігачка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0FE39AD" w14:textId="77777777" w:rsidR="00591464"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E43DE15" w14:textId="77777777" w:rsidR="00591464"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A1A8084" w14:textId="789D86A8" w:rsidR="00ED01AA" w:rsidRPr="00ED01AA"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C13726" w14:textId="1C9063FE" w:rsidR="00ED01AA" w:rsidRPr="00ED01AA" w:rsidRDefault="00ED01AA" w:rsidP="00D9046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FB9AFA" w14:textId="77777777" w:rsidTr="000175F7">
        <w:trPr>
          <w:trHeight w:val="20"/>
        </w:trPr>
        <w:tc>
          <w:tcPr>
            <w:tcW w:w="1134" w:type="dxa"/>
            <w:shd w:val="clear" w:color="auto" w:fill="auto"/>
          </w:tcPr>
          <w:p w14:paraId="7243D719" w14:textId="77777777" w:rsidR="00ED01AA" w:rsidRPr="00ED01AA" w:rsidRDefault="00ED01AA" w:rsidP="00D9046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9FC65B" w14:textId="5858DCE4" w:rsidR="00ED01AA" w:rsidRPr="00ED01AA" w:rsidRDefault="00ED01AA" w:rsidP="00D9046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Мірковіч Ніколя (Миркович Николя, Mirkovich Nikolia), 03.08.1971 р.н., громадянин Республіки Сербія та Французької Республіки, паспорт 01FA25133, президент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Захід-</w:t>
            </w:r>
            <w:r w:rsidRPr="00ED01AA">
              <w:rPr>
                <w:rFonts w:ascii="Times New Roman" w:eastAsia="Times New Roman" w:hAnsi="Times New Roman" w:cs="Times New Roman"/>
                <w:sz w:val="24"/>
                <w:szCs w:val="24"/>
                <w:lang w:eastAsia="uk-UA"/>
              </w:rPr>
              <w:lastRenderedPageBreak/>
              <w:t>схід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533C36E" w14:textId="77777777" w:rsidR="00591464"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214BBCF" w14:textId="77777777" w:rsidR="00D90461"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F8956AB" w14:textId="4B67A43E" w:rsidR="00ED01AA" w:rsidRPr="00ED01AA"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2CEAE24" w14:textId="6B7C6CD7" w:rsidR="00ED01AA" w:rsidRPr="00ED01AA" w:rsidRDefault="00ED01AA" w:rsidP="00D9046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97B29C" w14:textId="77777777" w:rsidTr="000175F7">
        <w:trPr>
          <w:trHeight w:val="20"/>
        </w:trPr>
        <w:tc>
          <w:tcPr>
            <w:tcW w:w="1134" w:type="dxa"/>
            <w:shd w:val="clear" w:color="auto" w:fill="auto"/>
          </w:tcPr>
          <w:p w14:paraId="38756B6C" w14:textId="77777777" w:rsidR="00ED01AA" w:rsidRPr="00ED01AA" w:rsidRDefault="00ED01AA" w:rsidP="00D90461">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A6D8CB" w14:textId="64EFC7C0" w:rsidR="00ED01AA" w:rsidRPr="00ED01AA" w:rsidRDefault="00ED01AA" w:rsidP="00D90461">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Рошеді Джуліан (Рошеди Джулиан, Roshedi Dzhulian), 10.03.1988 р.н., громадянин Французької Республіки, експерт у сфері міжнародних відносин, письменник, лідер молодіжної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Національний Фронт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спостерігач за так званими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виборами в ЛНР/ДНР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6CF3FB4" w14:textId="77777777" w:rsidR="00D90461"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C3ED7B" w14:textId="77777777" w:rsidR="00D90461"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AD78CF6" w14:textId="59AC22E7" w:rsidR="00ED01AA" w:rsidRPr="00ED01AA" w:rsidRDefault="00ED01AA" w:rsidP="00D90461">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476918" w14:textId="00F01E51" w:rsidR="00ED01AA" w:rsidRPr="00ED01AA" w:rsidRDefault="00ED01AA" w:rsidP="00D90461">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7BEAE4" w14:textId="77777777" w:rsidTr="000175F7">
        <w:trPr>
          <w:trHeight w:val="20"/>
        </w:trPr>
        <w:tc>
          <w:tcPr>
            <w:tcW w:w="1134" w:type="dxa"/>
            <w:shd w:val="clear" w:color="auto" w:fill="auto"/>
          </w:tcPr>
          <w:p w14:paraId="56ABCB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BB71AF" w14:textId="1BC92E5E"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Свідченко Максим Олександрович (Svidchenko Maksym), 06.04.1978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2858511619, зареєстрований за адресою: </w:t>
            </w:r>
            <w:r w:rsidR="0092065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Україна, Луганська обл., Станично-Луганський р-н, с. Червоний Жовтень, вул. Кірова, 40, місце проживання: </w:t>
            </w:r>
            <w:r w:rsidRPr="00920657">
              <w:rPr>
                <w:rFonts w:ascii="Times New Roman" w:eastAsia="Times New Roman" w:hAnsi="Times New Roman" w:cs="Times New Roman"/>
                <w:spacing w:val="-8"/>
                <w:sz w:val="24"/>
                <w:szCs w:val="24"/>
                <w:lang w:eastAsia="uk-UA"/>
              </w:rPr>
              <w:t>Україна, м. Луганськ, Південний квартал, 6,</w:t>
            </w:r>
            <w:r w:rsidRPr="00ED01AA">
              <w:rPr>
                <w:rFonts w:ascii="Times New Roman" w:eastAsia="Times New Roman" w:hAnsi="Times New Roman" w:cs="Times New Roman"/>
                <w:sz w:val="24"/>
                <w:szCs w:val="24"/>
                <w:lang w:eastAsia="uk-UA"/>
              </w:rPr>
              <w:t xml:space="preserve"> кв. 23,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центральної виборчої комісії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9C33D2" w14:textId="77777777" w:rsidR="00D90461"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D050E0F" w14:textId="73AFA00E"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F913DE" w14:textId="05FA6ED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5C0DF1" w14:textId="77777777" w:rsidTr="000175F7">
        <w:trPr>
          <w:trHeight w:val="20"/>
        </w:trPr>
        <w:tc>
          <w:tcPr>
            <w:tcW w:w="1134" w:type="dxa"/>
            <w:shd w:val="clear" w:color="auto" w:fill="auto"/>
          </w:tcPr>
          <w:p w14:paraId="1FEEEBF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E04DD6" w14:textId="017D6421"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Терещенко Катерина Василівна (Tereshchenko Kateryna), 31.05.1986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3156221947, зареєстрована за адресою: Україна, Луганська обл., м. Луганськ, квартал Дружби, 12в, кв. 91,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центральної виборчої комісії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0765BCA" w14:textId="77777777" w:rsidR="00D90461"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16C70F" w14:textId="069D6D4A"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DF6CC2" w14:textId="705BF20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BAC4ED" w14:textId="77777777" w:rsidTr="000175F7">
        <w:trPr>
          <w:trHeight w:val="20"/>
        </w:trPr>
        <w:tc>
          <w:tcPr>
            <w:tcW w:w="1134" w:type="dxa"/>
            <w:shd w:val="clear" w:color="auto" w:fill="auto"/>
          </w:tcPr>
          <w:p w14:paraId="3B8FAA9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9167F6" w14:textId="6A279213"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Юрченко Олександр Володимирович (Yurchenko Oleksandr), 14.061964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Російської Федерації, ідентифікаційний номер платника податків – 2354115710, зареєстрований за адресою: Україна, АР Крим, Чорноморський р-н, с. Медведево, вул. Кримська, 5,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центральної виборчої комісії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AA645E" w14:textId="77777777" w:rsidR="00D90461" w:rsidRDefault="00ED01AA" w:rsidP="00D90461">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4E05D0" w14:textId="0E887984" w:rsidR="00ED01AA" w:rsidRPr="00ED01AA" w:rsidRDefault="00ED01AA" w:rsidP="00D90461">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41ADF0" w14:textId="45C2F0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3254E5" w14:textId="77777777" w:rsidTr="000175F7">
        <w:trPr>
          <w:trHeight w:val="20"/>
        </w:trPr>
        <w:tc>
          <w:tcPr>
            <w:tcW w:w="1134" w:type="dxa"/>
            <w:shd w:val="clear" w:color="auto" w:fill="auto"/>
          </w:tcPr>
          <w:p w14:paraId="082191C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E2B61F" w14:textId="42D9AE8C"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Реус Олена Віталіївна (Reus Olena), 30.01.1979 р.н., </w:t>
            </w:r>
            <w:r w:rsidR="006009CA">
              <w:rPr>
                <w:rFonts w:ascii="Times New Roman" w:eastAsia="Times New Roman" w:hAnsi="Times New Roman" w:cs="Times New Roman"/>
                <w:sz w:val="24"/>
                <w:szCs w:val="24"/>
                <w:lang w:eastAsia="uk-UA"/>
              </w:rPr>
              <w:t>громадян</w:t>
            </w:r>
            <w:r w:rsidR="00FA6ABD" w:rsidRPr="00FA6ABD">
              <w:rPr>
                <w:rFonts w:ascii="Times New Roman" w:eastAsia="Times New Roman" w:hAnsi="Times New Roman" w:cs="Times New Roman"/>
                <w:sz w:val="24"/>
                <w:szCs w:val="24"/>
                <w:lang w:eastAsia="uk-UA"/>
              </w:rPr>
              <w:t>ка</w:t>
            </w:r>
            <w:r w:rsidR="006009CA">
              <w:rPr>
                <w:rFonts w:ascii="Times New Roman" w:eastAsia="Times New Roman" w:hAnsi="Times New Roman" w:cs="Times New Roman"/>
                <w:sz w:val="24"/>
                <w:szCs w:val="24"/>
                <w:lang w:eastAsia="uk-UA"/>
              </w:rPr>
              <w:t xml:space="preserve">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2888403564, проживає за адресою: Україна, м. Луганськ, квартал Мирний, 4б, кв. 15,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центральної виборчої комісії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1C38CE5" w14:textId="77777777" w:rsidR="00D90461"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717E88" w14:textId="0D8DBE20"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B0FF4E2" w14:textId="3A88502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C17DE9" w14:textId="77777777" w:rsidTr="000175F7">
        <w:trPr>
          <w:trHeight w:val="20"/>
        </w:trPr>
        <w:tc>
          <w:tcPr>
            <w:tcW w:w="1134" w:type="dxa"/>
            <w:shd w:val="clear" w:color="auto" w:fill="auto"/>
          </w:tcPr>
          <w:p w14:paraId="1BEFCA6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33C85F" w14:textId="644C418E" w:rsidR="00ED01AA" w:rsidRPr="00ED01AA" w:rsidRDefault="00ED01AA" w:rsidP="009840F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Павлюк Віталій Вікторович (Pavliuk Vitalii), 16.02.1989 р.н.,</w:t>
            </w:r>
            <w:r w:rsidR="006009CA">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w:t>
            </w:r>
            <w:r w:rsidRPr="009840F2">
              <w:rPr>
                <w:rFonts w:ascii="Times New Roman" w:eastAsia="Times New Roman" w:hAnsi="Times New Roman" w:cs="Times New Roman"/>
                <w:spacing w:val="-4"/>
                <w:sz w:val="24"/>
                <w:szCs w:val="24"/>
                <w:lang w:eastAsia="uk-UA"/>
              </w:rPr>
              <w:t>платника податків – 3255421337, проживає</w:t>
            </w:r>
            <w:r w:rsidRPr="00ED01AA">
              <w:rPr>
                <w:rFonts w:ascii="Times New Roman" w:eastAsia="Times New Roman" w:hAnsi="Times New Roman" w:cs="Times New Roman"/>
                <w:sz w:val="24"/>
                <w:szCs w:val="24"/>
                <w:lang w:eastAsia="uk-UA"/>
              </w:rPr>
              <w:t xml:space="preserve"> за адресою: Україна, Луганська обл., Попаснянський р-н, смт Підлісне, вул. Леніна, 2, кв. 1, керівник так званих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проєктів Кадров</w:t>
            </w:r>
            <w:r w:rsidR="009840F2">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й резерв РВК ГР Мир Луганщині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центральної виборчої комісії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9DA55C1" w14:textId="77777777" w:rsidR="00D90461"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29ADC40" w14:textId="241E4F71"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0040C3" w14:textId="762E220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63AF25" w14:textId="77777777" w:rsidTr="000175F7">
        <w:trPr>
          <w:trHeight w:val="20"/>
        </w:trPr>
        <w:tc>
          <w:tcPr>
            <w:tcW w:w="1134" w:type="dxa"/>
            <w:shd w:val="clear" w:color="auto" w:fill="auto"/>
          </w:tcPr>
          <w:p w14:paraId="7808444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2F987A" w14:textId="38891C38" w:rsidR="00ED01AA" w:rsidRPr="00ED01AA" w:rsidRDefault="00ED01AA" w:rsidP="009840F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Позднякова Ольга Валеріївна (Позднякова Ольга Валерьевна, </w:t>
            </w:r>
            <w:r w:rsidRPr="00ED01AA">
              <w:rPr>
                <w:rFonts w:ascii="Times New Roman" w:eastAsia="Times New Roman" w:hAnsi="Times New Roman" w:cs="Times New Roman"/>
                <w:sz w:val="24"/>
                <w:szCs w:val="24"/>
                <w:lang w:eastAsia="uk-UA"/>
              </w:rPr>
              <w:lastRenderedPageBreak/>
              <w:t xml:space="preserve">Pozdniakova Olha), 30.031982 р.н., громадянка Російської Федерації, зареєстрована за адресою: Російська Федерація, Ростовська обл., м. Шахти, вул. Шевченка, 110, кв. 15, керівник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апарату Народної ради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52B741" w14:textId="77777777" w:rsidR="00D90461"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CF96DF0" w14:textId="6ABFC0C2"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7FB8680" w14:textId="632F9FF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5C9088" w14:textId="77777777" w:rsidTr="000175F7">
        <w:trPr>
          <w:trHeight w:val="20"/>
        </w:trPr>
        <w:tc>
          <w:tcPr>
            <w:tcW w:w="1134" w:type="dxa"/>
            <w:shd w:val="clear" w:color="auto" w:fill="auto"/>
          </w:tcPr>
          <w:p w14:paraId="564305B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3E3CAD" w14:textId="77601290"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Найденко Олексій Олексійович (Naidenko Oleksii), 02.06.1980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2937319758, проживає за адресою: Україна, м. Донецьк, вул. 50-річчя СРСР, 138, </w:t>
            </w:r>
            <w:r w:rsidR="009840F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кв. 66,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74279A4" w14:textId="77777777" w:rsidR="009840F2"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AAAFD5" w14:textId="504A238B"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28694E" w14:textId="21B4824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0728CE" w14:textId="77777777" w:rsidTr="000175F7">
        <w:trPr>
          <w:trHeight w:val="20"/>
        </w:trPr>
        <w:tc>
          <w:tcPr>
            <w:tcW w:w="1134" w:type="dxa"/>
            <w:shd w:val="clear" w:color="auto" w:fill="auto"/>
          </w:tcPr>
          <w:p w14:paraId="102177E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0222EC" w14:textId="7E434B55"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Філіповський Євгеній Вікторович (Filipovskyi Yevhenii), 03.07.1977 р.н.,</w:t>
            </w:r>
            <w:r w:rsidR="006009CA">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3086509833, проживає за адресою: Україна, м. Донецьк, вул. Червоножовтнева, 230, заступник начальника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відділу обліку і систематизації законодавства Управління правового забезпечення Апарату Народної ради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33F9FB" w14:textId="77777777" w:rsidR="00D90461"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002AC8C" w14:textId="55DA0663" w:rsidR="00ED01AA" w:rsidRPr="00ED01AA" w:rsidRDefault="00ED01AA" w:rsidP="00D9046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A25798" w14:textId="409AD76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B267F0" w14:textId="77777777" w:rsidTr="000175F7">
        <w:trPr>
          <w:trHeight w:val="20"/>
        </w:trPr>
        <w:tc>
          <w:tcPr>
            <w:tcW w:w="1134" w:type="dxa"/>
            <w:shd w:val="clear" w:color="auto" w:fill="auto"/>
          </w:tcPr>
          <w:p w14:paraId="09B51E5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5A79C1" w14:textId="21DBDD36"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Прудніков Вадим Олександрович (Prudnikov Vadym), 28.05.1980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2936804313, проживає за адресою: Україна, м. Донецьк, вул. Нижньокурганська, 11, кв. 69, співробітник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Апарату народної ради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FD9BC9" w14:textId="5E641EDC" w:rsidR="00ED01AA" w:rsidRPr="00ED01AA"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 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4E2A1D" w14:textId="0EE7AF3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F8CF69" w14:textId="77777777" w:rsidTr="000175F7">
        <w:trPr>
          <w:trHeight w:val="20"/>
        </w:trPr>
        <w:tc>
          <w:tcPr>
            <w:tcW w:w="1134" w:type="dxa"/>
            <w:shd w:val="clear" w:color="auto" w:fill="auto"/>
          </w:tcPr>
          <w:p w14:paraId="514A2E04" w14:textId="77777777" w:rsidR="00ED01AA" w:rsidRPr="00ED01AA" w:rsidRDefault="00ED01AA" w:rsidP="00F97EF5">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D42267" w14:textId="536E172F" w:rsidR="00ED01AA" w:rsidRPr="00ED01AA" w:rsidRDefault="00ED01AA" w:rsidP="00F97EF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Плахотніков Іван Олександрович (Plakhotnikov Ivan), 29.01.1977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проживає за адресою: Україна, м. Донецьк, просп. Ленінський, 1а, кв. 98, заступник головного лікаря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ДОКТМО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F59CE9" w14:textId="77777777" w:rsidR="00F97EF5" w:rsidRDefault="00ED01AA" w:rsidP="00F97EF5">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387FD1" w14:textId="397B659A" w:rsidR="00ED01AA" w:rsidRPr="00ED01AA" w:rsidRDefault="00ED01AA" w:rsidP="00F97EF5">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8C49D2" w14:textId="0C571F6F" w:rsidR="00ED01AA" w:rsidRPr="00ED01AA" w:rsidRDefault="00ED01AA" w:rsidP="00F97EF5">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006F31" w14:textId="77777777" w:rsidTr="000175F7">
        <w:trPr>
          <w:trHeight w:val="20"/>
        </w:trPr>
        <w:tc>
          <w:tcPr>
            <w:tcW w:w="1134" w:type="dxa"/>
            <w:shd w:val="clear" w:color="auto" w:fill="auto"/>
          </w:tcPr>
          <w:p w14:paraId="5439CBFB" w14:textId="77777777" w:rsidR="00ED01AA" w:rsidRPr="00ED01AA" w:rsidRDefault="00ED01AA" w:rsidP="00F97EF5">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53380C" w14:textId="75F6522E" w:rsidR="00ED01AA" w:rsidRPr="00ED01AA" w:rsidRDefault="00ED01AA" w:rsidP="00F55257">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Залівадна Вікторія Володимирівна (Zalivadna Viktoriia), 25.08.1976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проживає за адресою: Україна, Донецька обл., м. Харцизьк, вул. Героїв Сталінград</w:t>
            </w:r>
            <w:r w:rsidR="00F5525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7, кв. 121, так званий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1D4D02" w14:textId="0AAADE89" w:rsidR="00F97EF5" w:rsidRDefault="00ED01AA" w:rsidP="00F97EF5">
            <w:pPr>
              <w:tabs>
                <w:tab w:val="left" w:pos="6111"/>
              </w:tabs>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99F25C" w14:textId="3207E8BE" w:rsidR="00ED01AA" w:rsidRPr="00ED01AA" w:rsidRDefault="00ED01AA" w:rsidP="00F97EF5">
            <w:pPr>
              <w:tabs>
                <w:tab w:val="left" w:pos="6111"/>
              </w:tabs>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F390A3" w14:textId="755F43C0" w:rsidR="00ED01AA" w:rsidRPr="00ED01AA" w:rsidRDefault="00ED01AA" w:rsidP="00F97EF5">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D70ABD" w14:textId="77777777" w:rsidTr="000175F7">
        <w:trPr>
          <w:trHeight w:val="20"/>
        </w:trPr>
        <w:tc>
          <w:tcPr>
            <w:tcW w:w="1134" w:type="dxa"/>
            <w:shd w:val="clear" w:color="auto" w:fill="auto"/>
          </w:tcPr>
          <w:p w14:paraId="2DB68A90" w14:textId="77777777" w:rsidR="00ED01AA" w:rsidRPr="00ED01AA" w:rsidRDefault="00ED01AA" w:rsidP="00F97EF5">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EE6F08" w14:textId="710A3C9B" w:rsidR="00ED01AA" w:rsidRPr="00ED01AA" w:rsidRDefault="00ED01AA" w:rsidP="00F97EF5">
            <w:pPr>
              <w:spacing w:after="8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Висоцький Володимир Юрійович (Vysotskyi Volodymyr), 07.04.1985 р.н.,</w:t>
            </w:r>
            <w:r w:rsidR="006009CA">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C83BBC" w14:textId="77777777" w:rsidR="00F97EF5" w:rsidRDefault="00ED01AA" w:rsidP="00F97EF5">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267301" w14:textId="0386C88B" w:rsidR="00ED01AA" w:rsidRPr="00ED01AA" w:rsidRDefault="00ED01AA" w:rsidP="00F97EF5">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5A16B2D2" w14:textId="2465FF42" w:rsidR="00ED01AA" w:rsidRPr="00ED01AA" w:rsidRDefault="00ED01AA" w:rsidP="00F97EF5">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DEA951" w14:textId="77777777" w:rsidTr="000175F7">
        <w:trPr>
          <w:trHeight w:val="20"/>
        </w:trPr>
        <w:tc>
          <w:tcPr>
            <w:tcW w:w="1134" w:type="dxa"/>
            <w:shd w:val="clear" w:color="auto" w:fill="auto"/>
          </w:tcPr>
          <w:p w14:paraId="5BC3D671" w14:textId="77777777" w:rsidR="00ED01AA" w:rsidRPr="00ED01AA" w:rsidRDefault="00ED01AA" w:rsidP="00F97EF5">
            <w:pPr>
              <w:pStyle w:val="a6"/>
              <w:numPr>
                <w:ilvl w:val="0"/>
                <w:numId w:val="5"/>
              </w:numPr>
              <w:tabs>
                <w:tab w:val="left" w:pos="361"/>
              </w:tabs>
              <w:spacing w:after="0" w:line="235"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068878" w14:textId="256522E1" w:rsidR="00ED01AA" w:rsidRPr="00ED01AA" w:rsidRDefault="00ED01AA" w:rsidP="00F97EF5">
            <w:pPr>
              <w:spacing w:after="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Степанов Родіон Русланович (Stepanov Rodion), 21.03.1992 р.н.,</w:t>
            </w:r>
            <w:r w:rsidR="006009CA">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3368300397, проживає за адресою: Україна, м. Донецьк, вул. Скляренка, 5, кв. 22, співробітник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МВС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0E7E46B" w14:textId="77777777" w:rsidR="00F97EF5" w:rsidRDefault="00ED01AA" w:rsidP="00F97EF5">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AE07C9" w14:textId="2499F20F" w:rsidR="00ED01AA" w:rsidRPr="00ED01AA" w:rsidRDefault="00ED01AA" w:rsidP="00F97EF5">
            <w:pPr>
              <w:spacing w:after="100" w:line="235"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6D7999" w14:textId="6F6E61CD" w:rsidR="00ED01AA" w:rsidRPr="00ED01AA" w:rsidRDefault="00ED01AA" w:rsidP="00F97EF5">
            <w:pPr>
              <w:spacing w:after="0" w:line="235"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07E3A2" w14:textId="77777777" w:rsidTr="000175F7">
        <w:trPr>
          <w:trHeight w:val="20"/>
        </w:trPr>
        <w:tc>
          <w:tcPr>
            <w:tcW w:w="1134" w:type="dxa"/>
            <w:shd w:val="clear" w:color="auto" w:fill="auto"/>
          </w:tcPr>
          <w:p w14:paraId="76124DE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42BF8D" w14:textId="45675F9C"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Фаюра Антон Петрович (Faiura Anton), 18.12.1982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3030202430, проживає за адресою:Україна, Донецька обл., м. Єнакієве, член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Молода республіка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2D2B3F3" w14:textId="77777777" w:rsidR="00F97EF5"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BB6628" w14:textId="5E8D6E70" w:rsidR="00ED01AA" w:rsidRPr="00ED01AA"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4ACF85" w14:textId="4FAB961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F2C86A" w14:textId="77777777" w:rsidTr="000175F7">
        <w:trPr>
          <w:trHeight w:val="20"/>
        </w:trPr>
        <w:tc>
          <w:tcPr>
            <w:tcW w:w="1134" w:type="dxa"/>
            <w:shd w:val="clear" w:color="auto" w:fill="auto"/>
          </w:tcPr>
          <w:p w14:paraId="54B467C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FF659D" w14:textId="09E428BD"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Кравець Сергій Олександрович (Kravets Serhii), 24.10.1977 р.н.,</w:t>
            </w:r>
            <w:r w:rsidR="006009CA">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2842114417, проживає за адресою: Україна, м. Донецьк, вул. Куйбишева,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центральної виборчої комісії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56684E" w14:textId="77777777" w:rsidR="00F97EF5"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BEA03B7" w14:textId="23F1F526" w:rsidR="00ED01AA" w:rsidRPr="00ED01AA"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9D487E" w14:textId="0B74F6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151A50" w14:textId="77777777" w:rsidTr="000175F7">
        <w:trPr>
          <w:trHeight w:val="20"/>
        </w:trPr>
        <w:tc>
          <w:tcPr>
            <w:tcW w:w="1134" w:type="dxa"/>
            <w:shd w:val="clear" w:color="auto" w:fill="auto"/>
          </w:tcPr>
          <w:p w14:paraId="3BFF5EA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DF05D5" w14:textId="430CFB74" w:rsidR="00ED01AA" w:rsidRPr="00ED01AA" w:rsidRDefault="00ED01AA" w:rsidP="00F97EF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Касьянова Катерина Анатоліївна (Kasianova Kateryna), 14.10.1957 р.н., </w:t>
            </w:r>
            <w:r w:rsidR="006009CA">
              <w:rPr>
                <w:rFonts w:ascii="Times New Roman" w:eastAsia="Times New Roman" w:hAnsi="Times New Roman" w:cs="Times New Roman"/>
                <w:sz w:val="24"/>
                <w:szCs w:val="24"/>
                <w:lang w:eastAsia="uk-UA"/>
              </w:rPr>
              <w:lastRenderedPageBreak/>
              <w:t>громадянка України,</w:t>
            </w:r>
            <w:r w:rsidR="00F55257">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ідентифікаційний номер платника податків – 2110600540, уродженка м. Макіївки Донецька обл., України, зареєстрована за адресою: Україна, м. Донецьк, просп. Ілліча, </w:t>
            </w:r>
            <w:r w:rsidR="00F5525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25, кв. 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82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30A0DE" w14:textId="77777777" w:rsidR="00F97EF5"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CEF9C10" w14:textId="0C31810E" w:rsidR="00ED01AA" w:rsidRPr="00ED01AA" w:rsidRDefault="00ED01AA" w:rsidP="00F97EF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42E9ED" w14:textId="5D0E200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A69F92" w14:textId="77777777" w:rsidTr="000175F7">
        <w:trPr>
          <w:trHeight w:val="20"/>
        </w:trPr>
        <w:tc>
          <w:tcPr>
            <w:tcW w:w="1134" w:type="dxa"/>
            <w:shd w:val="clear" w:color="auto" w:fill="auto"/>
          </w:tcPr>
          <w:p w14:paraId="459F5A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62F926" w14:textId="74821227"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Чічігіна Олена Вадимівна (Chichihina Olena), 08.12.1974 р.н.,</w:t>
            </w:r>
            <w:r w:rsidR="006009CA">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Донецька України, зареєстрована за адресою: Україна, м. Донецьк, вул. Комуністична, буд. 13, кв. 68,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82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29AE32" w14:textId="77777777" w:rsidR="00816382" w:rsidRDefault="00ED01AA" w:rsidP="008163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FCD350" w14:textId="15DD4195" w:rsidR="00ED01AA" w:rsidRPr="00ED01AA" w:rsidRDefault="00ED01AA" w:rsidP="008163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4379DC" w14:textId="4C1A320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587B77" w14:textId="77777777" w:rsidTr="000175F7">
        <w:trPr>
          <w:trHeight w:val="20"/>
        </w:trPr>
        <w:tc>
          <w:tcPr>
            <w:tcW w:w="1134" w:type="dxa"/>
            <w:shd w:val="clear" w:color="auto" w:fill="auto"/>
          </w:tcPr>
          <w:p w14:paraId="44449C2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273E2A" w14:textId="12497A49" w:rsidR="00ED01AA" w:rsidRPr="00ED01AA" w:rsidRDefault="00ED01AA" w:rsidP="007B575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Бєлікова Тетяна Валеріївна (Bielikova Tetiana), 12.05.1989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Україна, м. Донецьк, вул. Багратіона, </w:t>
            </w:r>
            <w:r w:rsidR="00F5525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23, кв. 16,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82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15D05E2" w14:textId="77777777" w:rsidR="00816382" w:rsidRDefault="00ED01AA" w:rsidP="008163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889B5C" w14:textId="2681EC90" w:rsidR="00ED01AA" w:rsidRPr="00ED01AA" w:rsidRDefault="00ED01AA" w:rsidP="008163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BD0AEA" w14:textId="74ADB12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97139B" w14:textId="77777777" w:rsidTr="000175F7">
        <w:trPr>
          <w:trHeight w:val="20"/>
        </w:trPr>
        <w:tc>
          <w:tcPr>
            <w:tcW w:w="1134" w:type="dxa"/>
            <w:shd w:val="clear" w:color="auto" w:fill="auto"/>
          </w:tcPr>
          <w:p w14:paraId="4E85508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6E619E" w14:textId="10A18CD0" w:rsidR="00ED01AA" w:rsidRPr="00ED01AA" w:rsidRDefault="00ED01AA" w:rsidP="0081638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Фарбер Олена Анатоліївна (Farber Olena), 19.051958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2132300525, уродженка </w:t>
            </w:r>
            <w:r w:rsidR="007D3B2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Донецька України, зареєстрована за </w:t>
            </w:r>
            <w:r w:rsidRPr="00ED01AA">
              <w:rPr>
                <w:rFonts w:ascii="Times New Roman" w:eastAsia="Times New Roman" w:hAnsi="Times New Roman" w:cs="Times New Roman"/>
                <w:sz w:val="24"/>
                <w:szCs w:val="24"/>
                <w:lang w:eastAsia="uk-UA"/>
              </w:rPr>
              <w:lastRenderedPageBreak/>
              <w:t xml:space="preserve">адресою: Україна, м. Донецьк, вул. Краснодонська, буд. 64, кв. 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83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522E73" w14:textId="77777777" w:rsidR="00816382" w:rsidRDefault="00ED01AA" w:rsidP="00816382">
            <w:pPr>
              <w:tabs>
                <w:tab w:val="left" w:pos="61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4A3D4CD" w14:textId="4FE585FE" w:rsidR="00ED01AA" w:rsidRPr="00ED01AA" w:rsidRDefault="00ED01AA" w:rsidP="00816382">
            <w:pPr>
              <w:tabs>
                <w:tab w:val="left" w:pos="61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1C276D41" w14:textId="1C42B91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4F6616A" w14:textId="77777777" w:rsidTr="000175F7">
        <w:trPr>
          <w:trHeight w:val="20"/>
        </w:trPr>
        <w:tc>
          <w:tcPr>
            <w:tcW w:w="1134" w:type="dxa"/>
            <w:shd w:val="clear" w:color="auto" w:fill="auto"/>
          </w:tcPr>
          <w:p w14:paraId="51D7F59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F5FC0B" w14:textId="2531B112" w:rsidR="00ED01AA" w:rsidRPr="00ED01AA" w:rsidRDefault="00ED01AA" w:rsidP="0081638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Поуль Сергій Ервінович (Poul Serhii), 18.03.1978 р.н., </w:t>
            </w:r>
            <w:r w:rsidR="006009CA">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w:t>
            </w:r>
            <w:r w:rsidR="006009CA">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Донецька України, зареєстрований за адресою: Україна, м. Донецьк, вул. Герцена, 75,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83 м. Донецьк</w:t>
            </w:r>
            <w:r w:rsidR="00477656">
              <w:rPr>
                <w:rFonts w:ascii="Times New Roman" w:eastAsia="Times New Roman" w:hAnsi="Times New Roman" w:cs="Times New Roman"/>
                <w:sz w:val="24"/>
                <w:szCs w:val="24"/>
                <w:lang w:eastAsia="uk-UA"/>
              </w:rPr>
              <w:t>"</w:t>
            </w:r>
            <w:r w:rsidR="00816382">
              <w:rPr>
                <w:rFonts w:ascii="Times New Roman" w:eastAsia="Times New Roman" w:hAnsi="Times New Roman" w:cs="Times New Roman"/>
                <w:sz w:val="24"/>
                <w:szCs w:val="24"/>
                <w:lang w:eastAsia="uk-UA"/>
              </w:rPr>
              <w:br/>
            </w:r>
          </w:p>
        </w:tc>
        <w:tc>
          <w:tcPr>
            <w:tcW w:w="8032" w:type="dxa"/>
            <w:shd w:val="clear" w:color="auto" w:fill="auto"/>
            <w:hideMark/>
          </w:tcPr>
          <w:p w14:paraId="7E236677" w14:textId="77777777" w:rsidR="00816382" w:rsidRDefault="00ED01AA" w:rsidP="008163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BD32FCD" w14:textId="64251855" w:rsidR="00ED01AA" w:rsidRPr="00ED01AA" w:rsidRDefault="00ED01AA" w:rsidP="0081638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DDA456" w14:textId="30B9718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3892A0" w14:textId="77777777" w:rsidTr="000175F7">
        <w:trPr>
          <w:trHeight w:val="20"/>
        </w:trPr>
        <w:tc>
          <w:tcPr>
            <w:tcW w:w="1134" w:type="dxa"/>
            <w:shd w:val="clear" w:color="auto" w:fill="auto"/>
          </w:tcPr>
          <w:p w14:paraId="2B04082F" w14:textId="77777777" w:rsidR="00ED01AA" w:rsidRPr="00ED01AA" w:rsidRDefault="00ED01AA" w:rsidP="00D0318C">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BAC379" w14:textId="023D4BD9"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Позднякова Анна В'ячеславівна (Pozdniakova Anna), 08.08.1991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м. Донецьк, </w:t>
            </w:r>
            <w:r w:rsidR="007D3B2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Кірова, буд. 184, кв. 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83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76F871C" w14:textId="77777777" w:rsidR="00816382"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BE9CEFA" w14:textId="631DC085"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B61460" w14:textId="606CADFA" w:rsidR="00ED01AA" w:rsidRPr="00ED01AA" w:rsidRDefault="00ED01AA" w:rsidP="00D0318C">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4DA7CC" w14:textId="77777777" w:rsidTr="000175F7">
        <w:trPr>
          <w:trHeight w:val="20"/>
        </w:trPr>
        <w:tc>
          <w:tcPr>
            <w:tcW w:w="1134" w:type="dxa"/>
            <w:shd w:val="clear" w:color="auto" w:fill="auto"/>
          </w:tcPr>
          <w:p w14:paraId="345DBF65" w14:textId="77777777" w:rsidR="00ED01AA" w:rsidRPr="00ED01AA" w:rsidRDefault="00ED01AA" w:rsidP="00D0318C">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84532C" w14:textId="75A87525"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Кулакова Луіза Василівна (Kulakova Luiza), 19.11.1969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м. Донецьк, вул. Моцарта, буд. 3, кв. 61,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84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EE43A3D" w14:textId="77777777" w:rsidR="00816382"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776B6A" w14:textId="507B8D30"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60B6B1" w14:textId="79C719A4" w:rsidR="00ED01AA" w:rsidRPr="00ED01AA" w:rsidRDefault="00ED01AA" w:rsidP="00D0318C">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810DED" w14:textId="77777777" w:rsidTr="000175F7">
        <w:trPr>
          <w:trHeight w:val="20"/>
        </w:trPr>
        <w:tc>
          <w:tcPr>
            <w:tcW w:w="1134" w:type="dxa"/>
            <w:shd w:val="clear" w:color="auto" w:fill="auto"/>
          </w:tcPr>
          <w:p w14:paraId="792B34EB" w14:textId="77777777" w:rsidR="00ED01AA" w:rsidRPr="00ED01AA" w:rsidRDefault="00ED01AA" w:rsidP="00D0318C">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9A064C" w14:textId="3993C56F"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w:t>
            </w:r>
            <w:r w:rsidR="006009CA" w:rsidRPr="00ED01AA">
              <w:rPr>
                <w:rFonts w:ascii="Times New Roman" w:eastAsia="Times New Roman" w:hAnsi="Times New Roman" w:cs="Times New Roman"/>
                <w:sz w:val="24"/>
                <w:szCs w:val="24"/>
                <w:lang w:eastAsia="uk-UA"/>
              </w:rPr>
              <w:t>остова</w:t>
            </w:r>
            <w:r w:rsidRPr="00ED01AA">
              <w:rPr>
                <w:rFonts w:ascii="Times New Roman" w:eastAsia="Times New Roman" w:hAnsi="Times New Roman" w:cs="Times New Roman"/>
                <w:sz w:val="24"/>
                <w:szCs w:val="24"/>
                <w:lang w:eastAsia="uk-UA"/>
              </w:rPr>
              <w:t xml:space="preserve"> Олена Олексіївна (M</w:t>
            </w:r>
            <w:r w:rsidR="006009CA" w:rsidRPr="00ED01AA">
              <w:rPr>
                <w:rFonts w:ascii="Times New Roman" w:eastAsia="Times New Roman" w:hAnsi="Times New Roman" w:cs="Times New Roman"/>
                <w:sz w:val="24"/>
                <w:szCs w:val="24"/>
                <w:lang w:eastAsia="uk-UA"/>
              </w:rPr>
              <w:t>ostova</w:t>
            </w:r>
            <w:r w:rsidRPr="00ED01AA">
              <w:rPr>
                <w:rFonts w:ascii="Times New Roman" w:eastAsia="Times New Roman" w:hAnsi="Times New Roman" w:cs="Times New Roman"/>
                <w:sz w:val="24"/>
                <w:szCs w:val="24"/>
                <w:lang w:eastAsia="uk-UA"/>
              </w:rPr>
              <w:t xml:space="preserve"> Olena), 14.02.1976 р. н.,</w:t>
            </w:r>
            <w:r w:rsidR="006009CA">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Донецька </w:t>
            </w:r>
            <w:r w:rsidRPr="00ED01AA">
              <w:rPr>
                <w:rFonts w:ascii="Times New Roman" w:eastAsia="Times New Roman" w:hAnsi="Times New Roman" w:cs="Times New Roman"/>
                <w:sz w:val="24"/>
                <w:szCs w:val="24"/>
                <w:lang w:eastAsia="uk-UA"/>
              </w:rPr>
              <w:lastRenderedPageBreak/>
              <w:t xml:space="preserve">України, зареєстрована за адресою: Україна, м. Донецьк, вул. Осипенко, буд. 51,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84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E15BF73" w14:textId="77777777" w:rsidR="00816382"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4F04CE0" w14:textId="2BE79397"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41C22137" w14:textId="49A7DDA7" w:rsidR="00ED01AA" w:rsidRPr="00ED01AA" w:rsidRDefault="00ED01AA" w:rsidP="00D0318C">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226807" w14:textId="77777777" w:rsidTr="000175F7">
        <w:trPr>
          <w:trHeight w:val="20"/>
        </w:trPr>
        <w:tc>
          <w:tcPr>
            <w:tcW w:w="1134" w:type="dxa"/>
            <w:shd w:val="clear" w:color="auto" w:fill="auto"/>
          </w:tcPr>
          <w:p w14:paraId="250019DC" w14:textId="77777777" w:rsidR="00ED01AA" w:rsidRPr="00ED01AA" w:rsidRDefault="00ED01AA" w:rsidP="00D0318C">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ECE1D2" w14:textId="084C8FAC" w:rsidR="00ED01AA" w:rsidRPr="00ED01AA" w:rsidRDefault="00ED01AA" w:rsidP="00D0318C">
            <w:pPr>
              <w:spacing w:after="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Чурляєва Наталя Миколаївна (Churliaieva Natalia), 14.07.1964 р.н.,</w:t>
            </w:r>
            <w:r w:rsidR="006009CA">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Луганська України, зареєстрована за адресою: Україна, м. Донецьк, просп. Миру, </w:t>
            </w:r>
            <w:r w:rsidR="00D0318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53А, кв. 106,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85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926C585" w14:textId="77777777" w:rsidR="00816382"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D9FE10D" w14:textId="7EBCB989" w:rsidR="00ED01AA" w:rsidRPr="00ED01AA" w:rsidRDefault="00ED01AA" w:rsidP="00D0318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9896632" w14:textId="3CF2D395" w:rsidR="00ED01AA" w:rsidRPr="00ED01AA" w:rsidRDefault="00ED01AA" w:rsidP="00D0318C">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942E67" w14:textId="77777777" w:rsidTr="000175F7">
        <w:trPr>
          <w:trHeight w:val="20"/>
        </w:trPr>
        <w:tc>
          <w:tcPr>
            <w:tcW w:w="1134" w:type="dxa"/>
            <w:shd w:val="clear" w:color="auto" w:fill="auto"/>
          </w:tcPr>
          <w:p w14:paraId="3DFDA28B" w14:textId="77777777" w:rsidR="00ED01AA" w:rsidRPr="00ED01AA" w:rsidRDefault="00ED01AA" w:rsidP="0049575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518BB5" w14:textId="7B817083" w:rsidR="00ED01AA" w:rsidRPr="00ED01AA" w:rsidRDefault="00ED01AA" w:rsidP="0049575F">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Тімофєєва Ельміра Мірзаліївна (Timofieieva Elmira), 12.10.1976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w:t>
            </w:r>
            <w:r w:rsidR="006009CA">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Донецька України, зареєстрована за адресою: Україна, м. Донецьк, вул. Цусімська, буд. 87, кв. 17,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86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5FE5D06" w14:textId="77777777" w:rsidR="00D0318C"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1697718" w14:textId="1AD0594B" w:rsidR="00ED01AA" w:rsidRPr="00ED01AA"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0AB37B" w14:textId="398C8881" w:rsidR="00ED01AA" w:rsidRPr="00ED01AA" w:rsidRDefault="00ED01AA" w:rsidP="0049575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94776B" w14:textId="77777777" w:rsidTr="000175F7">
        <w:trPr>
          <w:trHeight w:val="20"/>
        </w:trPr>
        <w:tc>
          <w:tcPr>
            <w:tcW w:w="1134" w:type="dxa"/>
            <w:shd w:val="clear" w:color="auto" w:fill="auto"/>
          </w:tcPr>
          <w:p w14:paraId="46C51283" w14:textId="77777777" w:rsidR="00ED01AA" w:rsidRPr="00ED01AA" w:rsidRDefault="00ED01AA" w:rsidP="0049575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64176A" w14:textId="6802D60F" w:rsidR="00ED01AA" w:rsidRPr="00ED01AA" w:rsidRDefault="00ED01AA" w:rsidP="0049575F">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Байдалова Олена Олексіївна (Baidalova Olena), 30.11.1970 р.н.,</w:t>
            </w:r>
            <w:r w:rsidR="006009CA">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Донецька України, зареєстрована за адресою: Україна, м. Донецьк, просп. Визволення Донбасу, буд. 10А, кв. 54, так звана заступник голови дільничної виборчої комісії № 86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945B923" w14:textId="77777777" w:rsidR="00D0318C"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E2FF98" w14:textId="4877069E" w:rsidR="00ED01AA" w:rsidRPr="00ED01AA"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744BFF" w14:textId="236B7493" w:rsidR="00ED01AA" w:rsidRPr="00ED01AA" w:rsidRDefault="00ED01AA" w:rsidP="0049575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6941DE" w14:textId="77777777" w:rsidTr="000175F7">
        <w:trPr>
          <w:trHeight w:val="20"/>
        </w:trPr>
        <w:tc>
          <w:tcPr>
            <w:tcW w:w="1134" w:type="dxa"/>
            <w:shd w:val="clear" w:color="auto" w:fill="auto"/>
          </w:tcPr>
          <w:p w14:paraId="7CB5E80F" w14:textId="77777777" w:rsidR="00ED01AA" w:rsidRPr="00ED01AA" w:rsidRDefault="00ED01AA" w:rsidP="0049575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947D62" w14:textId="4A55D834" w:rsidR="00ED01AA" w:rsidRPr="00ED01AA" w:rsidRDefault="00ED01AA" w:rsidP="0049575F">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Вовченко Катерина Михайлівна (Vovchenko Kateryna), 18.02.1990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w:t>
            </w:r>
            <w:r w:rsidR="006009CA">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Донецька України, зареєстрована за адресою: Україна, м. Донецьк, просп. Партизанський, буд. 45, кв. 44,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86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ABB245" w14:textId="77777777" w:rsidR="00D0318C"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9B1536" w14:textId="16D99EBF" w:rsidR="00ED01AA" w:rsidRPr="00ED01AA"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8896EB7" w14:textId="5191EB12" w:rsidR="00ED01AA" w:rsidRPr="00ED01AA" w:rsidRDefault="00ED01AA" w:rsidP="0049575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8CF3DE" w14:textId="77777777" w:rsidTr="000175F7">
        <w:trPr>
          <w:trHeight w:val="20"/>
        </w:trPr>
        <w:tc>
          <w:tcPr>
            <w:tcW w:w="1134" w:type="dxa"/>
            <w:shd w:val="clear" w:color="auto" w:fill="auto"/>
          </w:tcPr>
          <w:p w14:paraId="0010A95C" w14:textId="77777777" w:rsidR="00ED01AA" w:rsidRPr="00ED01AA" w:rsidRDefault="00ED01AA" w:rsidP="0049575F">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3DDB62" w14:textId="14BEE487" w:rsidR="00ED01AA" w:rsidRPr="00ED01AA" w:rsidRDefault="00ED01AA" w:rsidP="0049575F">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Курчевська Тетяна Володимирівна (Kurchevska Tetiana), 22.02.1983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Торез Донецької обл., України, зареєстрована за адресою: Україна, м. Торез, пров. Середній, буд. 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87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DEE809" w14:textId="77777777" w:rsidR="00D0318C"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15F17A" w14:textId="5ED37290" w:rsidR="00ED01AA" w:rsidRPr="00ED01AA" w:rsidRDefault="00ED01AA" w:rsidP="0049575F">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DDC9A1" w14:textId="587A46D7" w:rsidR="00ED01AA" w:rsidRPr="00ED01AA" w:rsidRDefault="00ED01AA" w:rsidP="0049575F">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600917" w14:textId="77777777" w:rsidTr="000175F7">
        <w:trPr>
          <w:trHeight w:val="20"/>
        </w:trPr>
        <w:tc>
          <w:tcPr>
            <w:tcW w:w="1134" w:type="dxa"/>
            <w:shd w:val="clear" w:color="auto" w:fill="auto"/>
          </w:tcPr>
          <w:p w14:paraId="73743EF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A0C08E" w14:textId="511D848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Медовкіна Оксана Володимирівна (Medovkina Oksana), 02.07.1979 р.н.,</w:t>
            </w:r>
            <w:r w:rsidR="006009CA">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Україна, м. Донецьк, вул. Волхівбуду, буд. 5, кв.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секретар дільничної виборчої комісії </w:t>
            </w:r>
            <w:r w:rsidR="008B4C2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87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DB82BAF" w14:textId="77777777" w:rsidR="0049575F" w:rsidRDefault="00ED01AA" w:rsidP="0049575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07E938" w14:textId="0CA0BE7B" w:rsidR="00ED01AA" w:rsidRPr="00ED01AA" w:rsidRDefault="00ED01AA" w:rsidP="0049575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8AD6D1" w14:textId="26F8483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048E59" w14:textId="77777777" w:rsidTr="000175F7">
        <w:trPr>
          <w:trHeight w:val="20"/>
        </w:trPr>
        <w:tc>
          <w:tcPr>
            <w:tcW w:w="1134" w:type="dxa"/>
            <w:shd w:val="clear" w:color="auto" w:fill="auto"/>
          </w:tcPr>
          <w:p w14:paraId="15495FD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EDB210" w14:textId="0B85C595" w:rsidR="00ED01AA" w:rsidRPr="00ED01AA" w:rsidRDefault="0046320D" w:rsidP="00D0318C">
            <w:pPr>
              <w:spacing w:after="8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Кри</w:t>
            </w:r>
            <w:r w:rsidR="00ED01AA" w:rsidRPr="00ED01AA">
              <w:rPr>
                <w:rFonts w:ascii="Times New Roman" w:eastAsia="Times New Roman" w:hAnsi="Times New Roman" w:cs="Times New Roman"/>
                <w:sz w:val="24"/>
                <w:szCs w:val="24"/>
                <w:lang w:eastAsia="uk-UA"/>
              </w:rPr>
              <w:t xml:space="preserve">воносова Олена Семенівна (Krivonosova Olena), 14.04.1975 р.н., </w:t>
            </w:r>
            <w:r w:rsidR="006009CA">
              <w:rPr>
                <w:rFonts w:ascii="Times New Roman" w:eastAsia="Times New Roman" w:hAnsi="Times New Roman" w:cs="Times New Roman"/>
                <w:sz w:val="24"/>
                <w:szCs w:val="24"/>
                <w:lang w:eastAsia="uk-UA"/>
              </w:rPr>
              <w:t xml:space="preserve">громадянка України, </w:t>
            </w:r>
            <w:r w:rsidR="00ED01AA"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Україна, м. Донецьк, </w:t>
            </w:r>
            <w:r w:rsidR="00ED01AA" w:rsidRPr="00ED01AA">
              <w:rPr>
                <w:rFonts w:ascii="Times New Roman" w:eastAsia="Times New Roman" w:hAnsi="Times New Roman" w:cs="Times New Roman"/>
                <w:sz w:val="24"/>
                <w:szCs w:val="24"/>
                <w:lang w:eastAsia="uk-UA"/>
              </w:rPr>
              <w:lastRenderedPageBreak/>
              <w:t xml:space="preserve">вул. Герцена, буд. 55, кв. 29, так звана </w:t>
            </w:r>
            <w:r w:rsidR="00477656">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голова дільничної виборчої комісії № 88 м. Донецьк</w:t>
            </w:r>
            <w:r w:rsidR="00477656">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w:t>
            </w:r>
          </w:p>
        </w:tc>
        <w:tc>
          <w:tcPr>
            <w:tcW w:w="8032" w:type="dxa"/>
            <w:shd w:val="clear" w:color="auto" w:fill="auto"/>
            <w:hideMark/>
          </w:tcPr>
          <w:p w14:paraId="1B7F7E2E" w14:textId="77777777" w:rsidR="0049575F" w:rsidRDefault="00ED01AA" w:rsidP="0049575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BD4E12F" w14:textId="5CC5634E" w:rsidR="00ED01AA" w:rsidRPr="00ED01AA" w:rsidRDefault="00ED01AA" w:rsidP="0049575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40CFABF4" w14:textId="3603F72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689CBD" w14:textId="77777777" w:rsidTr="000175F7">
        <w:trPr>
          <w:trHeight w:val="20"/>
        </w:trPr>
        <w:tc>
          <w:tcPr>
            <w:tcW w:w="1134" w:type="dxa"/>
            <w:shd w:val="clear" w:color="auto" w:fill="auto"/>
          </w:tcPr>
          <w:p w14:paraId="1BD5DCF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8A306A" w14:textId="34B8D1B1" w:rsidR="00ED01AA" w:rsidRPr="00ED01AA" w:rsidRDefault="00ED01AA" w:rsidP="006A1C4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Маттенкова Людмила Михайлівна (Mattenkova Liudmyla), 30.05.1957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Макіївки Донецької обл., України, зареєстрована за адресою: Україна, м. Донецьк, вул. Цусімська, буд. 59А,</w:t>
            </w:r>
            <w:r w:rsidR="0049575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кв. 60,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заступник голови дільничної виборчої комісії № 88 </w:t>
            </w:r>
            <w:r w:rsidR="0049575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4055144" w14:textId="77777777" w:rsidR="0049575F" w:rsidRDefault="00ED01AA" w:rsidP="0049575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E70400E" w14:textId="21B1FB60" w:rsidR="00ED01AA" w:rsidRPr="00ED01AA" w:rsidRDefault="00ED01AA" w:rsidP="0049575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3562225" w14:textId="63F5DF0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976ECB" w14:textId="77777777" w:rsidTr="000175F7">
        <w:trPr>
          <w:trHeight w:val="20"/>
        </w:trPr>
        <w:tc>
          <w:tcPr>
            <w:tcW w:w="1134" w:type="dxa"/>
            <w:shd w:val="clear" w:color="auto" w:fill="auto"/>
          </w:tcPr>
          <w:p w14:paraId="5A51DA72" w14:textId="77777777" w:rsidR="00ED01AA" w:rsidRPr="00ED01AA" w:rsidRDefault="00ED01AA" w:rsidP="0089193D">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3634D0" w14:textId="3CC43D65" w:rsidR="00ED01AA" w:rsidRPr="00ED01AA" w:rsidRDefault="00ED01AA" w:rsidP="006A1C4B">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Чернякова Вікторія Олександрівна (Cherniakova Viktoriia), 06.08.72 р.н., </w:t>
            </w:r>
            <w:r w:rsidR="006009CA" w:rsidRPr="006A1C4B">
              <w:rPr>
                <w:rFonts w:ascii="Times New Roman" w:eastAsia="Times New Roman" w:hAnsi="Times New Roman" w:cs="Times New Roman"/>
                <w:spacing w:val="-4"/>
                <w:sz w:val="24"/>
                <w:szCs w:val="24"/>
                <w:lang w:eastAsia="uk-UA"/>
              </w:rPr>
              <w:t xml:space="preserve">громадянка України, </w:t>
            </w:r>
            <w:r w:rsidRPr="006A1C4B">
              <w:rPr>
                <w:rFonts w:ascii="Times New Roman" w:eastAsia="Times New Roman" w:hAnsi="Times New Roman" w:cs="Times New Roman"/>
                <w:spacing w:val="-4"/>
                <w:sz w:val="24"/>
                <w:szCs w:val="24"/>
                <w:lang w:eastAsia="uk-UA"/>
              </w:rPr>
              <w:t>уродженка м.</w:t>
            </w:r>
            <w:r w:rsidR="006009CA" w:rsidRPr="006A1C4B">
              <w:rPr>
                <w:rFonts w:ascii="Times New Roman" w:eastAsia="Times New Roman" w:hAnsi="Times New Roman" w:cs="Times New Roman"/>
                <w:spacing w:val="-4"/>
                <w:sz w:val="24"/>
                <w:szCs w:val="24"/>
                <w:lang w:eastAsia="uk-UA"/>
              </w:rPr>
              <w:t> </w:t>
            </w:r>
            <w:r w:rsidRPr="006A1C4B">
              <w:rPr>
                <w:rFonts w:ascii="Times New Roman" w:eastAsia="Times New Roman" w:hAnsi="Times New Roman" w:cs="Times New Roman"/>
                <w:spacing w:val="-4"/>
                <w:sz w:val="24"/>
                <w:szCs w:val="24"/>
                <w:lang w:eastAsia="uk-UA"/>
              </w:rPr>
              <w:t>Донецьк Донецької обл., Україн</w:t>
            </w:r>
            <w:r w:rsidR="006A1C4B" w:rsidRPr="006A1C4B">
              <w:rPr>
                <w:rFonts w:ascii="Times New Roman" w:eastAsia="Times New Roman" w:hAnsi="Times New Roman" w:cs="Times New Roman"/>
                <w:spacing w:val="-4"/>
                <w:sz w:val="24"/>
                <w:szCs w:val="24"/>
                <w:lang w:eastAsia="uk-UA"/>
              </w:rPr>
              <w:t>а</w:t>
            </w:r>
            <w:r w:rsidRPr="006A1C4B">
              <w:rPr>
                <w:rFonts w:ascii="Times New Roman" w:eastAsia="Times New Roman" w:hAnsi="Times New Roman" w:cs="Times New Roman"/>
                <w:spacing w:val="-4"/>
                <w:sz w:val="24"/>
                <w:szCs w:val="24"/>
                <w:lang w:eastAsia="uk-UA"/>
              </w:rPr>
              <w:t xml:space="preserve">, зареєстрована за адресою: Україна, </w:t>
            </w:r>
            <w:r w:rsidR="006A1C4B">
              <w:rPr>
                <w:rFonts w:ascii="Times New Roman" w:eastAsia="Times New Roman" w:hAnsi="Times New Roman" w:cs="Times New Roman"/>
                <w:spacing w:val="-4"/>
                <w:sz w:val="24"/>
                <w:szCs w:val="24"/>
                <w:lang w:eastAsia="uk-UA"/>
              </w:rPr>
              <w:br/>
            </w:r>
            <w:r w:rsidRPr="006A1C4B">
              <w:rPr>
                <w:rFonts w:ascii="Times New Roman" w:eastAsia="Times New Roman" w:hAnsi="Times New Roman" w:cs="Times New Roman"/>
                <w:spacing w:val="-4"/>
                <w:sz w:val="24"/>
                <w:szCs w:val="24"/>
                <w:lang w:eastAsia="uk-UA"/>
              </w:rPr>
              <w:t xml:space="preserve">м. Донецьк, вул. Краснофлотська, буд. 92, кв. 47, так звана </w:t>
            </w:r>
            <w:r w:rsidR="00477656" w:rsidRPr="006A1C4B">
              <w:rPr>
                <w:rFonts w:ascii="Times New Roman" w:eastAsia="Times New Roman" w:hAnsi="Times New Roman" w:cs="Times New Roman"/>
                <w:spacing w:val="-4"/>
                <w:sz w:val="24"/>
                <w:szCs w:val="24"/>
                <w:lang w:eastAsia="uk-UA"/>
              </w:rPr>
              <w:t>"</w:t>
            </w:r>
            <w:r w:rsidRPr="006A1C4B">
              <w:rPr>
                <w:rFonts w:ascii="Times New Roman" w:eastAsia="Times New Roman" w:hAnsi="Times New Roman" w:cs="Times New Roman"/>
                <w:spacing w:val="-4"/>
                <w:sz w:val="24"/>
                <w:szCs w:val="24"/>
                <w:lang w:eastAsia="uk-UA"/>
              </w:rPr>
              <w:t>секретар дільничної виборчої комісії № 88 м. Донецьк</w:t>
            </w:r>
            <w:r w:rsidR="00477656" w:rsidRPr="006A1C4B">
              <w:rPr>
                <w:rFonts w:ascii="Times New Roman" w:eastAsia="Times New Roman" w:hAnsi="Times New Roman" w:cs="Times New Roman"/>
                <w:spacing w:val="-4"/>
                <w:sz w:val="24"/>
                <w:szCs w:val="24"/>
                <w:lang w:eastAsia="uk-UA"/>
              </w:rPr>
              <w:t>"</w:t>
            </w:r>
            <w:r w:rsidRPr="006A1C4B">
              <w:rPr>
                <w:rFonts w:ascii="Times New Roman" w:eastAsia="Times New Roman" w:hAnsi="Times New Roman" w:cs="Times New Roman"/>
                <w:spacing w:val="-4"/>
                <w:sz w:val="24"/>
                <w:szCs w:val="24"/>
                <w:lang w:eastAsia="uk-UA"/>
              </w:rPr>
              <w:t>.</w:t>
            </w:r>
          </w:p>
        </w:tc>
        <w:tc>
          <w:tcPr>
            <w:tcW w:w="8032" w:type="dxa"/>
            <w:shd w:val="clear" w:color="auto" w:fill="auto"/>
            <w:hideMark/>
          </w:tcPr>
          <w:p w14:paraId="5132F3C6" w14:textId="77777777" w:rsidR="0049575F" w:rsidRDefault="00ED01AA" w:rsidP="0089193D">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794CA87" w14:textId="32FA8E54" w:rsidR="00ED01AA" w:rsidRPr="00ED01AA" w:rsidRDefault="00ED01AA" w:rsidP="0089193D">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2A9B5F" w14:textId="0708FB80" w:rsidR="00ED01AA" w:rsidRPr="00ED01AA" w:rsidRDefault="00ED01AA" w:rsidP="0089193D">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798F47" w14:textId="77777777" w:rsidTr="000175F7">
        <w:trPr>
          <w:trHeight w:val="20"/>
        </w:trPr>
        <w:tc>
          <w:tcPr>
            <w:tcW w:w="1134" w:type="dxa"/>
            <w:shd w:val="clear" w:color="auto" w:fill="auto"/>
          </w:tcPr>
          <w:p w14:paraId="17822F13" w14:textId="77777777" w:rsidR="00ED01AA" w:rsidRPr="00ED01AA" w:rsidRDefault="00ED01AA" w:rsidP="0089193D">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54B0C2" w14:textId="06B20A1A" w:rsidR="00ED01AA" w:rsidRPr="00ED01AA" w:rsidRDefault="00ED01AA" w:rsidP="00FA7516">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Омельчук Ольга Леонідівна (Omelchuk Olha), 23.01.1970 р.н.,</w:t>
            </w:r>
            <w:r w:rsidR="006009CA">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2559006703, уродженка м. Макіївки Донецької обл., Україн</w:t>
            </w:r>
            <w:r w:rsidR="00FA751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зареєстрована за адресою: Україна, м. Макіївка, вул. Токарева, </w:t>
            </w:r>
            <w:r w:rsidR="00FA751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27, кв. 53,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89 </w:t>
            </w:r>
            <w:r w:rsidRPr="00ED01AA">
              <w:rPr>
                <w:rFonts w:ascii="Times New Roman" w:eastAsia="Times New Roman" w:hAnsi="Times New Roman" w:cs="Times New Roman"/>
                <w:sz w:val="24"/>
                <w:szCs w:val="24"/>
                <w:lang w:eastAsia="uk-UA"/>
              </w:rPr>
              <w:lastRenderedPageBreak/>
              <w:t>(м. Донецьк, вул. 50-ї Гвардійської дивізії, буд. 16)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49AC295" w14:textId="77777777" w:rsidR="0049575F" w:rsidRDefault="00ED01AA" w:rsidP="0089193D">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40DFFE8" w14:textId="1698F279" w:rsidR="00ED01AA" w:rsidRPr="00ED01AA" w:rsidRDefault="00ED01AA" w:rsidP="0089193D">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1F43D2" w14:textId="206337A5" w:rsidR="00ED01AA" w:rsidRPr="00ED01AA" w:rsidRDefault="00ED01AA" w:rsidP="0089193D">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CFA54C" w14:textId="77777777" w:rsidTr="000175F7">
        <w:trPr>
          <w:trHeight w:val="20"/>
        </w:trPr>
        <w:tc>
          <w:tcPr>
            <w:tcW w:w="1134" w:type="dxa"/>
            <w:shd w:val="clear" w:color="auto" w:fill="auto"/>
          </w:tcPr>
          <w:p w14:paraId="7C7A7546" w14:textId="77777777" w:rsidR="00ED01AA" w:rsidRPr="00ED01AA" w:rsidRDefault="00ED01AA" w:rsidP="0089193D">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F20082" w14:textId="27A8271D" w:rsidR="00ED01AA" w:rsidRPr="00ED01AA" w:rsidRDefault="00ED01AA" w:rsidP="0089193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Таранова Світлана Мартинівна (Taranova Svitlana), 06.03.1966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Україна, м. Донецьк, вул. Краснофлотська, буд. 106, кв. 65,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89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7548E0C" w14:textId="77777777" w:rsidR="0049575F" w:rsidRDefault="00ED01AA" w:rsidP="0089193D">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0A3B4A" w14:textId="7B376618" w:rsidR="00ED01AA" w:rsidRPr="00ED01AA" w:rsidRDefault="00ED01AA" w:rsidP="0089193D">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916B57" w14:textId="406F73FC" w:rsidR="00ED01AA" w:rsidRPr="00ED01AA" w:rsidRDefault="00ED01AA" w:rsidP="0089193D">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9705EF" w14:textId="77777777" w:rsidTr="000175F7">
        <w:trPr>
          <w:trHeight w:val="20"/>
        </w:trPr>
        <w:tc>
          <w:tcPr>
            <w:tcW w:w="1134" w:type="dxa"/>
            <w:shd w:val="clear" w:color="auto" w:fill="auto"/>
          </w:tcPr>
          <w:p w14:paraId="40053365" w14:textId="77777777" w:rsidR="00ED01AA" w:rsidRPr="00ED01AA" w:rsidRDefault="00ED01AA" w:rsidP="008B2B58">
            <w:pPr>
              <w:pStyle w:val="a6"/>
              <w:numPr>
                <w:ilvl w:val="0"/>
                <w:numId w:val="5"/>
              </w:numPr>
              <w:tabs>
                <w:tab w:val="left" w:pos="361"/>
              </w:tabs>
              <w:spacing w:after="6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917AEA" w14:textId="54BA69A8" w:rsidR="00ED01AA" w:rsidRPr="00ED01AA" w:rsidRDefault="00ED01AA" w:rsidP="008B2B58">
            <w:pPr>
              <w:spacing w:after="6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Сапіжук Світлана Миколаївна (Sapizhuk Svitlana), 29.01.1969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Україна, м. Донецьк, вул. Щетиніна, </w:t>
            </w:r>
            <w:r w:rsidR="0089193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35, кв. 65,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89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4469C4" w14:textId="77777777" w:rsidR="0049575F" w:rsidRDefault="00ED01AA" w:rsidP="008B2B58">
            <w:pPr>
              <w:spacing w:after="6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2538F3" w14:textId="4883BC0C" w:rsidR="00ED01AA" w:rsidRPr="00ED01AA" w:rsidRDefault="00ED01AA" w:rsidP="008B2B58">
            <w:pPr>
              <w:spacing w:after="6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06A93B" w14:textId="2E06A6B0" w:rsidR="00ED01AA" w:rsidRPr="00ED01AA" w:rsidRDefault="00ED01AA" w:rsidP="008B2B58">
            <w:pPr>
              <w:spacing w:after="6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160235" w14:textId="77777777" w:rsidTr="000175F7">
        <w:trPr>
          <w:trHeight w:val="20"/>
        </w:trPr>
        <w:tc>
          <w:tcPr>
            <w:tcW w:w="1134" w:type="dxa"/>
            <w:shd w:val="clear" w:color="auto" w:fill="auto"/>
          </w:tcPr>
          <w:p w14:paraId="5FCBA94B" w14:textId="77777777" w:rsidR="00ED01AA" w:rsidRPr="00ED01AA" w:rsidRDefault="00ED01AA" w:rsidP="008B2B58">
            <w:pPr>
              <w:pStyle w:val="a6"/>
              <w:numPr>
                <w:ilvl w:val="0"/>
                <w:numId w:val="5"/>
              </w:numPr>
              <w:tabs>
                <w:tab w:val="left" w:pos="361"/>
              </w:tabs>
              <w:spacing w:after="60" w:line="22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2A8BAC" w14:textId="3D6A0FA2" w:rsidR="00ED01AA" w:rsidRPr="00ED01AA" w:rsidRDefault="00ED01AA" w:rsidP="00FA7516">
            <w:pPr>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Дорофейська Олена Іванівна (Dorofeiska Olena), 27.07.1969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2541014500, уродженка м. Донецька України, зареєстрована за адресою: Україна, </w:t>
            </w:r>
            <w:r w:rsidR="0089193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Донецьк, просп. Загиблих комунарів, буд. 86, кв. 26,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90 м. Донецьк</w:t>
            </w:r>
            <w:r w:rsidR="00477656">
              <w:rPr>
                <w:rFonts w:ascii="Times New Roman" w:eastAsia="Times New Roman" w:hAnsi="Times New Roman" w:cs="Times New Roman"/>
                <w:sz w:val="24"/>
                <w:szCs w:val="24"/>
                <w:lang w:eastAsia="uk-UA"/>
              </w:rPr>
              <w:t>"</w:t>
            </w:r>
          </w:p>
        </w:tc>
        <w:tc>
          <w:tcPr>
            <w:tcW w:w="8032" w:type="dxa"/>
            <w:shd w:val="clear" w:color="auto" w:fill="auto"/>
            <w:hideMark/>
          </w:tcPr>
          <w:p w14:paraId="27540B04" w14:textId="77777777" w:rsidR="0049575F" w:rsidRDefault="00ED01AA" w:rsidP="008B2B58">
            <w:pPr>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23D0EC4" w14:textId="53DED9BD" w:rsidR="00ED01AA" w:rsidRPr="00ED01AA" w:rsidRDefault="00ED01AA" w:rsidP="008B2B58">
            <w:pPr>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6C4167" w14:textId="2E454A62" w:rsidR="00ED01AA" w:rsidRPr="00ED01AA" w:rsidRDefault="00ED01AA" w:rsidP="008B2B58">
            <w:pPr>
              <w:spacing w:after="60" w:line="22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22E7FD" w14:textId="77777777" w:rsidTr="000175F7">
        <w:trPr>
          <w:trHeight w:val="20"/>
        </w:trPr>
        <w:tc>
          <w:tcPr>
            <w:tcW w:w="1134" w:type="dxa"/>
            <w:shd w:val="clear" w:color="auto" w:fill="auto"/>
          </w:tcPr>
          <w:p w14:paraId="6E5F7368" w14:textId="77777777" w:rsidR="00ED01AA" w:rsidRPr="00ED01AA" w:rsidRDefault="00ED01AA" w:rsidP="008B2B58">
            <w:pPr>
              <w:pStyle w:val="a6"/>
              <w:numPr>
                <w:ilvl w:val="0"/>
                <w:numId w:val="5"/>
              </w:numPr>
              <w:tabs>
                <w:tab w:val="left" w:pos="361"/>
              </w:tabs>
              <w:spacing w:after="60" w:line="22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DB59E9" w14:textId="7B0F4EDC" w:rsidR="00ED01AA" w:rsidRPr="00ED01AA" w:rsidRDefault="00ED01AA" w:rsidP="008B2B58">
            <w:pPr>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Флакіна Елла Борисівна (Flakina Ella)., 27.03.1966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lastRenderedPageBreak/>
              <w:t>уродженка м.</w:t>
            </w:r>
            <w:r w:rsidR="006009CA">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Донецька України, зареєстрована за адресою: Україна, м. Донецьк, вул. Прожекторна, буд. 11, кв. 4,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заступник голови дільничної виборчої комісії № 90 </w:t>
            </w:r>
            <w:r w:rsidR="0089193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8E303A" w14:textId="77777777" w:rsidR="0089193D" w:rsidRDefault="00ED01AA" w:rsidP="008B2B58">
            <w:pPr>
              <w:tabs>
                <w:tab w:val="left" w:pos="5960"/>
              </w:tabs>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01526AC" w14:textId="14DD0ED1" w:rsidR="00ED01AA" w:rsidRPr="00ED01AA" w:rsidRDefault="00ED01AA" w:rsidP="008B2B58">
            <w:pPr>
              <w:tabs>
                <w:tab w:val="left" w:pos="5960"/>
              </w:tabs>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7964F5" w14:textId="3B1EEF80" w:rsidR="00ED01AA" w:rsidRPr="00ED01AA" w:rsidRDefault="00ED01AA" w:rsidP="008B2B58">
            <w:pPr>
              <w:spacing w:after="60" w:line="22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552AC9" w14:textId="77777777" w:rsidTr="000175F7">
        <w:trPr>
          <w:trHeight w:val="20"/>
        </w:trPr>
        <w:tc>
          <w:tcPr>
            <w:tcW w:w="1134" w:type="dxa"/>
            <w:shd w:val="clear" w:color="auto" w:fill="auto"/>
          </w:tcPr>
          <w:p w14:paraId="082ABEB6" w14:textId="77777777" w:rsidR="00ED01AA" w:rsidRPr="00ED01AA" w:rsidRDefault="00ED01AA" w:rsidP="008B2B58">
            <w:pPr>
              <w:pStyle w:val="a6"/>
              <w:numPr>
                <w:ilvl w:val="0"/>
                <w:numId w:val="5"/>
              </w:numPr>
              <w:tabs>
                <w:tab w:val="left" w:pos="361"/>
              </w:tabs>
              <w:spacing w:after="60" w:line="22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E311E0" w14:textId="425A4D15" w:rsidR="00ED01AA" w:rsidRPr="00ED01AA" w:rsidRDefault="00ED01AA" w:rsidP="008B2B58">
            <w:pPr>
              <w:spacing w:after="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Шведа Інна Анатоліївна (Shveda Inna), 13.09.1966 р.н.,</w:t>
            </w:r>
            <w:r w:rsidR="006009CA">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w:t>
            </w:r>
            <w:r w:rsidR="006009CA">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Донецька України, зареєстрована за адресою: Україна, </w:t>
            </w:r>
            <w:r w:rsidR="0089193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Донецьк, просп. Загиблих комунарів, буд. 86, кв. 26,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90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AEB848" w14:textId="77777777" w:rsidR="0089193D" w:rsidRDefault="00ED01AA" w:rsidP="008B2B58">
            <w:pPr>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4319C56" w14:textId="777B0654" w:rsidR="00ED01AA" w:rsidRPr="00ED01AA" w:rsidRDefault="00ED01AA" w:rsidP="008B2B58">
            <w:pPr>
              <w:spacing w:after="60" w:line="22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4760B1" w14:textId="4A336412" w:rsidR="00ED01AA" w:rsidRPr="00ED01AA" w:rsidRDefault="00ED01AA" w:rsidP="008B2B58">
            <w:pPr>
              <w:spacing w:after="60" w:line="22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024A00" w14:textId="77777777" w:rsidTr="000175F7">
        <w:trPr>
          <w:trHeight w:val="20"/>
        </w:trPr>
        <w:tc>
          <w:tcPr>
            <w:tcW w:w="1134" w:type="dxa"/>
            <w:shd w:val="clear" w:color="auto" w:fill="auto"/>
          </w:tcPr>
          <w:p w14:paraId="65573B9B"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969A4D" w14:textId="5E2525D9"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Казімірова Наталія Миколаївна (Kazimirova Nataliia), 14.01.1952 р.н., </w:t>
            </w:r>
            <w:r w:rsidR="006009C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1900620646, уродженка м. Донецька України, зареєстрована за адресою: Україна, м. Донецьк, вул. Щетиніна, буд. 7, кв. 38,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91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2A6D81"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AA5284" w14:textId="4E4E8AAA"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2C63EC" w14:textId="0CBF8609"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538639" w14:textId="77777777" w:rsidTr="000175F7">
        <w:trPr>
          <w:trHeight w:val="20"/>
        </w:trPr>
        <w:tc>
          <w:tcPr>
            <w:tcW w:w="1134" w:type="dxa"/>
            <w:shd w:val="clear" w:color="auto" w:fill="auto"/>
          </w:tcPr>
          <w:p w14:paraId="6FDD9FD0"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48E926" w14:textId="676B92E7"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Патрікєєва Віра Владиславівна (Patrikieieva Vira), 15.07.1967 р.н., </w:t>
            </w:r>
            <w:r w:rsidR="00C22669">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w:t>
            </w:r>
            <w:r w:rsidR="00C22669">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Маріуполя Донецької обл., України, зареєстрована за адресою: Україна, м. Донецьк, бульвар Шевченка, буд. 40, кв. 122,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заступник голови </w:t>
            </w:r>
            <w:r w:rsidRPr="00ED01AA">
              <w:rPr>
                <w:rFonts w:ascii="Times New Roman" w:eastAsia="Times New Roman" w:hAnsi="Times New Roman" w:cs="Times New Roman"/>
                <w:sz w:val="24"/>
                <w:szCs w:val="24"/>
                <w:lang w:eastAsia="uk-UA"/>
              </w:rPr>
              <w:lastRenderedPageBreak/>
              <w:t xml:space="preserve">дільничної виборчої комісії № 91 </w:t>
            </w:r>
            <w:r w:rsidR="00FA751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DE99F7"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C251094" w14:textId="5B49BCD8"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F9B2F7" w14:textId="68A7740E"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4AFADA" w14:textId="77777777" w:rsidTr="000175F7">
        <w:trPr>
          <w:trHeight w:val="20"/>
        </w:trPr>
        <w:tc>
          <w:tcPr>
            <w:tcW w:w="1134" w:type="dxa"/>
            <w:shd w:val="clear" w:color="auto" w:fill="auto"/>
          </w:tcPr>
          <w:p w14:paraId="4151000A"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7B5679" w14:textId="79FAD96F" w:rsidR="00ED01AA" w:rsidRPr="00ED01AA" w:rsidRDefault="0046320D" w:rsidP="001E20AD">
            <w:pPr>
              <w:spacing w:after="80" w:line="233"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Поливянна</w:t>
            </w:r>
            <w:r w:rsidR="00ED01AA" w:rsidRPr="00ED01AA">
              <w:rPr>
                <w:rFonts w:ascii="Times New Roman" w:eastAsia="Times New Roman" w:hAnsi="Times New Roman" w:cs="Times New Roman"/>
                <w:sz w:val="24"/>
                <w:szCs w:val="24"/>
                <w:lang w:eastAsia="uk-UA"/>
              </w:rPr>
              <w:t xml:space="preserve"> Ольга Леонідівна (Polyviannaia Olha), 18.08.1969 р.н., </w:t>
            </w:r>
            <w:r w:rsidR="00C22669">
              <w:rPr>
                <w:rFonts w:ascii="Times New Roman" w:eastAsia="Times New Roman" w:hAnsi="Times New Roman" w:cs="Times New Roman"/>
                <w:sz w:val="24"/>
                <w:szCs w:val="24"/>
                <w:lang w:eastAsia="uk-UA"/>
              </w:rPr>
              <w:t xml:space="preserve">громадянка України, </w:t>
            </w:r>
            <w:r w:rsidR="00ED01AA" w:rsidRPr="00ED01AA">
              <w:rPr>
                <w:rFonts w:ascii="Times New Roman" w:eastAsia="Times New Roman" w:hAnsi="Times New Roman" w:cs="Times New Roman"/>
                <w:sz w:val="24"/>
                <w:szCs w:val="24"/>
                <w:lang w:eastAsia="uk-UA"/>
              </w:rPr>
              <w:t>уродженка м. Алчевська Луганської обл., Україн</w:t>
            </w:r>
            <w:r w:rsidR="001E20AD">
              <w:rPr>
                <w:rFonts w:ascii="Times New Roman" w:eastAsia="Times New Roman" w:hAnsi="Times New Roman" w:cs="Times New Roman"/>
                <w:sz w:val="24"/>
                <w:szCs w:val="24"/>
                <w:lang w:eastAsia="uk-UA"/>
              </w:rPr>
              <w:t>а</w:t>
            </w:r>
            <w:r w:rsidR="00ED01AA" w:rsidRPr="00ED01AA">
              <w:rPr>
                <w:rFonts w:ascii="Times New Roman" w:eastAsia="Times New Roman" w:hAnsi="Times New Roman" w:cs="Times New Roman"/>
                <w:sz w:val="24"/>
                <w:szCs w:val="24"/>
                <w:lang w:eastAsia="uk-UA"/>
              </w:rPr>
              <w:t xml:space="preserve">, зареєстрована за адресою: Україна, м. Донецьк, просп. Ілліча, буд. 16, так звана </w:t>
            </w:r>
            <w:r w:rsidR="00477656">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секретар дільничної виборчої комісії № 91 м. Донецьк</w:t>
            </w:r>
            <w:r w:rsidR="00477656">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A69A82"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5B14DCE" w14:textId="0A65E8F4"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029641" w14:textId="02B070DB"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A9399B" w14:textId="77777777" w:rsidTr="000175F7">
        <w:trPr>
          <w:trHeight w:val="20"/>
        </w:trPr>
        <w:tc>
          <w:tcPr>
            <w:tcW w:w="1134" w:type="dxa"/>
            <w:shd w:val="clear" w:color="auto" w:fill="auto"/>
          </w:tcPr>
          <w:p w14:paraId="2B8662BA"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8631C4" w14:textId="19E1025B"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Кєкіш Світлана Вікторівна (Kiekish Svitlana), 04.12.1970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Донецька</w:t>
            </w:r>
            <w:r w:rsidR="001E20AD">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зареєстрована за адресою: Україна, м. Донецьк, вул. Електрична, буд. 33,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93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71C22E"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300EE3" w14:textId="7859FDFD"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B7D668" w14:textId="2B766CFB"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B7AD3B" w14:textId="77777777" w:rsidTr="000175F7">
        <w:trPr>
          <w:trHeight w:val="20"/>
        </w:trPr>
        <w:tc>
          <w:tcPr>
            <w:tcW w:w="1134" w:type="dxa"/>
            <w:shd w:val="clear" w:color="auto" w:fill="auto"/>
          </w:tcPr>
          <w:p w14:paraId="6013F820"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22D789" w14:textId="37D56B52" w:rsidR="00ED01AA" w:rsidRPr="00ED01AA" w:rsidRDefault="00ED01AA" w:rsidP="001E20AD">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Іконнікова Світлана Віталіївна (Ikonnikova Svitlana), 11.01.1960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w:t>
            </w:r>
            <w:r w:rsidR="00382D9D">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Донецька України, зареєстрована за адресою: Україна, м. Донецьк, вул. Щетиніна, буд. 44, кв. 40,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93</w:t>
            </w:r>
            <w:r w:rsidR="001E20AD">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4F77C76"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8B3A2E6" w14:textId="61A152EF"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7D1C69" w14:textId="18964374"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941617" w14:textId="77777777" w:rsidTr="000175F7">
        <w:trPr>
          <w:trHeight w:val="20"/>
        </w:trPr>
        <w:tc>
          <w:tcPr>
            <w:tcW w:w="1134" w:type="dxa"/>
            <w:shd w:val="clear" w:color="auto" w:fill="auto"/>
          </w:tcPr>
          <w:p w14:paraId="717D760A"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265404" w14:textId="358E034A"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Масленко Світлана Олексіївна (Maslenko Svitlana), 25.05.1967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Донецька України, зареєстрована за адресою: </w:t>
            </w:r>
            <w:r w:rsidRPr="00ED01AA">
              <w:rPr>
                <w:rFonts w:ascii="Times New Roman" w:eastAsia="Times New Roman" w:hAnsi="Times New Roman" w:cs="Times New Roman"/>
                <w:sz w:val="24"/>
                <w:szCs w:val="24"/>
                <w:lang w:eastAsia="uk-UA"/>
              </w:rPr>
              <w:lastRenderedPageBreak/>
              <w:t xml:space="preserve">Україна, м. Донецьк, вул. Московська, буд. 81, кв. 16,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93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4C9430"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A721D5B" w14:textId="653CB084"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6DD084B" w14:textId="28E0A135"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4980A7" w14:textId="77777777" w:rsidTr="000175F7">
        <w:trPr>
          <w:trHeight w:val="20"/>
        </w:trPr>
        <w:tc>
          <w:tcPr>
            <w:tcW w:w="1134" w:type="dxa"/>
            <w:shd w:val="clear" w:color="auto" w:fill="auto"/>
          </w:tcPr>
          <w:p w14:paraId="742038F5"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360F95" w14:textId="1E3B6389"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Васічкіна Олена Володимирівна (Vasichkina Olena), 29.11.1963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2334305807, уродженка м. Донецька України, зареєстрована за адресою: Україна, м. Донецьк, вул. Щетиніна, буд. 6, кв. 80,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95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FB7380"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009548" w14:textId="3FD4778F"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6BAFF0" w14:textId="1321733E"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1C89BF" w14:textId="77777777" w:rsidTr="000175F7">
        <w:trPr>
          <w:trHeight w:val="20"/>
        </w:trPr>
        <w:tc>
          <w:tcPr>
            <w:tcW w:w="1134" w:type="dxa"/>
            <w:shd w:val="clear" w:color="auto" w:fill="auto"/>
          </w:tcPr>
          <w:p w14:paraId="29D940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98439B" w14:textId="08F33577" w:rsidR="00ED01AA" w:rsidRPr="00ED01AA" w:rsidRDefault="00ED01AA" w:rsidP="00251E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Шувалова Ірина Анатоліївна (Shuvalova Iryna), 02.03.1981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2964604501, зареєстрована за адресою: Україна, Донецька обл., м. Єнакієв</w:t>
            </w:r>
            <w:r w:rsidR="00251EDB">
              <w:rPr>
                <w:rFonts w:ascii="Times New Roman" w:eastAsia="Times New Roman" w:hAnsi="Times New Roman" w:cs="Times New Roman"/>
                <w:sz w:val="24"/>
                <w:szCs w:val="24"/>
                <w:lang w:eastAsia="uk-UA"/>
              </w:rPr>
              <w:t>е</w:t>
            </w:r>
            <w:r w:rsidRPr="00ED01AA">
              <w:rPr>
                <w:rFonts w:ascii="Times New Roman" w:eastAsia="Times New Roman" w:hAnsi="Times New Roman" w:cs="Times New Roman"/>
                <w:sz w:val="24"/>
                <w:szCs w:val="24"/>
                <w:lang w:eastAsia="uk-UA"/>
              </w:rPr>
              <w:t xml:space="preserve">, вул. Броненосця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Потемкін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буд. 63, практичний психолог МЗО ЗШ № 5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дільничної виборчої комісії № 208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83AFBDC"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2665533" w14:textId="33330B08"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DF285F" w14:textId="3B7AD09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590D56" w14:textId="77777777" w:rsidTr="000175F7">
        <w:trPr>
          <w:trHeight w:val="20"/>
        </w:trPr>
        <w:tc>
          <w:tcPr>
            <w:tcW w:w="1134" w:type="dxa"/>
            <w:shd w:val="clear" w:color="auto" w:fill="auto"/>
          </w:tcPr>
          <w:p w14:paraId="37DD4EF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2A0BE7" w14:textId="274D92E4" w:rsidR="00ED01AA" w:rsidRPr="00ED01AA" w:rsidRDefault="00ED01AA" w:rsidP="00783D3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Кузнєцова Валентина Вікторівна (Kuznietsova Valentyna), 31.07.1952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1920513284, зареєстрована за адресою: Україна, </w:t>
            </w:r>
            <w:r w:rsidRPr="00ED01AA">
              <w:rPr>
                <w:rFonts w:ascii="Times New Roman" w:eastAsia="Times New Roman" w:hAnsi="Times New Roman" w:cs="Times New Roman"/>
                <w:sz w:val="24"/>
                <w:szCs w:val="24"/>
                <w:lang w:eastAsia="uk-UA"/>
              </w:rPr>
              <w:lastRenderedPageBreak/>
              <w:t xml:space="preserve">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w:t>
            </w:r>
            <w:r w:rsidR="00783D3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Садко, 14, вчитель російської мови та літератури МЗО ЗШ № 12,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209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9FE8DDC"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8177808" w14:textId="36B3C7A3"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27649FF4" w14:textId="275AF0F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8D4529" w14:textId="77777777" w:rsidTr="000175F7">
        <w:trPr>
          <w:trHeight w:val="20"/>
        </w:trPr>
        <w:tc>
          <w:tcPr>
            <w:tcW w:w="1134" w:type="dxa"/>
            <w:shd w:val="clear" w:color="auto" w:fill="auto"/>
          </w:tcPr>
          <w:p w14:paraId="256170D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329E5B" w14:textId="777E06C8" w:rsidR="00ED01AA" w:rsidRPr="00ED01AA" w:rsidRDefault="00ED01AA" w:rsidP="006840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Меркушк</w:t>
            </w:r>
            <w:r w:rsidR="00091386">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н Олександр Сергійович (Merkushkin Oleksandr), 01.11.1986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3171608472, зареєстрований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w:t>
            </w:r>
            <w:r w:rsidR="006840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Комуністична, 17, кв. 38, співробітник МЗО Спеціалізованої </w:t>
            </w:r>
            <w:r w:rsidR="006840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школи </w:t>
            </w:r>
            <w:r w:rsidR="0068407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ліцею </w:t>
            </w:r>
            <w:r w:rsidRPr="0068407E">
              <w:rPr>
                <w:rFonts w:ascii="Times New Roman" w:eastAsia="Times New Roman" w:hAnsi="Times New Roman" w:cs="Times New Roman"/>
                <w:spacing w:val="-6"/>
                <w:sz w:val="24"/>
                <w:szCs w:val="24"/>
                <w:lang w:eastAsia="uk-UA"/>
              </w:rPr>
              <w:t xml:space="preserve">інформаційних технологій міста </w:t>
            </w:r>
            <w:r w:rsidR="00783D36" w:rsidRPr="0068407E">
              <w:rPr>
                <w:rFonts w:ascii="Times New Roman" w:eastAsia="Times New Roman" w:hAnsi="Times New Roman" w:cs="Times New Roman"/>
                <w:spacing w:val="-6"/>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210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EE1539C"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F1D003" w14:textId="5CCA7B19"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C603D2" w14:textId="1DE0ECE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2B1176" w14:textId="77777777" w:rsidTr="000175F7">
        <w:trPr>
          <w:trHeight w:val="20"/>
        </w:trPr>
        <w:tc>
          <w:tcPr>
            <w:tcW w:w="1134" w:type="dxa"/>
            <w:shd w:val="clear" w:color="auto" w:fill="auto"/>
          </w:tcPr>
          <w:p w14:paraId="56A326B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11E944" w14:textId="542AFDD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Мосьпан Андрій Вікторович (Mospan Andrii), 02.11.1983 р.н.,</w:t>
            </w:r>
            <w:r w:rsidR="00382D9D">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3062102559, зареєстрований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Гагаріна, 35а, кв. 7, проживає за адресою: Україна,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Лисенко, 3, начальник АДС Єнакієвського управління газозабезпечення та газифікації,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211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7B77AF8" w14:textId="77777777" w:rsidR="00F9632E" w:rsidRDefault="00ED01AA" w:rsidP="00F9632E">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62EAFEA" w14:textId="6729BFFF" w:rsidR="00ED01AA" w:rsidRPr="00ED01AA" w:rsidRDefault="00ED01AA" w:rsidP="00F9632E">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1F9886" w14:textId="24C3E7A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BED96D" w14:textId="77777777" w:rsidTr="000175F7">
        <w:trPr>
          <w:trHeight w:val="20"/>
        </w:trPr>
        <w:tc>
          <w:tcPr>
            <w:tcW w:w="1134" w:type="dxa"/>
            <w:shd w:val="clear" w:color="auto" w:fill="auto"/>
          </w:tcPr>
          <w:p w14:paraId="1249D25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16C106" w14:textId="3534CD0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Бороздіна Галина Олександрівна (Borozdina Halyna), 20.11.1982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Донецька обл.,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Раздоловська, 33, бібліотекар КУ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Централізована бібліотечна система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адміністрації міста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3BAC9A" w14:textId="77777777" w:rsidR="00F9632E" w:rsidRDefault="00ED01AA" w:rsidP="00F9632E">
            <w:pPr>
              <w:tabs>
                <w:tab w:val="left" w:pos="61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F7DB38" w14:textId="0E98FD57" w:rsidR="00ED01AA" w:rsidRPr="00ED01AA" w:rsidRDefault="00ED01AA" w:rsidP="00F9632E">
            <w:pPr>
              <w:tabs>
                <w:tab w:val="left" w:pos="61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A1DD97" w14:textId="5DC0583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C227B08" w14:textId="77777777" w:rsidTr="000175F7">
        <w:trPr>
          <w:trHeight w:val="20"/>
        </w:trPr>
        <w:tc>
          <w:tcPr>
            <w:tcW w:w="1134" w:type="dxa"/>
            <w:shd w:val="clear" w:color="auto" w:fill="auto"/>
          </w:tcPr>
          <w:p w14:paraId="6BA7EFE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AB71CC" w14:textId="24A00333" w:rsidR="00ED01AA" w:rsidRPr="00ED01AA" w:rsidRDefault="00ED01AA" w:rsidP="003F2BE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Григор'єва Оксана Олександрівна (Hryhorieva Oksana), 26.06.1991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Донецька обл., </w:t>
            </w:r>
            <w:r w:rsidR="00F9632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Комуністична, 38,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кв. 10, вчитель МЗО ЗШ № 15</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ім. М. С. Батракової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874EF3" w14:textId="77777777" w:rsidR="00F9632E" w:rsidRDefault="00ED01AA" w:rsidP="00F9632E">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3962C5" w14:textId="7D8DD73E" w:rsidR="00ED01AA" w:rsidRPr="00ED01AA" w:rsidRDefault="00ED01AA" w:rsidP="00F9632E">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8EFA3C" w14:textId="7357C4C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5A251B" w14:textId="77777777" w:rsidTr="000175F7">
        <w:trPr>
          <w:trHeight w:val="20"/>
        </w:trPr>
        <w:tc>
          <w:tcPr>
            <w:tcW w:w="1134" w:type="dxa"/>
            <w:shd w:val="clear" w:color="auto" w:fill="auto"/>
          </w:tcPr>
          <w:p w14:paraId="61D6B45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D0CCDE" w14:textId="7ED01C1A" w:rsidR="00ED01AA" w:rsidRPr="00ED01AA" w:rsidRDefault="00ED01AA" w:rsidP="003F2BE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Мацай Олена Миколаївна (Matsai Olena), 08.12.1980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2956212445, зареєстрована за адресою: Україна, Донецька обл., </w:t>
            </w:r>
            <w:r w:rsidR="00F9632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Поліводи, 45 Б, педагог-організатор МЗО Загальноосвітньої школи-інтернату № 2 міста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214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D70DC9"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5005A9" w14:textId="4D5FD765"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F61A41" w14:textId="5954E44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E655DE" w14:textId="77777777" w:rsidTr="000175F7">
        <w:trPr>
          <w:trHeight w:val="20"/>
        </w:trPr>
        <w:tc>
          <w:tcPr>
            <w:tcW w:w="1134" w:type="dxa"/>
            <w:shd w:val="clear" w:color="auto" w:fill="auto"/>
          </w:tcPr>
          <w:p w14:paraId="3E4E291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8B3E9B" w14:textId="435A27B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Латишева Світлана Анатоліївна (Latysheva Svitlana), 31.01.1980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2925019689, зареєстрована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Саратовска, 7/136, вчитель-логопед МДОУ № 33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Огоньок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215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5D0FC5"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3EDA5B1" w14:textId="5EC54E63"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FA2190" w14:textId="39F7247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063317" w14:textId="77777777" w:rsidTr="000175F7">
        <w:trPr>
          <w:trHeight w:val="20"/>
        </w:trPr>
        <w:tc>
          <w:tcPr>
            <w:tcW w:w="1134" w:type="dxa"/>
            <w:shd w:val="clear" w:color="auto" w:fill="auto"/>
          </w:tcPr>
          <w:p w14:paraId="2B792D9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D600B2" w14:textId="2366909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Соловйова Людмила Володимирівна (Soloviova Liudmyla), 22.12.1959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2190515489, зареєстрована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вул. Ермишина, 28, кв. 15, вчитель МЗО ЗШ № 25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217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B46B8DF"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6E59184" w14:textId="1D20B830"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0C6186" w14:textId="4CADBB5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C650B0" w14:textId="77777777" w:rsidTr="000175F7">
        <w:trPr>
          <w:trHeight w:val="20"/>
        </w:trPr>
        <w:tc>
          <w:tcPr>
            <w:tcW w:w="1134" w:type="dxa"/>
            <w:shd w:val="clear" w:color="auto" w:fill="auto"/>
          </w:tcPr>
          <w:p w14:paraId="56E2B1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D0B041" w14:textId="3930D59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Жук Вікторія Валеріївна (Zhuk Viktoriia), 25.06.1972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2647411827, зареєстрована за адресою: Україна, Донецька обл.,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Комуністична, 15/54, вихователь МДОЗ № 59,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218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ED5CFD3"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E06A1AD" w14:textId="34C7C4CE"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75518C" w14:textId="7838A20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FD8795" w14:textId="77777777" w:rsidTr="000175F7">
        <w:trPr>
          <w:trHeight w:val="20"/>
        </w:trPr>
        <w:tc>
          <w:tcPr>
            <w:tcW w:w="1134" w:type="dxa"/>
            <w:shd w:val="clear" w:color="auto" w:fill="auto"/>
          </w:tcPr>
          <w:p w14:paraId="0D1227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91E36D" w14:textId="0704744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Кравченко Марина Олександріна (Kravchenko Maryna), 06.06.1976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Донецька обл.,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Вильямса, 36, кв. 67, вчитель ЗШ №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219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EDF2950"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CE8588" w14:textId="1BF3465D"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4E5A527" w14:textId="7816C46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09AE1A" w14:textId="77777777" w:rsidTr="000175F7">
        <w:trPr>
          <w:trHeight w:val="20"/>
        </w:trPr>
        <w:tc>
          <w:tcPr>
            <w:tcW w:w="1134" w:type="dxa"/>
            <w:shd w:val="clear" w:color="auto" w:fill="auto"/>
          </w:tcPr>
          <w:p w14:paraId="614744B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249F77" w14:textId="18AA7A66" w:rsidR="00ED01AA" w:rsidRPr="00ED01AA" w:rsidRDefault="00ED01AA" w:rsidP="003537F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Маслова Марія Володимирівна (Maslova Mariia), 15.07.1987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3197210747, зареєстрована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Маріупольська, буд. 26, медична сестра загальної практики </w:t>
            </w:r>
            <w:r w:rsidR="003537F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сімейна медицина КУ ЦПМСП №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w:t>
            </w:r>
            <w:r w:rsidR="003F2B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220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EBA9FF" w14:textId="77777777" w:rsidR="00F9632E"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606506D" w14:textId="7636A1D7" w:rsidR="00ED01AA" w:rsidRPr="00ED01AA" w:rsidRDefault="00ED01AA" w:rsidP="00F9632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484846" w14:textId="639A553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2CCC68" w14:textId="77777777" w:rsidTr="000175F7">
        <w:trPr>
          <w:trHeight w:val="20"/>
        </w:trPr>
        <w:tc>
          <w:tcPr>
            <w:tcW w:w="1134" w:type="dxa"/>
            <w:shd w:val="clear" w:color="auto" w:fill="auto"/>
          </w:tcPr>
          <w:p w14:paraId="5168DAE9"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A2F0B7" w14:textId="6ACCD828"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Гурова Алла Миколаївна (Hurova Alla), 14.01.1970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2558111803, зареєстрована за адресою: Україна, Донецька обл., </w:t>
            </w:r>
            <w:r w:rsidR="00F9632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Віл'ямса, буд. 16, кв. 38, вчитель ЗШ № 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221 </w:t>
            </w:r>
            <w:r w:rsidR="00F9632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39AC936"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BF96EAE" w14:textId="1612357D"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17C6A6" w14:textId="438C8D1D"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4C2158" w14:textId="77777777" w:rsidTr="000175F7">
        <w:trPr>
          <w:trHeight w:val="20"/>
        </w:trPr>
        <w:tc>
          <w:tcPr>
            <w:tcW w:w="1134" w:type="dxa"/>
            <w:shd w:val="clear" w:color="auto" w:fill="auto"/>
          </w:tcPr>
          <w:p w14:paraId="03AAA699"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C5F5E0" w14:textId="25DD16A9"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Меркушкіна Світлана Борисівна (Merkushkina Svitlana), 30.09.1964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2364911807, зареєстрована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вул. Комуністична, буд. 17, кв. 38, вчитель МЗО ЗШ № 38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216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6EB591" w14:textId="77777777" w:rsidR="00F9632E"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767859" w14:textId="786F7F2C" w:rsidR="00ED01AA" w:rsidRPr="00ED01AA" w:rsidRDefault="00ED01AA" w:rsidP="00F9632E">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F3F6B3" w14:textId="7FE66046"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777476" w14:textId="77777777" w:rsidTr="000175F7">
        <w:trPr>
          <w:trHeight w:val="20"/>
        </w:trPr>
        <w:tc>
          <w:tcPr>
            <w:tcW w:w="1134" w:type="dxa"/>
            <w:shd w:val="clear" w:color="auto" w:fill="auto"/>
          </w:tcPr>
          <w:p w14:paraId="15A81187" w14:textId="77777777" w:rsidR="00ED01AA" w:rsidRPr="00ED01AA" w:rsidRDefault="00ED01AA" w:rsidP="00F9632E">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B51260" w14:textId="121B3F13" w:rsidR="00ED01AA" w:rsidRPr="00ED01AA" w:rsidRDefault="00ED01AA" w:rsidP="00F9632E">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Ісаєнко Вікторія Вікторівна (Isaienko Viktoriia), 27.09.1971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2620210129, зареєстрована за адресою: Україна, Донецька обл., м. Юнокомунарівськ, вул. Армійська, буд. 104, кв. 66, заступник директора з УВР МЗО ЗШ </w:t>
            </w:r>
            <w:r w:rsidR="00F9632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13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223 </w:t>
            </w:r>
            <w:r w:rsidR="00F9632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BF49FA6" w14:textId="77777777" w:rsidR="00F9632E" w:rsidRDefault="00ED01AA" w:rsidP="00F9632E">
            <w:pPr>
              <w:tabs>
                <w:tab w:val="left" w:pos="5935"/>
              </w:tabs>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8EDEC5" w14:textId="365B69BF" w:rsidR="00ED01AA" w:rsidRPr="00ED01AA" w:rsidRDefault="00ED01AA" w:rsidP="00F9632E">
            <w:pPr>
              <w:tabs>
                <w:tab w:val="left" w:pos="5935"/>
              </w:tabs>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04E2A4" w14:textId="0FE319C5" w:rsidR="00ED01AA" w:rsidRPr="00ED01AA" w:rsidRDefault="00ED01AA" w:rsidP="00F9632E">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20C7E3" w14:textId="77777777" w:rsidTr="000175F7">
        <w:trPr>
          <w:trHeight w:val="20"/>
        </w:trPr>
        <w:tc>
          <w:tcPr>
            <w:tcW w:w="1134" w:type="dxa"/>
            <w:shd w:val="clear" w:color="auto" w:fill="auto"/>
          </w:tcPr>
          <w:p w14:paraId="6FBBA64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E6388D" w14:textId="0550BA3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Тєрєнт'єва Олена Геннадіївна (Tierientieva Olena), 22.10.1975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зареєстрована за адресою: Україна, Донецька обл., м. Юнокомунарівськ, вул. Армійська, буд. 8, проживає за адресою: </w:t>
            </w:r>
            <w:r w:rsidR="003537F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Юнокомунарівськ, вул. Ілліча, буд. 31/48, вчитель фізичного виховання МЗО ЗШ № 11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голова дільничної виборчої комісії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C7D2D1"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7143563" w14:textId="51C1B19E"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5111B2" w14:textId="070C34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C9F5FB" w14:textId="77777777" w:rsidTr="000175F7">
        <w:trPr>
          <w:trHeight w:val="20"/>
        </w:trPr>
        <w:tc>
          <w:tcPr>
            <w:tcW w:w="1134" w:type="dxa"/>
            <w:shd w:val="clear" w:color="auto" w:fill="auto"/>
          </w:tcPr>
          <w:p w14:paraId="26A10A5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173C6C" w14:textId="6E5D5EC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Бобрушко Галина Геннадіївна (Bobrushko Halyna), 30.10.1970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2587010543, зареєстрована за адресою: Україна, Донецька обл., м. Макіївка, вул. Глазунова, 54, проживає за адресою: м. Вуглегорськ, вул. Пєрєєздная, буд. 3, прибиральник території адміністрації міста,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Вуглегорська голова дільничної виборчої комісії № 226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6526D2">
              <w:rPr>
                <w:rFonts w:ascii="Times New Roman" w:eastAsia="Times New Roman" w:hAnsi="Times New Roman" w:cs="Times New Roman"/>
                <w:sz w:val="24"/>
                <w:szCs w:val="24"/>
                <w:lang w:eastAsia="uk-UA"/>
              </w:rPr>
              <w:br/>
            </w:r>
          </w:p>
        </w:tc>
        <w:tc>
          <w:tcPr>
            <w:tcW w:w="8032" w:type="dxa"/>
            <w:shd w:val="clear" w:color="auto" w:fill="auto"/>
            <w:hideMark/>
          </w:tcPr>
          <w:p w14:paraId="7327D8C5"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75BC46" w14:textId="7FF4F354"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C49661" w14:textId="31E45F7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E33FA0" w14:textId="77777777" w:rsidTr="000175F7">
        <w:trPr>
          <w:trHeight w:val="20"/>
        </w:trPr>
        <w:tc>
          <w:tcPr>
            <w:tcW w:w="1134" w:type="dxa"/>
            <w:shd w:val="clear" w:color="auto" w:fill="auto"/>
          </w:tcPr>
          <w:p w14:paraId="0EEE89D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2B7125" w14:textId="1F6658E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Пантєлєєва Ірина Борисівна (Pantielieieva Iryna), 22.07.1960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2211800609, зареєстрована за адресою: Україна, Донецька обл., м. Вуглегорськ, вул. Красна, 24,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225 </w:t>
            </w:r>
            <w:r w:rsidR="006526D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76B26D"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A0896F" w14:textId="56454BB8"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C53DDE" w14:textId="37F1D4D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497E8E" w14:textId="77777777" w:rsidTr="000175F7">
        <w:trPr>
          <w:trHeight w:val="20"/>
        </w:trPr>
        <w:tc>
          <w:tcPr>
            <w:tcW w:w="1134" w:type="dxa"/>
            <w:shd w:val="clear" w:color="auto" w:fill="auto"/>
          </w:tcPr>
          <w:p w14:paraId="400C85A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708880" w14:textId="3BC4F5F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Гурова Ольга Миколаївна (Hurova Olha), 09.06.1973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2682310548, зареєстрована за адресою: Україна, Донецька обл., </w:t>
            </w:r>
            <w:r w:rsidRPr="00ED01AA">
              <w:rPr>
                <w:rFonts w:ascii="Times New Roman" w:eastAsia="Times New Roman" w:hAnsi="Times New Roman" w:cs="Times New Roman"/>
                <w:sz w:val="24"/>
                <w:szCs w:val="24"/>
                <w:lang w:eastAsia="uk-UA"/>
              </w:rPr>
              <w:lastRenderedPageBreak/>
              <w:t>м.</w:t>
            </w:r>
            <w:r w:rsidR="00382D9D">
              <w:rPr>
                <w:rFonts w:ascii="Times New Roman" w:eastAsia="Times New Roman" w:hAnsi="Times New Roman" w:cs="Times New Roman"/>
                <w:sz w:val="24"/>
                <w:szCs w:val="24"/>
                <w:lang w:eastAsia="uk-UA"/>
              </w:rPr>
              <w:t>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вул. Вольна, буд. 38, співробітник МЗО ЗШ № 4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227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A8BEA8"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73163C0" w14:textId="0EAB74B3"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CCCA100" w14:textId="3F98D66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DC4CFE" w14:textId="77777777" w:rsidTr="000175F7">
        <w:trPr>
          <w:trHeight w:val="20"/>
        </w:trPr>
        <w:tc>
          <w:tcPr>
            <w:tcW w:w="1134" w:type="dxa"/>
            <w:shd w:val="clear" w:color="auto" w:fill="auto"/>
          </w:tcPr>
          <w:p w14:paraId="7B88C34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B9909B" w14:textId="255566A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Мантурова Тетяна Олександрівна (Manturova Tetiana), 14.08.1982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3017602948, зареєстрована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смт Карло-Марксово, вул. Нілова, вчитель російської мови та літератури МЗО ЗШ № 22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228 </w:t>
            </w:r>
            <w:r w:rsidR="006526D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B630157"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1ED66B3" w14:textId="445C1373"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899314" w14:textId="42D07EB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6615E9" w14:textId="77777777" w:rsidTr="000175F7">
        <w:trPr>
          <w:trHeight w:val="20"/>
        </w:trPr>
        <w:tc>
          <w:tcPr>
            <w:tcW w:w="1134" w:type="dxa"/>
            <w:shd w:val="clear" w:color="auto" w:fill="auto"/>
          </w:tcPr>
          <w:p w14:paraId="6982873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8AF644" w14:textId="3E120FD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Скоблікова Галина Володимирівна (Skoblikova Halyna), 08.02.1978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2852817925, зареєстрована за адресою: Україна, Донецька обл., м.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с. В. Кринка, вул. Войкова, буд. 58,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секретар місцевого комітету міста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Народний контроль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229 </w:t>
            </w:r>
            <w:r w:rsidR="003537F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5370F58"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167701" w14:textId="3013DDF7"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E03534" w14:textId="4CE1F5A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9CB2B5" w14:textId="77777777" w:rsidTr="000175F7">
        <w:trPr>
          <w:trHeight w:val="20"/>
        </w:trPr>
        <w:tc>
          <w:tcPr>
            <w:tcW w:w="1134" w:type="dxa"/>
            <w:shd w:val="clear" w:color="auto" w:fill="auto"/>
          </w:tcPr>
          <w:p w14:paraId="2863559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D7B324" w14:textId="5CF0BE7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Ігнат'єва Світлана Володимирівна (Ihnatieva Svitlana), 15.09.1965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w:t>
            </w:r>
            <w:r w:rsidRPr="00ED01AA">
              <w:rPr>
                <w:rFonts w:ascii="Times New Roman" w:eastAsia="Times New Roman" w:hAnsi="Times New Roman" w:cs="Times New Roman"/>
                <w:sz w:val="24"/>
                <w:szCs w:val="24"/>
                <w:lang w:eastAsia="uk-UA"/>
              </w:rPr>
              <w:lastRenderedPageBreak/>
              <w:t xml:space="preserve">номер платника податків – 2399904867, зареєстрована за адресою: Україна, Донецька обл., смт Булавінське, вул. Жовтнева, 47/51, вчитель МЗО ЗШ № 29 міста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голова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дільничної виборчої комісії № 231 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987B90" w14:textId="77777777" w:rsidR="006526D2" w:rsidRDefault="00ED01AA" w:rsidP="006526D2">
            <w:pPr>
              <w:tabs>
                <w:tab w:val="left" w:pos="61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F00166A" w14:textId="624B58BF" w:rsidR="00ED01AA" w:rsidRPr="00ED01AA" w:rsidRDefault="00ED01AA" w:rsidP="006526D2">
            <w:pPr>
              <w:tabs>
                <w:tab w:val="left" w:pos="61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68AC0A" w14:textId="3E73C34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9C7982" w14:textId="77777777" w:rsidTr="000175F7">
        <w:trPr>
          <w:trHeight w:val="20"/>
        </w:trPr>
        <w:tc>
          <w:tcPr>
            <w:tcW w:w="1134" w:type="dxa"/>
            <w:shd w:val="clear" w:color="auto" w:fill="auto"/>
          </w:tcPr>
          <w:p w14:paraId="418090A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399C1C" w14:textId="520D9C6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Полякова Юлія Леонідівна (Poliakova Yuliia), 09.11.1981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2989809309, зареєстрована за адресою: Україна, Донецька обл., смт Олександрівське, вул. Технічна, буд. 14А, заступник директора з ВР МЗО ЗШ № 30 </w:t>
            </w:r>
            <w:r w:rsidR="006526D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міста </w:t>
            </w:r>
            <w:r w:rsidR="00783D36">
              <w:rPr>
                <w:rFonts w:ascii="Times New Roman" w:eastAsia="Times New Roman" w:hAnsi="Times New Roman" w:cs="Times New Roman"/>
                <w:sz w:val="24"/>
                <w:szCs w:val="24"/>
                <w:lang w:eastAsia="uk-UA"/>
              </w:rPr>
              <w:t>Єнакієве</w:t>
            </w:r>
            <w:r w:rsidRPr="00ED01AA">
              <w:rPr>
                <w:rFonts w:ascii="Times New Roman" w:eastAsia="Times New Roman" w:hAnsi="Times New Roman" w:cs="Times New Roman"/>
                <w:sz w:val="24"/>
                <w:szCs w:val="24"/>
                <w:lang w:eastAsia="uk-UA"/>
              </w:rPr>
              <w:t xml:space="preserve">,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дільничної виборчої комісії № 230 </w:t>
            </w:r>
            <w:r w:rsidR="006526D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w:t>
            </w:r>
            <w:r w:rsidR="00783D36">
              <w:rPr>
                <w:rFonts w:ascii="Times New Roman" w:eastAsia="Times New Roman" w:hAnsi="Times New Roman" w:cs="Times New Roman"/>
                <w:sz w:val="24"/>
                <w:szCs w:val="24"/>
                <w:lang w:eastAsia="uk-UA"/>
              </w:rPr>
              <w:t>Єнакієве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F574183"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926CD11" w14:textId="45CE887F"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95D86B" w14:textId="0FE2803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6C6470" w14:textId="77777777" w:rsidTr="000175F7">
        <w:trPr>
          <w:trHeight w:val="20"/>
        </w:trPr>
        <w:tc>
          <w:tcPr>
            <w:tcW w:w="1134" w:type="dxa"/>
            <w:shd w:val="clear" w:color="auto" w:fill="auto"/>
          </w:tcPr>
          <w:p w14:paraId="70EE34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6BE493" w14:textId="0303B02C" w:rsidR="00ED01AA" w:rsidRPr="00ED01AA" w:rsidRDefault="00ED01AA" w:rsidP="008701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Кашпур Тетяна Олександрівна (Kashpur Tetiana), 29.09.1984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Стаханова Луганської області України, зареєстрована за адресою: Україна, Луганська обл., м. Стаханов, проспект 50 років Жовтня, 20, кв. 74, ідентифікаційний номер платника податків – 3095315347,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м. Стаханов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B9652D2" w14:textId="77777777" w:rsidR="006526D2" w:rsidRDefault="00ED01AA" w:rsidP="006526D2">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2CC86D" w14:textId="20A4C13F" w:rsidR="00ED01AA" w:rsidRPr="00ED01AA" w:rsidRDefault="00ED01AA" w:rsidP="006526D2">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11BC29" w14:textId="5EA2F8E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4AD9F7" w14:textId="77777777" w:rsidTr="000175F7">
        <w:trPr>
          <w:trHeight w:val="20"/>
        </w:trPr>
        <w:tc>
          <w:tcPr>
            <w:tcW w:w="1134" w:type="dxa"/>
            <w:shd w:val="clear" w:color="auto" w:fill="auto"/>
          </w:tcPr>
          <w:p w14:paraId="3455D39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A3E6FB" w14:textId="19B2376F" w:rsidR="00ED01AA" w:rsidRPr="00ED01AA" w:rsidRDefault="00ED01AA" w:rsidP="008701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Соболь Ганна Олександрівна (Sobol Hanna), 30.03.1981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Стаханова Луганської області України, зареєстрована за адресою: Україна, Луганська обл., м. Стаханов, проспект 50 років Жовтня, 17, кв. 36, ідентифікаційний номер платника податків – 2967412927,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територіальної виборчої комісії м. Стаханов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7A2B8DE" w14:textId="77777777" w:rsidR="006526D2"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9E106D2" w14:textId="47364285" w:rsidR="00ED01AA" w:rsidRPr="00ED01AA" w:rsidRDefault="00ED01AA" w:rsidP="006526D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CF85C0" w14:textId="4F4FD8D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B11117" w14:textId="77777777" w:rsidTr="000175F7">
        <w:trPr>
          <w:trHeight w:val="20"/>
        </w:trPr>
        <w:tc>
          <w:tcPr>
            <w:tcW w:w="1134" w:type="dxa"/>
            <w:shd w:val="clear" w:color="auto" w:fill="auto"/>
          </w:tcPr>
          <w:p w14:paraId="7E98899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E30374" w14:textId="1D57A6BB" w:rsidR="00ED01AA" w:rsidRPr="00ED01AA" w:rsidRDefault="00ED01AA" w:rsidP="008701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Сакадинська Алла Петрівна (Sakadynska Alla), 17.01.1949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Стаханова Луганської обл. України, ідентифікаційний номер платника податків – 1791415048, зареєстрована за адресою: Україна, Луганська обл., м. Стаханов., вул. Макерова, 6, кв.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територіальної виборчої комісії м. Стаханов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82812F" w14:textId="77777777" w:rsidR="006526D2" w:rsidRDefault="00ED01AA" w:rsidP="006526D2">
            <w:pPr>
              <w:tabs>
                <w:tab w:val="left" w:pos="61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C084963" w14:textId="3BEE3C0D" w:rsidR="00ED01AA" w:rsidRPr="00ED01AA" w:rsidRDefault="00ED01AA" w:rsidP="006526D2">
            <w:pPr>
              <w:tabs>
                <w:tab w:val="left" w:pos="61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F4496A" w14:textId="2A92B1C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8F8B18" w14:textId="77777777" w:rsidTr="000175F7">
        <w:trPr>
          <w:trHeight w:val="20"/>
        </w:trPr>
        <w:tc>
          <w:tcPr>
            <w:tcW w:w="1134" w:type="dxa"/>
            <w:shd w:val="clear" w:color="auto" w:fill="auto"/>
          </w:tcPr>
          <w:p w14:paraId="75E9984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842F51" w14:textId="16B4C64C" w:rsidR="00ED01AA" w:rsidRPr="00ED01AA" w:rsidRDefault="00ED01AA" w:rsidP="008701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Кобзар Раїса Миколаївна (Kobzar Raisa), 16.04.1953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Стаханова Луганської обл. України, ідентифікаційний номер платника податків – 1946411905, зареєстрована за адресою: Україна, м. Стаханов, Луганська обл., вул. Фестивальна, 8, кв. 64,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член </w:t>
            </w:r>
            <w:r w:rsidRPr="00ED01AA">
              <w:rPr>
                <w:rFonts w:ascii="Times New Roman" w:eastAsia="Times New Roman" w:hAnsi="Times New Roman" w:cs="Times New Roman"/>
                <w:sz w:val="24"/>
                <w:szCs w:val="24"/>
                <w:lang w:eastAsia="uk-UA"/>
              </w:rPr>
              <w:lastRenderedPageBreak/>
              <w:t>територіальної виборчої комісії м. Стаханов</w:t>
            </w:r>
            <w:r w:rsidR="00477656">
              <w:rPr>
                <w:rFonts w:ascii="Times New Roman" w:eastAsia="Times New Roman" w:hAnsi="Times New Roman" w:cs="Times New Roman"/>
                <w:sz w:val="24"/>
                <w:szCs w:val="24"/>
                <w:lang w:eastAsia="uk-UA"/>
              </w:rPr>
              <w:t>"</w:t>
            </w:r>
          </w:p>
        </w:tc>
        <w:tc>
          <w:tcPr>
            <w:tcW w:w="8032" w:type="dxa"/>
            <w:shd w:val="clear" w:color="auto" w:fill="auto"/>
            <w:hideMark/>
          </w:tcPr>
          <w:p w14:paraId="0D50D664"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3180792" w14:textId="60147EC9"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E76160" w14:textId="0853130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D43B2E" w14:textId="77777777" w:rsidTr="000175F7">
        <w:trPr>
          <w:trHeight w:val="20"/>
        </w:trPr>
        <w:tc>
          <w:tcPr>
            <w:tcW w:w="1134" w:type="dxa"/>
            <w:shd w:val="clear" w:color="auto" w:fill="auto"/>
          </w:tcPr>
          <w:p w14:paraId="7BD8153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B30F23" w14:textId="5C38F05D" w:rsidR="00ED01AA" w:rsidRPr="00ED01AA" w:rsidRDefault="00ED01AA" w:rsidP="008701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Шкряда Ірина Михайлівна (Shkriada Iryna), 15.08.1959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Стаханова Луганської обл. України, зареєстрована за адресою: м. Стаханов Луганської обл., проспект 50 років Жовтня, 15, кв. 81, ідентифікаційний номер платника податків – 2177610903,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територіальної виборчої комісії м. Стаханов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5CCE27"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F588D0E" w14:textId="2C6337B4"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2815AC" w14:textId="24888F0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7DF484" w14:textId="77777777" w:rsidTr="000175F7">
        <w:trPr>
          <w:trHeight w:val="20"/>
        </w:trPr>
        <w:tc>
          <w:tcPr>
            <w:tcW w:w="1134" w:type="dxa"/>
            <w:shd w:val="clear" w:color="auto" w:fill="auto"/>
          </w:tcPr>
          <w:p w14:paraId="3FEF296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153302" w14:textId="3C94E5BA" w:rsidR="00ED01AA" w:rsidRPr="00ED01AA" w:rsidRDefault="00ED01AA" w:rsidP="00452BC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Яник Олена Йосипівна (Yanyk Olena), 28.09.1958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Стаханова Луганської обл. України, ідентифікаційний номер платника податків – 2145510681, зареєстрована за адресою: Україна, Луганська обл., м. Стаханов, вул. Бородіна, буд. 34,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член територіальної виборчої комісії м. Стаханова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CAFF96"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952A999" w14:textId="0EC92CDE"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410C33" w14:textId="1C79C3B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895C60" w14:textId="77777777" w:rsidTr="000175F7">
        <w:trPr>
          <w:trHeight w:val="20"/>
        </w:trPr>
        <w:tc>
          <w:tcPr>
            <w:tcW w:w="1134" w:type="dxa"/>
            <w:shd w:val="clear" w:color="auto" w:fill="auto"/>
          </w:tcPr>
          <w:p w14:paraId="681A4C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FCC285" w14:textId="13EC00B1" w:rsidR="00ED01AA" w:rsidRPr="00ED01AA" w:rsidRDefault="00ED01AA" w:rsidP="006D56E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Кайнара Вікторія Миколаївна (Kainara Viktoriia), 06.06.1987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та мешканка м. Алчевс</w:t>
            </w:r>
            <w:r w:rsidR="006D56E5">
              <w:rPr>
                <w:rFonts w:ascii="Times New Roman" w:eastAsia="Times New Roman" w:hAnsi="Times New Roman" w:cs="Times New Roman"/>
                <w:sz w:val="24"/>
                <w:szCs w:val="24"/>
                <w:lang w:eastAsia="uk-UA"/>
              </w:rPr>
              <w:t>ь</w:t>
            </w:r>
            <w:r w:rsidRPr="00ED01AA">
              <w:rPr>
                <w:rFonts w:ascii="Times New Roman" w:eastAsia="Times New Roman" w:hAnsi="Times New Roman" w:cs="Times New Roman"/>
                <w:sz w:val="24"/>
                <w:szCs w:val="24"/>
                <w:lang w:eastAsia="uk-UA"/>
              </w:rPr>
              <w:t xml:space="preserve">ка Луганської обл. України, ідентифікаційний номер платника податків – 3193313768,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w:t>
            </w:r>
            <w:r w:rsidRPr="00ED01AA">
              <w:rPr>
                <w:rFonts w:ascii="Times New Roman" w:eastAsia="Times New Roman" w:hAnsi="Times New Roman" w:cs="Times New Roman"/>
                <w:sz w:val="24"/>
                <w:szCs w:val="24"/>
                <w:lang w:eastAsia="uk-UA"/>
              </w:rPr>
              <w:lastRenderedPageBreak/>
              <w:t>дільничної виборчої комісії № 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FA849E"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2BF4634" w14:textId="724FAF07"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F50339" w14:textId="31EBD63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596C8A" w14:textId="77777777" w:rsidTr="000175F7">
        <w:trPr>
          <w:trHeight w:val="20"/>
        </w:trPr>
        <w:tc>
          <w:tcPr>
            <w:tcW w:w="1134" w:type="dxa"/>
            <w:shd w:val="clear" w:color="auto" w:fill="auto"/>
          </w:tcPr>
          <w:p w14:paraId="08A9B15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04D747" w14:textId="48FA66AB" w:rsidR="00ED01AA" w:rsidRPr="00ED01AA" w:rsidRDefault="00ED01AA" w:rsidP="006D56E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Уварова Ірина Михайлівна (Uvarova Iryna), 22.02.1958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Алчевська Луганської обл. України, ідентифікаційний номер платника податків – 2123713208, зареєстрована за адресою: Україна, Луганська обл., м. Перевальськ, вул. Леніна, 61/1,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77F93B"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C3B0FB" w14:textId="43F913C3"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69867E" w14:textId="2A2454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FC38B4" w14:textId="77777777" w:rsidTr="000175F7">
        <w:trPr>
          <w:trHeight w:val="20"/>
        </w:trPr>
        <w:tc>
          <w:tcPr>
            <w:tcW w:w="1134" w:type="dxa"/>
            <w:shd w:val="clear" w:color="auto" w:fill="auto"/>
          </w:tcPr>
          <w:p w14:paraId="23A598A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DE83E2" w14:textId="3D76072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Василенко Ірина Михайлівна (Vasylenko Iryna), 11.06.1968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2499908108, зареєстрована за адресою: Україна, Луганська обл., м. Алчевськ, вул. Гмирі, 39, кв. 23,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1CAFEC"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762B93" w14:textId="75ACA401"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9728244" w14:textId="544A11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9A3278" w14:textId="77777777" w:rsidTr="000175F7">
        <w:trPr>
          <w:trHeight w:val="20"/>
        </w:trPr>
        <w:tc>
          <w:tcPr>
            <w:tcW w:w="1134" w:type="dxa"/>
            <w:shd w:val="clear" w:color="auto" w:fill="auto"/>
          </w:tcPr>
          <w:p w14:paraId="0F182E9B" w14:textId="77777777" w:rsidR="00ED01AA" w:rsidRPr="00ED01AA" w:rsidRDefault="00ED01AA" w:rsidP="00AC352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C0A24A" w14:textId="74515FDF" w:rsidR="00ED01AA" w:rsidRPr="00ED01AA" w:rsidRDefault="00ED01AA" w:rsidP="00AC352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Таран Наталія Миколаївна (Taran Nataliia), 25.05.1979 р. 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Луганська обл., м. Алчевськ, вул. Грибоєдова, 108,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2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9E7858D" w14:textId="77777777" w:rsidR="00AC3529" w:rsidRDefault="00ED01AA" w:rsidP="00AC3529">
            <w:pPr>
              <w:tabs>
                <w:tab w:val="left" w:pos="6073"/>
              </w:tabs>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1EAA47" w14:textId="023EAFB6" w:rsidR="00ED01AA" w:rsidRPr="00ED01AA" w:rsidRDefault="00ED01AA" w:rsidP="00AC3529">
            <w:pPr>
              <w:tabs>
                <w:tab w:val="left" w:pos="6073"/>
              </w:tabs>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7744E0" w14:textId="7DC930AC" w:rsidR="00ED01AA" w:rsidRPr="00ED01AA" w:rsidRDefault="00ED01AA" w:rsidP="00AC352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0269E1" w14:textId="77777777" w:rsidTr="000175F7">
        <w:trPr>
          <w:trHeight w:val="20"/>
        </w:trPr>
        <w:tc>
          <w:tcPr>
            <w:tcW w:w="1134" w:type="dxa"/>
            <w:shd w:val="clear" w:color="auto" w:fill="auto"/>
          </w:tcPr>
          <w:p w14:paraId="2D8F116B" w14:textId="77777777" w:rsidR="00ED01AA" w:rsidRPr="00ED01AA" w:rsidRDefault="00ED01AA" w:rsidP="00AC352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9BF7F5" w14:textId="232BB026" w:rsidR="00ED01AA" w:rsidRPr="00ED01AA" w:rsidRDefault="00ED01AA" w:rsidP="00AC352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Ізюмов Юрій Вікторович (Iziumov Yurii), 21.07.1962 р.н.,</w:t>
            </w:r>
            <w:r w:rsidR="00382D9D">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уродженець м. Алмазна Луганської обл. України, ідентифікаційний номер платника податків – 2284710136, зареєстрований за адресою: Україна, Луганська обл., м. Алчевськ, вул. Леніна, 32, кв. 26,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5F7D7F" w14:textId="77777777" w:rsidR="00AC3529" w:rsidRDefault="00ED01AA" w:rsidP="00AC3529">
            <w:pPr>
              <w:tabs>
                <w:tab w:val="left" w:pos="5960"/>
              </w:tabs>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E8453C9" w14:textId="29C45104" w:rsidR="00ED01AA" w:rsidRPr="00ED01AA" w:rsidRDefault="00ED01AA" w:rsidP="00AC3529">
            <w:pPr>
              <w:tabs>
                <w:tab w:val="left" w:pos="5960"/>
              </w:tabs>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8F216F" w14:textId="520B3216" w:rsidR="00ED01AA" w:rsidRPr="00ED01AA" w:rsidRDefault="00ED01AA" w:rsidP="00AC352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AFA7F9" w14:textId="77777777" w:rsidTr="000175F7">
        <w:trPr>
          <w:trHeight w:val="20"/>
        </w:trPr>
        <w:tc>
          <w:tcPr>
            <w:tcW w:w="1134" w:type="dxa"/>
            <w:shd w:val="clear" w:color="auto" w:fill="auto"/>
          </w:tcPr>
          <w:p w14:paraId="3AA4AC50" w14:textId="77777777" w:rsidR="00ED01AA" w:rsidRPr="00ED01AA" w:rsidRDefault="00ED01AA" w:rsidP="00AC352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734F27" w14:textId="39A033AA" w:rsidR="00ED01AA" w:rsidRPr="00ED01AA" w:rsidRDefault="00ED01AA" w:rsidP="00AC352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Левченко Оксана Олександрівна (Levchenko Oksana), 14.09.1971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2618914446, зареєстрована за адресою: Україна, Луганська обл., м. Алчевськ, </w:t>
            </w:r>
            <w:r w:rsidR="0007624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Леніна, 19, кв. 49,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2E1FB7" w14:textId="77777777" w:rsidR="00AC3529"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B0800F" w14:textId="3E983B77" w:rsidR="00ED01AA" w:rsidRPr="00ED01AA"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2D80B6" w14:textId="50C3E0FE" w:rsidR="00ED01AA" w:rsidRPr="00ED01AA" w:rsidRDefault="00ED01AA" w:rsidP="00AC352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AEEDD0" w14:textId="77777777" w:rsidTr="000175F7">
        <w:trPr>
          <w:trHeight w:val="20"/>
        </w:trPr>
        <w:tc>
          <w:tcPr>
            <w:tcW w:w="1134" w:type="dxa"/>
            <w:shd w:val="clear" w:color="auto" w:fill="auto"/>
          </w:tcPr>
          <w:p w14:paraId="0BCBDDD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0A478A" w14:textId="0F7D502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Косарєва-Кузьміних Світлана Аркадіївна (Kosarieva-Kuzminykh Svitlana), 08.07.1962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2283411142, зареєстрована за адресою: Україна, Луганська обл., м. Алчевськ, вул. Сарматська, 28, кв.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4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D9DDC5"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674915" w14:textId="5F4965F9"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6B7D34" w14:textId="31D0283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B61305" w14:textId="77777777" w:rsidTr="000175F7">
        <w:trPr>
          <w:trHeight w:val="20"/>
        </w:trPr>
        <w:tc>
          <w:tcPr>
            <w:tcW w:w="1134" w:type="dxa"/>
            <w:shd w:val="clear" w:color="auto" w:fill="auto"/>
          </w:tcPr>
          <w:p w14:paraId="7CE607B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C22E47" w14:textId="400F253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Мірошнікова Галина Іванівна (Miroshnikova Halyna), 01.01.1958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Помічна Добровеличківського р</w:t>
            </w:r>
            <w:r w:rsidRPr="00ED01AA">
              <w:rPr>
                <w:rFonts w:ascii="Times New Roman" w:eastAsia="Times New Roman" w:hAnsi="Times New Roman" w:cs="Times New Roman"/>
                <w:sz w:val="24"/>
                <w:szCs w:val="24"/>
                <w:lang w:eastAsia="uk-UA"/>
              </w:rPr>
              <w:noBreakHyphen/>
              <w:t xml:space="preserve">ну </w:t>
            </w:r>
            <w:r w:rsidRPr="00ED01AA">
              <w:rPr>
                <w:rFonts w:ascii="Times New Roman" w:eastAsia="Times New Roman" w:hAnsi="Times New Roman" w:cs="Times New Roman"/>
                <w:sz w:val="24"/>
                <w:szCs w:val="24"/>
                <w:lang w:eastAsia="uk-UA"/>
              </w:rPr>
              <w:lastRenderedPageBreak/>
              <w:t xml:space="preserve">Кіровоградської обл. України, ідентифікаційний номер платника податків – 2118539644, зареєстрована за адресою: Україна, Луганська обл., м. Алчевськ, вул. Гмирі, 67, кв. 20, проживає за адресою: Україна, Луганська обл., м. Алчевськ, вул. Сарматська, буд. 32, кв. 46,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4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28A37CE"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77621F2" w14:textId="3F8DEB57"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0A013E0C" w14:textId="1C410C7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88E3CD" w14:textId="77777777" w:rsidTr="000175F7">
        <w:trPr>
          <w:trHeight w:val="20"/>
        </w:trPr>
        <w:tc>
          <w:tcPr>
            <w:tcW w:w="1134" w:type="dxa"/>
            <w:shd w:val="clear" w:color="auto" w:fill="auto"/>
          </w:tcPr>
          <w:p w14:paraId="20049DA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20ECCD" w14:textId="1369E45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Максімова Тетяна Петрівна (Maksimova Tetiana), 12.12.1962 р.н.,</w:t>
            </w:r>
            <w:r w:rsidR="00382D9D">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2299111346, зареєстрована за адресою: Україна, Луганська обл., м. Алчевськ, вул. Ленінградська, 23А, кв. 21,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5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E1169DD" w14:textId="77777777" w:rsidR="00AC3529" w:rsidRDefault="00ED01AA" w:rsidP="00AC3529">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6296C35" w14:textId="7A3F00DF" w:rsidR="00ED01AA" w:rsidRPr="00ED01AA" w:rsidRDefault="00ED01AA" w:rsidP="00AC3529">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291149" w14:textId="19A4F7F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164E98" w14:textId="77777777" w:rsidTr="000175F7">
        <w:trPr>
          <w:trHeight w:val="20"/>
        </w:trPr>
        <w:tc>
          <w:tcPr>
            <w:tcW w:w="1134" w:type="dxa"/>
            <w:shd w:val="clear" w:color="auto" w:fill="auto"/>
          </w:tcPr>
          <w:p w14:paraId="469817D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D7BAA5" w14:textId="31E5DBB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Клєван Лариса Миколаївна (Klievan Larysa), 04.08.1959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та мешканка Луганської обл. України, ідентифікаційний номер платника податків – 2176501706, адреса: Україна, Луганська обл., м. Алчевськ, просп. Металургів, 47, кв. 20,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5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1F7973"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202B7A" w14:textId="189EB8AD"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30B17F" w14:textId="05F2256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870C35" w14:textId="77777777" w:rsidTr="000175F7">
        <w:trPr>
          <w:trHeight w:val="20"/>
        </w:trPr>
        <w:tc>
          <w:tcPr>
            <w:tcW w:w="1134" w:type="dxa"/>
            <w:shd w:val="clear" w:color="auto" w:fill="auto"/>
          </w:tcPr>
          <w:p w14:paraId="60D207F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896EE4" w14:textId="3C1210C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Донченко Ольга Михайлівна (Donchenko Olha), 26.08.1977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та мешканка Луганської обл. України, ідентифікаційний номер платника податків – 28362113307, адреса: Україна, Луганська обл., м. Алчевськ, вул. Кірова, 18, кв. 50,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5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D45DDF1"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7015F1" w14:textId="56D6108D"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0694CC" w14:textId="308F7F9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DD50D8" w14:textId="77777777" w:rsidTr="000175F7">
        <w:trPr>
          <w:trHeight w:val="20"/>
        </w:trPr>
        <w:tc>
          <w:tcPr>
            <w:tcW w:w="1134" w:type="dxa"/>
            <w:shd w:val="clear" w:color="auto" w:fill="auto"/>
          </w:tcPr>
          <w:p w14:paraId="44EC2CA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7962D3" w14:textId="15035AB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Родіонова Людмила Дмитрівна (Rodionova Liudmyla), 24.01.1962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та мешканка Луганської обл. України, ідентифікаційний номер платника податків – 2266910786, адреса: Україна, Луганська обл., м. Алчевськ, вул. Станіславського, 3, кв. 65,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6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06C8225"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D10AEC" w14:textId="0BF6A6DF"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9CEA82" w14:textId="75C979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E8AAB5" w14:textId="77777777" w:rsidTr="000175F7">
        <w:trPr>
          <w:trHeight w:val="20"/>
        </w:trPr>
        <w:tc>
          <w:tcPr>
            <w:tcW w:w="1134" w:type="dxa"/>
            <w:shd w:val="clear" w:color="auto" w:fill="auto"/>
          </w:tcPr>
          <w:p w14:paraId="23736395" w14:textId="77777777" w:rsidR="00ED01AA" w:rsidRPr="00ED01AA" w:rsidRDefault="00ED01AA" w:rsidP="00AC352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C02160" w14:textId="326C004C" w:rsidR="00ED01AA" w:rsidRPr="00ED01AA" w:rsidRDefault="00ED01AA" w:rsidP="00AC352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Максюченко Віра Андріївна (Maksiuchenko Vira), 10.06.1948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та мешканка Луганської обл. України, ідентифікаційний номер платника податків – 1769312862, адреси: Україна, Луганська обл., м. Алчевськ, просп. Металургів, 56, кв. 35, Україна, Луганська обл., м. Алчевськ, вул. Херсонська, 20,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секретар </w:t>
            </w:r>
            <w:r w:rsidRPr="00ED01AA">
              <w:rPr>
                <w:rFonts w:ascii="Times New Roman" w:eastAsia="Times New Roman" w:hAnsi="Times New Roman" w:cs="Times New Roman"/>
                <w:sz w:val="24"/>
                <w:szCs w:val="24"/>
                <w:lang w:eastAsia="uk-UA"/>
              </w:rPr>
              <w:lastRenderedPageBreak/>
              <w:t>дільничної виборчої комісії № 6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52BB9E" w14:textId="77777777" w:rsidR="00AC3529"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1CD15FA" w14:textId="7653077A" w:rsidR="00ED01AA" w:rsidRPr="00ED01AA"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D0D0D8" w14:textId="03038292" w:rsidR="00ED01AA" w:rsidRPr="00ED01AA" w:rsidRDefault="00ED01AA" w:rsidP="00AC352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2C7E4C" w14:textId="77777777" w:rsidTr="000175F7">
        <w:trPr>
          <w:trHeight w:val="20"/>
        </w:trPr>
        <w:tc>
          <w:tcPr>
            <w:tcW w:w="1134" w:type="dxa"/>
            <w:shd w:val="clear" w:color="auto" w:fill="auto"/>
          </w:tcPr>
          <w:p w14:paraId="04E9E375" w14:textId="77777777" w:rsidR="00ED01AA" w:rsidRPr="00ED01AA" w:rsidRDefault="00ED01AA" w:rsidP="00AC352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C7C32B" w14:textId="5CFA4B24" w:rsidR="00ED01AA" w:rsidRPr="00ED01AA" w:rsidRDefault="00ED01AA" w:rsidP="00AC352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Куташ Олена Олексіївна (Kutash Olena),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01.05.1962 р.н., уродженка та мешканка Луганської обл. України, ідентифікаційний номер платника податків – 2276613907, адреса: Україна, Луганська обл., м. Алчевськ, вул. Леніна, 47, кв. 96,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7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DD7524" w14:textId="77777777" w:rsidR="00AC3529"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96FCEB" w14:textId="66B1CB9F" w:rsidR="00ED01AA" w:rsidRPr="00ED01AA"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071BB56" w14:textId="0897AFD5" w:rsidR="00ED01AA" w:rsidRPr="00ED01AA" w:rsidRDefault="00ED01AA" w:rsidP="00AC352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9750E4" w14:textId="77777777" w:rsidTr="000175F7">
        <w:trPr>
          <w:trHeight w:val="20"/>
        </w:trPr>
        <w:tc>
          <w:tcPr>
            <w:tcW w:w="1134" w:type="dxa"/>
            <w:shd w:val="clear" w:color="auto" w:fill="auto"/>
          </w:tcPr>
          <w:p w14:paraId="23F62252" w14:textId="77777777" w:rsidR="00ED01AA" w:rsidRPr="00ED01AA" w:rsidRDefault="00ED01AA" w:rsidP="00AC352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8F6F3E" w14:textId="65F0E625" w:rsidR="00ED01AA" w:rsidRPr="00ED01AA" w:rsidRDefault="00ED01AA" w:rsidP="00AC352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Шапар Світлана Олексіївна (Shapar Svitlana), 06.02.1953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1939512063, зареєстрована за адресою: Україна, Луганська обл., м. Алчевськ, вул. Гмирі, 41, кв.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7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A29989" w14:textId="77777777" w:rsidR="00AC3529"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DAB73FD" w14:textId="48FBE590" w:rsidR="00ED01AA" w:rsidRPr="00ED01AA" w:rsidRDefault="00ED01AA" w:rsidP="00AC352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8DA247" w14:textId="6810D9FC" w:rsidR="00ED01AA" w:rsidRPr="00ED01AA" w:rsidRDefault="00ED01AA" w:rsidP="00AC352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FB8867" w14:textId="77777777" w:rsidTr="000175F7">
        <w:trPr>
          <w:trHeight w:val="20"/>
        </w:trPr>
        <w:tc>
          <w:tcPr>
            <w:tcW w:w="1134" w:type="dxa"/>
            <w:shd w:val="clear" w:color="auto" w:fill="auto"/>
          </w:tcPr>
          <w:p w14:paraId="6906FF29" w14:textId="77777777" w:rsidR="00ED01AA" w:rsidRPr="00ED01AA" w:rsidRDefault="00ED01AA" w:rsidP="00AC3529">
            <w:pPr>
              <w:pStyle w:val="a6"/>
              <w:numPr>
                <w:ilvl w:val="0"/>
                <w:numId w:val="5"/>
              </w:numPr>
              <w:tabs>
                <w:tab w:val="left" w:pos="361"/>
              </w:tabs>
              <w:spacing w:after="60" w:line="228"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77BAE9" w14:textId="2A521BD9" w:rsidR="00ED01AA" w:rsidRPr="00ED01AA"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Ізвєкова Людмила Вікторівна (Izviekova Liudmyla), 27.08.1955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2032711144, зареєстрована за адресою: Україна, Луганська обл., м. Алчевськ, просп. Металургів, 46А,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7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2B9096F" w14:textId="77777777" w:rsidR="00AC3529"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4A4F84" w14:textId="11555C0D" w:rsidR="00ED01AA" w:rsidRPr="00ED01AA"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D950BF" w14:textId="0F2D2FC2" w:rsidR="00ED01AA" w:rsidRPr="00ED01AA" w:rsidRDefault="00ED01AA" w:rsidP="00AC3529">
            <w:pPr>
              <w:spacing w:after="60" w:line="228"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07B7BA" w14:textId="77777777" w:rsidTr="000175F7">
        <w:trPr>
          <w:trHeight w:val="20"/>
        </w:trPr>
        <w:tc>
          <w:tcPr>
            <w:tcW w:w="1134" w:type="dxa"/>
            <w:shd w:val="clear" w:color="auto" w:fill="auto"/>
          </w:tcPr>
          <w:p w14:paraId="18ACA92B" w14:textId="77777777" w:rsidR="00ED01AA" w:rsidRPr="00ED01AA" w:rsidRDefault="00ED01AA" w:rsidP="00AC3529">
            <w:pPr>
              <w:pStyle w:val="a6"/>
              <w:numPr>
                <w:ilvl w:val="0"/>
                <w:numId w:val="5"/>
              </w:numPr>
              <w:tabs>
                <w:tab w:val="left" w:pos="361"/>
              </w:tabs>
              <w:spacing w:after="60" w:line="228"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E2909E" w14:textId="2F5026F5" w:rsidR="00ED01AA" w:rsidRPr="00ED01AA"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Сухінін Віталій Валерійович (Sukhinin Vitalii), 17.04.1972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та мешканець Луганської обл. України, ідентифікаційний номер платника податків – 2640508557,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8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C0BF0A" w14:textId="77777777" w:rsidR="00AC3529"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8D2C781" w14:textId="75938E23" w:rsidR="00ED01AA" w:rsidRPr="00ED01AA"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3C6BFE" w14:textId="02E2E4AA" w:rsidR="00ED01AA" w:rsidRPr="00ED01AA" w:rsidRDefault="00ED01AA" w:rsidP="00AC3529">
            <w:pPr>
              <w:spacing w:after="60" w:line="228"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E46EF6" w14:textId="77777777" w:rsidTr="000175F7">
        <w:trPr>
          <w:trHeight w:val="20"/>
        </w:trPr>
        <w:tc>
          <w:tcPr>
            <w:tcW w:w="1134" w:type="dxa"/>
            <w:shd w:val="clear" w:color="auto" w:fill="auto"/>
          </w:tcPr>
          <w:p w14:paraId="39204D36" w14:textId="77777777" w:rsidR="00ED01AA" w:rsidRPr="00ED01AA" w:rsidRDefault="00ED01AA" w:rsidP="00AC3529">
            <w:pPr>
              <w:pStyle w:val="a6"/>
              <w:numPr>
                <w:ilvl w:val="0"/>
                <w:numId w:val="5"/>
              </w:numPr>
              <w:tabs>
                <w:tab w:val="left" w:pos="361"/>
              </w:tabs>
              <w:spacing w:after="60" w:line="228"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3EE729" w14:textId="01AD2B9D" w:rsidR="00ED01AA" w:rsidRPr="00ED01AA"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Руденко Оксана Юріївна (Rudenko Oksana), 25.11.1966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2443503903, зареєстрована та проживає за адресою: Україна, Луганська обл., м. Алчевськ, вул. Станіславського 3а, кв. 89,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9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539E21" w14:textId="77777777" w:rsidR="00AC3529"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36E1DE" w14:textId="2A09C83D" w:rsidR="00ED01AA" w:rsidRPr="00ED01AA" w:rsidRDefault="00ED01AA" w:rsidP="00AC352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83D08C" w14:textId="02B40827" w:rsidR="00ED01AA" w:rsidRPr="00ED01AA" w:rsidRDefault="00ED01AA" w:rsidP="00AC3529">
            <w:pPr>
              <w:spacing w:after="60" w:line="228"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70C11C" w14:textId="77777777" w:rsidTr="000175F7">
        <w:trPr>
          <w:trHeight w:val="20"/>
        </w:trPr>
        <w:tc>
          <w:tcPr>
            <w:tcW w:w="1134" w:type="dxa"/>
            <w:shd w:val="clear" w:color="auto" w:fill="auto"/>
          </w:tcPr>
          <w:p w14:paraId="5881C6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BB6F84" w14:textId="1592D42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Грабович Тетяна Вікторівна (Hrabovych Tetiana), 09.01.1971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2594107080, зареєстрована та проживає за адресою: Україна, Луганська обл., м. Алчевськ, просп. Металургів, 45, кв. 111,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9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41935BE"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2B1D6C0" w14:textId="7C07035E"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883546" w14:textId="30568EA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89268B" w14:textId="77777777" w:rsidTr="000175F7">
        <w:trPr>
          <w:trHeight w:val="20"/>
        </w:trPr>
        <w:tc>
          <w:tcPr>
            <w:tcW w:w="1134" w:type="dxa"/>
            <w:shd w:val="clear" w:color="auto" w:fill="auto"/>
          </w:tcPr>
          <w:p w14:paraId="07AD115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7ED2A2" w14:textId="484758A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Масльонкіна Ліана Вікторівна (Maslonkina Liana), 22.10.1960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2221010249, </w:t>
            </w:r>
            <w:r w:rsidRPr="00ED01AA">
              <w:rPr>
                <w:rFonts w:ascii="Times New Roman" w:eastAsia="Times New Roman" w:hAnsi="Times New Roman" w:cs="Times New Roman"/>
                <w:sz w:val="24"/>
                <w:szCs w:val="24"/>
                <w:lang w:eastAsia="uk-UA"/>
              </w:rPr>
              <w:lastRenderedPageBreak/>
              <w:t xml:space="preserve">зареєстрована та проживає за адресою: Україна, Луганська обл., м. Алчевськ, вул. Сарматська, 34, кв. 52,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9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9F25D2A"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D6341C8" w14:textId="0E096848"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23DF6096" w14:textId="0B96E21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15BCEA" w14:textId="77777777" w:rsidTr="000175F7">
        <w:trPr>
          <w:trHeight w:val="20"/>
        </w:trPr>
        <w:tc>
          <w:tcPr>
            <w:tcW w:w="1134" w:type="dxa"/>
            <w:shd w:val="clear" w:color="auto" w:fill="auto"/>
          </w:tcPr>
          <w:p w14:paraId="67988A5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0048BA" w14:textId="1D39E5E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Штепа Людмила Іванівна (Shtepa Liudmyla), 26.10.1970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2586607685, зареєстрована та проживає за адресою: Україна, Луганська обл., м. Алчевськ, вул. Волгоградська, 161, кв. 105,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10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AC3529">
              <w:rPr>
                <w:rFonts w:ascii="Times New Roman" w:eastAsia="Times New Roman" w:hAnsi="Times New Roman" w:cs="Times New Roman"/>
                <w:sz w:val="24"/>
                <w:szCs w:val="24"/>
                <w:lang w:eastAsia="uk-UA"/>
              </w:rPr>
              <w:br/>
            </w:r>
            <w:r w:rsidR="00AC3529">
              <w:rPr>
                <w:rFonts w:ascii="Times New Roman" w:eastAsia="Times New Roman" w:hAnsi="Times New Roman" w:cs="Times New Roman"/>
                <w:sz w:val="24"/>
                <w:szCs w:val="24"/>
                <w:lang w:eastAsia="uk-UA"/>
              </w:rPr>
              <w:br/>
            </w:r>
          </w:p>
        </w:tc>
        <w:tc>
          <w:tcPr>
            <w:tcW w:w="8032" w:type="dxa"/>
            <w:shd w:val="clear" w:color="auto" w:fill="auto"/>
            <w:hideMark/>
          </w:tcPr>
          <w:p w14:paraId="10EF68E6"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FF303F4" w14:textId="10831CAA"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8EB6F32" w14:textId="2324A85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267792" w14:textId="77777777" w:rsidTr="000175F7">
        <w:trPr>
          <w:trHeight w:val="20"/>
        </w:trPr>
        <w:tc>
          <w:tcPr>
            <w:tcW w:w="1134" w:type="dxa"/>
            <w:shd w:val="clear" w:color="auto" w:fill="auto"/>
          </w:tcPr>
          <w:p w14:paraId="7BFD181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936987" w14:textId="4158FCB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Гороховацький Валерій Миколайович (Horokhovatskyi Valerii), 08.01.1970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ідентифікаційний номер платника податків – 2557508696, зареєстрований та проживає за адресою: Україна, Луганська обл.,</w:t>
            </w:r>
            <w:r w:rsidR="00076248">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м. Алчевськ, вул. Гмирі, 13, кв. 13,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10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633979"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D443B15" w14:textId="480FE8CF"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9B62B5" w14:textId="1F5F3CE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6079B6" w14:textId="77777777" w:rsidTr="000175F7">
        <w:trPr>
          <w:trHeight w:val="20"/>
        </w:trPr>
        <w:tc>
          <w:tcPr>
            <w:tcW w:w="1134" w:type="dxa"/>
            <w:shd w:val="clear" w:color="auto" w:fill="auto"/>
          </w:tcPr>
          <w:p w14:paraId="07C5F04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9EF41C" w14:textId="0CBC82A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Фокіна Наталія Владиславівна (Fokina Nataliia), 22.10.1967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2476606369, </w:t>
            </w:r>
            <w:r w:rsidRPr="00ED01AA">
              <w:rPr>
                <w:rFonts w:ascii="Times New Roman" w:eastAsia="Times New Roman" w:hAnsi="Times New Roman" w:cs="Times New Roman"/>
                <w:sz w:val="24"/>
                <w:szCs w:val="24"/>
                <w:lang w:eastAsia="uk-UA"/>
              </w:rPr>
              <w:lastRenderedPageBreak/>
              <w:t xml:space="preserve">уродженка м. Шахтарськ Донецької обл. України, зареєстрована за адресою: Україна, Луганська обл., м. Алчевськ, просп. Металургів, 41, кв. 77,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11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A42C97C"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007B1BD" w14:textId="310A7BF9"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23A51C9" w14:textId="3FD8D0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5DCDFB" w14:textId="77777777" w:rsidTr="000175F7">
        <w:trPr>
          <w:trHeight w:val="20"/>
        </w:trPr>
        <w:tc>
          <w:tcPr>
            <w:tcW w:w="1134" w:type="dxa"/>
            <w:shd w:val="clear" w:color="auto" w:fill="auto"/>
          </w:tcPr>
          <w:p w14:paraId="7A2A385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BF8FB6" w14:textId="17C11B5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Россошних Тетяна Володимирівна (Rossoshnykh Tetiana), 10.01.1960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2192419149, уродженка м. Алчевськ Луганської обл. України, зареєстрована за адресою: Україна, Луганська обл., м. Алчевськ, вул. Гагаріна, 29, кв. 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D70CCE8"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FF8FE94" w14:textId="3372FD6B"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4B35DA" w14:textId="6ED3814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109B6A" w14:textId="77777777" w:rsidTr="000175F7">
        <w:trPr>
          <w:trHeight w:val="20"/>
        </w:trPr>
        <w:tc>
          <w:tcPr>
            <w:tcW w:w="1134" w:type="dxa"/>
            <w:shd w:val="clear" w:color="auto" w:fill="auto"/>
          </w:tcPr>
          <w:p w14:paraId="57B3CB3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88875A" w14:textId="2078252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Осикова Яна Миколаївна (Osykova Yana), 15.11.1967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2479007664, уродженка м. Алчевськ Луганської обл. України, зареєстрована за адресою: Україна, Луганська обл., м. Алчевськ, вул. Волгоградська, буд. 133, кв. 60,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11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C2C999" w14:textId="77777777" w:rsidR="00AC3529" w:rsidRDefault="00ED01AA" w:rsidP="00AC3529">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BD5745" w14:textId="3CB91E0E" w:rsidR="00ED01AA" w:rsidRPr="00ED01AA" w:rsidRDefault="00ED01AA" w:rsidP="00AC3529">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C9C828" w14:textId="7D01268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B30698" w14:textId="77777777" w:rsidTr="000175F7">
        <w:trPr>
          <w:trHeight w:val="20"/>
        </w:trPr>
        <w:tc>
          <w:tcPr>
            <w:tcW w:w="1134" w:type="dxa"/>
            <w:shd w:val="clear" w:color="auto" w:fill="auto"/>
          </w:tcPr>
          <w:p w14:paraId="01273F8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BBCD11" w14:textId="067C23F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Стецько Олена Анатоліївна (Stetsko Olena), 24.11.1977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2845207025, уродженка Російської Федерації, зареєстрована за адресою: Україна, Луганська обл., м. Алчевськ, </w:t>
            </w:r>
            <w:r w:rsidR="00AF52D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Гмирі, 61, кв. 80,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12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398EAF"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4B6EE87" w14:textId="6B58A833"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8E97ED1" w14:textId="56628D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D65F85" w14:textId="77777777" w:rsidTr="000175F7">
        <w:trPr>
          <w:trHeight w:val="20"/>
        </w:trPr>
        <w:tc>
          <w:tcPr>
            <w:tcW w:w="1134" w:type="dxa"/>
            <w:shd w:val="clear" w:color="auto" w:fill="auto"/>
          </w:tcPr>
          <w:p w14:paraId="2F10D9E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85115F" w14:textId="6BFCFF6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Афанасьєва Наталія Віталіївна (Afanasieva Nataliia), 19.04.1962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2275422241, зареєстрована та проживає за адресою: Україна, Луганська обл., м. Алчевськ, вул. Металургів 21-108,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13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E70499"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F82CCB" w14:textId="2F2F47EC"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DB6C4C" w14:textId="5D90604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0E6AD7" w14:textId="77777777" w:rsidTr="000175F7">
        <w:trPr>
          <w:trHeight w:val="20"/>
        </w:trPr>
        <w:tc>
          <w:tcPr>
            <w:tcW w:w="1134" w:type="dxa"/>
            <w:shd w:val="clear" w:color="auto" w:fill="auto"/>
          </w:tcPr>
          <w:p w14:paraId="551B6F3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85B100" w14:textId="25F358A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Лопарєва Тетяна Борисівна (Loparieva Tetiana), 04.12.1959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2188704983, зареєстрована та проживає за адресою: Україна, Луганська обл., м. Алчевськ, вул. Плеханова, 50,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075AEE" w14:textId="77777777" w:rsidR="00AC3529" w:rsidRDefault="00ED01AA" w:rsidP="00AC3529">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E40CB0" w14:textId="01027321" w:rsidR="00ED01AA" w:rsidRPr="00ED01AA" w:rsidRDefault="00ED01AA" w:rsidP="00AC3529">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C7A4E9" w14:textId="75B6FFD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51CBAA" w14:textId="77777777" w:rsidTr="000175F7">
        <w:trPr>
          <w:trHeight w:val="20"/>
        </w:trPr>
        <w:tc>
          <w:tcPr>
            <w:tcW w:w="1134" w:type="dxa"/>
            <w:shd w:val="clear" w:color="auto" w:fill="auto"/>
          </w:tcPr>
          <w:p w14:paraId="78259F0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52E972" w14:textId="1394D0B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Ватаніна Оксана Анатоліївна (Vatanina Oksana), 22.06.1972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2647109249, </w:t>
            </w:r>
            <w:r w:rsidRPr="00ED01AA">
              <w:rPr>
                <w:rFonts w:ascii="Times New Roman" w:eastAsia="Times New Roman" w:hAnsi="Times New Roman" w:cs="Times New Roman"/>
                <w:sz w:val="24"/>
                <w:szCs w:val="24"/>
                <w:lang w:eastAsia="uk-UA"/>
              </w:rPr>
              <w:lastRenderedPageBreak/>
              <w:t xml:space="preserve">зареєстрована та проживає за адресою: Україна, Луганська обл., м. Алчевськ, вул. Волгоградська, 167/89,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14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606A07E"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5D297DA" w14:textId="33A6EE09"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3B184D14" w14:textId="6010742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66D220" w14:textId="77777777" w:rsidTr="000175F7">
        <w:trPr>
          <w:trHeight w:val="20"/>
        </w:trPr>
        <w:tc>
          <w:tcPr>
            <w:tcW w:w="1134" w:type="dxa"/>
            <w:shd w:val="clear" w:color="auto" w:fill="auto"/>
          </w:tcPr>
          <w:p w14:paraId="12FEF29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ADE07A" w14:textId="3AE3F21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Котлярова Наталія Володимирівна (Kotliarova Nataliia), 16.12.1957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2116908881, зареєстрована та проживає за адресою: Україна, Луганська обл., м. Алчевськ, вул. Попова, 57, кв.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15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AC3529">
              <w:rPr>
                <w:rFonts w:ascii="Times New Roman" w:eastAsia="Times New Roman" w:hAnsi="Times New Roman" w:cs="Times New Roman"/>
                <w:sz w:val="24"/>
                <w:szCs w:val="24"/>
                <w:lang w:eastAsia="uk-UA"/>
              </w:rPr>
              <w:br/>
            </w:r>
            <w:r w:rsidR="00AC3529">
              <w:rPr>
                <w:rFonts w:ascii="Times New Roman" w:eastAsia="Times New Roman" w:hAnsi="Times New Roman" w:cs="Times New Roman"/>
                <w:sz w:val="24"/>
                <w:szCs w:val="24"/>
                <w:lang w:eastAsia="uk-UA"/>
              </w:rPr>
              <w:br/>
            </w:r>
          </w:p>
        </w:tc>
        <w:tc>
          <w:tcPr>
            <w:tcW w:w="8032" w:type="dxa"/>
            <w:shd w:val="clear" w:color="auto" w:fill="auto"/>
            <w:hideMark/>
          </w:tcPr>
          <w:p w14:paraId="19F40406"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897CB0" w14:textId="7961046F"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815A01" w14:textId="6B9881A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742C88" w14:textId="77777777" w:rsidTr="000175F7">
        <w:trPr>
          <w:trHeight w:val="20"/>
        </w:trPr>
        <w:tc>
          <w:tcPr>
            <w:tcW w:w="1134" w:type="dxa"/>
            <w:shd w:val="clear" w:color="auto" w:fill="auto"/>
          </w:tcPr>
          <w:p w14:paraId="7F97CF8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01F0FE" w14:textId="033EAD8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Карачурін Флюр Саярович (Karachurin Fliur), 28.10.1952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1929414630, зареєстрований та проживає за адресою: Україна, Луганська обл., м. Алчевськ, вул. Чапаєва, 168, кв. 28,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15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8D11433"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8736E3" w14:textId="7A43DF0E"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516A9E" w14:textId="4F6352C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CFAEA14" w14:textId="77777777" w:rsidTr="000175F7">
        <w:trPr>
          <w:trHeight w:val="20"/>
        </w:trPr>
        <w:tc>
          <w:tcPr>
            <w:tcW w:w="1134" w:type="dxa"/>
            <w:shd w:val="clear" w:color="auto" w:fill="auto"/>
          </w:tcPr>
          <w:p w14:paraId="7EDD1E1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D76904" w14:textId="545EED6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Кузовова Світлана Анатоліївна (Kuzovova Svitlana), 12.11.1971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2624808166, </w:t>
            </w:r>
            <w:r w:rsidRPr="00ED01AA">
              <w:rPr>
                <w:rFonts w:ascii="Times New Roman" w:eastAsia="Times New Roman" w:hAnsi="Times New Roman" w:cs="Times New Roman"/>
                <w:sz w:val="24"/>
                <w:szCs w:val="24"/>
                <w:lang w:eastAsia="uk-UA"/>
              </w:rPr>
              <w:lastRenderedPageBreak/>
              <w:t xml:space="preserve">зареєстрована та проживає за адресою: Україна, Луганська обл., м. Алчевськ, просп. Металургів, 60, кв.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15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C6B81F"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9E47539" w14:textId="0915D630"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4C720371" w14:textId="7BBB0A8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54365B" w14:textId="77777777" w:rsidTr="000175F7">
        <w:trPr>
          <w:trHeight w:val="20"/>
        </w:trPr>
        <w:tc>
          <w:tcPr>
            <w:tcW w:w="1134" w:type="dxa"/>
            <w:shd w:val="clear" w:color="auto" w:fill="auto"/>
          </w:tcPr>
          <w:p w14:paraId="50F2EDE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9DEC06" w14:textId="18A5C4BA" w:rsidR="00ED01AA" w:rsidRPr="00ED01AA" w:rsidRDefault="00ED01AA" w:rsidP="00AF52D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Мартинюк Віктор Анатолійович (Martyniuk Viktor), 19.09.1958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2145601239, зареєстрований та проживає за адресою: Україна, Луганська обл., м. Алчевськ, вул. Гмирі, 69, кв. 55,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16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7BF534"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7456A1" w14:textId="29CAC1DD"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2C3E06" w14:textId="216235E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B8B40F" w14:textId="77777777" w:rsidTr="000175F7">
        <w:trPr>
          <w:trHeight w:val="20"/>
        </w:trPr>
        <w:tc>
          <w:tcPr>
            <w:tcW w:w="1134" w:type="dxa"/>
            <w:shd w:val="clear" w:color="auto" w:fill="auto"/>
          </w:tcPr>
          <w:p w14:paraId="6AB63A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EFC4A6" w14:textId="37F208E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Маслєнкін Олександр Михайлович (Maslienkin Oleksandr), 10.07.1958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2137513754, зареєстрований та проживає за адресою: Україна, Луганська обл., м. Алчевськ, вул. Сарматська, 34, кв. 52,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16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618454D"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580751" w14:textId="7197C2C7"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1DA7BD" w14:textId="3AE102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CBD7C3" w14:textId="77777777" w:rsidTr="000175F7">
        <w:trPr>
          <w:trHeight w:val="20"/>
        </w:trPr>
        <w:tc>
          <w:tcPr>
            <w:tcW w:w="1134" w:type="dxa"/>
            <w:shd w:val="clear" w:color="auto" w:fill="auto"/>
          </w:tcPr>
          <w:p w14:paraId="58E0785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759A17" w14:textId="2BD770C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Адамовська Альфія Іскандерівна (Adamovska Alfiia), 24.04.1977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2823820282, зареєстрована та проживає за адресою: Україна, Луганська обл., м. Алчевськ, </w:t>
            </w:r>
            <w:r w:rsidRPr="00ED01AA">
              <w:rPr>
                <w:rFonts w:ascii="Times New Roman" w:eastAsia="Times New Roman" w:hAnsi="Times New Roman" w:cs="Times New Roman"/>
                <w:sz w:val="24"/>
                <w:szCs w:val="24"/>
                <w:lang w:eastAsia="uk-UA"/>
              </w:rPr>
              <w:lastRenderedPageBreak/>
              <w:t xml:space="preserve">вул. Гагаріна, 35д, кв. 58,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16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0E0597C"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8A54131" w14:textId="0FC26D1B"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C2D0A9" w14:textId="1701D2D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22BA6E" w14:textId="77777777" w:rsidTr="000175F7">
        <w:trPr>
          <w:trHeight w:val="20"/>
        </w:trPr>
        <w:tc>
          <w:tcPr>
            <w:tcW w:w="1134" w:type="dxa"/>
            <w:shd w:val="clear" w:color="auto" w:fill="auto"/>
          </w:tcPr>
          <w:p w14:paraId="49210AB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A3DA48" w14:textId="78B2684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Смірнова Олена Дольматівна (Smirnova Olena), 09.04.1958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2128311124, уродженка м. Шепетівка Хмельницької обл. України, зареєстрована за адресою: Україна, Луганська обл., м. Алчевськ, просп. Металургів, 44, кв. 31,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17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80CD87"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FF9B58E" w14:textId="27D5ADFF"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B6C14E" w14:textId="3975A1D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C140D3" w14:textId="77777777" w:rsidTr="000175F7">
        <w:trPr>
          <w:trHeight w:val="20"/>
        </w:trPr>
        <w:tc>
          <w:tcPr>
            <w:tcW w:w="1134" w:type="dxa"/>
            <w:shd w:val="clear" w:color="auto" w:fill="auto"/>
          </w:tcPr>
          <w:p w14:paraId="1656F9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B9562F" w14:textId="1680B544" w:rsidR="00ED01AA" w:rsidRPr="00ED01AA" w:rsidRDefault="00ED01AA" w:rsidP="003B14B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Головата Світлана Олексіївна (Holovata Svitlana), 14.02.1958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2122919282, </w:t>
            </w:r>
            <w:r w:rsidRPr="003B14B2">
              <w:rPr>
                <w:rFonts w:ascii="Times New Roman" w:eastAsia="Times New Roman" w:hAnsi="Times New Roman" w:cs="Times New Roman"/>
                <w:spacing w:val="-6"/>
                <w:sz w:val="24"/>
                <w:szCs w:val="24"/>
                <w:lang w:eastAsia="uk-UA"/>
              </w:rPr>
              <w:t>уродженка с. Кам'янка Перевальського р</w:t>
            </w:r>
            <w:r w:rsidRPr="003B14B2">
              <w:rPr>
                <w:rFonts w:ascii="Times New Roman" w:eastAsia="Times New Roman" w:hAnsi="Times New Roman" w:cs="Times New Roman"/>
                <w:spacing w:val="-6"/>
                <w:sz w:val="24"/>
                <w:szCs w:val="24"/>
                <w:lang w:eastAsia="uk-UA"/>
              </w:rPr>
              <w:noBreakHyphen/>
              <w:t>ну</w:t>
            </w:r>
            <w:r w:rsidRPr="00ED01AA">
              <w:rPr>
                <w:rFonts w:ascii="Times New Roman" w:eastAsia="Times New Roman" w:hAnsi="Times New Roman" w:cs="Times New Roman"/>
                <w:sz w:val="24"/>
                <w:szCs w:val="24"/>
                <w:lang w:eastAsia="uk-UA"/>
              </w:rPr>
              <w:t xml:space="preserve"> Луганськ</w:t>
            </w:r>
            <w:r w:rsidR="00AF52D1">
              <w:rPr>
                <w:rFonts w:ascii="Times New Roman" w:eastAsia="Times New Roman" w:hAnsi="Times New Roman" w:cs="Times New Roman"/>
                <w:sz w:val="24"/>
                <w:szCs w:val="24"/>
                <w:lang w:eastAsia="uk-UA"/>
              </w:rPr>
              <w:t xml:space="preserve">ої </w:t>
            </w:r>
            <w:r w:rsidRPr="00ED01AA">
              <w:rPr>
                <w:rFonts w:ascii="Times New Roman" w:eastAsia="Times New Roman" w:hAnsi="Times New Roman" w:cs="Times New Roman"/>
                <w:sz w:val="24"/>
                <w:szCs w:val="24"/>
                <w:lang w:eastAsia="uk-UA"/>
              </w:rPr>
              <w:t xml:space="preserve">обл. України, зареєстрована за адресою: Україна, Луганська обл., м. Алчевськ, вул. Леніна, 84, кв. 68,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17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832BFE"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2C0B76" w14:textId="61863A9B"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C08528" w14:textId="3096352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2DB38A" w14:textId="77777777" w:rsidTr="000175F7">
        <w:trPr>
          <w:trHeight w:val="20"/>
        </w:trPr>
        <w:tc>
          <w:tcPr>
            <w:tcW w:w="1134" w:type="dxa"/>
            <w:shd w:val="clear" w:color="auto" w:fill="auto"/>
          </w:tcPr>
          <w:p w14:paraId="5EE0AAB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01A33D" w14:textId="068B303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Виноградова Оксана Анатоліївна (Vynohradova Oksana), 22.03.1961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с. Максимово Бокситогорського р</w:t>
            </w:r>
            <w:r w:rsidRPr="00ED01AA">
              <w:rPr>
                <w:rFonts w:ascii="Times New Roman" w:eastAsia="Times New Roman" w:hAnsi="Times New Roman" w:cs="Times New Roman"/>
                <w:sz w:val="24"/>
                <w:szCs w:val="24"/>
                <w:lang w:eastAsia="uk-UA"/>
              </w:rPr>
              <w:noBreakHyphen/>
              <w:t xml:space="preserve">ну Ленінградської обл. Російської Федерації,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2236110882, зареєстрована за адресою: Україна, Луганська обл., м. Алчевськ, вул. Піонерська, 14, кв. 36,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18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F11DFA"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5E051ED" w14:textId="0F4101DC"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59B3A0D3" w14:textId="2F8D3C5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D97B41" w14:textId="77777777" w:rsidTr="000175F7">
        <w:trPr>
          <w:trHeight w:val="20"/>
        </w:trPr>
        <w:tc>
          <w:tcPr>
            <w:tcW w:w="1134" w:type="dxa"/>
            <w:shd w:val="clear" w:color="auto" w:fill="auto"/>
          </w:tcPr>
          <w:p w14:paraId="034D9CC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83A055" w14:textId="32E5133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Черкасова Світлана Анатоліївна (Cherkasova Svitlana), 27.08.1959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Алчевськ Луганської обл України, ідентифікаційний номер платника податків – 2178811908, зареєстрована за адресою: Україна, Луганська обл., м. Алчевськ, вул. Сарматська, 24, кв. 144,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18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A864F2"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BAABF42" w14:textId="419E5ED2"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784AC6" w14:textId="57A7B0E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08A27F" w14:textId="77777777" w:rsidTr="000175F7">
        <w:trPr>
          <w:trHeight w:val="20"/>
        </w:trPr>
        <w:tc>
          <w:tcPr>
            <w:tcW w:w="1134" w:type="dxa"/>
            <w:shd w:val="clear" w:color="auto" w:fill="auto"/>
          </w:tcPr>
          <w:p w14:paraId="0F5A209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A20321" w14:textId="562B041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Данно Ілона Олександрівна (Danno Ilona), 25.06.1975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Єнакієве Донецької обл. України, ідентифікаційний номер платника податків – 2756908767, зареєстрована за адресою: Україна, Луганська обл., м. Алчевськ, вул. Липовенка, 8В, кв. 15,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18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E083A8F"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5EB62B" w14:textId="4EBDAFA5"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7F7DC4" w14:textId="771E49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399EA1" w14:textId="77777777" w:rsidTr="000175F7">
        <w:trPr>
          <w:trHeight w:val="20"/>
        </w:trPr>
        <w:tc>
          <w:tcPr>
            <w:tcW w:w="1134" w:type="dxa"/>
            <w:shd w:val="clear" w:color="auto" w:fill="auto"/>
          </w:tcPr>
          <w:p w14:paraId="594E90E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1961DB" w14:textId="195F185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Мордасова Людмила Віталіївна (Mordasova Liudmyla), 22.05.1981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w:t>
            </w:r>
            <w:r w:rsidRPr="00ED01AA">
              <w:rPr>
                <w:rFonts w:ascii="Times New Roman" w:eastAsia="Times New Roman" w:hAnsi="Times New Roman" w:cs="Times New Roman"/>
                <w:sz w:val="24"/>
                <w:szCs w:val="24"/>
                <w:lang w:eastAsia="uk-UA"/>
              </w:rPr>
              <w:lastRenderedPageBreak/>
              <w:t xml:space="preserve">м. Луганськ Луганської обл. України, ідентифікаційний номер платника податків – 2972713641, зареєстрована за адресою: Україна, Луганська обл., м. Луганськ, квартал Зарічний, 18, кв. 142,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19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6538C7"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6CBDF09" w14:textId="05A79755"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3812E4" w14:textId="4C335A9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471C2B" w14:textId="77777777" w:rsidTr="000175F7">
        <w:trPr>
          <w:trHeight w:val="20"/>
        </w:trPr>
        <w:tc>
          <w:tcPr>
            <w:tcW w:w="1134" w:type="dxa"/>
            <w:shd w:val="clear" w:color="auto" w:fill="auto"/>
          </w:tcPr>
          <w:p w14:paraId="7D874C3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84EAD9" w14:textId="6BAC20C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Грєвцева Валентина Володимирівна (Hrievtseva Valentyna), 18.09.1955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с. Вишнєє Долге Должанського р</w:t>
            </w:r>
            <w:r w:rsidRPr="00ED01AA">
              <w:rPr>
                <w:rFonts w:ascii="Times New Roman" w:eastAsia="Times New Roman" w:hAnsi="Times New Roman" w:cs="Times New Roman"/>
                <w:sz w:val="24"/>
                <w:szCs w:val="24"/>
                <w:lang w:eastAsia="uk-UA"/>
              </w:rPr>
              <w:noBreakHyphen/>
              <w:t xml:space="preserve">ну Орловської обл. Російської Федерації, ідентифікаційний номер платника податків – 2034912229, зареєстрована за адресою: Україна, Луганська обл., м. Алчевськ, вул. Леніна, 82, кв. 44,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20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F92DAE9" w14:textId="77777777" w:rsidR="00AC3529"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325847" w14:textId="541E0AD8" w:rsidR="00ED01AA" w:rsidRPr="00ED01AA" w:rsidRDefault="00ED01AA" w:rsidP="00AC352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7186A3" w14:textId="08BD59C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AC5FA7" w14:textId="77777777" w:rsidTr="000175F7">
        <w:trPr>
          <w:trHeight w:val="20"/>
        </w:trPr>
        <w:tc>
          <w:tcPr>
            <w:tcW w:w="1134" w:type="dxa"/>
            <w:shd w:val="clear" w:color="auto" w:fill="auto"/>
          </w:tcPr>
          <w:p w14:paraId="0710685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7F15AA" w14:textId="7EC5C75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Нерет Катерина Вікторівна (Neret Kateryna), 09.06.1962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смт Мілове Міловського р</w:t>
            </w:r>
            <w:r w:rsidRPr="00ED01AA">
              <w:rPr>
                <w:rFonts w:ascii="Times New Roman" w:eastAsia="Times New Roman" w:hAnsi="Times New Roman" w:cs="Times New Roman"/>
                <w:sz w:val="24"/>
                <w:szCs w:val="24"/>
                <w:lang w:eastAsia="uk-UA"/>
              </w:rPr>
              <w:noBreakHyphen/>
              <w:t xml:space="preserve">ну Луганська обл. України, ідентифікаційний номер платника податків – 2280510844, зареєстрована за адресою: Україна, Луганська обл., м. Алчевськ, вул. Волгоградська, 141, кв. 3, так звана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заступник голови дільничної виборчої комісії № 20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13EC2C"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56EE89B" w14:textId="7FCB80AA"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ADE77F2" w14:textId="3BD36A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05E726" w14:textId="77777777" w:rsidTr="000175F7">
        <w:trPr>
          <w:trHeight w:val="20"/>
        </w:trPr>
        <w:tc>
          <w:tcPr>
            <w:tcW w:w="1134" w:type="dxa"/>
            <w:shd w:val="clear" w:color="auto" w:fill="auto"/>
          </w:tcPr>
          <w:p w14:paraId="06DE29E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F9C75A" w14:textId="41660052" w:rsidR="003B7699" w:rsidRPr="00ED01AA" w:rsidRDefault="00ED01AA" w:rsidP="003B14B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Мазаненко Юлія Олександрівна (Mazanenko Yuliia), 05.05.1987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Луганська обл., м. Алчевськ, вул. Волгоградська, 141, кв. 3, ідентифікаційний номер платника податків – 3190118866, проживає за адресою: Україна, Луганська обл., м. Алчевськ, вул. Б. Гмирі, 20, кв. 74,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20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F9589D"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619206" w14:textId="1164F435"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2BD136" w14:textId="0180E19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052477" w14:textId="77777777" w:rsidTr="000175F7">
        <w:trPr>
          <w:trHeight w:val="20"/>
        </w:trPr>
        <w:tc>
          <w:tcPr>
            <w:tcW w:w="1134" w:type="dxa"/>
            <w:shd w:val="clear" w:color="auto" w:fill="auto"/>
          </w:tcPr>
          <w:p w14:paraId="3381712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DF930F" w14:textId="2B9087D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Хачатрян Світлана Василівна (Khachatrian Svitlana), 19.06.1970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2573701403, зареєстрована за адресою: Україна, Луганська обл., м. Алчевськ, вул. Калініна, 30, кв. 7, проживає за адресою: Україна, Луганська обл., м. Алчевськ, вул. Леніна, 64, кв. 85,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F2D856E"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195368" w14:textId="4DD3BE04"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A19606" w14:textId="5602B2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AFB509" w14:textId="77777777" w:rsidTr="000175F7">
        <w:trPr>
          <w:trHeight w:val="20"/>
        </w:trPr>
        <w:tc>
          <w:tcPr>
            <w:tcW w:w="1134" w:type="dxa"/>
            <w:shd w:val="clear" w:color="auto" w:fill="auto"/>
          </w:tcPr>
          <w:p w14:paraId="0354E39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ABE328" w14:textId="6D68819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Тєсцова Марина Вікторівна (Tiestsova Maryna), 03.10.1976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2803514349, зареєстрована за адресою: Україна, </w:t>
            </w:r>
            <w:r w:rsidRPr="00ED01AA">
              <w:rPr>
                <w:rFonts w:ascii="Times New Roman" w:eastAsia="Times New Roman" w:hAnsi="Times New Roman" w:cs="Times New Roman"/>
                <w:sz w:val="24"/>
                <w:szCs w:val="24"/>
                <w:lang w:eastAsia="uk-UA"/>
              </w:rPr>
              <w:lastRenderedPageBreak/>
              <w:t xml:space="preserve">Луганська обл., м. Алчевськ, </w:t>
            </w:r>
            <w:r w:rsidR="003B14B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Сінна, 71, проживає за адресою: Україна, Луганська обл., м. Алчевськ, вул. Б. Гмирі, 36-А, кв. 52,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21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4DEF50"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F36646D" w14:textId="1AEC38DB"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44B793D9" w14:textId="38F024D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7FFFC0" w14:textId="77777777" w:rsidTr="000175F7">
        <w:trPr>
          <w:trHeight w:val="20"/>
        </w:trPr>
        <w:tc>
          <w:tcPr>
            <w:tcW w:w="1134" w:type="dxa"/>
            <w:shd w:val="clear" w:color="auto" w:fill="auto"/>
          </w:tcPr>
          <w:p w14:paraId="5CC105D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0AE931" w14:textId="6F2FA81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Самарченко Світлана Віталіївна (Samarchenko Svitlana), 26.05.1971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2607801281, зареєстрована за адресою: Україна, Луганська обл., м. Алчевськ, вул. Донецька, 45-А,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21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B19F8C"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A0EAF2" w14:textId="37038928"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622059" w14:textId="2EAE34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61A212" w14:textId="77777777" w:rsidTr="000175F7">
        <w:trPr>
          <w:trHeight w:val="20"/>
        </w:trPr>
        <w:tc>
          <w:tcPr>
            <w:tcW w:w="1134" w:type="dxa"/>
            <w:shd w:val="clear" w:color="auto" w:fill="auto"/>
          </w:tcPr>
          <w:p w14:paraId="598347AF" w14:textId="77777777" w:rsidR="00ED01AA" w:rsidRPr="00ED01AA" w:rsidRDefault="00ED01AA" w:rsidP="003B769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61E3BC" w14:textId="49BBFCCF" w:rsidR="00ED01AA" w:rsidRPr="00ED01AA" w:rsidRDefault="00ED01AA" w:rsidP="003B769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Вітвицький Роман Павлович (Vitvytskyi Roman), 09.08.1970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2578815158, зареєстрований за адресою: Україна, Луганська обл., м. Алчевськ, просп. Леніна, буд. 23, кв. 26,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22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CA50D2" w14:textId="77777777" w:rsidR="003B7699" w:rsidRDefault="00ED01AA" w:rsidP="003B769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6A70FF" w14:textId="7713B9C2" w:rsidR="00ED01AA" w:rsidRPr="00ED01AA" w:rsidRDefault="00ED01AA" w:rsidP="003B769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87DCE56" w14:textId="3F71E3D7" w:rsidR="00ED01AA" w:rsidRPr="00ED01AA" w:rsidRDefault="00ED01AA" w:rsidP="003B769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0C7BE3" w14:textId="77777777" w:rsidTr="000175F7">
        <w:trPr>
          <w:trHeight w:val="20"/>
        </w:trPr>
        <w:tc>
          <w:tcPr>
            <w:tcW w:w="1134" w:type="dxa"/>
            <w:shd w:val="clear" w:color="auto" w:fill="auto"/>
          </w:tcPr>
          <w:p w14:paraId="75934482" w14:textId="77777777" w:rsidR="00ED01AA" w:rsidRPr="00ED01AA" w:rsidRDefault="00ED01AA" w:rsidP="003B769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B8235E" w14:textId="2CA9683B" w:rsidR="00ED01AA" w:rsidRPr="00ED01AA" w:rsidRDefault="00ED01AA" w:rsidP="003B769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Єрофєєва Лариса Володимирівна (Yerofieieva Larysa), 31.05.1966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2425707000, зареєстрована за адресою: Україна, </w:t>
            </w:r>
            <w:r w:rsidRPr="00ED01AA">
              <w:rPr>
                <w:rFonts w:ascii="Times New Roman" w:eastAsia="Times New Roman" w:hAnsi="Times New Roman" w:cs="Times New Roman"/>
                <w:sz w:val="24"/>
                <w:szCs w:val="24"/>
                <w:lang w:eastAsia="uk-UA"/>
              </w:rPr>
              <w:lastRenderedPageBreak/>
              <w:t xml:space="preserve">Луганська обл., м. Алчевськ, вул. Ленінградська, 48, кв. 71,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22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98C998" w14:textId="77777777" w:rsidR="003B7699" w:rsidRDefault="00ED01AA" w:rsidP="003B769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C31959C" w14:textId="1F65D493" w:rsidR="00ED01AA" w:rsidRPr="00ED01AA" w:rsidRDefault="00ED01AA" w:rsidP="003B769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5452795" w14:textId="6AB71900" w:rsidR="00ED01AA" w:rsidRPr="00ED01AA" w:rsidRDefault="00ED01AA" w:rsidP="003B769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D63D00" w14:textId="77777777" w:rsidTr="000175F7">
        <w:trPr>
          <w:trHeight w:val="20"/>
        </w:trPr>
        <w:tc>
          <w:tcPr>
            <w:tcW w:w="1134" w:type="dxa"/>
            <w:shd w:val="clear" w:color="auto" w:fill="auto"/>
          </w:tcPr>
          <w:p w14:paraId="5EF97780" w14:textId="77777777" w:rsidR="00ED01AA" w:rsidRPr="00ED01AA" w:rsidRDefault="00ED01AA" w:rsidP="003B7699">
            <w:pPr>
              <w:pStyle w:val="a6"/>
              <w:numPr>
                <w:ilvl w:val="0"/>
                <w:numId w:val="5"/>
              </w:numPr>
              <w:tabs>
                <w:tab w:val="left" w:pos="361"/>
              </w:tabs>
              <w:spacing w:after="0" w:line="233"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6A40A5" w14:textId="643D2D48" w:rsidR="00ED01AA" w:rsidRPr="00ED01AA" w:rsidRDefault="00ED01AA" w:rsidP="003B7699">
            <w:pPr>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Чічеріна Лариса Іванівна (Chicherina Larysa), 25.12.1958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2154309608, зареєстрована за адресою: Україна, Луганська обл., м. Алчевськ, вул. Металургів, 42, кв. 45,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23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6FDE4E1" w14:textId="77777777" w:rsidR="003B7699" w:rsidRDefault="00ED01AA" w:rsidP="003B769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E3EB6EF" w14:textId="0F95201E" w:rsidR="00ED01AA" w:rsidRPr="00ED01AA" w:rsidRDefault="00ED01AA" w:rsidP="003B7699">
            <w:pPr>
              <w:spacing w:after="10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FCC31F" w14:textId="79A68D56" w:rsidR="00ED01AA" w:rsidRPr="00ED01AA" w:rsidRDefault="00ED01AA" w:rsidP="003B7699">
            <w:pPr>
              <w:spacing w:after="0" w:line="233"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DF356A" w14:textId="77777777" w:rsidTr="000175F7">
        <w:trPr>
          <w:trHeight w:val="20"/>
        </w:trPr>
        <w:tc>
          <w:tcPr>
            <w:tcW w:w="1134" w:type="dxa"/>
            <w:shd w:val="clear" w:color="auto" w:fill="auto"/>
          </w:tcPr>
          <w:p w14:paraId="1AEF007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F0C7EA" w14:textId="69C8EB7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Тал'янцев Юрій Михайлович (Taliantsev Yurii), 08.03.1973 р.н.,</w:t>
            </w:r>
            <w:r w:rsidR="00382D9D">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2673000958, зареєстрований за адресою: Україна, Луганська обл., м. Луганськ, Містечко Щорса, 25, кв. 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дільничної виборчої комісії № 23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97FD55"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32462E" w14:textId="5AB443C0"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BB3B50" w14:textId="789F0CF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85D071" w14:textId="77777777" w:rsidTr="000175F7">
        <w:trPr>
          <w:trHeight w:val="20"/>
        </w:trPr>
        <w:tc>
          <w:tcPr>
            <w:tcW w:w="1134" w:type="dxa"/>
            <w:shd w:val="clear" w:color="auto" w:fill="auto"/>
          </w:tcPr>
          <w:p w14:paraId="4B111D0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93FA4C" w14:textId="1A2F64A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Горматова Олена Володимирівна (Hormatova Olena), 12.04.1970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2566908565, зареєстрована за адресою: Україна, Луганська обл., м. Алчевськ, вул. Б. Гмирі, 6, кв. 83, проживає за </w:t>
            </w:r>
            <w:r w:rsidRPr="00ED01AA">
              <w:rPr>
                <w:rFonts w:ascii="Times New Roman" w:eastAsia="Times New Roman" w:hAnsi="Times New Roman" w:cs="Times New Roman"/>
                <w:sz w:val="24"/>
                <w:szCs w:val="24"/>
                <w:lang w:eastAsia="uk-UA"/>
              </w:rPr>
              <w:lastRenderedPageBreak/>
              <w:t xml:space="preserve">адресою: Україна, Луганська обл., м. Алчевськ, вул. Дунауйварошська, 2, кв. 18,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секретар дільничної виборчої комісії № 23 м. Алчевськ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D249AE"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9F62481" w14:textId="3ADC8475"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E33C1D" w14:textId="669F4D9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1CEC7B" w14:textId="77777777" w:rsidTr="000175F7">
        <w:trPr>
          <w:trHeight w:val="20"/>
        </w:trPr>
        <w:tc>
          <w:tcPr>
            <w:tcW w:w="1134" w:type="dxa"/>
            <w:shd w:val="clear" w:color="auto" w:fill="auto"/>
          </w:tcPr>
          <w:p w14:paraId="429A69D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DAAE47" w14:textId="42C4078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Бєлозєрова Світлана Григорівна (Bielozierova Svitlana), 18.06.1967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Російської Федерації, зареєстрована за адресою: Україна, Донецька обл., м. Горлівка, вул. Валуйська, 7, кв. 3, ідентифікаційний номер платника податків – 2464008444,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196BFB"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85C9F7A" w14:textId="3FF1D231"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5EE250" w14:textId="6C05393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84133F" w14:textId="77777777" w:rsidTr="000175F7">
        <w:trPr>
          <w:trHeight w:val="20"/>
        </w:trPr>
        <w:tc>
          <w:tcPr>
            <w:tcW w:w="1134" w:type="dxa"/>
            <w:shd w:val="clear" w:color="auto" w:fill="auto"/>
          </w:tcPr>
          <w:p w14:paraId="0BA9073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86D5B1" w14:textId="29C7130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Пунейко Йосип Іосафагович (Puneiko Yosyp), 07.12.1950 р.н., </w:t>
            </w:r>
            <w:r w:rsidR="00382D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с. Лімна Турківського р</w:t>
            </w:r>
            <w:r w:rsidRPr="00ED01AA">
              <w:rPr>
                <w:rFonts w:ascii="Times New Roman" w:eastAsia="Times New Roman" w:hAnsi="Times New Roman" w:cs="Times New Roman"/>
                <w:sz w:val="24"/>
                <w:szCs w:val="24"/>
                <w:lang w:eastAsia="uk-UA"/>
              </w:rPr>
              <w:noBreakHyphen/>
              <w:t xml:space="preserve">ну Львівської обл. України, ідентифікаційний номер платника податків – 1860306156, зареєстрований за адресою: Україна, Донецька обл., м. Горлівка, вул. Матросова, 116, кв. 42,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E009CE" w14:textId="77777777" w:rsidR="003B7699" w:rsidRDefault="00ED01AA" w:rsidP="003B769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5C0EC26" w14:textId="37BFB719" w:rsidR="00ED01AA" w:rsidRPr="00ED01AA" w:rsidRDefault="00ED01AA" w:rsidP="003B769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304998" w14:textId="343D8BF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E275578" w14:textId="77777777" w:rsidTr="000175F7">
        <w:trPr>
          <w:trHeight w:val="20"/>
        </w:trPr>
        <w:tc>
          <w:tcPr>
            <w:tcW w:w="1134" w:type="dxa"/>
            <w:shd w:val="clear" w:color="auto" w:fill="auto"/>
          </w:tcPr>
          <w:p w14:paraId="7DE35F9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D6AF2C" w14:textId="2F0D427A" w:rsidR="00ED01AA" w:rsidRPr="00ED01AA" w:rsidRDefault="00ED01AA" w:rsidP="007140D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Кліценко Тетяна Євгеніївна (Klitsenko Tetiana), 08.11.1965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w:t>
            </w:r>
            <w:r w:rsidRPr="00ED01AA">
              <w:rPr>
                <w:rFonts w:ascii="Times New Roman" w:eastAsia="Times New Roman" w:hAnsi="Times New Roman" w:cs="Times New Roman"/>
                <w:sz w:val="24"/>
                <w:szCs w:val="24"/>
                <w:lang w:eastAsia="uk-UA"/>
              </w:rPr>
              <w:lastRenderedPageBreak/>
              <w:t xml:space="preserve">податків – 2405305565, зареєстрована за адресою: Україна, Донецька обл., м. Горлівка, вул. Адміралтейська, 6, кв. 46,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7221C1"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50AEEF2" w14:textId="0B632AEB"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4F7D8A16" w14:textId="0317A54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F3722C" w14:textId="77777777" w:rsidTr="000175F7">
        <w:trPr>
          <w:trHeight w:val="20"/>
        </w:trPr>
        <w:tc>
          <w:tcPr>
            <w:tcW w:w="1134" w:type="dxa"/>
            <w:shd w:val="clear" w:color="auto" w:fill="auto"/>
          </w:tcPr>
          <w:p w14:paraId="6606B0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AE7C37" w14:textId="6179521F" w:rsidR="00ED01AA" w:rsidRPr="00ED01AA" w:rsidRDefault="00ED01AA" w:rsidP="007140D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Булах Людмила Олександрівна (Bulakh Liudmyla), 19.11.1952 р.н.,</w:t>
            </w:r>
            <w:r w:rsidR="00382D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1931615549, зареєстрована за адресою: Україна, Донецька обл., м. Горлівка, вул. Жукова, буд. 34, кв.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399058"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5E00FAA" w14:textId="7E496F23"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C5C3C0" w14:textId="5C5DA9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222578" w14:textId="77777777" w:rsidTr="000175F7">
        <w:trPr>
          <w:trHeight w:val="20"/>
        </w:trPr>
        <w:tc>
          <w:tcPr>
            <w:tcW w:w="1134" w:type="dxa"/>
            <w:shd w:val="clear" w:color="auto" w:fill="auto"/>
          </w:tcPr>
          <w:p w14:paraId="166FB82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F8BCE2" w14:textId="768BB91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Орлова Алеся Олександрівна (Orlova Alesia), 04.12.1989 р.н., </w:t>
            </w:r>
            <w:r w:rsidR="00382D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Донецьк</w:t>
            </w:r>
            <w:r w:rsidR="007140D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3284500664, зареєстрована за адресою: Україна, Донецька обл., м. Горлівка, вул. Стожка, 138, кв. 18,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9A6285"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F731417" w14:textId="25C0200D"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D67A65" w14:textId="651917A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F1B054" w14:textId="77777777" w:rsidTr="000175F7">
        <w:trPr>
          <w:trHeight w:val="20"/>
        </w:trPr>
        <w:tc>
          <w:tcPr>
            <w:tcW w:w="1134" w:type="dxa"/>
            <w:shd w:val="clear" w:color="auto" w:fill="auto"/>
          </w:tcPr>
          <w:p w14:paraId="18044FF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7BF1B8" w14:textId="06B14AD7" w:rsidR="00ED01AA" w:rsidRPr="00ED01AA" w:rsidRDefault="00ED01AA" w:rsidP="007140D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Длужневська Наталія Вікторівна (Dluzhnevska Nataliia), 01.10.1958 р.н., </w:t>
            </w:r>
            <w:r w:rsidR="00E928C0">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2145816383, зареєстрована за адресою: Україна, Донецька обл., м. Горлівка, вул. Гречко, буд. 8, кв. 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A99720"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5F514E2" w14:textId="1EF72094"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62EF173" w14:textId="2F5959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F95D27" w14:textId="77777777" w:rsidTr="000175F7">
        <w:trPr>
          <w:trHeight w:val="20"/>
        </w:trPr>
        <w:tc>
          <w:tcPr>
            <w:tcW w:w="1134" w:type="dxa"/>
            <w:shd w:val="clear" w:color="auto" w:fill="auto"/>
          </w:tcPr>
          <w:p w14:paraId="2006616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D392EC" w14:textId="5ECD25DA" w:rsidR="00ED01AA" w:rsidRPr="00ED01AA" w:rsidRDefault="00ED01AA" w:rsidP="007140D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Волошинова Людмила Михайлівна (Voloshynova Liudmyla), 19.08.1963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2324106942, зареєстрована за адресою: Україна, Донецька обл., м. Горлівка, вул. Сухумська, буд. 36,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34EDD5" w14:textId="77777777" w:rsidR="003B7699"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2B82DCA" w14:textId="2130CCFE" w:rsidR="00ED01AA" w:rsidRPr="00ED01AA" w:rsidRDefault="00ED01AA" w:rsidP="003B769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C19837" w14:textId="64C10F3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9F97C4" w14:textId="77777777" w:rsidTr="000175F7">
        <w:trPr>
          <w:trHeight w:val="20"/>
        </w:trPr>
        <w:tc>
          <w:tcPr>
            <w:tcW w:w="1134" w:type="dxa"/>
            <w:shd w:val="clear" w:color="auto" w:fill="auto"/>
          </w:tcPr>
          <w:p w14:paraId="4077A5F1"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25E34B" w14:textId="1DC641D2" w:rsidR="00ED01AA" w:rsidRPr="00ED01AA" w:rsidRDefault="00ED01AA" w:rsidP="007140D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Паєвський Сергій Сергійович (Paievskyi Serhii), 20.12.1982 р.н., </w:t>
            </w:r>
            <w:r w:rsidR="007C6D43">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3030409991, зареєстрований за адресою: Україна, Донецька обл., м. Горлівка, просп. Перемоги, буд. 58, кв. 53,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5208A1" w14:textId="77777777" w:rsidR="003B7699"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8D9ECB" w14:textId="4D5209E2"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11B6D3" w14:textId="0F622541"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9A14D8" w14:textId="77777777" w:rsidTr="000175F7">
        <w:trPr>
          <w:trHeight w:val="20"/>
        </w:trPr>
        <w:tc>
          <w:tcPr>
            <w:tcW w:w="1134" w:type="dxa"/>
            <w:shd w:val="clear" w:color="auto" w:fill="auto"/>
          </w:tcPr>
          <w:p w14:paraId="748E0F3E"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EBC3F3" w14:textId="4E9BDF43" w:rsidR="00ED01AA" w:rsidRPr="00ED01AA" w:rsidRDefault="00ED01AA" w:rsidP="006514C3">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Коляда Денис Валерійович (Koliada Denys), 01.05.1982 р.н.,</w:t>
            </w:r>
            <w:r w:rsidR="00074E8D">
              <w:rPr>
                <w:rFonts w:ascii="Times New Roman" w:eastAsia="Times New Roman" w:hAnsi="Times New Roman" w:cs="Times New Roman"/>
                <w:sz w:val="24"/>
                <w:szCs w:val="24"/>
                <w:lang w:eastAsia="uk-UA"/>
              </w:rPr>
              <w:t xml:space="preserve"> громадянин</w:t>
            </w:r>
            <w:r w:rsidR="007C6D43">
              <w:rPr>
                <w:rFonts w:ascii="Times New Roman" w:eastAsia="Times New Roman" w:hAnsi="Times New Roman" w:cs="Times New Roman"/>
                <w:sz w:val="24"/>
                <w:szCs w:val="24"/>
                <w:lang w:eastAsia="uk-UA"/>
              </w:rPr>
              <w:t xml:space="preserve"> України, </w:t>
            </w:r>
            <w:r w:rsidRPr="00ED01AA">
              <w:rPr>
                <w:rFonts w:ascii="Times New Roman" w:eastAsia="Times New Roman" w:hAnsi="Times New Roman" w:cs="Times New Roman"/>
                <w:sz w:val="24"/>
                <w:szCs w:val="24"/>
                <w:lang w:eastAsia="uk-UA"/>
              </w:rPr>
              <w:t xml:space="preserve"> 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3007104818, адреса: Україна, Донецька обл., м. Горлівка, вул. Елеваторна, 28,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75B0EE6" w14:textId="77777777" w:rsidR="003B7699"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7C8EFA8" w14:textId="6B5F054B"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529EEA94" w14:textId="6D0C8AA0"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932B3A" w14:textId="77777777" w:rsidTr="000175F7">
        <w:trPr>
          <w:trHeight w:val="20"/>
        </w:trPr>
        <w:tc>
          <w:tcPr>
            <w:tcW w:w="1134" w:type="dxa"/>
            <w:shd w:val="clear" w:color="auto" w:fill="auto"/>
          </w:tcPr>
          <w:p w14:paraId="731E7D94"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C4922B" w14:textId="68C54DC9" w:rsidR="00ED01AA" w:rsidRPr="00ED01AA" w:rsidRDefault="00ED01AA" w:rsidP="007140D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Ляшенко Вікторія Валеріївна (Liashenko Viktoriia), 11.08.1983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3053803046, адреса: Донецька обл., м. Горлівка, вул. Щербакова, буд. 14, кв. 28,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D8FB27" w14:textId="77777777" w:rsidR="003B7699"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28821E" w14:textId="0A4BF3E9"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8149489" w14:textId="4AA69C8A"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34D048" w14:textId="77777777" w:rsidTr="000175F7">
        <w:trPr>
          <w:trHeight w:val="20"/>
        </w:trPr>
        <w:tc>
          <w:tcPr>
            <w:tcW w:w="1134" w:type="dxa"/>
            <w:shd w:val="clear" w:color="auto" w:fill="auto"/>
          </w:tcPr>
          <w:p w14:paraId="20EE39A6"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264628" w14:textId="4CE82999" w:rsidR="00ED01AA" w:rsidRPr="00ED01AA" w:rsidRDefault="00ED01AA" w:rsidP="007140D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Негуріца Тетяна Анатоліївна (Nehuritsa Tetiana), 05.04.1962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140D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2274008043, адреса: Україна, Донецька обл., м. Горлівка, вул. Лейке, 44,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0B1339"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5E56DB" w14:textId="171894A4"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736DFCF" w14:textId="72A8C627"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709F96" w14:textId="77777777" w:rsidTr="000175F7">
        <w:trPr>
          <w:trHeight w:val="20"/>
        </w:trPr>
        <w:tc>
          <w:tcPr>
            <w:tcW w:w="1134" w:type="dxa"/>
            <w:shd w:val="clear" w:color="auto" w:fill="auto"/>
          </w:tcPr>
          <w:p w14:paraId="382729F5"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8160A3" w14:textId="5880B692" w:rsidR="00ED01AA" w:rsidRPr="00ED01AA" w:rsidRDefault="00ED01AA" w:rsidP="006514C3">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Хворостян Олександр Олександрович (Khvorostian Oleksandr), 18.12.1970 р.н., </w:t>
            </w:r>
            <w:r w:rsidR="007C6D43">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2591909018, адреса: Україна, Донецька обл., м. Горлівка, вул. Красношапки, 42, кв. 16,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620B0B"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B6535BD" w14:textId="6AC7CF21"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CB7C69" w14:textId="14F1DC13"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169E4C" w14:textId="77777777" w:rsidTr="000175F7">
        <w:trPr>
          <w:trHeight w:val="20"/>
        </w:trPr>
        <w:tc>
          <w:tcPr>
            <w:tcW w:w="1134" w:type="dxa"/>
            <w:shd w:val="clear" w:color="auto" w:fill="auto"/>
          </w:tcPr>
          <w:p w14:paraId="54A7165B"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118B3C" w14:textId="7038EED7" w:rsidR="00ED01AA" w:rsidRPr="00ED01AA" w:rsidRDefault="00ED01AA" w:rsidP="006514C3">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Марченко Тетяна Геннадіївна (Marchenko Tetiana), 01.09.1974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2727205529, зареєстрована за адресою: Україна, Донецька обл., м. Горлівка, вул. Магістральна, буд. 15, кв. 268,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FE90D0"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173F09" w14:textId="37A11064"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DA05A1" w14:textId="6747AB77"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CCCF00" w14:textId="77777777" w:rsidTr="000175F7">
        <w:trPr>
          <w:trHeight w:val="20"/>
        </w:trPr>
        <w:tc>
          <w:tcPr>
            <w:tcW w:w="1134" w:type="dxa"/>
            <w:shd w:val="clear" w:color="auto" w:fill="auto"/>
          </w:tcPr>
          <w:p w14:paraId="34C394EA"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349D8A" w14:textId="672ABF46" w:rsidR="00ED01AA" w:rsidRPr="00ED01AA" w:rsidRDefault="00ED01AA" w:rsidP="006514C3">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Міхно Ляйля Ахметясовіївна (Mikhno Liailia), 15.02.1971 р. 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адреса: Україна, Донецька обл., м. Горлівка, вул. Магістральна, 7, кв. 214,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4C84B62"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8C8A61" w14:textId="3981D4AA"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A57D82" w14:textId="19FDEB57"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51779A" w14:textId="77777777" w:rsidTr="000175F7">
        <w:trPr>
          <w:trHeight w:val="20"/>
        </w:trPr>
        <w:tc>
          <w:tcPr>
            <w:tcW w:w="1134" w:type="dxa"/>
            <w:shd w:val="clear" w:color="auto" w:fill="auto"/>
          </w:tcPr>
          <w:p w14:paraId="502E069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C0D084" w14:textId="4AC57B2B"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Доломанова Ольга Іванівна (Dolomanova Olha), 26.09.1958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2145308646, адреса: Україна, Донецька обл., м. Горлівка, вул. Столяревського, 32, кв. 16,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76CBFE1"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0C07C2" w14:textId="6748302B"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89272F7" w14:textId="7CFA59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9740D34" w14:textId="77777777" w:rsidTr="000175F7">
        <w:trPr>
          <w:trHeight w:val="20"/>
        </w:trPr>
        <w:tc>
          <w:tcPr>
            <w:tcW w:w="1134" w:type="dxa"/>
            <w:shd w:val="clear" w:color="auto" w:fill="auto"/>
          </w:tcPr>
          <w:p w14:paraId="41660A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B9AC6D" w14:textId="14219CBC"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Земляная Юлія В'ячеславівна (Zemlianaia Yuliia), 25.04.1985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20584">
              <w:rPr>
                <w:rFonts w:ascii="Times New Roman" w:eastAsia="Times New Roman" w:hAnsi="Times New Roman" w:cs="Times New Roman"/>
                <w:sz w:val="24"/>
                <w:szCs w:val="24"/>
                <w:lang w:eastAsia="uk-UA"/>
              </w:rPr>
              <w:t xml:space="preserve">и </w:t>
            </w:r>
            <w:r w:rsidRPr="00ED01AA">
              <w:rPr>
                <w:rFonts w:ascii="Times New Roman" w:eastAsia="Times New Roman" w:hAnsi="Times New Roman" w:cs="Times New Roman"/>
                <w:sz w:val="24"/>
                <w:szCs w:val="24"/>
                <w:lang w:eastAsia="uk-UA"/>
              </w:rPr>
              <w:t xml:space="preserve">Донецької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3116103067, адреса: Україна, Донецька обл., м. Горлівка, </w:t>
            </w:r>
            <w:r w:rsidR="0072058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Вишнева 25,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C83E3E"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818836D" w14:textId="073FD482"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4F76BE6C" w14:textId="3F71020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CD5516" w14:textId="77777777" w:rsidTr="000175F7">
        <w:trPr>
          <w:trHeight w:val="20"/>
        </w:trPr>
        <w:tc>
          <w:tcPr>
            <w:tcW w:w="1134" w:type="dxa"/>
            <w:shd w:val="clear" w:color="auto" w:fill="auto"/>
          </w:tcPr>
          <w:p w14:paraId="142B40C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621286" w14:textId="3208594D"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Юматова Олена Олександрівна (Yumatova Olena), 02.10.1975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2766809781, зареєстрована та проживає за адресою: Україна, Донецька обл., м. Горлівка, вул. Болотникова, буд. 1, кв. 260,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2CEC389"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F6D89E6" w14:textId="2CF73591"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5039FD" w14:textId="6A6D24D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9D574A" w14:textId="77777777" w:rsidTr="000175F7">
        <w:trPr>
          <w:trHeight w:val="20"/>
        </w:trPr>
        <w:tc>
          <w:tcPr>
            <w:tcW w:w="1134" w:type="dxa"/>
            <w:shd w:val="clear" w:color="auto" w:fill="auto"/>
          </w:tcPr>
          <w:p w14:paraId="6845EC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A137AB" w14:textId="5F9CFFE9"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Пузанкова Наталія Євгеніївна (Puzankova Nataliia), 22.06.1959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2172215961, зареєстрована та проживає за адресою: Україна, Донецька обл., м. Горлівка, вул. Берингова, буд. 24,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A068C3"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E176D6" w14:textId="71E9CE68"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98AFCE" w14:textId="0E0A0CC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0E92AA" w14:textId="77777777" w:rsidTr="000175F7">
        <w:trPr>
          <w:trHeight w:val="20"/>
        </w:trPr>
        <w:tc>
          <w:tcPr>
            <w:tcW w:w="1134" w:type="dxa"/>
            <w:shd w:val="clear" w:color="auto" w:fill="auto"/>
          </w:tcPr>
          <w:p w14:paraId="7B2A897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E8CDC3" w14:textId="68B6848B"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Сергєєва Марина Анатоліївна (Serhieieva Maryna), 02.01.1969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2520418826, зареєстрована та проживає за адресою: Україна, Донецька обл., с. Зайцеве, вул. Рибалка, буд. 78,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E2682EE"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32A6D68" w14:textId="580FB884"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DB41821" w14:textId="0551E9F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6C471D" w14:textId="77777777" w:rsidTr="000175F7">
        <w:trPr>
          <w:trHeight w:val="20"/>
        </w:trPr>
        <w:tc>
          <w:tcPr>
            <w:tcW w:w="1134" w:type="dxa"/>
            <w:shd w:val="clear" w:color="auto" w:fill="auto"/>
          </w:tcPr>
          <w:p w14:paraId="171D542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32588C" w14:textId="5ABE0C6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Харьковська Лариса Сергіївна (Kharkovska Larysa), 07.11.1964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Горлівка Донецької обл. України, ідентифікаційний номер платника податків – 2368716504, зареєстрована та проживає за адресою: Україна, </w:t>
            </w:r>
            <w:r w:rsidR="006514C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Донецька обл., м. Горлівка, вул. Пацаєва, буд. 36,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F6455E"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7BE0C8" w14:textId="04DC8566"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6B1E0A" w14:textId="4A38AC0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CD13DA" w14:textId="77777777" w:rsidTr="000175F7">
        <w:trPr>
          <w:trHeight w:val="20"/>
        </w:trPr>
        <w:tc>
          <w:tcPr>
            <w:tcW w:w="1134" w:type="dxa"/>
            <w:shd w:val="clear" w:color="auto" w:fill="auto"/>
          </w:tcPr>
          <w:p w14:paraId="28F109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06C899" w14:textId="385B72BF"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Анікін Андрій Вікторович (Anikin Andrii), 11.05.1979 р.н.,</w:t>
            </w:r>
            <w:r w:rsidR="007C6D43">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2898510018, уродженець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зареєстрований та проживає за адресою: Україна, Донецька обл., м. Горлівка, вул. Кондратенка, буд. 167,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305AF1"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94A5F8A" w14:textId="3C3292A3"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53FEF53" w14:textId="48C2683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78314F" w14:textId="77777777" w:rsidTr="000175F7">
        <w:trPr>
          <w:trHeight w:val="20"/>
        </w:trPr>
        <w:tc>
          <w:tcPr>
            <w:tcW w:w="1134" w:type="dxa"/>
            <w:shd w:val="clear" w:color="auto" w:fill="auto"/>
          </w:tcPr>
          <w:p w14:paraId="267F5DB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3B5FA4" w14:textId="24303D4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Мудрецька Олена Володимирівна (Mudretska Olena), 17.05.1978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w:t>
            </w:r>
            <w:r w:rsidRPr="00ED01AA">
              <w:rPr>
                <w:rFonts w:ascii="Times New Roman" w:eastAsia="Times New Roman" w:hAnsi="Times New Roman" w:cs="Times New Roman"/>
                <w:sz w:val="24"/>
                <w:szCs w:val="24"/>
                <w:lang w:eastAsia="uk-UA"/>
              </w:rPr>
              <w:lastRenderedPageBreak/>
              <w:t xml:space="preserve">номер платника податків – 2862612086, уродженка м. Краматорськ Донецької обл. України, зареєстрована та проживає за адресою: Україна, Донецька обл., м. Краматорськ, вул. Бикова, буд. 6, кв. 184,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66FAB6B"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3D103D3" w14:textId="378D6530"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8C8933" w14:textId="2F46E49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CD3E73" w14:textId="77777777" w:rsidTr="000175F7">
        <w:trPr>
          <w:trHeight w:val="20"/>
        </w:trPr>
        <w:tc>
          <w:tcPr>
            <w:tcW w:w="1134" w:type="dxa"/>
            <w:shd w:val="clear" w:color="auto" w:fill="auto"/>
          </w:tcPr>
          <w:p w14:paraId="24087DF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D62807" w14:textId="3B912DC8" w:rsidR="00ED01AA" w:rsidRPr="00ED01AA" w:rsidRDefault="00ED01AA" w:rsidP="0072058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Сидоріна Ірина Іванівна (Sydorina Iryna),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17.01.1960 р.н., 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2193115068, зареєстрована та проживає </w:t>
            </w:r>
            <w:r w:rsidR="006514C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за адресою: Україна, Донецька обл., м. Горлівка, проспект Перемоги, буд. 154, кв. 23,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6941E10"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CA7B91" w14:textId="440FA0AE"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F36097" w14:textId="553C2B9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771C10" w14:textId="77777777" w:rsidTr="000175F7">
        <w:trPr>
          <w:trHeight w:val="20"/>
        </w:trPr>
        <w:tc>
          <w:tcPr>
            <w:tcW w:w="1134" w:type="dxa"/>
            <w:shd w:val="clear" w:color="auto" w:fill="auto"/>
          </w:tcPr>
          <w:p w14:paraId="73E18117"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223BDA" w14:textId="4EFCBC63" w:rsidR="00ED01AA" w:rsidRPr="00ED01AA" w:rsidRDefault="00ED01AA" w:rsidP="00720584">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Ковбасенко Вікторія Ігорівна (Kovbasenko Viktoriia), 03.10.1963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2328612708, зареєстрована та проживає за адресою: Україна, Донецька обл., м. Горлівка, вул. Кірова, буд. 19, кв. 53,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ACA3B3"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5EF4A3" w14:textId="1CA44A80"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DBCDE7" w14:textId="1C819952"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A737E6" w14:textId="77777777" w:rsidTr="000175F7">
        <w:trPr>
          <w:trHeight w:val="20"/>
        </w:trPr>
        <w:tc>
          <w:tcPr>
            <w:tcW w:w="1134" w:type="dxa"/>
            <w:shd w:val="clear" w:color="auto" w:fill="auto"/>
          </w:tcPr>
          <w:p w14:paraId="197C897A"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B2C3DE" w14:textId="577BAD80" w:rsidR="00ED01AA" w:rsidRPr="00ED01AA" w:rsidRDefault="00ED01AA" w:rsidP="00720584">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Грибцова Віра Іванівна (Hrybtsova Vira), 11.04.56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lastRenderedPageBreak/>
              <w:t>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2055515888, зареєстрована та проживає за адресою: Україна, Донецька обл., м. Горлівка, вул. Великан, буд. 37, кв. 25,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C61441"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A10FE7B" w14:textId="7C570E21"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FF7E90" w14:textId="61074865"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355C53" w14:textId="77777777" w:rsidTr="000175F7">
        <w:trPr>
          <w:trHeight w:val="910"/>
        </w:trPr>
        <w:tc>
          <w:tcPr>
            <w:tcW w:w="1134" w:type="dxa"/>
            <w:shd w:val="clear" w:color="auto" w:fill="auto"/>
          </w:tcPr>
          <w:p w14:paraId="7618475F"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76F908" w14:textId="307F5A8D" w:rsidR="00ED01AA" w:rsidRPr="00ED01AA" w:rsidRDefault="00ED01AA" w:rsidP="00720584">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Непомнящая Юлія Володимирівна (Nepomniashchaia Yuliia), 21.08.1989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205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3274000682, зареєстрована </w:t>
            </w:r>
            <w:r w:rsidR="006514C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та проживає за адресою: Україна, Донецька обл., м. Горлівка, вул. Казарцева, буд. 13, кв. 86,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653B9F"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B3C6294" w14:textId="6CCCD71C"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9E83DB" w14:textId="66141EBA"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9B7A61" w14:textId="77777777" w:rsidTr="000175F7">
        <w:trPr>
          <w:trHeight w:val="20"/>
        </w:trPr>
        <w:tc>
          <w:tcPr>
            <w:tcW w:w="1134" w:type="dxa"/>
            <w:shd w:val="clear" w:color="auto" w:fill="auto"/>
          </w:tcPr>
          <w:p w14:paraId="2C23A80E"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F2FAFF" w14:textId="154919B6" w:rsidR="00ED01AA" w:rsidRPr="00ED01AA" w:rsidRDefault="00ED01AA" w:rsidP="00C530FB">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Сєлєнкова Тетяна Іванівна (Sielienkova Tetiana), 25.12.1976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Горлівк</w:t>
            </w:r>
            <w:r w:rsidR="00C530F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2811814561, зареєстрована за адресою: Україна, Донецька обл., м. Горлівка, просп. Перемоги, 152, кв. 12,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B03A87"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A9407A3" w14:textId="3C89D4A9"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F5F3ED" w14:textId="690CB142"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18BE18" w14:textId="77777777" w:rsidTr="000175F7">
        <w:trPr>
          <w:trHeight w:val="20"/>
        </w:trPr>
        <w:tc>
          <w:tcPr>
            <w:tcW w:w="1134" w:type="dxa"/>
            <w:shd w:val="clear" w:color="auto" w:fill="auto"/>
          </w:tcPr>
          <w:p w14:paraId="78B2A650"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A34B69" w14:textId="56E34DAF" w:rsidR="00ED01AA" w:rsidRPr="00ED01AA" w:rsidRDefault="00ED01AA" w:rsidP="006514C3">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Лисих Людмила Миколаївна (Lysykh Liudmyla), 23.01.1966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Російської Федерації, ідентифікаційний номер платника податків – 2412912300, зареєстрована за адресою: Україна, Донецька обл., м. Горлівка, </w:t>
            </w:r>
            <w:r w:rsidR="00C530FB">
              <w:rPr>
                <w:rFonts w:ascii="Times New Roman" w:eastAsia="Times New Roman" w:hAnsi="Times New Roman" w:cs="Times New Roman"/>
                <w:sz w:val="24"/>
                <w:szCs w:val="24"/>
                <w:lang w:eastAsia="uk-UA"/>
              </w:rPr>
              <w:br/>
            </w:r>
            <w:r w:rsidRPr="00C530FB">
              <w:rPr>
                <w:rFonts w:ascii="Times New Roman" w:eastAsia="Times New Roman" w:hAnsi="Times New Roman" w:cs="Times New Roman"/>
                <w:spacing w:val="-6"/>
                <w:sz w:val="24"/>
                <w:szCs w:val="24"/>
                <w:lang w:eastAsia="uk-UA"/>
              </w:rPr>
              <w:t xml:space="preserve">просп. Перемоги, 51, кв. 4, так звана </w:t>
            </w:r>
            <w:r w:rsidR="00477656" w:rsidRPr="00C530FB">
              <w:rPr>
                <w:rFonts w:ascii="Times New Roman" w:eastAsia="Times New Roman" w:hAnsi="Times New Roman" w:cs="Times New Roman"/>
                <w:spacing w:val="-6"/>
                <w:sz w:val="24"/>
                <w:szCs w:val="24"/>
                <w:lang w:eastAsia="uk-UA"/>
              </w:rPr>
              <w:t>"</w:t>
            </w:r>
            <w:r w:rsidRPr="00C530FB">
              <w:rPr>
                <w:rFonts w:ascii="Times New Roman" w:eastAsia="Times New Roman" w:hAnsi="Times New Roman" w:cs="Times New Roman"/>
                <w:spacing w:val="-6"/>
                <w:sz w:val="24"/>
                <w:szCs w:val="24"/>
                <w:lang w:eastAsia="uk-UA"/>
              </w:rPr>
              <w:t>голов</w:t>
            </w:r>
            <w:r w:rsidRPr="00ED01AA">
              <w:rPr>
                <w:rFonts w:ascii="Times New Roman" w:eastAsia="Times New Roman" w:hAnsi="Times New Roman" w:cs="Times New Roman"/>
                <w:sz w:val="24"/>
                <w:szCs w:val="24"/>
                <w:lang w:eastAsia="uk-UA"/>
              </w:rPr>
              <w:t>а територіальної виборчої комісії № 32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6D87D7F"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910131" w14:textId="4B6CC543"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E78CFD" w14:textId="3F98D220"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12C2CE" w14:textId="77777777" w:rsidTr="000175F7">
        <w:trPr>
          <w:trHeight w:val="20"/>
        </w:trPr>
        <w:tc>
          <w:tcPr>
            <w:tcW w:w="1134" w:type="dxa"/>
            <w:shd w:val="clear" w:color="auto" w:fill="auto"/>
          </w:tcPr>
          <w:p w14:paraId="3A41860C"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C0406A" w14:textId="1696D31C" w:rsidR="00ED01AA" w:rsidRPr="00ED01AA" w:rsidRDefault="00ED01AA" w:rsidP="00C530FB">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Шаповалова Ірина Олександрівна (Shapovalova Iryna), 14.08.1978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Донецької обл. України, м. Горлівк</w:t>
            </w:r>
            <w:r w:rsidR="00C530F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ідентифікаційний номер платника податків – 2871513582, зареєстрована </w:t>
            </w:r>
            <w:r w:rsidR="006514C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за адресою: Україна, Донецька обл., м. Горлівка, просп. Леніна, 146А, кв. 71,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A24934B"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0741C58" w14:textId="4E70D83E"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701CEE" w14:textId="00656A63"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F98EE2" w14:textId="77777777" w:rsidTr="000175F7">
        <w:trPr>
          <w:trHeight w:val="20"/>
        </w:trPr>
        <w:tc>
          <w:tcPr>
            <w:tcW w:w="1134" w:type="dxa"/>
            <w:shd w:val="clear" w:color="auto" w:fill="auto"/>
          </w:tcPr>
          <w:p w14:paraId="6BC84BD9"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12BD23" w14:textId="03762468" w:rsidR="00ED01AA" w:rsidRPr="00ED01AA" w:rsidRDefault="00ED01AA" w:rsidP="006514C3">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Колєсникова Лариса Юріївна (Koliesnykova Larysa), 08.08.1956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Слов'янськ</w:t>
            </w:r>
            <w:r w:rsidR="00C530FB">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2067416488, зареєстрована за адресою: Україна, Донецька обл., м. Горлівка, просп. Перемоги, 99, кв. 45,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A748E7"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EEEAEA" w14:textId="35F016CB"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B6EEF1" w14:textId="4FE67942"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642C80" w14:textId="77777777" w:rsidTr="000175F7">
        <w:trPr>
          <w:trHeight w:val="20"/>
        </w:trPr>
        <w:tc>
          <w:tcPr>
            <w:tcW w:w="1134" w:type="dxa"/>
            <w:shd w:val="clear" w:color="auto" w:fill="auto"/>
          </w:tcPr>
          <w:p w14:paraId="07EB4D58"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02E941" w14:textId="5BE474BA" w:rsidR="00ED01AA" w:rsidRPr="00ED01AA" w:rsidRDefault="00ED01AA" w:rsidP="00763494">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Кругова Інна Віталіївна (Kruhova Inna), 24.08.1981 р.н.,</w:t>
            </w:r>
            <w:r w:rsidR="007C6D43">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Горлівк</w:t>
            </w:r>
            <w:r w:rsidR="0076349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2982111063, зареєстрована за адресою: Україна, Донецька обл., м. Горлівка, просп. Перемоги, 72, кв. 43,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153F33F"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BB5CF9" w14:textId="6D07DA70"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EA87AF" w14:textId="7CBB4E1D"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87178D" w14:textId="77777777" w:rsidTr="000175F7">
        <w:trPr>
          <w:trHeight w:val="20"/>
        </w:trPr>
        <w:tc>
          <w:tcPr>
            <w:tcW w:w="1134" w:type="dxa"/>
            <w:shd w:val="clear" w:color="auto" w:fill="auto"/>
          </w:tcPr>
          <w:p w14:paraId="670C01DD" w14:textId="77777777" w:rsidR="00ED01AA" w:rsidRPr="00ED01AA" w:rsidRDefault="00ED01AA" w:rsidP="006514C3">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B0738B" w14:textId="4B6CE098" w:rsidR="00ED01AA" w:rsidRPr="00ED01AA" w:rsidRDefault="00ED01AA" w:rsidP="00763494">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Переверзева Світлана Василівна (Pereverzeva Svitlana), 23.07.1971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Горлівк</w:t>
            </w:r>
            <w:r w:rsidR="0076349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2613610682, зареєстрована </w:t>
            </w:r>
            <w:r w:rsidR="006514C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за адресою: Україна, Донецька обл., м. Горлівка, просп. Перемоги, 93А, кв. 32,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0C55E5D" w14:textId="77777777" w:rsidR="006514C3"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4D89CA" w14:textId="292BCF88" w:rsidR="00ED01AA" w:rsidRPr="00ED01AA" w:rsidRDefault="00ED01AA" w:rsidP="006514C3">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ABF29B" w14:textId="69D3C0F2" w:rsidR="00ED01AA" w:rsidRPr="00ED01AA" w:rsidRDefault="00ED01AA" w:rsidP="006514C3">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796E34" w14:textId="77777777" w:rsidTr="000175F7">
        <w:trPr>
          <w:trHeight w:val="20"/>
        </w:trPr>
        <w:tc>
          <w:tcPr>
            <w:tcW w:w="1134" w:type="dxa"/>
            <w:shd w:val="clear" w:color="auto" w:fill="auto"/>
          </w:tcPr>
          <w:p w14:paraId="4B9F3D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121F63" w14:textId="1318F69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Савостіна Ольга Михайлівна (Savostina Olha), 04.08.1971 р.н., </w:t>
            </w:r>
            <w:r w:rsidR="007A44BC">
              <w:rPr>
                <w:rFonts w:ascii="Times New Roman" w:eastAsia="Times New Roman" w:hAnsi="Times New Roman" w:cs="Times New Roman"/>
                <w:sz w:val="24"/>
                <w:szCs w:val="24"/>
                <w:lang w:eastAsia="uk-UA"/>
              </w:rPr>
              <w:t xml:space="preserve">громадянка України, </w:t>
            </w:r>
            <w:r w:rsidR="007A44BC"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уродженка м. Комсомольське Донецької обл. України,</w:t>
            </w:r>
            <w:r w:rsidR="007C6D43">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ідентифікаційний номер платника податків – 2614812745, зареєстрована за адресою: Україна, Донецька обл., м. Горлівка, вул. Нестерова, 105, кв. 37, </w:t>
            </w:r>
            <w:r w:rsidRPr="00ED01AA">
              <w:rPr>
                <w:rFonts w:ascii="Times New Roman" w:eastAsia="Times New Roman" w:hAnsi="Times New Roman" w:cs="Times New Roman"/>
                <w:sz w:val="24"/>
                <w:szCs w:val="24"/>
                <w:lang w:eastAsia="uk-UA"/>
              </w:rPr>
              <w:lastRenderedPageBreak/>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6960DA3" w14:textId="77777777" w:rsidR="006514C3"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D4AEADC" w14:textId="53E07FDC" w:rsidR="00ED01AA" w:rsidRPr="00ED01AA" w:rsidRDefault="00ED01AA" w:rsidP="006514C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20E837" w14:textId="735C5AC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861075" w14:textId="77777777" w:rsidTr="000175F7">
        <w:trPr>
          <w:trHeight w:val="20"/>
        </w:trPr>
        <w:tc>
          <w:tcPr>
            <w:tcW w:w="1134" w:type="dxa"/>
            <w:shd w:val="clear" w:color="auto" w:fill="auto"/>
          </w:tcPr>
          <w:p w14:paraId="5085B42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5C3DC4" w14:textId="2EE96754" w:rsidR="00ED01AA" w:rsidRPr="00ED01AA" w:rsidRDefault="00ED01AA" w:rsidP="007634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Боровая Валентина Тимофіївна (Borovaia Valentyna), 26.09.1950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уродженка м. Горлівк</w:t>
            </w:r>
            <w:r w:rsidR="0076349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1853107127, зареєстрована за адресою: Україна, Донецька обл., м. Горлівка, вул. Кірова, 10, кв. 13,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1276481"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1BA51A2" w14:textId="474946A1"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DA8DFD" w14:textId="1A505B2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D73DC2" w14:textId="77777777" w:rsidTr="000175F7">
        <w:trPr>
          <w:trHeight w:val="20"/>
        </w:trPr>
        <w:tc>
          <w:tcPr>
            <w:tcW w:w="1134" w:type="dxa"/>
            <w:shd w:val="clear" w:color="auto" w:fill="auto"/>
          </w:tcPr>
          <w:p w14:paraId="0C32219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3E489B" w14:textId="6DEC90EC" w:rsidR="00ED01AA" w:rsidRPr="00ED01AA" w:rsidRDefault="00ED01AA" w:rsidP="007634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Матвєєва Надія Анатоліївна (Matvieieva Nadiia), 09.07.1973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Горлівк</w:t>
            </w:r>
            <w:r w:rsidR="0076349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2685316289, зареєстрована за адресою: Україна, Донецька обл., м. Горлівка, просп. Леніна, 225, кв. 41,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C6461A"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746476" w14:textId="7C77FA32"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3EC9FA" w14:textId="3643051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0EFF4F" w14:textId="77777777" w:rsidTr="000175F7">
        <w:trPr>
          <w:trHeight w:val="20"/>
        </w:trPr>
        <w:tc>
          <w:tcPr>
            <w:tcW w:w="1134" w:type="dxa"/>
            <w:shd w:val="clear" w:color="auto" w:fill="auto"/>
          </w:tcPr>
          <w:p w14:paraId="29690F5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7DA072" w14:textId="1780A09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Демченко Світлана Іванівна (Demchenko Svitlana), 03.12.1969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2553900340, зареєстрована за адресою: Україна, Донецька обл., м. Донецьк, вул. Рози </w:t>
            </w:r>
            <w:r w:rsidRPr="00ED01AA">
              <w:rPr>
                <w:rFonts w:ascii="Times New Roman" w:eastAsia="Times New Roman" w:hAnsi="Times New Roman" w:cs="Times New Roman"/>
                <w:sz w:val="24"/>
                <w:szCs w:val="24"/>
                <w:lang w:eastAsia="uk-UA"/>
              </w:rPr>
              <w:lastRenderedPageBreak/>
              <w:t xml:space="preserve">Люксембург, буд. 10,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81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5BCC85"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480FF37" w14:textId="2B7BE062"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CBDDF7" w14:textId="128AD95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A0EF33" w14:textId="77777777" w:rsidTr="000175F7">
        <w:trPr>
          <w:trHeight w:val="20"/>
        </w:trPr>
        <w:tc>
          <w:tcPr>
            <w:tcW w:w="1134" w:type="dxa"/>
            <w:shd w:val="clear" w:color="auto" w:fill="auto"/>
          </w:tcPr>
          <w:p w14:paraId="4D6544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00E0CD" w14:textId="14242BD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Буруруєва Олена Валеріївна (Bururuieva Olena), 22.02.1972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ідентифікаційний номер платника податків – 2635001086, уродженка м. Донецьк</w:t>
            </w:r>
            <w:r w:rsidR="0076349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зареєстрована за адресою: Україна, Донецька обл., м. Донецьк, вул. Комарова, 40,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92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73CA53"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BCE233" w14:textId="4495D75C"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3EB48A" w14:textId="63E6E93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0C8380" w14:textId="77777777" w:rsidTr="000175F7">
        <w:trPr>
          <w:trHeight w:val="20"/>
        </w:trPr>
        <w:tc>
          <w:tcPr>
            <w:tcW w:w="1134" w:type="dxa"/>
            <w:shd w:val="clear" w:color="auto" w:fill="auto"/>
          </w:tcPr>
          <w:p w14:paraId="67051B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FF71AD" w14:textId="5CF9AFD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Афенченко Альбіна Альбертівна (Afenchenko Albina), 09.07.1968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уродженка м. Донецьк</w:t>
            </w:r>
            <w:r w:rsidR="0076349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2502713907, зареєстрована за адресою: Україна, Донецька обл., м. Донецьк, вул. Калузька, 34, кв. 73, проживає за адресою: Україна, Донецька обл., м. Донецьк, вул. Краснофлотська, 88А, кв. 38,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96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0756CBD"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7B8D82E" w14:textId="1D6ED887"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4A50DA" w14:textId="45D07FE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19623C" w14:textId="77777777" w:rsidTr="000175F7">
        <w:trPr>
          <w:trHeight w:val="20"/>
        </w:trPr>
        <w:tc>
          <w:tcPr>
            <w:tcW w:w="1134" w:type="dxa"/>
            <w:shd w:val="clear" w:color="auto" w:fill="auto"/>
          </w:tcPr>
          <w:p w14:paraId="421DAA3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176B87" w14:textId="34158BE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Пікельна Ірина Михайлівна (Pikelna Iryna), 10.12.1962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Донецьк</w:t>
            </w:r>
            <w:r w:rsidR="0076349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2298900401, зареєстрована за </w:t>
            </w:r>
            <w:r w:rsidRPr="00ED01AA">
              <w:rPr>
                <w:rFonts w:ascii="Times New Roman" w:eastAsia="Times New Roman" w:hAnsi="Times New Roman" w:cs="Times New Roman"/>
                <w:sz w:val="24"/>
                <w:szCs w:val="24"/>
                <w:lang w:eastAsia="uk-UA"/>
              </w:rPr>
              <w:lastRenderedPageBreak/>
              <w:t xml:space="preserve">адресою: Україна, Донецька обл., м. Донецьк, просп. Київський, 63, кв. 57,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97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5C631D"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884DD55" w14:textId="4CCB8FE7"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2BBDB4" w14:textId="7BD8514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AC9B18" w14:textId="77777777" w:rsidTr="000175F7">
        <w:trPr>
          <w:trHeight w:val="20"/>
        </w:trPr>
        <w:tc>
          <w:tcPr>
            <w:tcW w:w="1134" w:type="dxa"/>
            <w:shd w:val="clear" w:color="auto" w:fill="auto"/>
          </w:tcPr>
          <w:p w14:paraId="39DA41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221E24" w14:textId="4BD69104" w:rsidR="00F40FEE" w:rsidRPr="00ED01AA" w:rsidRDefault="00ED01AA" w:rsidP="007634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Мамі Олена Данилівна (Mami Olena), 05.07.1964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Байрам Алі Мариїнської обл. </w:t>
            </w:r>
            <w:r w:rsidR="00B8729D">
              <w:rPr>
                <w:rFonts w:ascii="Times New Roman" w:eastAsia="Times New Roman" w:hAnsi="Times New Roman" w:cs="Times New Roman"/>
                <w:sz w:val="24"/>
                <w:szCs w:val="24"/>
                <w:lang w:eastAsia="uk-UA"/>
              </w:rPr>
              <w:t>Туркменистан</w:t>
            </w:r>
            <w:r w:rsidRPr="00ED01AA">
              <w:rPr>
                <w:rFonts w:ascii="Times New Roman" w:eastAsia="Times New Roman" w:hAnsi="Times New Roman" w:cs="Times New Roman"/>
                <w:sz w:val="24"/>
                <w:szCs w:val="24"/>
                <w:lang w:eastAsia="uk-UA"/>
              </w:rPr>
              <w:t xml:space="preserve">у, ідентифікаційний номер платника податків – 2356201443, зареєстрована за адресою: Україна, Донецька обл., м. Донецьк, вул. Благовіщенська, 15, кв. 44, проживає за адресою: Україна, Донецька обл., м. Донецьк, </w:t>
            </w:r>
            <w:r w:rsidR="00763494">
              <w:rPr>
                <w:rFonts w:ascii="Times New Roman" w:eastAsia="Times New Roman" w:hAnsi="Times New Roman" w:cs="Times New Roman"/>
                <w:sz w:val="24"/>
                <w:szCs w:val="24"/>
                <w:lang w:eastAsia="uk-UA"/>
              </w:rPr>
              <w:br/>
            </w:r>
            <w:r w:rsidRPr="00763494">
              <w:rPr>
                <w:rFonts w:ascii="Times New Roman" w:eastAsia="Times New Roman" w:hAnsi="Times New Roman" w:cs="Times New Roman"/>
                <w:spacing w:val="-4"/>
                <w:sz w:val="24"/>
                <w:szCs w:val="24"/>
                <w:lang w:eastAsia="uk-UA"/>
              </w:rPr>
              <w:t xml:space="preserve">вул. Щорса, 104а, кв. 11, так звана </w:t>
            </w:r>
            <w:r w:rsidR="00477656" w:rsidRPr="00763494">
              <w:rPr>
                <w:rFonts w:ascii="Times New Roman" w:eastAsia="Times New Roman" w:hAnsi="Times New Roman" w:cs="Times New Roman"/>
                <w:spacing w:val="-4"/>
                <w:sz w:val="24"/>
                <w:szCs w:val="24"/>
                <w:lang w:eastAsia="uk-UA"/>
              </w:rPr>
              <w:t>"</w:t>
            </w:r>
            <w:r w:rsidRPr="00763494">
              <w:rPr>
                <w:rFonts w:ascii="Times New Roman" w:eastAsia="Times New Roman" w:hAnsi="Times New Roman" w:cs="Times New Roman"/>
                <w:spacing w:val="-4"/>
                <w:sz w:val="24"/>
                <w:szCs w:val="24"/>
                <w:lang w:eastAsia="uk-UA"/>
              </w:rPr>
              <w:t>голова</w:t>
            </w:r>
            <w:r w:rsidRPr="00ED01AA">
              <w:rPr>
                <w:rFonts w:ascii="Times New Roman" w:eastAsia="Times New Roman" w:hAnsi="Times New Roman" w:cs="Times New Roman"/>
                <w:sz w:val="24"/>
                <w:szCs w:val="24"/>
                <w:lang w:eastAsia="uk-UA"/>
              </w:rPr>
              <w:t xml:space="preserve"> територіальної виборчої комісії № 99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5B5086"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EB0A65" w14:textId="1CFD7AC3"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BFA8AD3" w14:textId="3F1C502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719AFA" w14:textId="77777777" w:rsidTr="000175F7">
        <w:trPr>
          <w:trHeight w:val="20"/>
        </w:trPr>
        <w:tc>
          <w:tcPr>
            <w:tcW w:w="1134" w:type="dxa"/>
            <w:shd w:val="clear" w:color="auto" w:fill="auto"/>
          </w:tcPr>
          <w:p w14:paraId="19C6A46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9E2EED" w14:textId="7FC1E31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Мурмілова Ліна Геннадіївна (Murmilova Lina), 16.07.1963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Єнакієве Донецької обл. України, ідентифікаційний номер платника податків – 2320713388, зареєстрована за адресою: Україна, Донецька обл., м. Костянтинівка, вул. Чехова, 81, проживає за адресою: Україна, </w:t>
            </w:r>
            <w:r w:rsidR="001B08A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Донецька обл., м. Донецьк, </w:t>
            </w:r>
            <w:r w:rsidR="001B08A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Собінова, 160,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18D7FB"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37B31AE" w14:textId="3F8D984F"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82DDC84" w14:textId="783EEDF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7DEDF3" w14:textId="77777777" w:rsidTr="000175F7">
        <w:trPr>
          <w:trHeight w:val="20"/>
        </w:trPr>
        <w:tc>
          <w:tcPr>
            <w:tcW w:w="1134" w:type="dxa"/>
            <w:shd w:val="clear" w:color="auto" w:fill="auto"/>
          </w:tcPr>
          <w:p w14:paraId="0B535FA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898D2B" w14:textId="209F0B9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Гладілін Сергій В'ячеславович (Hladilin Serhii), 24.04.1975 р.н., </w:t>
            </w:r>
            <w:r w:rsidR="007C6D43">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м. Донецька Донецької обл. України, ідентифікаційний номер платника податків – 2750713695, зареєстрований за адресою: Україна, Донецька обл., м. Донецьк, вул. Політбійців, 4, кв. 47, проживає за адресою: Україна, Донецька обл., м. Макіївка, вул. Агрономічна, 6А,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088B153" w14:textId="77777777" w:rsidR="00F40FEE"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F97BFE" w14:textId="7F5C3C78" w:rsidR="00ED01AA" w:rsidRPr="00ED01AA" w:rsidRDefault="00ED01AA" w:rsidP="00F40FE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16A327" w14:textId="1D340B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C363AE" w14:textId="77777777" w:rsidTr="000175F7">
        <w:trPr>
          <w:trHeight w:val="20"/>
        </w:trPr>
        <w:tc>
          <w:tcPr>
            <w:tcW w:w="1134" w:type="dxa"/>
            <w:shd w:val="clear" w:color="auto" w:fill="auto"/>
          </w:tcPr>
          <w:p w14:paraId="361E7AD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5C463A" w14:textId="4D0436F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Панченко Ігор Вікторович (Panchenko Ihor), 06.05.1968 р.н.,</w:t>
            </w:r>
            <w:r w:rsidR="007C6D43">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2496300337, уродженець м. Донецьк</w:t>
            </w:r>
            <w:r w:rsidR="001B08A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зареєстрований за адресою: Україна, Донецька обл., м. Донецьк, просп. Київський, 3а, кв. 94,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B6B266"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FF0605" w14:textId="6C81696F"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96DDAF" w14:textId="7721CAC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6E88FF" w14:textId="77777777" w:rsidTr="000175F7">
        <w:trPr>
          <w:trHeight w:val="20"/>
        </w:trPr>
        <w:tc>
          <w:tcPr>
            <w:tcW w:w="1134" w:type="dxa"/>
            <w:shd w:val="clear" w:color="auto" w:fill="auto"/>
          </w:tcPr>
          <w:p w14:paraId="72D3F3A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367D7F" w14:textId="0EF51BF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Стогній Олена Олександрівна (Stohnii Olena), 16.10.1967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2476000327, уродженка Донецької обл. України, зареєстрована за адресою: Україна, Донецька обл., м. Донецьк, вул. Молодих </w:t>
            </w:r>
            <w:r w:rsidRPr="00ED01AA">
              <w:rPr>
                <w:rFonts w:ascii="Times New Roman" w:eastAsia="Times New Roman" w:hAnsi="Times New Roman" w:cs="Times New Roman"/>
                <w:sz w:val="24"/>
                <w:szCs w:val="24"/>
                <w:lang w:eastAsia="uk-UA"/>
              </w:rPr>
              <w:lastRenderedPageBreak/>
              <w:t xml:space="preserve">Шахтарів, 119А, кв. 41,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6BC5F4"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D793D7C" w14:textId="48FA1E5E"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F38C1C5" w14:textId="342B700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13D376" w14:textId="77777777" w:rsidTr="000175F7">
        <w:trPr>
          <w:trHeight w:val="20"/>
        </w:trPr>
        <w:tc>
          <w:tcPr>
            <w:tcW w:w="1134" w:type="dxa"/>
            <w:shd w:val="clear" w:color="auto" w:fill="auto"/>
          </w:tcPr>
          <w:p w14:paraId="6E8A5DB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3A8029" w14:textId="3F32236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Тараненко Оксана Федорівна (Taranenko Oksana), 08.06.1967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2463011343, уродженка Російської Федерації, зареєстрована за адресою: Україна, Одеська область, м. Білгород-Дністровський, вул. Перемоги, буд. 7, кв. 93,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85CB1C"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8538BC5" w14:textId="0E620C7D"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25ED78" w14:textId="3057BC6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9FE1BE2" w14:textId="77777777" w:rsidTr="000175F7">
        <w:trPr>
          <w:trHeight w:val="20"/>
        </w:trPr>
        <w:tc>
          <w:tcPr>
            <w:tcW w:w="1134" w:type="dxa"/>
            <w:shd w:val="clear" w:color="auto" w:fill="auto"/>
          </w:tcPr>
          <w:p w14:paraId="4DA4188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4ECC64" w14:textId="108E3DB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Міцель Семен Нухемович (Mitsel Semen), 20.08.1959 р.н.,</w:t>
            </w:r>
            <w:r w:rsidR="007C6D43">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уродженець м. Донецьк</w:t>
            </w:r>
            <w:r w:rsidR="001B08A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2178101152, зареєстрований за адресою: Україна, Донецька обл., м. Донецьк, вул. Арктики, буд. 35, кв. 1,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109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9F87124"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903E9C7" w14:textId="49C4B249"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2C3BC6" w14:textId="3F285F0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437FE9" w14:textId="77777777" w:rsidTr="000175F7">
        <w:trPr>
          <w:trHeight w:val="20"/>
        </w:trPr>
        <w:tc>
          <w:tcPr>
            <w:tcW w:w="1134" w:type="dxa"/>
            <w:shd w:val="clear" w:color="auto" w:fill="auto"/>
          </w:tcPr>
          <w:p w14:paraId="448077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80F75A" w14:textId="5C0EDF3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Болотська Ірина Іванівна (Bolotska Iryna), 25.08.1967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Донецьк</w:t>
            </w:r>
            <w:r w:rsidR="001B08A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2470800549, зареєстрована за адресою: Україна, Донецька обл., м. Донецьк, вул. Собінова, </w:t>
            </w:r>
            <w:r w:rsidRPr="00ED01AA">
              <w:rPr>
                <w:rFonts w:ascii="Times New Roman" w:eastAsia="Times New Roman" w:hAnsi="Times New Roman" w:cs="Times New Roman"/>
                <w:sz w:val="24"/>
                <w:szCs w:val="24"/>
                <w:lang w:eastAsia="uk-UA"/>
              </w:rPr>
              <w:lastRenderedPageBreak/>
              <w:t xml:space="preserve">буд. 136А, кв. 35,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115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3A8037"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19DDF2E" w14:textId="72209D2B"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87DD5A" w14:textId="53DE6C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D9A170" w14:textId="77777777" w:rsidTr="000175F7">
        <w:trPr>
          <w:trHeight w:val="20"/>
        </w:trPr>
        <w:tc>
          <w:tcPr>
            <w:tcW w:w="1134" w:type="dxa"/>
            <w:shd w:val="clear" w:color="auto" w:fill="auto"/>
          </w:tcPr>
          <w:p w14:paraId="738F13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D9721E" w14:textId="5D68BAD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Ігнатенко Яна Анатоліївна (Ihnatenko Yana), 30.08.1973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Донецьк</w:t>
            </w:r>
            <w:r w:rsidR="001B08A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2690513928, зареєстрована за адресою: Україна, Донецька обл., м. Донецьк, вул. Солідарності, буд. 3, кв. 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118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551C56"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AFBD7DD" w14:textId="44A23842"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9539DD" w14:textId="5401D7B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BA601D" w14:textId="77777777" w:rsidTr="000175F7">
        <w:trPr>
          <w:trHeight w:val="20"/>
        </w:trPr>
        <w:tc>
          <w:tcPr>
            <w:tcW w:w="1134" w:type="dxa"/>
            <w:shd w:val="clear" w:color="auto" w:fill="auto"/>
          </w:tcPr>
          <w:p w14:paraId="6D130A7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85940F" w14:textId="2AECAA2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Лугова Ірина Володимирівна (Luhova Iryna), 09.02.1976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2779800242, адреса: Україна, Донецька обл., м. Донецьк, вул. Петровського, буд. 127, кв. 142, </w:t>
            </w:r>
            <w:r w:rsidR="00251B1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95DC8FB" w14:textId="77777777" w:rsidR="00251B19" w:rsidRDefault="00ED01AA" w:rsidP="00251B19">
            <w:pPr>
              <w:tabs>
                <w:tab w:val="left" w:pos="60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8DBDAB" w14:textId="5253868E" w:rsidR="00ED01AA" w:rsidRPr="00ED01AA" w:rsidRDefault="00ED01AA" w:rsidP="00251B19">
            <w:pPr>
              <w:tabs>
                <w:tab w:val="left" w:pos="60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9B22822" w14:textId="172117C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061D00" w14:textId="77777777" w:rsidTr="000175F7">
        <w:trPr>
          <w:trHeight w:val="20"/>
        </w:trPr>
        <w:tc>
          <w:tcPr>
            <w:tcW w:w="1134" w:type="dxa"/>
            <w:shd w:val="clear" w:color="auto" w:fill="auto"/>
          </w:tcPr>
          <w:p w14:paraId="2306287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4BB865" w14:textId="434747D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Тишинська Олена Василівна (Tyshynska Olena), 21.01.1962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2266600685, адреса: Україна, Донецька обл., м. Донецьк, вул. Жердєва, 157,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6E4B4BF"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EDDFFE" w14:textId="05519C45"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B7034B" w14:textId="670BC1F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CD30B3" w14:textId="77777777" w:rsidTr="000175F7">
        <w:trPr>
          <w:trHeight w:val="20"/>
        </w:trPr>
        <w:tc>
          <w:tcPr>
            <w:tcW w:w="1134" w:type="dxa"/>
            <w:shd w:val="clear" w:color="auto" w:fill="auto"/>
          </w:tcPr>
          <w:p w14:paraId="0A93712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68AB13" w14:textId="1D4E92D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Віденіна Яна Андріївна (Videnina Yana), 07.10.1975 р. 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адреса: Україна, Донецька обл., м. Донецьк, вул. Великоанадольська, 9, кв. 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62CB33C"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77E3CD" w14:textId="6E6A7C3A"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6AF887" w14:textId="54611C5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8C1EA9" w14:textId="77777777" w:rsidTr="000175F7">
        <w:trPr>
          <w:trHeight w:val="20"/>
        </w:trPr>
        <w:tc>
          <w:tcPr>
            <w:tcW w:w="1134" w:type="dxa"/>
            <w:shd w:val="clear" w:color="auto" w:fill="auto"/>
          </w:tcPr>
          <w:p w14:paraId="2DD2452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B4BCD1" w14:textId="09D667D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Шилов Роман Геннадійович (Shylov Roman), 10.11.1980 р.н.,</w:t>
            </w:r>
            <w:r w:rsidR="007C6D43">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2953403670, адреса: Україна, Донецька обл., м. Донецьк, вул. Комунарів, 52, кв. 22,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843334"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EBC863B" w14:textId="1230E9C0"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7632EA" w14:textId="2A3AB1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6E8962" w14:textId="77777777" w:rsidTr="000175F7">
        <w:trPr>
          <w:trHeight w:val="20"/>
        </w:trPr>
        <w:tc>
          <w:tcPr>
            <w:tcW w:w="1134" w:type="dxa"/>
            <w:shd w:val="clear" w:color="auto" w:fill="auto"/>
          </w:tcPr>
          <w:p w14:paraId="408129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2A0FAC" w14:textId="5DAA631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Розінкова Тетяна Василівна (Rozinkova Tetiana), 31.12.1967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2483600869, адреса: Україна, Донецька обл., м. Донецьк, вул. Кірова, 130, кв.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77A5C1" w14:textId="77777777" w:rsidR="00251B19" w:rsidRDefault="00ED01AA" w:rsidP="00251B19">
            <w:pPr>
              <w:tabs>
                <w:tab w:val="left" w:pos="60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A80A30" w14:textId="205895CD" w:rsidR="00ED01AA" w:rsidRPr="00ED01AA" w:rsidRDefault="00ED01AA" w:rsidP="00251B19">
            <w:pPr>
              <w:tabs>
                <w:tab w:val="left" w:pos="60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9B7899" w14:textId="4B575D1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58CEF6" w14:textId="77777777" w:rsidTr="000175F7">
        <w:trPr>
          <w:trHeight w:val="20"/>
        </w:trPr>
        <w:tc>
          <w:tcPr>
            <w:tcW w:w="1134" w:type="dxa"/>
            <w:shd w:val="clear" w:color="auto" w:fill="auto"/>
          </w:tcPr>
          <w:p w14:paraId="05993B9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8EB750" w14:textId="4884B3F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Ковровський Олексій Олексійович (Kovrovskyi Oleksii), 13.12.1992 р.н., </w:t>
            </w:r>
            <w:r w:rsidR="007C6D43">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3395001038, адреса: Україна, Донецька обл., м. Донецьк, вул. Іловайська, 6, кв. 7, </w:t>
            </w:r>
            <w:r w:rsidR="00433A0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95E4A5"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81B5427" w14:textId="2A3B937D"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7818B5" w14:textId="44A2ABC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BD5971" w14:textId="77777777" w:rsidTr="000175F7">
        <w:trPr>
          <w:trHeight w:val="20"/>
        </w:trPr>
        <w:tc>
          <w:tcPr>
            <w:tcW w:w="1134" w:type="dxa"/>
            <w:shd w:val="clear" w:color="auto" w:fill="auto"/>
          </w:tcPr>
          <w:p w14:paraId="5F08B34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D23A4D" w14:textId="714B5D7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Полянська Оксана Миколаївна (Polianska Oksana), 24.10.1971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2622914981, зареєстрована за адресою: Україна, Донецька обл., м. Харцизьк, вул. Пугачова, буд. 49,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C06ACD"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B138CD0" w14:textId="0EA345FB"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0DF6AF" w14:textId="478BC3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402A13" w14:textId="77777777" w:rsidTr="000175F7">
        <w:trPr>
          <w:trHeight w:val="20"/>
        </w:trPr>
        <w:tc>
          <w:tcPr>
            <w:tcW w:w="1134" w:type="dxa"/>
            <w:shd w:val="clear" w:color="auto" w:fill="auto"/>
          </w:tcPr>
          <w:p w14:paraId="1D1CEA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5F7E16" w14:textId="6BF30C7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Чернікова Яна Віталіївна (Chernikova Yana), 04.12.1986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3174908964, адреса: Україна, Донецька обл., м. Донецьк, вул. Уральська, 5, кв. 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129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FBC2D9B"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7501C9" w14:textId="23019BA1"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D25629" w14:textId="6511886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0B7B8D" w14:textId="77777777" w:rsidTr="000175F7">
        <w:trPr>
          <w:trHeight w:val="20"/>
        </w:trPr>
        <w:tc>
          <w:tcPr>
            <w:tcW w:w="1134" w:type="dxa"/>
            <w:shd w:val="clear" w:color="auto" w:fill="auto"/>
          </w:tcPr>
          <w:p w14:paraId="2E9B0A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E209C9" w14:textId="0D40416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Приходько-Петровс</w:t>
            </w:r>
            <w:r w:rsidR="007A44BC">
              <w:rPr>
                <w:rFonts w:ascii="Times New Roman" w:eastAsia="Times New Roman" w:hAnsi="Times New Roman" w:cs="Times New Roman"/>
                <w:sz w:val="24"/>
                <w:szCs w:val="24"/>
                <w:lang w:eastAsia="uk-UA"/>
              </w:rPr>
              <w:t>ька</w:t>
            </w:r>
            <w:r w:rsidRPr="00ED01AA">
              <w:rPr>
                <w:rFonts w:ascii="Times New Roman" w:eastAsia="Times New Roman" w:hAnsi="Times New Roman" w:cs="Times New Roman"/>
                <w:sz w:val="24"/>
                <w:szCs w:val="24"/>
                <w:lang w:eastAsia="uk-UA"/>
              </w:rPr>
              <w:t xml:space="preserve"> Наталя Євгеніївна (Prykhodko-Petrovskaia Natalia), 06.06.1961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2243700786, адреса: Україна, Донецька обл., м. Донецьк, вул. Бірюзова, 2, кв. 50,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5A5B61"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9E28A7" w14:textId="31277258"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8A7732" w14:textId="08CA2FD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B0DB15" w14:textId="77777777" w:rsidTr="000175F7">
        <w:trPr>
          <w:trHeight w:val="20"/>
        </w:trPr>
        <w:tc>
          <w:tcPr>
            <w:tcW w:w="1134" w:type="dxa"/>
            <w:shd w:val="clear" w:color="auto" w:fill="auto"/>
          </w:tcPr>
          <w:p w14:paraId="4E8FA7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1A3DE1" w14:textId="22973A0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П'янова Наталя Євгенівна (Pianova Natalia), 15.06.1955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2025419764, адреса: Україна, Донецька обл., м. Донецьк, вул. Дмитра Донського, 60, кв. 14,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11E5AD"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1C4D328" w14:textId="099396EE"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16E56719" w14:textId="426ED4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1DC6AE" w14:textId="77777777" w:rsidTr="000175F7">
        <w:trPr>
          <w:trHeight w:val="20"/>
        </w:trPr>
        <w:tc>
          <w:tcPr>
            <w:tcW w:w="1134" w:type="dxa"/>
            <w:shd w:val="clear" w:color="auto" w:fill="auto"/>
          </w:tcPr>
          <w:p w14:paraId="10D1ACE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E26ED5" w14:textId="2206361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Беззуб Ірина Анатоліївна (Bezzub Iryna), 07.12.1959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2189000523, адреса: Україна, Донецька обл., м. Донецьк, вул. Дмитра Донського, 46,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3C9D13D"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C2D093" w14:textId="7620CF9E"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C86029" w14:textId="0B97E6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B60E2D" w14:textId="77777777" w:rsidTr="000175F7">
        <w:trPr>
          <w:trHeight w:val="20"/>
        </w:trPr>
        <w:tc>
          <w:tcPr>
            <w:tcW w:w="1134" w:type="dxa"/>
            <w:shd w:val="clear" w:color="auto" w:fill="auto"/>
          </w:tcPr>
          <w:p w14:paraId="7A5BED7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B273A8" w14:textId="4C35056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Охріменко Алла Володимирівна (Okhrimenko Alla), 30.05.1988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3229203347, адреса: Україна, Донецька обл., м. Донецьк, вул. Університетська, 7А, кв. 59,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A4C7E47"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0BC421" w14:textId="60ECDFA4"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70067F" w14:textId="68DE5E2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FA11B1" w14:textId="77777777" w:rsidTr="000175F7">
        <w:trPr>
          <w:trHeight w:val="20"/>
        </w:trPr>
        <w:tc>
          <w:tcPr>
            <w:tcW w:w="1134" w:type="dxa"/>
            <w:shd w:val="clear" w:color="auto" w:fill="auto"/>
          </w:tcPr>
          <w:p w14:paraId="654ABE9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7EBCC9" w14:textId="6108B3A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Лиманський Дмитро Леонідович (Lymanskyi Dmytro), 18.10.1971 р.н.,</w:t>
            </w:r>
            <w:r w:rsidR="007C6D43">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2622309611, адреса: Україна, Донецька обл., м. Донецьк, вул. Патріса Лумумби, 28, кв. 5,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213CB0"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1D569E" w14:textId="19B28190"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90BEF1" w14:textId="6BAC195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19CE3A" w14:textId="77777777" w:rsidTr="000175F7">
        <w:trPr>
          <w:trHeight w:val="20"/>
        </w:trPr>
        <w:tc>
          <w:tcPr>
            <w:tcW w:w="1134" w:type="dxa"/>
            <w:shd w:val="clear" w:color="auto" w:fill="auto"/>
          </w:tcPr>
          <w:p w14:paraId="7F85B3F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556CC2" w14:textId="4A7E406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Павлюк Олена Анатоліївна (Pavliuk Olena), 23.12.1969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2555900486, адреса: Україна, Донецька обл., м. Донецьк, вул. Дніпродзержинська, 5, кв.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819A39F"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3A3581" w14:textId="6E5BF02B"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236656" w14:textId="73710C2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6D5D84" w14:textId="77777777" w:rsidTr="000175F7">
        <w:trPr>
          <w:trHeight w:val="20"/>
        </w:trPr>
        <w:tc>
          <w:tcPr>
            <w:tcW w:w="1134" w:type="dxa"/>
            <w:shd w:val="clear" w:color="auto" w:fill="auto"/>
          </w:tcPr>
          <w:p w14:paraId="110970D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3BE0C5" w14:textId="1806CC8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Дочкіна Наталья Юріївна (Dochkina Natalia), 27.10.1973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2696300460, адреса: Україна, Донецька обл., м. Донецьк, просп. Ленінський, 126, кв. 112,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DB6CC8B"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E2AC387" w14:textId="61A18D4E"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9BE358" w14:textId="4E1FEA1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E11FB6" w14:textId="77777777" w:rsidTr="000175F7">
        <w:trPr>
          <w:trHeight w:val="20"/>
        </w:trPr>
        <w:tc>
          <w:tcPr>
            <w:tcW w:w="1134" w:type="dxa"/>
            <w:shd w:val="clear" w:color="auto" w:fill="auto"/>
          </w:tcPr>
          <w:p w14:paraId="4AA973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CBAFE6" w14:textId="460B3DE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Кравченко Наталя Володимирівна (Kravchenko Natalia), 14.05.1976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2789308009, адреса: Україна, Донецька обл., м. Єнакієве, вул. Фурманова, 23, кв. 15,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D2BEBE2"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27E823" w14:textId="67E1D16B"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C0181E6" w14:textId="7A43BC4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8744BC" w14:textId="77777777" w:rsidTr="000175F7">
        <w:trPr>
          <w:trHeight w:val="20"/>
        </w:trPr>
        <w:tc>
          <w:tcPr>
            <w:tcW w:w="1134" w:type="dxa"/>
            <w:shd w:val="clear" w:color="auto" w:fill="auto"/>
          </w:tcPr>
          <w:p w14:paraId="778A43B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54789C" w14:textId="5C686E0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Бикова Ольга Олександрівна (Bykova Olha), 19.11.1961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2260317263, адреса: Україна, Донецька обл., м. Донецьк, </w:t>
            </w:r>
            <w:r w:rsidRPr="00ED01AA">
              <w:rPr>
                <w:rFonts w:ascii="Times New Roman" w:eastAsia="Times New Roman" w:hAnsi="Times New Roman" w:cs="Times New Roman"/>
                <w:sz w:val="24"/>
                <w:szCs w:val="24"/>
                <w:lang w:eastAsia="uk-UA"/>
              </w:rPr>
              <w:lastRenderedPageBreak/>
              <w:t xml:space="preserve">вул. Вузлова, 134,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D4CFE1E"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9A3A3E7" w14:textId="2F01A613"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75D3CDB3" w14:textId="518D2B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647039" w14:textId="77777777" w:rsidTr="000175F7">
        <w:trPr>
          <w:trHeight w:val="20"/>
        </w:trPr>
        <w:tc>
          <w:tcPr>
            <w:tcW w:w="1134" w:type="dxa"/>
            <w:shd w:val="clear" w:color="auto" w:fill="auto"/>
          </w:tcPr>
          <w:p w14:paraId="3564D21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DD7900" w14:textId="29D0966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Полякова Галина Іванівна (Poliakova Halyna), 03.04.1964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2349600529, адреса: Україна, Донецька обл., м. Донецьк, вул. Прудова, буд. 10, кв. 39,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139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E759335"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77E65F" w14:textId="06EC3338"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CD773F" w14:textId="182E5D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67580D" w14:textId="77777777" w:rsidTr="000175F7">
        <w:trPr>
          <w:trHeight w:val="20"/>
        </w:trPr>
        <w:tc>
          <w:tcPr>
            <w:tcW w:w="1134" w:type="dxa"/>
            <w:shd w:val="clear" w:color="auto" w:fill="auto"/>
          </w:tcPr>
          <w:p w14:paraId="1932075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51274B" w14:textId="0FCF504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Шебела Світлана Миколаївна (Shebela Svitlana), 26.10.1963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2330900507, адреса: Україна, Донецька обл., м. Донецьк, вул. Хіміків, 42, кв.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143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3DBFAD1" w14:textId="77777777" w:rsidR="00251B19"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5D3E0A" w14:textId="4AC432C1" w:rsidR="00ED01AA" w:rsidRPr="00ED01AA" w:rsidRDefault="00ED01AA" w:rsidP="00251B1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21DEA6" w14:textId="59A082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ACE971" w14:textId="77777777" w:rsidTr="000175F7">
        <w:trPr>
          <w:trHeight w:val="20"/>
        </w:trPr>
        <w:tc>
          <w:tcPr>
            <w:tcW w:w="1134" w:type="dxa"/>
            <w:shd w:val="clear" w:color="auto" w:fill="auto"/>
          </w:tcPr>
          <w:p w14:paraId="34A9CB1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E0AEBB" w14:textId="321B1A1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Утіц</w:t>
            </w:r>
            <w:r w:rsidR="007A44BC">
              <w:rPr>
                <w:rFonts w:ascii="Times New Roman" w:eastAsia="Times New Roman" w:hAnsi="Times New Roman" w:cs="Times New Roman"/>
                <w:sz w:val="24"/>
                <w:szCs w:val="24"/>
                <w:lang w:eastAsia="uk-UA"/>
              </w:rPr>
              <w:t>ь</w:t>
            </w:r>
            <w:r w:rsidRPr="00ED01AA">
              <w:rPr>
                <w:rFonts w:ascii="Times New Roman" w:eastAsia="Times New Roman" w:hAnsi="Times New Roman" w:cs="Times New Roman"/>
                <w:sz w:val="24"/>
                <w:szCs w:val="24"/>
                <w:lang w:eastAsia="uk-UA"/>
              </w:rPr>
              <w:t>ких Алла Вікторівна (Utitskykh Alla), 13.01.1980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Донецької обл. України, ідентифікаційний номер платника податків – 2923211828, зареєстрована за адресою: Україна, Донецька обл., м. Моспине, вул. Короленка, буд. 31, кв. 49,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205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9C2E6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ADD40D" w14:textId="23DBBDC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018F55" w14:textId="77777777" w:rsidTr="000175F7">
        <w:trPr>
          <w:trHeight w:val="20"/>
        </w:trPr>
        <w:tc>
          <w:tcPr>
            <w:tcW w:w="1134" w:type="dxa"/>
            <w:shd w:val="clear" w:color="auto" w:fill="auto"/>
          </w:tcPr>
          <w:p w14:paraId="0F844B0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3FF1A3" w14:textId="3391F80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Салькова Юлія Євгеніївна (Salkova Yuliia), 28.04.1980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Донецької обл. України, ідентифікаційний номер платника податків – 2933814249, зареєстрована за адресою: Україна, Донецька обл., м. Моспине, вул. Тургенєва, 66,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206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81F792"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25D1BB" w14:textId="003D4B64"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EBD2C4" w14:textId="2061EEE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FB36D8" w14:textId="77777777" w:rsidTr="000175F7">
        <w:trPr>
          <w:trHeight w:val="20"/>
        </w:trPr>
        <w:tc>
          <w:tcPr>
            <w:tcW w:w="1134" w:type="dxa"/>
            <w:shd w:val="clear" w:color="auto" w:fill="auto"/>
          </w:tcPr>
          <w:p w14:paraId="0EE479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146594" w14:textId="549E5CBB" w:rsidR="00ED01AA" w:rsidRPr="00ED01AA" w:rsidRDefault="00ED01AA" w:rsidP="00B060E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Катюжинська Єлизавета Олександрівна (Katiuzhynska Yelyzaveta), 09.04.1980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Донецької обл. України, ідентифікаційний номер платника податків – 2931900068, зареєстрована за адресою: Україна, Донецька обл., м. Донецьк, вул. Філатова, 80, кв. 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203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33165CB"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F89C412" w14:textId="1E76EB66"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33B033" w14:textId="48B36FF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DD187F" w14:textId="77777777" w:rsidTr="000175F7">
        <w:trPr>
          <w:trHeight w:val="20"/>
        </w:trPr>
        <w:tc>
          <w:tcPr>
            <w:tcW w:w="1134" w:type="dxa"/>
            <w:shd w:val="clear" w:color="auto" w:fill="auto"/>
          </w:tcPr>
          <w:p w14:paraId="7073DDA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0B30B4" w14:textId="4DF66F8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Скоблікова Галина Володимирівна (Skoblikova Halyna), 08.02.1978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Києва, Україна, ідентифікаційний номер платника податків – 2852817925, зареєстрована за адресою: Україна, Донецька обл., м. Єнакієве, с. Верхня Кринка, вул. Ойкова, 58,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229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3568F62"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58258F" w14:textId="406F27CC"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A5B351" w14:textId="668F3C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73D297" w14:textId="77777777" w:rsidTr="000175F7">
        <w:trPr>
          <w:trHeight w:val="20"/>
        </w:trPr>
        <w:tc>
          <w:tcPr>
            <w:tcW w:w="1134" w:type="dxa"/>
            <w:shd w:val="clear" w:color="auto" w:fill="auto"/>
          </w:tcPr>
          <w:p w14:paraId="7001937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82C8BF" w14:textId="5B8901F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Шкода Алла Сергіївна (Shkoda Alla), 09.07.1940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Києва, Україна, ідентифікаційний номер платника податків – 1480003965, зареєстрована за адресою: Україна, Донецька обл., м. Кіровське, вул. Театральна, 10, кв. 14,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236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E241C8D"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F5C07C0" w14:textId="1BA398A8"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8A22BB6" w14:textId="4A5474B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EE234F" w14:textId="77777777" w:rsidTr="000175F7">
        <w:trPr>
          <w:trHeight w:val="20"/>
        </w:trPr>
        <w:tc>
          <w:tcPr>
            <w:tcW w:w="1134" w:type="dxa"/>
            <w:shd w:val="clear" w:color="auto" w:fill="auto"/>
          </w:tcPr>
          <w:p w14:paraId="4662ACC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8BBB97" w14:textId="5920730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Сарбаш Любов Петрівна (Sarbash Liubov), 11.10.1958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Вінницької обл. України, ідентифікаційний номер платника податків – 2146818964, зареєстрована за адресою: Україна, Донецька обл., м. Кіровське, вул. Гастелло, буд. 51,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237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4A1E2B"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A87382" w14:textId="4EFE3528"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A643265" w14:textId="0BD0B89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6723E2" w14:textId="77777777" w:rsidTr="000175F7">
        <w:trPr>
          <w:trHeight w:val="20"/>
        </w:trPr>
        <w:tc>
          <w:tcPr>
            <w:tcW w:w="1134" w:type="dxa"/>
            <w:shd w:val="clear" w:color="auto" w:fill="auto"/>
          </w:tcPr>
          <w:p w14:paraId="3ACD66A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E76C5B" w14:textId="03282EE9" w:rsidR="00ED01AA" w:rsidRPr="00ED01AA" w:rsidRDefault="00ED01AA" w:rsidP="00B060E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Місюк Анна Валеріївна (Misiuk Anna), 12.12.1976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Донецької обл. України, ідентифікаційний номер платника податків – 2810500162, зареєстрована за адресою: Україна, Донецька обл., м. Макіївка, Зелений м</w:t>
            </w:r>
            <w:r w:rsidR="00B060E2">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w:t>
            </w:r>
            <w:r w:rsidRPr="00ED01AA">
              <w:rPr>
                <w:rFonts w:ascii="Times New Roman" w:eastAsia="Times New Roman" w:hAnsi="Times New Roman" w:cs="Times New Roman"/>
                <w:sz w:val="24"/>
                <w:szCs w:val="24"/>
                <w:lang w:eastAsia="uk-UA"/>
              </w:rPr>
              <w:noBreakHyphen/>
              <w:t xml:space="preserve">н, буд. 38, кв. 113,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239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F1D1B4"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34C389" w14:textId="3839F17B"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3E4EF1" w14:textId="76E4563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7F407D" w14:textId="77777777" w:rsidTr="000175F7">
        <w:trPr>
          <w:trHeight w:val="20"/>
        </w:trPr>
        <w:tc>
          <w:tcPr>
            <w:tcW w:w="1134" w:type="dxa"/>
            <w:shd w:val="clear" w:color="auto" w:fill="auto"/>
          </w:tcPr>
          <w:p w14:paraId="18D84EA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4DFCF6" w14:textId="44D8A02A" w:rsidR="00ED01AA" w:rsidRPr="00ED01AA" w:rsidRDefault="00ED01AA" w:rsidP="004E19C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Чекал Ірина Михайлівна (Chekal Iryna), 05.02.1971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уродженка Донецької обл. України, ідентифікаційний номер платника податків – 2596818882, зареєстрована за адресою: Україна, Донецька обл., м. Макіївка, Зелений м</w:t>
            </w:r>
            <w:r w:rsidR="004E19C0">
              <w:rPr>
                <w:rFonts w:ascii="Times New Roman" w:eastAsia="Times New Roman" w:hAnsi="Times New Roman" w:cs="Times New Roman"/>
                <w:sz w:val="24"/>
                <w:szCs w:val="24"/>
                <w:lang w:eastAsia="uk-UA"/>
              </w:rPr>
              <w:t>/р-</w:t>
            </w:r>
            <w:r w:rsidRPr="00ED01AA">
              <w:rPr>
                <w:rFonts w:ascii="Times New Roman" w:eastAsia="Times New Roman" w:hAnsi="Times New Roman" w:cs="Times New Roman"/>
                <w:sz w:val="24"/>
                <w:szCs w:val="24"/>
                <w:lang w:eastAsia="uk-UA"/>
              </w:rPr>
              <w:t xml:space="preserve">н, буд. 12, кв. 213,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243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8A0D2B"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3EE4E38" w14:textId="772243A5"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3BA6EB" w14:textId="4BE864B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1F9A5B" w14:textId="77777777" w:rsidTr="000175F7">
        <w:trPr>
          <w:trHeight w:val="20"/>
        </w:trPr>
        <w:tc>
          <w:tcPr>
            <w:tcW w:w="1134" w:type="dxa"/>
            <w:shd w:val="clear" w:color="auto" w:fill="auto"/>
          </w:tcPr>
          <w:p w14:paraId="03D9E15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A59519" w14:textId="6A2ED062" w:rsidR="00ED01AA" w:rsidRPr="00ED01AA" w:rsidRDefault="00ED01AA" w:rsidP="004E19C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Колдобова Наталя Володимирівна (Koldobova Natalia), 23.11.1987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уродженка Донецької обл. України, зареєстрована за адресою: Україна, Донецька обл., м. Макіївка, вул. Металургійна, буд. 87, кв. 6, ідентифікаційний номер платника податків – 3210319281,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244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D68FB24"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355D485" w14:textId="5583693C"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C6D67E" w14:textId="513CE68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150D77" w14:textId="77777777" w:rsidTr="000175F7">
        <w:trPr>
          <w:trHeight w:val="20"/>
        </w:trPr>
        <w:tc>
          <w:tcPr>
            <w:tcW w:w="1134" w:type="dxa"/>
            <w:shd w:val="clear" w:color="auto" w:fill="auto"/>
          </w:tcPr>
          <w:p w14:paraId="2071753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A9B45D" w14:textId="7106433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Сенько Олена Кімовна (Senko Olena), 12.12.1961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уродженка Донецької обл. України, ідентифікаційний номер платника податків – 2262620145, зареєстрована за адресою: Україна, Донецька обл., м. Макіївка, вул. Успенського, буд. 1, кв. 73,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248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385AA0D"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792C46" w14:textId="18EBA780"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A46720" w14:textId="4C7B3B6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DB22FD" w14:textId="77777777" w:rsidTr="000175F7">
        <w:trPr>
          <w:trHeight w:val="20"/>
        </w:trPr>
        <w:tc>
          <w:tcPr>
            <w:tcW w:w="1134" w:type="dxa"/>
            <w:shd w:val="clear" w:color="auto" w:fill="auto"/>
          </w:tcPr>
          <w:p w14:paraId="3BB27C1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4EC9AE" w14:textId="026CD08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Бабенцева Марина Анатоліївна (Babentseva Maryna), 28.02.1972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Донецької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2635614280, зареєстрована за адресою: Україна, Донецька обл., м. Макіївка, вул. Керченська, буд. 9А, кв. 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9412181"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E9BFDD0" w14:textId="27EF0FE2"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7164FA16" w14:textId="56105F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1E069B" w14:textId="77777777" w:rsidTr="000175F7">
        <w:trPr>
          <w:trHeight w:val="20"/>
        </w:trPr>
        <w:tc>
          <w:tcPr>
            <w:tcW w:w="1134" w:type="dxa"/>
            <w:shd w:val="clear" w:color="auto" w:fill="auto"/>
          </w:tcPr>
          <w:p w14:paraId="76DA2DA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158502" w14:textId="47B5171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Бондар Сніжана Миколаївна (Bondar Snizhana), 20.01.1981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Миколаївської обл. України, ідентифікаційний номер платника податків – 2960517240, зареєстрована за адресою: Україна, Миколаївська обл., м. Миколаїв, вул. Спаська, буд. 7, кв.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F211B88"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39C5997" w14:textId="01DABA13"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25FB14" w14:textId="79F464C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7A0FDF" w14:textId="77777777" w:rsidTr="000175F7">
        <w:trPr>
          <w:trHeight w:val="20"/>
        </w:trPr>
        <w:tc>
          <w:tcPr>
            <w:tcW w:w="1134" w:type="dxa"/>
            <w:shd w:val="clear" w:color="auto" w:fill="auto"/>
          </w:tcPr>
          <w:p w14:paraId="06F0481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099342" w14:textId="2D091BD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Куцая Вікторія Альбертівна (Kutsaia Viktoriia), 14.04.1965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Донецької обл. України, ідентифікаційний номер платника податків – 2384515941, зареєстрована за адресою: Україна, Донецька обл., м. Макіївка, смт Гусельське, вул. Лісова, 146, кв. 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ABD3AA8"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9633812" w14:textId="2AC034FB"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E6AF65B" w14:textId="3D4F313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ECF987" w14:textId="77777777" w:rsidTr="000175F7">
        <w:trPr>
          <w:trHeight w:val="20"/>
        </w:trPr>
        <w:tc>
          <w:tcPr>
            <w:tcW w:w="1134" w:type="dxa"/>
            <w:shd w:val="clear" w:color="auto" w:fill="auto"/>
          </w:tcPr>
          <w:p w14:paraId="2DBFBFF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3369E7" w14:textId="026BC18A" w:rsidR="00ED01AA" w:rsidRPr="00ED01AA" w:rsidRDefault="00ED01AA" w:rsidP="004E19C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Хвіст Андрій Володимирович (Khvist Andrii), 05.03.1966 р.н., </w:t>
            </w:r>
            <w:r w:rsidR="007C6D43">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Донецької обл. </w:t>
            </w:r>
            <w:r w:rsidRPr="00ED01AA">
              <w:rPr>
                <w:rFonts w:ascii="Times New Roman" w:eastAsia="Times New Roman" w:hAnsi="Times New Roman" w:cs="Times New Roman"/>
                <w:sz w:val="24"/>
                <w:szCs w:val="24"/>
                <w:lang w:eastAsia="uk-UA"/>
              </w:rPr>
              <w:lastRenderedPageBreak/>
              <w:t xml:space="preserve">України, ідентифікаційний номер платника податків – 2417008897, зареєстрований за адресою: Україна, Донецька обл., м. Макіївка, </w:t>
            </w:r>
            <w:r w:rsidR="004E19C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w:t>
            </w:r>
            <w:r w:rsidR="004E19C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р-н Східний-2, буд. 5, кв. 80,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територіальної виборчої </w:t>
            </w:r>
            <w:r w:rsidR="004E19C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комісії № 264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D0DED6"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F72853B" w14:textId="07D08026"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76DF8C2" w14:textId="4A8F1D3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7CCD77" w14:textId="77777777" w:rsidTr="000175F7">
        <w:trPr>
          <w:trHeight w:val="20"/>
        </w:trPr>
        <w:tc>
          <w:tcPr>
            <w:tcW w:w="1134" w:type="dxa"/>
            <w:shd w:val="clear" w:color="auto" w:fill="auto"/>
          </w:tcPr>
          <w:p w14:paraId="5E2D7BB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F02D38" w14:textId="7D5A83B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Нечаєва Марина Леонідівна (Nechaieva Maryna), 08.06.1984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Торез Донецької обл. України, ідентифікаційний номер платника податків – 3084000644, зареєстрована за адресою: Україна, Донецька обл., м. Торез, пров. Комсомольський, 7,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222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595A568"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6037BFC" w14:textId="1ABB115C"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B846B2" w14:textId="60302FB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28E22C" w14:textId="77777777" w:rsidTr="000175F7">
        <w:trPr>
          <w:trHeight w:val="20"/>
        </w:trPr>
        <w:tc>
          <w:tcPr>
            <w:tcW w:w="1134" w:type="dxa"/>
            <w:shd w:val="clear" w:color="auto" w:fill="auto"/>
          </w:tcPr>
          <w:p w14:paraId="24E32D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654220" w14:textId="12CBCF5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Сіленко Тетяна Миколаївна (Silenko Tetiana), 27.03.1991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Донецьк</w:t>
            </w:r>
            <w:r w:rsidR="004E19C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3332300700, зареєстрована за адресою: Україна, Донецька обл., м. Донецьк, вул. Гаджибекова, 20,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245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C391CC6"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A6907A" w14:textId="69B913CA"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0183C4" w14:textId="4232BFF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11F0EF" w14:textId="77777777" w:rsidTr="000175F7">
        <w:trPr>
          <w:trHeight w:val="20"/>
        </w:trPr>
        <w:tc>
          <w:tcPr>
            <w:tcW w:w="1134" w:type="dxa"/>
            <w:shd w:val="clear" w:color="auto" w:fill="auto"/>
          </w:tcPr>
          <w:p w14:paraId="3279A85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3D1E0E" w14:textId="3D164DE3" w:rsidR="00ED01AA" w:rsidRPr="00ED01AA" w:rsidRDefault="00ED01AA" w:rsidP="00FF7E9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Бурсова Тетяна Євгенівна (Bursova Tetiana), 13.09.1970 р.н.,</w:t>
            </w:r>
            <w:r w:rsidR="007C6D43">
              <w:rPr>
                <w:rFonts w:ascii="Times New Roman" w:eastAsia="Times New Roman" w:hAnsi="Times New Roman" w:cs="Times New Roman"/>
                <w:sz w:val="24"/>
                <w:szCs w:val="24"/>
                <w:lang w:eastAsia="uk-UA"/>
              </w:rPr>
              <w:t xml:space="preserve"> громадянка </w:t>
            </w:r>
            <w:r w:rsidR="007C6D43">
              <w:rPr>
                <w:rFonts w:ascii="Times New Roman" w:eastAsia="Times New Roman" w:hAnsi="Times New Roman" w:cs="Times New Roman"/>
                <w:sz w:val="24"/>
                <w:szCs w:val="24"/>
                <w:lang w:eastAsia="uk-UA"/>
              </w:rPr>
              <w:lastRenderedPageBreak/>
              <w:t xml:space="preserve">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2582310625, уродженка м. Макіївк</w:t>
            </w:r>
            <w:r w:rsidR="00FF7E9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зареєстрована за адресою: Україна, Донецька обл., м. Макіївка, вул. Миколаєва, буд. 13/14,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249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8E27C09"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3B6B4E2" w14:textId="7067CAF8"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462BFA" w14:textId="0193B04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9F61E0" w14:textId="77777777" w:rsidTr="000175F7">
        <w:trPr>
          <w:trHeight w:val="20"/>
        </w:trPr>
        <w:tc>
          <w:tcPr>
            <w:tcW w:w="1134" w:type="dxa"/>
            <w:shd w:val="clear" w:color="auto" w:fill="auto"/>
          </w:tcPr>
          <w:p w14:paraId="3954D5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9D85B6" w14:textId="7E61517B" w:rsidR="00ED01AA" w:rsidRPr="00ED01AA" w:rsidRDefault="00ED01AA" w:rsidP="00FF7E9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Власюк Наталя Павлівна (Vlasiuk Natalia), 23.03.1967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Макіївк</w:t>
            </w:r>
            <w:r w:rsidR="00FF7E9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2455312040, зареєстрована за адресою: Україна, Донецька обл., м. Макіївка, вул. Цілинна, буд. 24, кв. 48,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BB7C47C"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1F4559" w14:textId="4BF8328A"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B443F2" w14:textId="60B3D50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835526" w14:textId="77777777" w:rsidTr="000175F7">
        <w:trPr>
          <w:trHeight w:val="20"/>
        </w:trPr>
        <w:tc>
          <w:tcPr>
            <w:tcW w:w="1134" w:type="dxa"/>
            <w:shd w:val="clear" w:color="auto" w:fill="auto"/>
          </w:tcPr>
          <w:p w14:paraId="717A825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E878F7" w14:textId="2B1B371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Часовська Наталя Станіславівна (Chasovska Natalia), 23.04.1979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2896711680, зареєстрована за адресою: Україна, Донецька обл., м. Макіївка, вул. Новобудівельна, 7/1,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E554636"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75585A" w14:textId="5928691C"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CB2627" w14:textId="4862DA2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3FDA44" w14:textId="77777777" w:rsidTr="000175F7">
        <w:trPr>
          <w:trHeight w:val="20"/>
        </w:trPr>
        <w:tc>
          <w:tcPr>
            <w:tcW w:w="1134" w:type="dxa"/>
            <w:shd w:val="clear" w:color="auto" w:fill="auto"/>
          </w:tcPr>
          <w:p w14:paraId="7D66685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BEEEFC" w14:textId="6563957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Юдіна Олена Василівна (Yudina Olena), 05.04.1963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2310512186, зареєстрована за адресою: Україна, Донецька обл., м. Макіївка, вул. Радянська, 21,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552A7F5" w14:textId="77777777" w:rsidR="00916465"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3E317BC" w14:textId="1807263D" w:rsidR="00ED01AA" w:rsidRPr="00ED01AA" w:rsidRDefault="00ED01AA" w:rsidP="0091646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124722" w14:textId="5073E38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997F11" w14:textId="77777777" w:rsidTr="000175F7">
        <w:trPr>
          <w:trHeight w:val="20"/>
        </w:trPr>
        <w:tc>
          <w:tcPr>
            <w:tcW w:w="1134" w:type="dxa"/>
            <w:shd w:val="clear" w:color="auto" w:fill="auto"/>
          </w:tcPr>
          <w:p w14:paraId="4EA5204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D4C2ED" w14:textId="6B7AC4F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Хан Надія Миколаївна (Khan Nadiia), 31.10.1958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2148822260, зареєстрована за адресою: Україна, Донецька обл., м. Макіївка, вул. Асфальтова, 4,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6C863F" w14:textId="77777777" w:rsidR="00916465" w:rsidRDefault="00ED01AA" w:rsidP="00916465">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916465">
              <w:rPr>
                <w:rFonts w:ascii="Times New Roman" w:eastAsia="Times New Roman" w:hAnsi="Times New Roman" w:cs="Times New Roman"/>
                <w:sz w:val="24"/>
                <w:szCs w:val="24"/>
                <w:lang w:eastAsia="uk-UA"/>
              </w:rPr>
              <w:tab/>
            </w:r>
          </w:p>
          <w:p w14:paraId="1046C43C" w14:textId="73DA9A7C" w:rsidR="00ED01AA" w:rsidRPr="00ED01AA" w:rsidRDefault="00ED01AA" w:rsidP="00916465">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E2E5E0" w14:textId="220270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949D85" w14:textId="77777777" w:rsidTr="000175F7">
        <w:trPr>
          <w:trHeight w:val="20"/>
        </w:trPr>
        <w:tc>
          <w:tcPr>
            <w:tcW w:w="1134" w:type="dxa"/>
            <w:shd w:val="clear" w:color="auto" w:fill="auto"/>
          </w:tcPr>
          <w:p w14:paraId="57AC8DF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CEE7AB" w14:textId="0120041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Карпова Валентина Костянтинівна (Karpova Valentyna), 05.01.1959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2155426404, зареєстрована за адресою: Україна, Донецька обл., м. Макіївка, </w:t>
            </w:r>
            <w:r w:rsidR="00FF7E9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Депутатська, 166, кв. 50,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259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936E070"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99A41AB" w14:textId="0AF30C98"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D61FF4" w14:textId="7C75865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EB38CE" w14:textId="77777777" w:rsidTr="000175F7">
        <w:trPr>
          <w:trHeight w:val="20"/>
        </w:trPr>
        <w:tc>
          <w:tcPr>
            <w:tcW w:w="1134" w:type="dxa"/>
            <w:shd w:val="clear" w:color="auto" w:fill="auto"/>
          </w:tcPr>
          <w:p w14:paraId="126BD4E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D376BC" w14:textId="4406A50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Сезонова Лілія Вікторівна (Sezonova Liliia), 20.06.1976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2793007181, адреса: Україна, Луганська обл., м. Лисичанськ, кварт. Ленінського Комсомолу, 18, кв. 79, </w:t>
            </w:r>
            <w:r w:rsidRPr="00ED01AA">
              <w:rPr>
                <w:rFonts w:ascii="Times New Roman" w:eastAsia="Times New Roman" w:hAnsi="Times New Roman" w:cs="Times New Roman"/>
                <w:sz w:val="24"/>
                <w:szCs w:val="24"/>
                <w:lang w:eastAsia="uk-UA"/>
              </w:rPr>
              <w:lastRenderedPageBreak/>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289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E688B9"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47EFBD0" w14:textId="12A6B7D1"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8F3B85" w14:textId="2359AE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49924FA" w14:textId="77777777" w:rsidTr="000175F7">
        <w:trPr>
          <w:trHeight w:val="20"/>
        </w:trPr>
        <w:tc>
          <w:tcPr>
            <w:tcW w:w="1134" w:type="dxa"/>
            <w:shd w:val="clear" w:color="auto" w:fill="auto"/>
          </w:tcPr>
          <w:p w14:paraId="0DEF085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207CE0" w14:textId="122B7CF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Котова Тетяна Олександрівна (Kotova Tetiana), 14.07.1977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2831900227, адреса: Україна, Донецька обл., м. Донецьк, вул. Рози Люксембург, 12, кв. 713,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266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2417FA"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6373D8" w14:textId="27D1367D"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5FF079" w14:textId="79298DB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F39853" w14:textId="77777777" w:rsidTr="000175F7">
        <w:trPr>
          <w:trHeight w:val="20"/>
        </w:trPr>
        <w:tc>
          <w:tcPr>
            <w:tcW w:w="1134" w:type="dxa"/>
            <w:shd w:val="clear" w:color="auto" w:fill="auto"/>
          </w:tcPr>
          <w:p w14:paraId="322C6E8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99E811" w14:textId="1A24ADE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Симонова Валентина Віталіївна (Symonova Valentyna), 01.05.1959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2167032587, адреса: Україна, Донецька обл., м. Макіївка, вул. Тюленіна, 17,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268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B861EA7"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68D401" w14:textId="650E2AA0"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499FFB6" w14:textId="6C1243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6EA80F" w14:textId="77777777" w:rsidTr="000175F7">
        <w:trPr>
          <w:trHeight w:val="20"/>
        </w:trPr>
        <w:tc>
          <w:tcPr>
            <w:tcW w:w="1134" w:type="dxa"/>
            <w:shd w:val="clear" w:color="auto" w:fill="auto"/>
          </w:tcPr>
          <w:p w14:paraId="76276C4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712473" w14:textId="1876581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Осауленко Олена Захарівна (Osaulenko Olena), 19.05.1959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2165823923, адреса: Україна, Донецька обл., м. Макіївка, вул. Магістральна, 35,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269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8E5B075"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C902F03" w14:textId="53E45034"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685AC2" w14:textId="31DFED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03FBD4" w14:textId="77777777" w:rsidTr="000175F7">
        <w:trPr>
          <w:trHeight w:val="20"/>
        </w:trPr>
        <w:tc>
          <w:tcPr>
            <w:tcW w:w="1134" w:type="dxa"/>
            <w:shd w:val="clear" w:color="auto" w:fill="auto"/>
          </w:tcPr>
          <w:p w14:paraId="18320A4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C16D42" w14:textId="345F937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Круковська Марина Павлівна (Krukovska Maryna), 29.11.1969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2553513348, адреса: Україна, Донецька обл., м. Макіївка,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271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5D6969"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189558A" w14:textId="580F41D5"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CA383CB" w14:textId="1578708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772FBB" w14:textId="77777777" w:rsidTr="000175F7">
        <w:trPr>
          <w:trHeight w:val="20"/>
        </w:trPr>
        <w:tc>
          <w:tcPr>
            <w:tcW w:w="1134" w:type="dxa"/>
            <w:shd w:val="clear" w:color="auto" w:fill="auto"/>
          </w:tcPr>
          <w:p w14:paraId="2BE0E23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53F90D" w14:textId="517C11A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Апухтіна Ольга Олександрівна (Apukhtina Olha), 05.08.1982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3016703708, адреса: Україна, Донецька обл., м. Макіївка, вул. Комарова, 4, кв. 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273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8F718F">
              <w:rPr>
                <w:rFonts w:ascii="Times New Roman" w:eastAsia="Times New Roman" w:hAnsi="Times New Roman" w:cs="Times New Roman"/>
                <w:sz w:val="24"/>
                <w:szCs w:val="24"/>
                <w:lang w:eastAsia="uk-UA"/>
              </w:rPr>
              <w:br/>
            </w:r>
          </w:p>
        </w:tc>
        <w:tc>
          <w:tcPr>
            <w:tcW w:w="8032" w:type="dxa"/>
            <w:shd w:val="clear" w:color="auto" w:fill="auto"/>
            <w:hideMark/>
          </w:tcPr>
          <w:p w14:paraId="7E1AF4E3"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9865F15" w14:textId="5DC8DEDF"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2FA901B" w14:textId="18A66F1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F0B5DC" w14:textId="77777777" w:rsidTr="000175F7">
        <w:trPr>
          <w:trHeight w:val="20"/>
        </w:trPr>
        <w:tc>
          <w:tcPr>
            <w:tcW w:w="1134" w:type="dxa"/>
            <w:shd w:val="clear" w:color="auto" w:fill="auto"/>
          </w:tcPr>
          <w:p w14:paraId="746EDD3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288CD9" w14:textId="396F96F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Корякіна Ірина Геннадіївна (Koriakina Iryna), 11.07.1976 р.н.,</w:t>
            </w:r>
            <w:r w:rsidR="007C6D43">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2795117527, адреса: Україна, Донецька обл., м. Макіївка, вул. Вавіліна, 20, кв. 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274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FEF11A2"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AB037FA" w14:textId="6B33DE96"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602ECF" w14:textId="7F11FC8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EC97A7" w14:textId="77777777" w:rsidTr="000175F7">
        <w:trPr>
          <w:trHeight w:val="20"/>
        </w:trPr>
        <w:tc>
          <w:tcPr>
            <w:tcW w:w="1134" w:type="dxa"/>
            <w:shd w:val="clear" w:color="auto" w:fill="auto"/>
          </w:tcPr>
          <w:p w14:paraId="7E7D79B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B3FFB5" w14:textId="7B37942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Мітченко Вадим Іванович (Mitchenko Vadym), 01.04.1967 р.н.,</w:t>
            </w:r>
            <w:r w:rsidR="007C6D43">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2456216899, адреса: Україна, Донецька обл., м. Макіївка, квар</w:t>
            </w:r>
            <w:r w:rsidR="00490544">
              <w:rPr>
                <w:rFonts w:ascii="Times New Roman" w:eastAsia="Times New Roman" w:hAnsi="Times New Roman" w:cs="Times New Roman"/>
                <w:sz w:val="24"/>
                <w:szCs w:val="24"/>
                <w:lang w:eastAsia="uk-UA"/>
              </w:rPr>
              <w:t>т</w:t>
            </w:r>
            <w:r w:rsidRPr="00ED01AA">
              <w:rPr>
                <w:rFonts w:ascii="Times New Roman" w:eastAsia="Times New Roman" w:hAnsi="Times New Roman" w:cs="Times New Roman"/>
                <w:sz w:val="24"/>
                <w:szCs w:val="24"/>
                <w:lang w:eastAsia="uk-UA"/>
              </w:rPr>
              <w:t xml:space="preserve">. Партизанський, 4, кв. 29,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277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9C4C5F3"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A65977F" w14:textId="62BE4E0A"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671CDB0" w14:textId="6E479C0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B568FE" w14:textId="77777777" w:rsidTr="000175F7">
        <w:trPr>
          <w:trHeight w:val="20"/>
        </w:trPr>
        <w:tc>
          <w:tcPr>
            <w:tcW w:w="1134" w:type="dxa"/>
            <w:shd w:val="clear" w:color="auto" w:fill="auto"/>
          </w:tcPr>
          <w:p w14:paraId="7D82BC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9119B4" w14:textId="53D38DBC" w:rsidR="00ED01AA" w:rsidRPr="00ED01AA" w:rsidRDefault="00ED01AA" w:rsidP="0049054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Колобаєва Світлана Миколаївна (Kolobaieva Svitlana), 19.08.1976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ідентифікаційний номер платника податків – 2799006661, адреса: Україна, Донецька обл., м. Макіївка, м</w:t>
            </w:r>
            <w:r w:rsidR="0049054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w:t>
            </w:r>
            <w:r w:rsidRPr="00ED01AA">
              <w:rPr>
                <w:rFonts w:ascii="Times New Roman" w:eastAsia="Times New Roman" w:hAnsi="Times New Roman" w:cs="Times New Roman"/>
                <w:sz w:val="24"/>
                <w:szCs w:val="24"/>
                <w:lang w:eastAsia="uk-UA"/>
              </w:rPr>
              <w:noBreakHyphen/>
              <w:t xml:space="preserve">н Мирний, 5, кв. 54,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281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B01C7DA" w14:textId="77777777" w:rsidR="008F718F"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93C829" w14:textId="50B215F9" w:rsidR="00ED01AA" w:rsidRPr="00ED01AA" w:rsidRDefault="00ED01AA" w:rsidP="008F718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872A875" w14:textId="36BFC6C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075428" w14:textId="77777777" w:rsidTr="000175F7">
        <w:trPr>
          <w:trHeight w:val="20"/>
        </w:trPr>
        <w:tc>
          <w:tcPr>
            <w:tcW w:w="1134" w:type="dxa"/>
            <w:shd w:val="clear" w:color="auto" w:fill="auto"/>
          </w:tcPr>
          <w:p w14:paraId="5789C5F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7C91EF" w14:textId="5CE25819" w:rsidR="00ED01AA" w:rsidRPr="00ED01AA" w:rsidRDefault="00ED01AA" w:rsidP="007415C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Рябова Ольга Євгеніївна (Riabova Olha), 08.03.1967 р.н., </w:t>
            </w:r>
            <w:r w:rsidR="007C6D43">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2453812404, адреса: </w:t>
            </w:r>
            <w:r w:rsidR="007415C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Україна, Донецька обл., м. Макіївка, вул. Смольна, 15,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283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B8EA4E8" w14:textId="77777777" w:rsidR="008F718F" w:rsidRDefault="00ED01AA" w:rsidP="008F718F">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8F718F">
              <w:rPr>
                <w:rFonts w:ascii="Times New Roman" w:eastAsia="Times New Roman" w:hAnsi="Times New Roman" w:cs="Times New Roman"/>
                <w:sz w:val="24"/>
                <w:szCs w:val="24"/>
                <w:lang w:eastAsia="uk-UA"/>
              </w:rPr>
              <w:tab/>
            </w:r>
          </w:p>
          <w:p w14:paraId="54F76BAB" w14:textId="25AF3466" w:rsidR="00ED01AA" w:rsidRPr="00ED01AA" w:rsidRDefault="00ED01AA" w:rsidP="008F718F">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EA63E7" w14:textId="2E16DE7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EA12ED1" w14:textId="77777777" w:rsidTr="000175F7">
        <w:trPr>
          <w:trHeight w:val="20"/>
        </w:trPr>
        <w:tc>
          <w:tcPr>
            <w:tcW w:w="1134" w:type="dxa"/>
            <w:shd w:val="clear" w:color="auto" w:fill="auto"/>
          </w:tcPr>
          <w:p w14:paraId="6534680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88E603" w14:textId="4D34AEE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Зеленська Зайдуна Газізовна (Zelenska Zaiduna), 27.01.1966 р.н.,</w:t>
            </w:r>
            <w:r w:rsidR="00F244B5">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2413309666, адреса: Україна, Донецька обл., м. Макіївка, вул. Корчагіна, 27,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296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2A66F3E"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CECBD68" w14:textId="09B57DC4"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2B2116" w14:textId="596559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6611B4" w14:textId="77777777" w:rsidTr="000175F7">
        <w:trPr>
          <w:trHeight w:val="20"/>
        </w:trPr>
        <w:tc>
          <w:tcPr>
            <w:tcW w:w="1134" w:type="dxa"/>
            <w:shd w:val="clear" w:color="auto" w:fill="auto"/>
          </w:tcPr>
          <w:p w14:paraId="088E025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FD55C5" w14:textId="0886DB1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Кіліна Олена Володимирівна (Kilina Olena), 10.02.1959 р.н.,</w:t>
            </w:r>
            <w:r w:rsidR="00F244B5">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2159013328, адреса: Україна, Донецька обл., м. Макіївка, </w:t>
            </w:r>
            <w:r w:rsidRPr="00ED01AA">
              <w:rPr>
                <w:rFonts w:ascii="Times New Roman" w:eastAsia="Times New Roman" w:hAnsi="Times New Roman" w:cs="Times New Roman"/>
                <w:sz w:val="24"/>
                <w:szCs w:val="24"/>
                <w:lang w:eastAsia="uk-UA"/>
              </w:rPr>
              <w:lastRenderedPageBreak/>
              <w:t xml:space="preserve">вул. Мініна, 8,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297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A2EE53"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3D031F1" w14:textId="3C977CFE"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18E06A" w14:textId="7A8EA16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7A72B0" w14:textId="77777777" w:rsidTr="000175F7">
        <w:trPr>
          <w:trHeight w:val="20"/>
        </w:trPr>
        <w:tc>
          <w:tcPr>
            <w:tcW w:w="1134" w:type="dxa"/>
            <w:shd w:val="clear" w:color="auto" w:fill="auto"/>
          </w:tcPr>
          <w:p w14:paraId="44C2265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46C747" w14:textId="7088664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Нудьга Оксана Володимирівна (Nudha Oksana), 29.11.1976 р.н.,</w:t>
            </w:r>
            <w:r w:rsidR="00F244B5">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ідентифікаційний номер платника податків – 2809205246, адреса: Україна, Донецька обл., м. Макіївка, вул. Ботанічна, буд. 7, кв. 176,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298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57D48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81CBF6" w14:textId="6284AC7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CA0779" w14:textId="77777777" w:rsidTr="000175F7">
        <w:trPr>
          <w:trHeight w:val="20"/>
        </w:trPr>
        <w:tc>
          <w:tcPr>
            <w:tcW w:w="1134" w:type="dxa"/>
            <w:shd w:val="clear" w:color="auto" w:fill="auto"/>
          </w:tcPr>
          <w:p w14:paraId="138E870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DE0CA0" w14:textId="78C67AF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Нікуліна Марина Леонідівна (Nikulina Maryna), 24.12.1978 р.н.,</w:t>
            </w:r>
            <w:r w:rsidR="00F244B5">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2884717587, адреса: Україна, Донецька обл., м. Макіївка, вул. Дальня, 25,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299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04AF45"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A97391B" w14:textId="463CDD5A"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7698A1" w14:textId="11D218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63282D" w14:textId="77777777" w:rsidTr="000175F7">
        <w:trPr>
          <w:trHeight w:val="20"/>
        </w:trPr>
        <w:tc>
          <w:tcPr>
            <w:tcW w:w="1134" w:type="dxa"/>
            <w:shd w:val="clear" w:color="auto" w:fill="auto"/>
          </w:tcPr>
          <w:p w14:paraId="778D5C2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157B5F" w14:textId="63CE029A" w:rsidR="00ED01AA" w:rsidRPr="00ED01AA" w:rsidRDefault="00F244B5" w:rsidP="00D0318C">
            <w:pPr>
              <w:spacing w:after="8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Хорольс</w:t>
            </w:r>
            <w:r w:rsidR="007A44BC">
              <w:rPr>
                <w:rFonts w:ascii="Times New Roman" w:eastAsia="Times New Roman" w:hAnsi="Times New Roman" w:cs="Times New Roman"/>
                <w:sz w:val="24"/>
                <w:szCs w:val="24"/>
                <w:lang w:eastAsia="uk-UA"/>
              </w:rPr>
              <w:t>ь</w:t>
            </w:r>
            <w:r>
              <w:rPr>
                <w:rFonts w:ascii="Times New Roman" w:eastAsia="Times New Roman" w:hAnsi="Times New Roman" w:cs="Times New Roman"/>
                <w:sz w:val="24"/>
                <w:szCs w:val="24"/>
                <w:lang w:eastAsia="uk-UA"/>
              </w:rPr>
              <w:t>ка</w:t>
            </w:r>
            <w:r w:rsidR="00ED01AA" w:rsidRPr="00ED01AA">
              <w:rPr>
                <w:rFonts w:ascii="Times New Roman" w:eastAsia="Times New Roman" w:hAnsi="Times New Roman" w:cs="Times New Roman"/>
                <w:sz w:val="24"/>
                <w:szCs w:val="24"/>
                <w:lang w:eastAsia="uk-UA"/>
              </w:rPr>
              <w:t xml:space="preserve"> Ольга Василівна (Khorolskaia Olha), 12.07.1974 р.н., ідентифікаційний номер платника податків – 2722108848, адреса: Україна, Донецька обл., м. Макіївка, вул. Уманська 7, кв. 1, так звана </w:t>
            </w:r>
            <w:r w:rsidR="00477656">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голова територіальної виборчої комісії № 303</w:t>
            </w:r>
            <w:r w:rsidR="00477656">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208FF4"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42AA356" w14:textId="0657E609"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C8DA16" w14:textId="0B5684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D2E297" w14:textId="77777777" w:rsidTr="000175F7">
        <w:trPr>
          <w:trHeight w:val="20"/>
        </w:trPr>
        <w:tc>
          <w:tcPr>
            <w:tcW w:w="1134" w:type="dxa"/>
            <w:shd w:val="clear" w:color="auto" w:fill="auto"/>
          </w:tcPr>
          <w:p w14:paraId="7D092A4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A8B1A6" w14:textId="1019687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Колісніченко Елла Дмитрівна (Kolisnichenko Ella), 09.01.1970 р.н., </w:t>
            </w:r>
            <w:r w:rsidR="00F244B5">
              <w:rPr>
                <w:rFonts w:ascii="Times New Roman" w:eastAsia="Times New Roman" w:hAnsi="Times New Roman" w:cs="Times New Roman"/>
                <w:sz w:val="24"/>
                <w:szCs w:val="24"/>
                <w:lang w:eastAsia="uk-UA"/>
              </w:rPr>
              <w:t>громадянка України,</w:t>
            </w:r>
            <w:r w:rsidR="00490544">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уродженка м. Сніжне Донецької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2557610523, зареєстрована за адресою: Україна, Донецька обл., м. Сніжне, вул. Дружби, 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307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C5313F4"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9B419E0" w14:textId="75D80C0C"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D5187C8" w14:textId="7D9113F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A534CB" w14:textId="77777777" w:rsidTr="000175F7">
        <w:trPr>
          <w:trHeight w:val="20"/>
        </w:trPr>
        <w:tc>
          <w:tcPr>
            <w:tcW w:w="1134" w:type="dxa"/>
            <w:shd w:val="clear" w:color="auto" w:fill="auto"/>
          </w:tcPr>
          <w:p w14:paraId="144B9A1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63391A" w14:textId="6A8BC6E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Кулібаба Юлія Валеріївна (Kulibaba Yuliia), 15.04.1977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смт Гостомель Київської обл. України, ідентифікаційний номер платника податків – 2822911843, зареєстрована за адресою: Україна, Донецька обл., м. Сніжне, вул. Карапетяна, 15, кв. 55, </w:t>
            </w:r>
            <w:r w:rsidR="007415C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312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C4DE6C"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925EA2" w14:textId="513B01E7"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452B92" w14:textId="291265B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F1F5CF" w14:textId="77777777" w:rsidTr="000175F7">
        <w:trPr>
          <w:trHeight w:val="20"/>
        </w:trPr>
        <w:tc>
          <w:tcPr>
            <w:tcW w:w="1134" w:type="dxa"/>
            <w:shd w:val="clear" w:color="auto" w:fill="auto"/>
          </w:tcPr>
          <w:p w14:paraId="4EE709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74B7CF" w14:textId="2F8711C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Цимбаленко Інна Олегівна (Tsymbalenko Inna), 03.12.1966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2444300580, зареєстрована за адресою: Україна, Донецька обл., м. Торез, вул. Павла Поповича, 14, кв. 43,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318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5736FF4"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BC2ECD" w14:textId="07B92956"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5C6DEE" w14:textId="7630F08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2435CD" w14:textId="77777777" w:rsidTr="000175F7">
        <w:trPr>
          <w:trHeight w:val="20"/>
        </w:trPr>
        <w:tc>
          <w:tcPr>
            <w:tcW w:w="1134" w:type="dxa"/>
            <w:shd w:val="clear" w:color="auto" w:fill="auto"/>
          </w:tcPr>
          <w:p w14:paraId="477008C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0E6B07" w14:textId="79235B3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Садикова Віта Юріївна (Sadykova Vita), 23.01.1978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Торез, Донецька обл. України, ідентифікаційний номер платника податків – 2851219104, була </w:t>
            </w:r>
            <w:r w:rsidRPr="00ED01AA">
              <w:rPr>
                <w:rFonts w:ascii="Times New Roman" w:eastAsia="Times New Roman" w:hAnsi="Times New Roman" w:cs="Times New Roman"/>
                <w:sz w:val="24"/>
                <w:szCs w:val="24"/>
                <w:lang w:eastAsia="uk-UA"/>
              </w:rPr>
              <w:lastRenderedPageBreak/>
              <w:t xml:space="preserve">зареєстрована за адресою: Україна, Донецька обл., м. Торез, вул. Совєтська,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320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3C7145"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42CBB1E" w14:textId="0E572BEA"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331343FE" w14:textId="47AE36C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2211FB" w14:textId="77777777" w:rsidTr="000175F7">
        <w:trPr>
          <w:trHeight w:val="20"/>
        </w:trPr>
        <w:tc>
          <w:tcPr>
            <w:tcW w:w="1134" w:type="dxa"/>
            <w:shd w:val="clear" w:color="auto" w:fill="auto"/>
          </w:tcPr>
          <w:p w14:paraId="5930BAB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78A027" w14:textId="1AA1329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Опріщенко Яна Вікторівна (Oprishchenko Yana), 23.02.1980 р.н.,</w:t>
            </w:r>
            <w:r w:rsidR="00F244B5">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уродженка м. Торез Донецької обл. України, ідентифікаційний номер платника податків – 2927311380, була зареєстрована за адресою: </w:t>
            </w:r>
            <w:r w:rsidR="00221B6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Україна, Донецька обл., м. Торез, вул. Тельмана, 102,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322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18FD7D" w14:textId="77777777" w:rsidR="007415CE"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A4DA8C" w14:textId="38572451" w:rsidR="00ED01AA" w:rsidRPr="00ED01AA" w:rsidRDefault="00ED01AA" w:rsidP="007415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6119A7" w14:textId="7DCC77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8570B2" w14:textId="77777777" w:rsidTr="000175F7">
        <w:trPr>
          <w:trHeight w:val="20"/>
        </w:trPr>
        <w:tc>
          <w:tcPr>
            <w:tcW w:w="1134" w:type="dxa"/>
            <w:shd w:val="clear" w:color="auto" w:fill="auto"/>
          </w:tcPr>
          <w:p w14:paraId="78189CC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427865" w14:textId="04B644C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Вєклічєва Світлана Галімулівна (Vieklichieva Svitlana), 07.03.1963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Торез Донецької обл. України, ідентифікаційний номер платника податків – 2307612344, зареєстрована за адресою: Україна, Донецька обл., м. Торез, вул. Перемоги, 25,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326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9284F6"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11A445" w14:textId="50DC115A"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7D79BEC" w14:textId="7120A89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132E6B" w14:textId="77777777" w:rsidTr="000175F7">
        <w:trPr>
          <w:trHeight w:val="20"/>
        </w:trPr>
        <w:tc>
          <w:tcPr>
            <w:tcW w:w="1134" w:type="dxa"/>
            <w:shd w:val="clear" w:color="auto" w:fill="auto"/>
          </w:tcPr>
          <w:p w14:paraId="3B412CD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61F538" w14:textId="6B4DDD4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Тамаровс</w:t>
            </w:r>
            <w:r w:rsidR="00F244B5">
              <w:rPr>
                <w:rFonts w:ascii="Times New Roman" w:eastAsia="Times New Roman" w:hAnsi="Times New Roman" w:cs="Times New Roman"/>
                <w:sz w:val="24"/>
                <w:szCs w:val="24"/>
                <w:lang w:eastAsia="uk-UA"/>
              </w:rPr>
              <w:t>ька</w:t>
            </w:r>
            <w:r w:rsidRPr="00ED01AA">
              <w:rPr>
                <w:rFonts w:ascii="Times New Roman" w:eastAsia="Times New Roman" w:hAnsi="Times New Roman" w:cs="Times New Roman"/>
                <w:sz w:val="24"/>
                <w:szCs w:val="24"/>
                <w:lang w:eastAsia="uk-UA"/>
              </w:rPr>
              <w:t xml:space="preserve"> Ірина Станіславівна (Tamarovskaia Iryna), 06.12.1961 р.н.,</w:t>
            </w:r>
            <w:r w:rsidR="00F244B5">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Торез Донецької обл. України, ідентифікаційний номер платника </w:t>
            </w:r>
            <w:r w:rsidRPr="00ED01AA">
              <w:rPr>
                <w:rFonts w:ascii="Times New Roman" w:eastAsia="Times New Roman" w:hAnsi="Times New Roman" w:cs="Times New Roman"/>
                <w:sz w:val="24"/>
                <w:szCs w:val="24"/>
                <w:lang w:eastAsia="uk-UA"/>
              </w:rPr>
              <w:lastRenderedPageBreak/>
              <w:t xml:space="preserve">податків – 2262011627, зареєстрована за адресою: Україна, Донецька обл., м. Торез, вул. Первомайська, 16,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328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D7155B"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F093944" w14:textId="3C7B8CD8"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3FE6A9F7" w14:textId="61AD0A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DB807D" w14:textId="77777777" w:rsidTr="000175F7">
        <w:trPr>
          <w:trHeight w:val="20"/>
        </w:trPr>
        <w:tc>
          <w:tcPr>
            <w:tcW w:w="1134" w:type="dxa"/>
            <w:shd w:val="clear" w:color="auto" w:fill="auto"/>
          </w:tcPr>
          <w:p w14:paraId="6DE86F7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0A56EC" w14:textId="00AEC62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Тарнаков Олександр Валерійович (Tarnakov Oleksandr), 24.08.1983 р.н., </w:t>
            </w:r>
            <w:r w:rsidR="00F244B5">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м. Торез Донецької обл. України, ідентифікаційний номер платника податків – 3055103556, зареєстрований за адресою: Україна, Донецька обл., м. Торез, вул. Успенського, 96,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329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A151D29"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CB551E8" w14:textId="7AF9BEAE"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1417A3" w14:textId="2B3BE48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C65C48" w14:textId="77777777" w:rsidTr="000175F7">
        <w:trPr>
          <w:trHeight w:val="20"/>
        </w:trPr>
        <w:tc>
          <w:tcPr>
            <w:tcW w:w="1134" w:type="dxa"/>
            <w:shd w:val="clear" w:color="auto" w:fill="auto"/>
          </w:tcPr>
          <w:p w14:paraId="63DCFEB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23E7DA" w14:textId="64CA368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Прокашева Лариса Василівна (Prokasheva Larysa), 23.12.1969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Російської Федерації, ідентифікаційний номер платника податків – 2555909664, зареєстрована за адресою: Україна, Донецька обл., м. Харцизьк, вул. Шахтарська, 27,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332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80C11F"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C827354" w14:textId="51DBD4D5"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8F5540" w14:textId="4F556AA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346392" w14:textId="77777777" w:rsidTr="000175F7">
        <w:trPr>
          <w:trHeight w:val="20"/>
        </w:trPr>
        <w:tc>
          <w:tcPr>
            <w:tcW w:w="1134" w:type="dxa"/>
            <w:shd w:val="clear" w:color="auto" w:fill="auto"/>
          </w:tcPr>
          <w:p w14:paraId="30CEFC7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B73D11" w14:textId="30E960A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Олешко Оксана Михайлівна (Oleshko Oksana), 24.07.1977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Бердянськ</w:t>
            </w:r>
            <w:r w:rsidR="0049054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Запорізької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2832909367, зареєстрована за адресою: Україна, Запорізька обл., Веселівський р-н, смт Веселе, вул. Молодіжна, 9, кв.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334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86EFB6"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3AE69A1" w14:textId="38860BFE"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5516FEA8" w14:textId="08B0ED2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68CE33" w14:textId="77777777" w:rsidTr="000175F7">
        <w:trPr>
          <w:trHeight w:val="20"/>
        </w:trPr>
        <w:tc>
          <w:tcPr>
            <w:tcW w:w="1134" w:type="dxa"/>
            <w:shd w:val="clear" w:color="auto" w:fill="auto"/>
          </w:tcPr>
          <w:p w14:paraId="6ADCD17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5DDFE9" w14:textId="6EDE096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Лазюка Світлана Єгорівна (Laziuka Svitlana), 11.07.1961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Харцизьк</w:t>
            </w:r>
            <w:r w:rsidR="007036C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2247207527, зареєстрована за адресою: Україна, Донецька обл., м. Харцизьк, пров. Жуковського, 2, кв. 44,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335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963CEA"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063C158" w14:textId="06B046BC"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FCFC52" w14:textId="0B2A107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A96AE3" w14:textId="77777777" w:rsidTr="000175F7">
        <w:trPr>
          <w:trHeight w:val="20"/>
        </w:trPr>
        <w:tc>
          <w:tcPr>
            <w:tcW w:w="1134" w:type="dxa"/>
            <w:shd w:val="clear" w:color="auto" w:fill="auto"/>
          </w:tcPr>
          <w:p w14:paraId="48BB506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0812AC" w14:textId="708F73E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Стєблєвс</w:t>
            </w:r>
            <w:r w:rsidR="00F244B5">
              <w:rPr>
                <w:rFonts w:ascii="Times New Roman" w:eastAsia="Times New Roman" w:hAnsi="Times New Roman" w:cs="Times New Roman"/>
                <w:sz w:val="24"/>
                <w:szCs w:val="24"/>
                <w:lang w:eastAsia="uk-UA"/>
              </w:rPr>
              <w:t>ь</w:t>
            </w:r>
            <w:r w:rsidRPr="00ED01AA">
              <w:rPr>
                <w:rFonts w:ascii="Times New Roman" w:eastAsia="Times New Roman" w:hAnsi="Times New Roman" w:cs="Times New Roman"/>
                <w:sz w:val="24"/>
                <w:szCs w:val="24"/>
                <w:lang w:eastAsia="uk-UA"/>
              </w:rPr>
              <w:t xml:space="preserve">кий Геннадій Володимирович (Stieblievskyi Hennadii), 15.02.1970 р.н., </w:t>
            </w:r>
            <w:r w:rsidR="00F244B5">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смт Кутейнікове Донецької обл. України, ідентифікаційний номер платника податків – 2561305395, зареєстрований за адресою: Україна, Донецька обл., м. Харцизьк, пров. Фестивальний, 27,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339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600882"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C14479" w14:textId="3FF4EE20"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6CB6B0" w14:textId="699DA1B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B70160" w14:textId="77777777" w:rsidTr="000175F7">
        <w:trPr>
          <w:trHeight w:val="20"/>
        </w:trPr>
        <w:tc>
          <w:tcPr>
            <w:tcW w:w="1134" w:type="dxa"/>
            <w:shd w:val="clear" w:color="auto" w:fill="auto"/>
          </w:tcPr>
          <w:p w14:paraId="7D763DF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34DD3D" w14:textId="798ACE1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Гербутова Галина Федорівна (Herbutova Halyna), 16.09.1961 р.н.,</w:t>
            </w:r>
            <w:r w:rsidR="00F244B5">
              <w:rPr>
                <w:rFonts w:ascii="Times New Roman" w:eastAsia="Times New Roman" w:hAnsi="Times New Roman" w:cs="Times New Roman"/>
                <w:sz w:val="24"/>
                <w:szCs w:val="24"/>
                <w:lang w:eastAsia="uk-UA"/>
              </w:rPr>
              <w:t xml:space="preserve"> громадянка </w:t>
            </w:r>
            <w:r w:rsidR="00F244B5">
              <w:rPr>
                <w:rFonts w:ascii="Times New Roman" w:eastAsia="Times New Roman" w:hAnsi="Times New Roman" w:cs="Times New Roman"/>
                <w:sz w:val="24"/>
                <w:szCs w:val="24"/>
                <w:lang w:eastAsia="uk-UA"/>
              </w:rPr>
              <w:lastRenderedPageBreak/>
              <w:t>України,</w:t>
            </w:r>
            <w:r w:rsidRPr="00ED01AA">
              <w:rPr>
                <w:rFonts w:ascii="Times New Roman" w:eastAsia="Times New Roman" w:hAnsi="Times New Roman" w:cs="Times New Roman"/>
                <w:sz w:val="24"/>
                <w:szCs w:val="24"/>
                <w:lang w:eastAsia="uk-UA"/>
              </w:rPr>
              <w:t xml:space="preserve"> уродженка Російської Федерації, ідентифікаційний номер платника податків – 2253908489, зареєстрована за адресою: Україна, Донецька обл., м. Зугрес, вул. Леніна, 10,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340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05143C"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3184E31" w14:textId="2EA2C8FB"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7C9041" w14:textId="00AACB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B7D906" w14:textId="77777777" w:rsidTr="000175F7">
        <w:trPr>
          <w:trHeight w:val="20"/>
        </w:trPr>
        <w:tc>
          <w:tcPr>
            <w:tcW w:w="1134" w:type="dxa"/>
            <w:shd w:val="clear" w:color="auto" w:fill="auto"/>
          </w:tcPr>
          <w:p w14:paraId="2EBCB21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080920" w14:textId="680B633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Селіверстова Ольга Олександрівна (Seliverstova Olha), 25.01.1989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Стаханов Луганської обл. України, ідентифікаційний номер платника податків – 3253208189, зареєстрована за адресою: Україна, Луганська обл., м. Стаханов, вул. Леніна, 17-Б, кв. 37,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341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0A6889" w14:textId="77777777" w:rsidR="00221B6B" w:rsidRDefault="00ED01AA" w:rsidP="00221B6B">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752C707" w14:textId="27CDD252" w:rsidR="00ED01AA" w:rsidRPr="00ED01AA" w:rsidRDefault="00ED01AA" w:rsidP="00221B6B">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AA0614" w14:textId="538290C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2E7553" w14:textId="77777777" w:rsidTr="000175F7">
        <w:trPr>
          <w:trHeight w:val="20"/>
        </w:trPr>
        <w:tc>
          <w:tcPr>
            <w:tcW w:w="1134" w:type="dxa"/>
            <w:shd w:val="clear" w:color="auto" w:fill="auto"/>
          </w:tcPr>
          <w:p w14:paraId="7E0D980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8DAD50" w14:textId="29BD8A1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Пивоварова Віра Вадимівна (Pyvovarova Vira), 11.12.1956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2079906448, адреса: Україна, Донецька обл., м. Шахтарськ, вул. Суворова, 3, кв. 31,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CA00CD"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83ECA93" w14:textId="15EE65F4"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EE548C" w14:textId="1BB6C8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A5E783" w14:textId="77777777" w:rsidTr="000175F7">
        <w:trPr>
          <w:trHeight w:val="20"/>
        </w:trPr>
        <w:tc>
          <w:tcPr>
            <w:tcW w:w="1134" w:type="dxa"/>
            <w:shd w:val="clear" w:color="auto" w:fill="auto"/>
          </w:tcPr>
          <w:p w14:paraId="6E57AB5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563A86" w14:textId="77374FE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Кондратюк Світлана Василівна (Kondratiuk Svitlana), 01.06.1974 р.н., </w:t>
            </w:r>
            <w:r w:rsidR="00F244B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2718017866, адреса: Україна, Донецька обл., </w:t>
            </w:r>
            <w:r w:rsidRPr="00ED01AA">
              <w:rPr>
                <w:rFonts w:ascii="Times New Roman" w:eastAsia="Times New Roman" w:hAnsi="Times New Roman" w:cs="Times New Roman"/>
                <w:sz w:val="24"/>
                <w:szCs w:val="24"/>
                <w:lang w:eastAsia="uk-UA"/>
              </w:rPr>
              <w:lastRenderedPageBreak/>
              <w:t xml:space="preserve">м. Шахтарськ, вул. Маяковського, 12,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A8EEE6D" w14:textId="77777777" w:rsidR="00221B6B" w:rsidRDefault="00ED01AA" w:rsidP="00221B6B">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B0FF1FB" w14:textId="570A2088" w:rsidR="00ED01AA" w:rsidRPr="00ED01AA" w:rsidRDefault="00ED01AA" w:rsidP="00221B6B">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5DC31913" w14:textId="7D06040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08384F" w14:textId="77777777" w:rsidTr="000175F7">
        <w:trPr>
          <w:trHeight w:val="20"/>
        </w:trPr>
        <w:tc>
          <w:tcPr>
            <w:tcW w:w="1134" w:type="dxa"/>
            <w:shd w:val="clear" w:color="auto" w:fill="auto"/>
          </w:tcPr>
          <w:p w14:paraId="17AF5ED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D708B2" w14:textId="6F1BF5C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Ликова Наталя Валеріївна (Lykova Natalia), 07.11.1980 р. н.,</w:t>
            </w:r>
            <w:r w:rsidR="00681867">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адреса: Україна, Донецька обл., м. Артемівськ, вул. Тельмана, 32,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221B6B">
              <w:rPr>
                <w:rFonts w:ascii="Times New Roman" w:eastAsia="Times New Roman" w:hAnsi="Times New Roman" w:cs="Times New Roman"/>
                <w:sz w:val="24"/>
                <w:szCs w:val="24"/>
                <w:lang w:eastAsia="uk-UA"/>
              </w:rPr>
              <w:br/>
            </w:r>
          </w:p>
        </w:tc>
        <w:tc>
          <w:tcPr>
            <w:tcW w:w="8032" w:type="dxa"/>
            <w:shd w:val="clear" w:color="auto" w:fill="auto"/>
            <w:hideMark/>
          </w:tcPr>
          <w:p w14:paraId="6AE5AC19"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D756848" w14:textId="2C198A91"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2E8746" w14:textId="77D60E7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7D3F47" w14:textId="77777777" w:rsidTr="000175F7">
        <w:trPr>
          <w:trHeight w:val="20"/>
        </w:trPr>
        <w:tc>
          <w:tcPr>
            <w:tcW w:w="1134" w:type="dxa"/>
            <w:shd w:val="clear" w:color="auto" w:fill="auto"/>
          </w:tcPr>
          <w:p w14:paraId="16650B2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6A0347" w14:textId="1C48D71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Мокрая Алла Вікторівна (Mokraia Alla), 29.09.1979 р. 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адреса: Україна, Донецька обл., м. Амвросіївка, вул. Щербакова, 84,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C4C5C1C"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0C9D67" w14:textId="38DA5DC7"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FF2D65" w14:textId="0BEAF92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0064B4" w14:textId="77777777" w:rsidTr="000175F7">
        <w:trPr>
          <w:trHeight w:val="20"/>
        </w:trPr>
        <w:tc>
          <w:tcPr>
            <w:tcW w:w="1134" w:type="dxa"/>
            <w:shd w:val="clear" w:color="auto" w:fill="auto"/>
          </w:tcPr>
          <w:p w14:paraId="08F15A7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294321" w14:textId="572A125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Міняйлова Світлана Володимирівна (Miniailova Svitlana), 05.05.1981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2971005347, адреса: Україна, Донецька обл., м. Шахтарськ, вул. Сеченова, 10,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B4C049F"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011B0A" w14:textId="4CAB864D"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76FE23" w14:textId="2BEAB24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DD564F" w14:textId="77777777" w:rsidTr="000175F7">
        <w:trPr>
          <w:trHeight w:val="20"/>
        </w:trPr>
        <w:tc>
          <w:tcPr>
            <w:tcW w:w="1134" w:type="dxa"/>
            <w:shd w:val="clear" w:color="auto" w:fill="auto"/>
          </w:tcPr>
          <w:p w14:paraId="0724028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81537B" w14:textId="670A054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Захарченко Тетяна Вадимівна (Zakharchenko Tetiana), 19.01.1979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Шахтарськ</w:t>
            </w:r>
            <w:r w:rsidR="007036C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w:t>
            </w:r>
            <w:r w:rsidRPr="00ED01AA">
              <w:rPr>
                <w:rFonts w:ascii="Times New Roman" w:eastAsia="Times New Roman" w:hAnsi="Times New Roman" w:cs="Times New Roman"/>
                <w:sz w:val="24"/>
                <w:szCs w:val="24"/>
                <w:lang w:eastAsia="uk-UA"/>
              </w:rPr>
              <w:lastRenderedPageBreak/>
              <w:t xml:space="preserve">ідентифікаційний номер платника податків – 2887306080, зареєстрована за адресою: Україна, Донецька обл., смт Стіжківське, вул. Шахтарська,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862952F" w14:textId="0B002D8D" w:rsidR="00221B6B" w:rsidRDefault="00ED01AA" w:rsidP="00221B6B">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B6C4645" w14:textId="1367ABB5" w:rsidR="00ED01AA" w:rsidRPr="00ED01AA" w:rsidRDefault="00ED01AA" w:rsidP="00221B6B">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03D0D08D" w14:textId="2917B2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D61517" w14:textId="77777777" w:rsidTr="000175F7">
        <w:trPr>
          <w:trHeight w:val="20"/>
        </w:trPr>
        <w:tc>
          <w:tcPr>
            <w:tcW w:w="1134" w:type="dxa"/>
            <w:shd w:val="clear" w:color="auto" w:fill="auto"/>
          </w:tcPr>
          <w:p w14:paraId="5245118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BE598F" w14:textId="3BF13FE5" w:rsidR="00ED01AA" w:rsidRPr="00ED01AA" w:rsidRDefault="00ED01AA" w:rsidP="007036C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Ракус Ольга Володимирівна (Rakus Olha), 18.12.1990 р.н., </w:t>
            </w:r>
            <w:r w:rsidR="00681867">
              <w:rPr>
                <w:rFonts w:ascii="Times New Roman" w:eastAsia="Times New Roman" w:hAnsi="Times New Roman" w:cs="Times New Roman"/>
                <w:sz w:val="24"/>
                <w:szCs w:val="24"/>
                <w:lang w:eastAsia="uk-UA"/>
              </w:rPr>
              <w:t xml:space="preserve">громадянка України, </w:t>
            </w:r>
            <w:r w:rsidRPr="007036CC">
              <w:rPr>
                <w:rFonts w:ascii="Times New Roman" w:eastAsia="Times New Roman" w:hAnsi="Times New Roman" w:cs="Times New Roman"/>
                <w:spacing w:val="-4"/>
                <w:sz w:val="24"/>
                <w:szCs w:val="24"/>
                <w:lang w:eastAsia="uk-UA"/>
              </w:rPr>
              <w:t>уродженка с. Малоорлівк</w:t>
            </w:r>
            <w:r w:rsidR="007036CC" w:rsidRPr="007036CC">
              <w:rPr>
                <w:rFonts w:ascii="Times New Roman" w:eastAsia="Times New Roman" w:hAnsi="Times New Roman" w:cs="Times New Roman"/>
                <w:spacing w:val="-4"/>
                <w:sz w:val="24"/>
                <w:szCs w:val="24"/>
                <w:lang w:eastAsia="uk-UA"/>
              </w:rPr>
              <w:t>и</w:t>
            </w:r>
            <w:r w:rsidRPr="007036CC">
              <w:rPr>
                <w:rFonts w:ascii="Times New Roman" w:eastAsia="Times New Roman" w:hAnsi="Times New Roman" w:cs="Times New Roman"/>
                <w:spacing w:val="-4"/>
                <w:sz w:val="24"/>
                <w:szCs w:val="24"/>
                <w:lang w:eastAsia="uk-UA"/>
              </w:rPr>
              <w:t xml:space="preserve"> Донецької</w:t>
            </w:r>
            <w:r w:rsidR="007036CC" w:rsidRPr="007036CC">
              <w:rPr>
                <w:rFonts w:ascii="Times New Roman" w:eastAsia="Times New Roman" w:hAnsi="Times New Roman" w:cs="Times New Roman"/>
                <w:spacing w:val="-4"/>
                <w:sz w:val="24"/>
                <w:szCs w:val="24"/>
                <w:lang w:eastAsia="uk-UA"/>
              </w:rPr>
              <w:t xml:space="preserve"> </w:t>
            </w:r>
            <w:r w:rsidRPr="007036CC">
              <w:rPr>
                <w:rFonts w:ascii="Times New Roman" w:eastAsia="Times New Roman" w:hAnsi="Times New Roman" w:cs="Times New Roman"/>
                <w:spacing w:val="-4"/>
                <w:sz w:val="24"/>
                <w:szCs w:val="24"/>
                <w:lang w:eastAsia="uk-UA"/>
              </w:rPr>
              <w:t>обл</w:t>
            </w:r>
            <w:r w:rsidRPr="00ED01AA">
              <w:rPr>
                <w:rFonts w:ascii="Times New Roman" w:eastAsia="Times New Roman" w:hAnsi="Times New Roman" w:cs="Times New Roman"/>
                <w:sz w:val="24"/>
                <w:szCs w:val="24"/>
                <w:lang w:eastAsia="uk-UA"/>
              </w:rPr>
              <w:t xml:space="preserve">. України, ідентифікаційний номер платника податків – 3322408050, зареєстрована за адресою: Україна, Донецька обл., с. Малоорлівка, вул. Северна, 78,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358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EB37B8E"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7EA3E9" w14:textId="31B7AEA3"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62D6C5" w14:textId="6DB92D6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135F74" w14:textId="77777777" w:rsidTr="000175F7">
        <w:trPr>
          <w:trHeight w:val="20"/>
        </w:trPr>
        <w:tc>
          <w:tcPr>
            <w:tcW w:w="1134" w:type="dxa"/>
            <w:shd w:val="clear" w:color="auto" w:fill="auto"/>
          </w:tcPr>
          <w:p w14:paraId="71F3DE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B781AB" w14:textId="4F396E4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Домніна Марина Миколаївна (Domnina Maryna), 08.12.1973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Торез Донецької обл. України, ідентифікаційний номер платника податків – 2700508948, зареєстрована за адресою: Україна, Донецька обл., с. Грабове, вул. Партизанська, 34,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733AAB"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F64847" w14:textId="05EE63B1"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3F8664" w14:textId="14F0854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36FB98" w14:textId="77777777" w:rsidTr="000175F7">
        <w:trPr>
          <w:trHeight w:val="20"/>
        </w:trPr>
        <w:tc>
          <w:tcPr>
            <w:tcW w:w="1134" w:type="dxa"/>
            <w:shd w:val="clear" w:color="auto" w:fill="auto"/>
          </w:tcPr>
          <w:p w14:paraId="2241B6A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097199" w14:textId="78BFB02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Передєрєєва Людмила Володимирівна (Peredierieieva Liudmyla), 17.07.1962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2284314343, </w:t>
            </w:r>
            <w:r w:rsidRPr="00ED01AA">
              <w:rPr>
                <w:rFonts w:ascii="Times New Roman" w:eastAsia="Times New Roman" w:hAnsi="Times New Roman" w:cs="Times New Roman"/>
                <w:sz w:val="24"/>
                <w:szCs w:val="24"/>
                <w:lang w:eastAsia="uk-UA"/>
              </w:rPr>
              <w:lastRenderedPageBreak/>
              <w:t xml:space="preserve">зареєстрована за адресою: Україна, Донецька обл., с. Степанівка, вул. Сніжнянська, буд. 1, кв.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DFD8001"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B57CC41" w14:textId="5158929D"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5243B300" w14:textId="7EDF84E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92216D" w14:textId="77777777" w:rsidTr="000175F7">
        <w:trPr>
          <w:trHeight w:val="20"/>
        </w:trPr>
        <w:tc>
          <w:tcPr>
            <w:tcW w:w="1134" w:type="dxa"/>
            <w:shd w:val="clear" w:color="auto" w:fill="auto"/>
          </w:tcPr>
          <w:p w14:paraId="7A5E9B9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847BA7" w14:textId="6A5E6C0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Вершанська Світлана Миколаївна (Vershanska Svitlana), 03.02.1967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2450511540, зареєстрована за адресою: Україна, Донецька обл., с. Дмитрівка, </w:t>
            </w:r>
            <w:r w:rsidR="000653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95-го Погранотряду,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4A772D6" w14:textId="77777777" w:rsidR="00221B6B"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7887056" w14:textId="40958F4E" w:rsidR="00ED01AA" w:rsidRPr="00ED01AA" w:rsidRDefault="00ED01AA" w:rsidP="00221B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84A75B2" w14:textId="1E704F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94E86E" w14:textId="77777777" w:rsidTr="000175F7">
        <w:trPr>
          <w:trHeight w:val="20"/>
        </w:trPr>
        <w:tc>
          <w:tcPr>
            <w:tcW w:w="1134" w:type="dxa"/>
            <w:shd w:val="clear" w:color="auto" w:fill="auto"/>
          </w:tcPr>
          <w:p w14:paraId="101944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73AC33" w14:textId="0D3997AB" w:rsidR="00ED01AA" w:rsidRPr="00ED01AA" w:rsidRDefault="00ED01AA" w:rsidP="000653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Агапова Вікторія Сергіївна (Ahapova Viktoriia), 09.05.1982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3007905845, зареєстрована за адресою: Україна, Донецька обл., м. Артемівськ, вул. Дорожна, 10,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B28C44"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4A1F92B" w14:textId="2B5A3511"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E0BBE3" w14:textId="24BDB9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81EA59" w14:textId="77777777" w:rsidTr="000175F7">
        <w:trPr>
          <w:trHeight w:val="20"/>
        </w:trPr>
        <w:tc>
          <w:tcPr>
            <w:tcW w:w="1134" w:type="dxa"/>
            <w:shd w:val="clear" w:color="auto" w:fill="auto"/>
          </w:tcPr>
          <w:p w14:paraId="17A58C3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001189" w14:textId="3814754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Жерняк Валентина Дмитрівна (Zherniak Valentyna), 17.12.1966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2445709163, зареєстрована за адресою: Україна, Донецька обл., м. Ясинувата, 55-й </w:t>
            </w:r>
            <w:r w:rsidRPr="00ED01AA">
              <w:rPr>
                <w:rFonts w:ascii="Times New Roman" w:eastAsia="Times New Roman" w:hAnsi="Times New Roman" w:cs="Times New Roman"/>
                <w:sz w:val="24"/>
                <w:szCs w:val="24"/>
                <w:lang w:eastAsia="uk-UA"/>
              </w:rPr>
              <w:lastRenderedPageBreak/>
              <w:t xml:space="preserve">квартал, 3, кв. 33,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1D40469"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EAD9787" w14:textId="614A7E16"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9AD8F4" w14:textId="6BBBDFC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78660D" w14:textId="77777777" w:rsidTr="000175F7">
        <w:trPr>
          <w:trHeight w:val="20"/>
        </w:trPr>
        <w:tc>
          <w:tcPr>
            <w:tcW w:w="1134" w:type="dxa"/>
            <w:shd w:val="clear" w:color="auto" w:fill="auto"/>
          </w:tcPr>
          <w:p w14:paraId="3A082C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AA9CF7" w14:textId="3A226C5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Алипа Олена Григоріївна (Alypa Olena), 11.02.1960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с. Миколаївка Донецької обл. України, ідентифікаційний номер платника податків – 2195608462, зареєстрована за адресою: Україна, Донецька обл., м. Ясинувата, 103-й квартал, 14, кв. 11,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D03CBB4"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A54A54B" w14:textId="2D151643"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C5607DC" w14:textId="1CEECD8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942956" w14:textId="77777777" w:rsidTr="000175F7">
        <w:trPr>
          <w:trHeight w:val="20"/>
        </w:trPr>
        <w:tc>
          <w:tcPr>
            <w:tcW w:w="1134" w:type="dxa"/>
            <w:shd w:val="clear" w:color="auto" w:fill="auto"/>
          </w:tcPr>
          <w:p w14:paraId="04EFE67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69A393" w14:textId="5F22150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Чепіга Олена Василівна (Chepiha Olena), 17.08.1968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2506608964, зареєстрована за адресою: Україна, Донецька обл., м. Ясинувата, вул. Миру, 8, кв. 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CD69EB8"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9B4FC4B" w14:textId="46DF3A91"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3FA470" w14:textId="6370F99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119474" w14:textId="77777777" w:rsidTr="000175F7">
        <w:trPr>
          <w:trHeight w:val="20"/>
        </w:trPr>
        <w:tc>
          <w:tcPr>
            <w:tcW w:w="1134" w:type="dxa"/>
            <w:shd w:val="clear" w:color="auto" w:fill="auto"/>
          </w:tcPr>
          <w:p w14:paraId="3A02C1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C53B1E" w14:textId="2DCDBCC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Аксьонова Наталя Анастасіївна (Aksonova Natalia), 30.09.1975 р.н., </w:t>
            </w:r>
            <w:r w:rsidR="006011BA">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2766604345, зареєстрована за адресою: Україна, Донецька обл., м. Ясинувата, вул. Шкільна, 32, кв. 16,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368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A4C1578"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79A08D" w14:textId="09234CF5"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1112F9" w14:textId="1AD861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D874D0" w14:textId="77777777" w:rsidTr="000175F7">
        <w:trPr>
          <w:trHeight w:val="20"/>
        </w:trPr>
        <w:tc>
          <w:tcPr>
            <w:tcW w:w="1134" w:type="dxa"/>
            <w:shd w:val="clear" w:color="auto" w:fill="auto"/>
          </w:tcPr>
          <w:p w14:paraId="7F78F03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A57AA6" w14:textId="162AD43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Желтикова Ірина Ярославівна (Zheltykova Iryna), 14.04.1983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смт Желанне Донецької обл. України, ідентифікаційний номер платника податків – 3041903843, зареєстрована за адресою: Україна, Донецька обл., м. Ясинувата, вул. Некрасова, 20, кв. 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370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06537E">
              <w:rPr>
                <w:rFonts w:ascii="Times New Roman" w:eastAsia="Times New Roman" w:hAnsi="Times New Roman" w:cs="Times New Roman"/>
                <w:sz w:val="24"/>
                <w:szCs w:val="24"/>
                <w:lang w:eastAsia="uk-UA"/>
              </w:rPr>
              <w:br/>
            </w:r>
          </w:p>
        </w:tc>
        <w:tc>
          <w:tcPr>
            <w:tcW w:w="8032" w:type="dxa"/>
            <w:shd w:val="clear" w:color="auto" w:fill="auto"/>
            <w:hideMark/>
          </w:tcPr>
          <w:p w14:paraId="663BC9D9"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05F2386" w14:textId="06903B33"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E290C3" w14:textId="4703A70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1C1731" w14:textId="77777777" w:rsidTr="000175F7">
        <w:trPr>
          <w:trHeight w:val="20"/>
        </w:trPr>
        <w:tc>
          <w:tcPr>
            <w:tcW w:w="1134" w:type="dxa"/>
            <w:shd w:val="clear" w:color="auto" w:fill="auto"/>
          </w:tcPr>
          <w:p w14:paraId="4D061F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F69707" w14:textId="1312F36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Рачек Юлія Михайлівна (Rachek Yuliia), 23.09.1885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3131201920, зареєстрована за адресою: Україна, Донецька обл., м. Ясинувата, вул. Красний Октябрь, 82,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371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115163"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0CEA11" w14:textId="200ACAC3"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7C7832" w14:textId="29DA9BB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5440BC" w14:textId="77777777" w:rsidTr="000175F7">
        <w:trPr>
          <w:trHeight w:val="20"/>
        </w:trPr>
        <w:tc>
          <w:tcPr>
            <w:tcW w:w="1134" w:type="dxa"/>
            <w:shd w:val="clear" w:color="auto" w:fill="auto"/>
          </w:tcPr>
          <w:p w14:paraId="4DB2848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93CF37" w14:textId="0EE0BB6B" w:rsidR="00ED01AA" w:rsidRPr="00ED01AA" w:rsidRDefault="00ED01AA" w:rsidP="007036C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Шандор Марина Анатоліївна (Shandor Maryna), 16.01.1963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Макіївк</w:t>
            </w:r>
            <w:r w:rsidR="007036C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2302619487, зареєстрована за адресою: Україна, Донецька обл., смт Кутейникове, вул. Шкільна, 4, кв. 5,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379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48163CF"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5816173" w14:textId="7EFE7FFF"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F8444E8" w14:textId="40CDD55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201D6A" w14:textId="77777777" w:rsidTr="000175F7">
        <w:trPr>
          <w:trHeight w:val="20"/>
        </w:trPr>
        <w:tc>
          <w:tcPr>
            <w:tcW w:w="1134" w:type="dxa"/>
            <w:shd w:val="clear" w:color="auto" w:fill="auto"/>
          </w:tcPr>
          <w:p w14:paraId="1B445EF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FAF395" w14:textId="08E50A5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Кудрявцева Наталія Георгіївна (Kudriavtseva Nataliia), 16.10.1981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ідентифікаційний номер платника податків – 2987405909, уродженка м. Новоазовськ</w:t>
            </w:r>
            <w:r w:rsidR="008D0BD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зареєстрована за адресою: Україна, Донецька обл., м. Новоазовськ, вул. Апатова, 57-Б,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7CDFBD"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E5F5F2A" w14:textId="7E4CC70B"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D2A566" w14:textId="26D9BDC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4D6BDD" w14:textId="77777777" w:rsidTr="000175F7">
        <w:trPr>
          <w:trHeight w:val="20"/>
        </w:trPr>
        <w:tc>
          <w:tcPr>
            <w:tcW w:w="1134" w:type="dxa"/>
            <w:shd w:val="clear" w:color="auto" w:fill="auto"/>
          </w:tcPr>
          <w:p w14:paraId="6A1519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838488" w14:textId="10D49CE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Перекрест Анатолій Анатолійович (Perekrest Anatolii), 09.02.1980 р.н., </w:t>
            </w:r>
            <w:r w:rsidR="00681867">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смт Сідове Донецької обл., ідентифікаційний номер платника податків – 2925911251, зареєстрований за адресою: Україна, Донецька обл., </w:t>
            </w:r>
            <w:r w:rsidR="008D0B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смт Сідове, вул. Степова, 98,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19BA52"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E80249B" w14:textId="6FA26C18"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50927EC" w14:textId="2AAEC12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D6937F" w14:textId="77777777" w:rsidTr="000175F7">
        <w:trPr>
          <w:trHeight w:val="20"/>
        </w:trPr>
        <w:tc>
          <w:tcPr>
            <w:tcW w:w="1134" w:type="dxa"/>
            <w:shd w:val="clear" w:color="auto" w:fill="auto"/>
          </w:tcPr>
          <w:p w14:paraId="442FE30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25C3BB" w14:textId="6FB2B92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Книшова Ольга Леонідівна (Knyshova Olha), 01.11.1959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Орджонікідзе Дніпропетровської обл., ідентифікаційний номер платника податків – 2185415526, зареєстрована за адресою: Україна, Донецька обл., Старобешівський р</w:t>
            </w:r>
            <w:r w:rsidRPr="00ED01AA">
              <w:rPr>
                <w:rFonts w:ascii="Times New Roman" w:eastAsia="Times New Roman" w:hAnsi="Times New Roman" w:cs="Times New Roman"/>
                <w:sz w:val="24"/>
                <w:szCs w:val="24"/>
                <w:lang w:eastAsia="uk-UA"/>
              </w:rPr>
              <w:noBreakHyphen/>
              <w:t xml:space="preserve">н, с. Новокатеринівка, вул. Молодіжна, 8, </w:t>
            </w:r>
            <w:r w:rsidRPr="00ED01AA">
              <w:rPr>
                <w:rFonts w:ascii="Times New Roman" w:eastAsia="Times New Roman" w:hAnsi="Times New Roman" w:cs="Times New Roman"/>
                <w:sz w:val="24"/>
                <w:szCs w:val="24"/>
                <w:lang w:eastAsia="uk-UA"/>
              </w:rPr>
              <w:lastRenderedPageBreak/>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402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6945EA9"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FD2D99D" w14:textId="45F296EA"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F33F77" w14:textId="1C35962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195EE4" w14:textId="77777777" w:rsidTr="000175F7">
        <w:trPr>
          <w:trHeight w:val="20"/>
        </w:trPr>
        <w:tc>
          <w:tcPr>
            <w:tcW w:w="1134" w:type="dxa"/>
            <w:shd w:val="clear" w:color="auto" w:fill="auto"/>
          </w:tcPr>
          <w:p w14:paraId="6EE52BC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CC62ED" w14:textId="584AD24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Карасір Людмила Георгіївна (Karasir Liudmyla), 11.10.1966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м. Комсомольське Старобешівського р</w:t>
            </w:r>
            <w:r w:rsidRPr="00ED01AA">
              <w:rPr>
                <w:rFonts w:ascii="Times New Roman" w:eastAsia="Times New Roman" w:hAnsi="Times New Roman" w:cs="Times New Roman"/>
                <w:sz w:val="24"/>
                <w:szCs w:val="24"/>
                <w:lang w:eastAsia="uk-UA"/>
              </w:rPr>
              <w:noBreakHyphen/>
              <w:t>ну Донецької обл., ідентифікаційний номер платника податків – 2439010484, зареєстрована за адресою: Україна, Донецька обл., Тельманівський р</w:t>
            </w:r>
            <w:r w:rsidRPr="00ED01AA">
              <w:rPr>
                <w:rFonts w:ascii="Times New Roman" w:eastAsia="Times New Roman" w:hAnsi="Times New Roman" w:cs="Times New Roman"/>
                <w:sz w:val="24"/>
                <w:szCs w:val="24"/>
                <w:lang w:eastAsia="uk-UA"/>
              </w:rPr>
              <w:noBreakHyphen/>
              <w:t xml:space="preserve">н, смт Тельманове, вул. Первомайська, 115, кв. 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403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0C77FE"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3FC19CF" w14:textId="069A21B9"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76C967" w14:textId="567F151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6F9C93" w14:textId="77777777" w:rsidTr="000175F7">
        <w:trPr>
          <w:trHeight w:val="20"/>
        </w:trPr>
        <w:tc>
          <w:tcPr>
            <w:tcW w:w="1134" w:type="dxa"/>
            <w:shd w:val="clear" w:color="auto" w:fill="auto"/>
          </w:tcPr>
          <w:p w14:paraId="315A2F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CA6C4A" w14:textId="4E7D420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Труш Микола Олександрович (Trush Mykola), 01.08.1962 р.н.,</w:t>
            </w:r>
            <w:r w:rsidR="00681867">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уродженець с. Петрівське Тельманівського р</w:t>
            </w:r>
            <w:r w:rsidRPr="00ED01AA">
              <w:rPr>
                <w:rFonts w:ascii="Times New Roman" w:eastAsia="Times New Roman" w:hAnsi="Times New Roman" w:cs="Times New Roman"/>
                <w:sz w:val="24"/>
                <w:szCs w:val="24"/>
                <w:lang w:eastAsia="uk-UA"/>
              </w:rPr>
              <w:noBreakHyphen/>
              <w:t>ну Донецької обл. України, ідентифікаційний номер платника податків – 2285813439, зареєстрований за адресою: Україна, Донецька обл., Тельманівський р</w:t>
            </w:r>
            <w:r w:rsidRPr="00ED01AA">
              <w:rPr>
                <w:rFonts w:ascii="Times New Roman" w:eastAsia="Times New Roman" w:hAnsi="Times New Roman" w:cs="Times New Roman"/>
                <w:sz w:val="24"/>
                <w:szCs w:val="24"/>
                <w:lang w:eastAsia="uk-UA"/>
              </w:rPr>
              <w:noBreakHyphen/>
              <w:t xml:space="preserve">н, с. Запорожець, пров. Восточний, 3А,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404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70B848"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A949CB" w14:textId="18269D64"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80D4C7" w14:textId="73DB711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F4C60D" w14:textId="77777777" w:rsidTr="000175F7">
        <w:trPr>
          <w:trHeight w:val="20"/>
        </w:trPr>
        <w:tc>
          <w:tcPr>
            <w:tcW w:w="1134" w:type="dxa"/>
            <w:shd w:val="clear" w:color="auto" w:fill="auto"/>
          </w:tcPr>
          <w:p w14:paraId="05D69BC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22FC1C" w14:textId="33849E3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Макаріна Ірина Євгенівна (Makarina Iryna), 04.12.1964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смт Мирне Тельманівського р</w:t>
            </w:r>
            <w:r w:rsidRPr="00ED01AA">
              <w:rPr>
                <w:rFonts w:ascii="Times New Roman" w:eastAsia="Times New Roman" w:hAnsi="Times New Roman" w:cs="Times New Roman"/>
                <w:sz w:val="24"/>
                <w:szCs w:val="24"/>
                <w:lang w:eastAsia="uk-UA"/>
              </w:rPr>
              <w:noBreakHyphen/>
              <w:t xml:space="preserve">ну Донецької обл. України, ідентифікаційний номер </w:t>
            </w:r>
            <w:r w:rsidRPr="00ED01AA">
              <w:rPr>
                <w:rFonts w:ascii="Times New Roman" w:eastAsia="Times New Roman" w:hAnsi="Times New Roman" w:cs="Times New Roman"/>
                <w:sz w:val="24"/>
                <w:szCs w:val="24"/>
                <w:lang w:eastAsia="uk-UA"/>
              </w:rPr>
              <w:lastRenderedPageBreak/>
              <w:t>платника податків – 2371414703, зареєстрована за адресою: Україна, Донецька обл., Тельманівський р</w:t>
            </w:r>
            <w:r w:rsidRPr="00ED01AA">
              <w:rPr>
                <w:rFonts w:ascii="Times New Roman" w:eastAsia="Times New Roman" w:hAnsi="Times New Roman" w:cs="Times New Roman"/>
                <w:sz w:val="24"/>
                <w:szCs w:val="24"/>
                <w:lang w:eastAsia="uk-UA"/>
              </w:rPr>
              <w:noBreakHyphen/>
              <w:t xml:space="preserve">н, с. Кузнецово-Михайлівка, вул. Леніна, 39,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406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EA13CAB"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A2E7757" w14:textId="7BD96915"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3A53525" w14:textId="2C1647C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8EDFD3" w14:textId="77777777" w:rsidTr="000175F7">
        <w:trPr>
          <w:trHeight w:val="20"/>
        </w:trPr>
        <w:tc>
          <w:tcPr>
            <w:tcW w:w="1134" w:type="dxa"/>
            <w:shd w:val="clear" w:color="auto" w:fill="auto"/>
          </w:tcPr>
          <w:p w14:paraId="705EB2F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05A50B" w14:textId="4B31D61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Холодна Галина Вікторівна (Kholodna Halyna), 10.02.1968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2487706367, народилась та зареєстрована: Україна, Донецька обл., Новоазовський р-н, с. Красноармійське,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386</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5AC8E3"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F99910D" w14:textId="52EACA2C"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5E9BE1" w14:textId="73C2057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27F0F5" w14:textId="77777777" w:rsidTr="000175F7">
        <w:trPr>
          <w:trHeight w:val="20"/>
        </w:trPr>
        <w:tc>
          <w:tcPr>
            <w:tcW w:w="1134" w:type="dxa"/>
            <w:shd w:val="clear" w:color="auto" w:fill="auto"/>
          </w:tcPr>
          <w:p w14:paraId="352DA0B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7C022C" w14:textId="4D693E7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Мягченко Наталя Вікторівна (Miahchenko Natalia),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31.08.1965 р.н., ідентифікаційний номер платника податків – 2398405168, народилась та зареєстрована: Україна, Донецька обл., Новоазовський р-н, с. Набережне,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B548F88" w14:textId="77777777" w:rsidR="0006537E"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A6C1C76" w14:textId="365E50F5" w:rsidR="00ED01AA" w:rsidRPr="00ED01AA" w:rsidRDefault="00ED01AA" w:rsidP="0006537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8CC9D7" w14:textId="56E1243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ADB58D" w14:textId="77777777" w:rsidTr="000175F7">
        <w:trPr>
          <w:trHeight w:val="20"/>
        </w:trPr>
        <w:tc>
          <w:tcPr>
            <w:tcW w:w="1134" w:type="dxa"/>
            <w:shd w:val="clear" w:color="auto" w:fill="auto"/>
          </w:tcPr>
          <w:p w14:paraId="7B53B52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598FD1" w14:textId="2322D1E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Андрієнко Олег Петрович (Andriienko Oleh), 26.10.1968 р.н.,</w:t>
            </w:r>
            <w:r w:rsidR="00681867">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уродженець м. Новоазовськ</w:t>
            </w:r>
            <w:r w:rsidR="008D0BD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2513610097, зареєстрований за адресою: Україна, Донецька обл., </w:t>
            </w:r>
            <w:r w:rsidRPr="00ED01AA">
              <w:rPr>
                <w:rFonts w:ascii="Times New Roman" w:eastAsia="Times New Roman" w:hAnsi="Times New Roman" w:cs="Times New Roman"/>
                <w:sz w:val="24"/>
                <w:szCs w:val="24"/>
                <w:lang w:eastAsia="uk-UA"/>
              </w:rPr>
              <w:lastRenderedPageBreak/>
              <w:t>Новоазовський р</w:t>
            </w:r>
            <w:r w:rsidRPr="00ED01AA">
              <w:rPr>
                <w:rFonts w:ascii="Times New Roman" w:eastAsia="Times New Roman" w:hAnsi="Times New Roman" w:cs="Times New Roman"/>
                <w:sz w:val="24"/>
                <w:szCs w:val="24"/>
                <w:lang w:eastAsia="uk-UA"/>
              </w:rPr>
              <w:noBreakHyphen/>
              <w:t xml:space="preserve">н, с. Самойлове, вул. Чернишевського, 9,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D22DDF" w14:textId="38B45656" w:rsidR="0006537E" w:rsidRDefault="00ED01AA" w:rsidP="0006537E">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7EF23B5" w14:textId="781E8B29" w:rsidR="00ED01AA" w:rsidRPr="00ED01AA" w:rsidRDefault="00ED01AA" w:rsidP="0006537E">
            <w:pPr>
              <w:tabs>
                <w:tab w:val="left" w:pos="60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C39CE57" w14:textId="0AE49F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16C469" w14:textId="77777777" w:rsidTr="000175F7">
        <w:trPr>
          <w:trHeight w:val="20"/>
        </w:trPr>
        <w:tc>
          <w:tcPr>
            <w:tcW w:w="1134" w:type="dxa"/>
            <w:shd w:val="clear" w:color="auto" w:fill="auto"/>
          </w:tcPr>
          <w:p w14:paraId="131AA2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E4CF10" w14:textId="59137D21" w:rsidR="00ED01AA" w:rsidRPr="00ED01AA" w:rsidRDefault="00ED01AA" w:rsidP="008D0BD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Галбай Сергій Миколайович (Halbai Serhii), 31.03.1962 р.н., </w:t>
            </w:r>
            <w:r w:rsidR="00681867">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 Маріупол</w:t>
            </w:r>
            <w:r w:rsidR="008D0BD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Донецької обл. України, ідентифікаційний номер платника податків – 2273511590, зареєстрований </w:t>
            </w:r>
            <w:r w:rsidR="00B1668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за адресою: Україна, Донецька обл., Новоазовський р</w:t>
            </w:r>
            <w:r w:rsidRPr="00ED01AA">
              <w:rPr>
                <w:rFonts w:ascii="Times New Roman" w:eastAsia="Times New Roman" w:hAnsi="Times New Roman" w:cs="Times New Roman"/>
                <w:sz w:val="24"/>
                <w:szCs w:val="24"/>
                <w:lang w:eastAsia="uk-UA"/>
              </w:rPr>
              <w:noBreakHyphen/>
              <w:t xml:space="preserve">н, с. Саханка, вул. Марше Вартазарової, 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389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6FDBB5E"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7E8A049" w14:textId="6BB48275"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59D396" w14:textId="4E1AF8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B1AA99" w14:textId="77777777" w:rsidTr="000175F7">
        <w:trPr>
          <w:trHeight w:val="20"/>
        </w:trPr>
        <w:tc>
          <w:tcPr>
            <w:tcW w:w="1134" w:type="dxa"/>
            <w:shd w:val="clear" w:color="auto" w:fill="auto"/>
          </w:tcPr>
          <w:p w14:paraId="4379BC5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3B88C3" w14:textId="4DBB58E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Колєснікова Наіля Гафурівна (Koliesnikova Nailia), 03.01.1957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Російської Федерації, ідентифікаційний номер платника податків – 2082211183, зареєстровна за адресою: Україна, Донецька обл., Старобешівський р-н, м. Комсомольське, вул. Маяковського,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392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A489BF"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6FA5FED" w14:textId="369B94B4"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E3F050C" w14:textId="68C9CAB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82E469" w14:textId="77777777" w:rsidTr="000175F7">
        <w:trPr>
          <w:trHeight w:val="20"/>
        </w:trPr>
        <w:tc>
          <w:tcPr>
            <w:tcW w:w="1134" w:type="dxa"/>
            <w:shd w:val="clear" w:color="auto" w:fill="auto"/>
          </w:tcPr>
          <w:p w14:paraId="04EA988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EB6BC9" w14:textId="7C8E70F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Славіта Світлана Василівна (Slavita Svitlana), 18.08.1956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с. Шахтарське Великоновосілківського р</w:t>
            </w:r>
            <w:r w:rsidRPr="00ED01AA">
              <w:rPr>
                <w:rFonts w:ascii="Times New Roman" w:eastAsia="Times New Roman" w:hAnsi="Times New Roman" w:cs="Times New Roman"/>
                <w:sz w:val="24"/>
                <w:szCs w:val="24"/>
                <w:lang w:eastAsia="uk-UA"/>
              </w:rPr>
              <w:noBreakHyphen/>
              <w:t xml:space="preserve">ну </w:t>
            </w:r>
            <w:r w:rsidRPr="00ED01AA">
              <w:rPr>
                <w:rFonts w:ascii="Times New Roman" w:eastAsia="Times New Roman" w:hAnsi="Times New Roman" w:cs="Times New Roman"/>
                <w:sz w:val="24"/>
                <w:szCs w:val="24"/>
                <w:lang w:eastAsia="uk-UA"/>
              </w:rPr>
              <w:lastRenderedPageBreak/>
              <w:t>Донецької обл. України, ідентифікаційний номер платника податків – 2068417029, зареєстрована за адресою: Україна, Донецька обл., Старобешівський р</w:t>
            </w:r>
            <w:r w:rsidRPr="00ED01AA">
              <w:rPr>
                <w:rFonts w:ascii="Times New Roman" w:eastAsia="Times New Roman" w:hAnsi="Times New Roman" w:cs="Times New Roman"/>
                <w:sz w:val="24"/>
                <w:szCs w:val="24"/>
                <w:lang w:eastAsia="uk-UA"/>
              </w:rPr>
              <w:noBreakHyphen/>
              <w:t xml:space="preserve">н, м. Комсомольське, вул. Войкова, 24,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393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C977F7A"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092BC97" w14:textId="28EECF68"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185993AC" w14:textId="119DD79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19E17B" w14:textId="77777777" w:rsidTr="000175F7">
        <w:trPr>
          <w:trHeight w:val="20"/>
        </w:trPr>
        <w:tc>
          <w:tcPr>
            <w:tcW w:w="1134" w:type="dxa"/>
            <w:shd w:val="clear" w:color="auto" w:fill="auto"/>
          </w:tcPr>
          <w:p w14:paraId="1B81549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970F1A" w14:textId="741BDB7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Ачкасова Любов Миколаївна (Achkasova Liubov), 12.12.1969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с. Григорівка Запорізького р</w:t>
            </w:r>
            <w:r w:rsidRPr="00ED01AA">
              <w:rPr>
                <w:rFonts w:ascii="Times New Roman" w:eastAsia="Times New Roman" w:hAnsi="Times New Roman" w:cs="Times New Roman"/>
                <w:sz w:val="24"/>
                <w:szCs w:val="24"/>
                <w:lang w:eastAsia="uk-UA"/>
              </w:rPr>
              <w:noBreakHyphen/>
              <w:t xml:space="preserve">ну Запорізької обл. України, ідентифікаційний номер платника податків – 2554810689, зареєстрована за адресою: Україна, Донецька обл., Старобешівський р-н, смт Новий Світ, вул. Промислова, 13,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395</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2B487A"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D2B4803" w14:textId="70BA7BC6"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7686B1" w14:textId="6F8AA63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E086FD" w14:textId="77777777" w:rsidTr="000175F7">
        <w:trPr>
          <w:trHeight w:val="20"/>
        </w:trPr>
        <w:tc>
          <w:tcPr>
            <w:tcW w:w="1134" w:type="dxa"/>
            <w:shd w:val="clear" w:color="auto" w:fill="auto"/>
          </w:tcPr>
          <w:p w14:paraId="21EC19D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A7BFC4" w14:textId="18E6FB9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Соловйова Марина Юріївна (Soloviova Maryna), 11.07.1972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с. Виноградівка Баштанського р</w:t>
            </w:r>
            <w:r w:rsidRPr="00ED01AA">
              <w:rPr>
                <w:rFonts w:ascii="Times New Roman" w:eastAsia="Times New Roman" w:hAnsi="Times New Roman" w:cs="Times New Roman"/>
                <w:sz w:val="24"/>
                <w:szCs w:val="24"/>
                <w:lang w:eastAsia="uk-UA"/>
              </w:rPr>
              <w:noBreakHyphen/>
              <w:t>ну Миколаївської обл. України, ідентифікаційний номер платника податків – 2649011747, зареєстрована за адресою: Україна, Донецька обл., Старобешівський р</w:t>
            </w:r>
            <w:r w:rsidRPr="00ED01AA">
              <w:rPr>
                <w:rFonts w:ascii="Times New Roman" w:eastAsia="Times New Roman" w:hAnsi="Times New Roman" w:cs="Times New Roman"/>
                <w:sz w:val="24"/>
                <w:szCs w:val="24"/>
                <w:lang w:eastAsia="uk-UA"/>
              </w:rPr>
              <w:noBreakHyphen/>
              <w:t xml:space="preserve">н, с. Мар'янівка, вул. 60 Років Жовтня,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401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EAFD3C"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74B5AB" w14:textId="2C6676DE"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6A3784" w14:textId="0153604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931030A" w14:textId="77777777" w:rsidTr="000175F7">
        <w:trPr>
          <w:trHeight w:val="20"/>
        </w:trPr>
        <w:tc>
          <w:tcPr>
            <w:tcW w:w="1134" w:type="dxa"/>
            <w:shd w:val="clear" w:color="auto" w:fill="auto"/>
          </w:tcPr>
          <w:p w14:paraId="68A76F0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5C2913" w14:textId="1418DE1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Селянинова Ірина Олександрівна (Selianynova Iryna), 17.01.1964 р.н.,</w:t>
            </w:r>
            <w:r w:rsidR="00681867">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уродженка с. Раздольне Старобешівського р</w:t>
            </w:r>
            <w:r w:rsidRPr="00ED01AA">
              <w:rPr>
                <w:rFonts w:ascii="Times New Roman" w:eastAsia="Times New Roman" w:hAnsi="Times New Roman" w:cs="Times New Roman"/>
                <w:sz w:val="24"/>
                <w:szCs w:val="24"/>
                <w:lang w:eastAsia="uk-UA"/>
              </w:rPr>
              <w:noBreakHyphen/>
              <w:t xml:space="preserve">ну Донецької обл. України, ідентифікаційний номер платника податків – 2339214284, зареєстрована за адресою: Україна, Донецька обл., смт Старобешеве, вул. Гоголя, 12, </w:t>
            </w:r>
            <w:r w:rsidR="00B1668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398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B4757F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A0B88F" w14:textId="6DE9BEBD"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CD52D1F" w14:textId="444DB69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D6DE78" w14:textId="77777777" w:rsidTr="000175F7">
        <w:trPr>
          <w:trHeight w:val="20"/>
        </w:trPr>
        <w:tc>
          <w:tcPr>
            <w:tcW w:w="1134" w:type="dxa"/>
            <w:shd w:val="clear" w:color="auto" w:fill="auto"/>
          </w:tcPr>
          <w:p w14:paraId="084E45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BA6EA3" w14:textId="1D3F990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Хмаріч Алла Володимирівна (Khmarich Alla), 01.08.1960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уродженка с. Брянка Бахчисарайського р-ну Автономної Республіки Крим України, ідентифікаційний номер платника податків – 2212817407, зареєстрована за адресою: Україна, Донецька обл., Тельманівський р</w:t>
            </w:r>
            <w:r w:rsidRPr="00ED01AA">
              <w:rPr>
                <w:rFonts w:ascii="Times New Roman" w:eastAsia="Times New Roman" w:hAnsi="Times New Roman" w:cs="Times New Roman"/>
                <w:sz w:val="24"/>
                <w:szCs w:val="24"/>
                <w:lang w:eastAsia="uk-UA"/>
              </w:rPr>
              <w:noBreakHyphen/>
              <w:t xml:space="preserve">н, с. Староласпа,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408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E5078F"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33484B" w14:textId="7B6E98B3"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69405C" w14:textId="7693E2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2AD405" w14:textId="77777777" w:rsidTr="000175F7">
        <w:trPr>
          <w:trHeight w:val="20"/>
        </w:trPr>
        <w:tc>
          <w:tcPr>
            <w:tcW w:w="1134" w:type="dxa"/>
            <w:shd w:val="clear" w:color="auto" w:fill="auto"/>
          </w:tcPr>
          <w:p w14:paraId="4C215B4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B7FA7A" w14:textId="7E7E279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Басіста Галина Олександрівна </w:t>
            </w:r>
            <w:r w:rsidRPr="006011BA">
              <w:rPr>
                <w:rFonts w:ascii="Times New Roman" w:eastAsia="Times New Roman" w:hAnsi="Times New Roman" w:cs="Times New Roman"/>
                <w:sz w:val="24"/>
                <w:szCs w:val="24"/>
                <w:lang w:eastAsia="uk-UA"/>
              </w:rPr>
              <w:t>(</w:t>
            </w:r>
            <w:r w:rsidR="00681867" w:rsidRPr="006011BA">
              <w:rPr>
                <w:rFonts w:ascii="Times New Roman" w:eastAsia="Times New Roman" w:hAnsi="Times New Roman" w:cs="Times New Roman"/>
                <w:sz w:val="24"/>
                <w:szCs w:val="24"/>
                <w:lang w:eastAsia="uk-UA"/>
              </w:rPr>
              <w:t>Basista</w:t>
            </w:r>
            <w:r w:rsidRPr="006011BA">
              <w:rPr>
                <w:rFonts w:ascii="Times New Roman" w:eastAsia="Times New Roman" w:hAnsi="Times New Roman" w:cs="Times New Roman"/>
                <w:sz w:val="24"/>
                <w:szCs w:val="24"/>
                <w:lang w:eastAsia="uk-UA"/>
              </w:rPr>
              <w:t xml:space="preserve"> Halyna), 06.10.1953 р.н., </w:t>
            </w:r>
            <w:r w:rsidR="00681867" w:rsidRPr="006011BA">
              <w:rPr>
                <w:rFonts w:ascii="Times New Roman" w:eastAsia="Times New Roman" w:hAnsi="Times New Roman" w:cs="Times New Roman"/>
                <w:sz w:val="24"/>
                <w:szCs w:val="24"/>
                <w:lang w:eastAsia="uk-UA"/>
              </w:rPr>
              <w:t>громадян</w:t>
            </w:r>
            <w:r w:rsidR="00681867">
              <w:rPr>
                <w:rFonts w:ascii="Times New Roman" w:eastAsia="Times New Roman" w:hAnsi="Times New Roman" w:cs="Times New Roman"/>
                <w:sz w:val="24"/>
                <w:szCs w:val="24"/>
                <w:lang w:eastAsia="uk-UA"/>
              </w:rPr>
              <w:t xml:space="preserve">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1963700582, м. Донецьк, вул. Семенова-Тянь-Шаньського, буд. 13, кв. 63, так звана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голова територіальної виборчої комісії № 147</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DD06DD"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B10F6EE" w14:textId="14E29E3B"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DDF5C8" w14:textId="2D0FB8C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70D9ED" w14:textId="77777777" w:rsidTr="000175F7">
        <w:trPr>
          <w:trHeight w:val="20"/>
        </w:trPr>
        <w:tc>
          <w:tcPr>
            <w:tcW w:w="1134" w:type="dxa"/>
            <w:shd w:val="clear" w:color="auto" w:fill="auto"/>
          </w:tcPr>
          <w:p w14:paraId="30149FE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4743D3" w14:textId="6B181AE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Кузіна Аліна Геннадіївна (Kuzina Alina), 16.02.1968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2488307382, адреса: Україна, Донецька обл., м. Донецьк, вул. Коробчанського, буд. 44, кв. 1, </w:t>
            </w:r>
            <w:r w:rsidR="00B1668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148</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3B87B1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301C681" w14:textId="49BE470C"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28F5F8" w14:textId="408CF4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C505F9" w14:textId="77777777" w:rsidTr="000175F7">
        <w:trPr>
          <w:trHeight w:val="20"/>
        </w:trPr>
        <w:tc>
          <w:tcPr>
            <w:tcW w:w="1134" w:type="dxa"/>
            <w:shd w:val="clear" w:color="auto" w:fill="auto"/>
          </w:tcPr>
          <w:p w14:paraId="506520B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A57249" w14:textId="3A72FF8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Невожай Ольга Володимирівна (Nevozhai Olha), 26.07.1985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3125301789, адреса: Україна, Донецька обл., м. Донецьк, вул. Електронна, буд. 28, к. 18,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149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2EB05C"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01E37E2" w14:textId="6A6BD09B"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529905" w14:textId="3803419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00701F" w14:textId="77777777" w:rsidTr="000175F7">
        <w:trPr>
          <w:trHeight w:val="20"/>
        </w:trPr>
        <w:tc>
          <w:tcPr>
            <w:tcW w:w="1134" w:type="dxa"/>
            <w:shd w:val="clear" w:color="auto" w:fill="auto"/>
          </w:tcPr>
          <w:p w14:paraId="7282DA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159C27" w14:textId="4D4FDD7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Гулієва Оксана Тельманівна (Huliieva Oksana), 07.10.1992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3388300266, адреса: Україна, Донецька обл., м. Донецьк, вул. Ткаченка, буд. 137,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150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CD3794"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1446EE" w14:textId="3264EC62"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F1EC3C" w14:textId="41A5A4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C27542" w14:textId="77777777" w:rsidTr="000175F7">
        <w:trPr>
          <w:trHeight w:val="20"/>
        </w:trPr>
        <w:tc>
          <w:tcPr>
            <w:tcW w:w="1134" w:type="dxa"/>
            <w:shd w:val="clear" w:color="auto" w:fill="auto"/>
          </w:tcPr>
          <w:p w14:paraId="04DA233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84BEAE" w14:textId="374C3A68" w:rsidR="00ED01AA" w:rsidRPr="00ED01AA" w:rsidRDefault="00ED01AA" w:rsidP="008D0BD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Стаменова Оксана Петрівна (Stamenova Oksana), 20.12.1970 р.н.,</w:t>
            </w:r>
            <w:r w:rsidR="00681867">
              <w:rPr>
                <w:rFonts w:ascii="Times New Roman" w:eastAsia="Times New Roman" w:hAnsi="Times New Roman" w:cs="Times New Roman"/>
                <w:sz w:val="24"/>
                <w:szCs w:val="24"/>
                <w:lang w:eastAsia="uk-UA"/>
              </w:rPr>
              <w:t xml:space="preserve"> громадянка </w:t>
            </w:r>
            <w:r w:rsidR="00681867">
              <w:rPr>
                <w:rFonts w:ascii="Times New Roman" w:eastAsia="Times New Roman" w:hAnsi="Times New Roman" w:cs="Times New Roman"/>
                <w:sz w:val="24"/>
                <w:szCs w:val="24"/>
                <w:lang w:eastAsia="uk-UA"/>
              </w:rPr>
              <w:lastRenderedPageBreak/>
              <w:t>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2592112107, адреса: Україна, Донецька обл., м. Донецьк, просп. Офіцерський, буд. 69а, кв. 100,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151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E80802D"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293F5AC" w14:textId="33E2CA88"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44A6DE" w14:textId="43D76F2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B8C4C7" w14:textId="77777777" w:rsidTr="000175F7">
        <w:trPr>
          <w:trHeight w:val="20"/>
        </w:trPr>
        <w:tc>
          <w:tcPr>
            <w:tcW w:w="1134" w:type="dxa"/>
            <w:shd w:val="clear" w:color="auto" w:fill="auto"/>
          </w:tcPr>
          <w:p w14:paraId="3C1919F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05693A" w14:textId="4B2AAD4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Антоніоні Маргарита Петрівна (Antonioni Marharyta), 18.11.1975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ідентифікаційний номер платника податків – 2771520984, адреса: Україна, Донецька обл., Новоазовський р</w:t>
            </w:r>
            <w:r w:rsidRPr="00ED01AA">
              <w:rPr>
                <w:rFonts w:ascii="Times New Roman" w:eastAsia="Times New Roman" w:hAnsi="Times New Roman" w:cs="Times New Roman"/>
                <w:sz w:val="24"/>
                <w:szCs w:val="24"/>
                <w:lang w:eastAsia="uk-UA"/>
              </w:rPr>
              <w:noBreakHyphen/>
              <w:t xml:space="preserve">н, сел. Обрив, вул. 50-річчя Радянської влади, буд. 41,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154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1DB1B1"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A2A9C4" w14:textId="5243ABAB"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5799EB" w14:textId="71309CF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F94665" w14:textId="77777777" w:rsidTr="000175F7">
        <w:trPr>
          <w:trHeight w:val="20"/>
        </w:trPr>
        <w:tc>
          <w:tcPr>
            <w:tcW w:w="1134" w:type="dxa"/>
            <w:shd w:val="clear" w:color="auto" w:fill="auto"/>
          </w:tcPr>
          <w:p w14:paraId="2962029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0A8E9C" w14:textId="7334EB5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Трусова Антоніда Олександрівна (Trusova Antonida), 20.11.1944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1639500909, адреса: Україна, Донецька обл., м. Донецьк, вул. Порт-Артурна, буд. 83,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159</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40C1A35"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00DC726" w14:textId="09288F3F"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9DB36D" w14:textId="0F5DB2F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8F95F7" w14:textId="77777777" w:rsidTr="000175F7">
        <w:trPr>
          <w:trHeight w:val="20"/>
        </w:trPr>
        <w:tc>
          <w:tcPr>
            <w:tcW w:w="1134" w:type="dxa"/>
            <w:shd w:val="clear" w:color="auto" w:fill="auto"/>
          </w:tcPr>
          <w:p w14:paraId="250E7CD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D71599" w14:textId="6C1663D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Кримова Тетяна Миколаївна (Krymova Tetiana), 12.10.1968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2512200468, адреса: Україна, Донецька обл., м. Донецьк, бульв. Шахтобудівників, буд. 6, кв. 4, </w:t>
            </w:r>
            <w:r w:rsidR="008D0B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160</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8D45F5"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16466D9" w14:textId="2CA6801B"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CA6BA0" w14:textId="0AE9F11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1CE2E1" w14:textId="77777777" w:rsidTr="000175F7">
        <w:trPr>
          <w:trHeight w:val="20"/>
        </w:trPr>
        <w:tc>
          <w:tcPr>
            <w:tcW w:w="1134" w:type="dxa"/>
            <w:shd w:val="clear" w:color="auto" w:fill="auto"/>
          </w:tcPr>
          <w:p w14:paraId="3A79117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9F581F" w14:textId="4108631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Адамова Світлана Євгенівна (Adamova Svitlana), 05.08.1962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2286201040, адреса: Україна, Донецька обл., м. Донецьк, вул. Кондрашова, буд. 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територіальної виборчої комісії № 161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D7B0CD"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90473F4" w14:textId="36E08EEB"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E1378C" w14:textId="6B68BAF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205115" w14:textId="77777777" w:rsidTr="000175F7">
        <w:trPr>
          <w:trHeight w:val="20"/>
        </w:trPr>
        <w:tc>
          <w:tcPr>
            <w:tcW w:w="1134" w:type="dxa"/>
            <w:shd w:val="clear" w:color="auto" w:fill="auto"/>
          </w:tcPr>
          <w:p w14:paraId="3838B6A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C48B4B" w14:textId="092B07F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Кочіна Лариса Олександрівна </w:t>
            </w:r>
            <w:r w:rsidR="0048579A">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Kochina Larysa), 22.07.1963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2321316601, адреса: Україна, Донецька обл., м. Горлівка, вул. Пушкінська, буд. 29, кв. 52,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40 м. Горлівка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3EF346"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20BFE4" w14:textId="34F265FA"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86E9392" w14:textId="52A7E29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340CBB" w14:textId="77777777" w:rsidTr="000175F7">
        <w:trPr>
          <w:trHeight w:val="20"/>
        </w:trPr>
        <w:tc>
          <w:tcPr>
            <w:tcW w:w="1134" w:type="dxa"/>
            <w:shd w:val="clear" w:color="auto" w:fill="auto"/>
          </w:tcPr>
          <w:p w14:paraId="03D375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3CBA85" w14:textId="6B5CDFB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Тарасова Ірина Валеріївна (Tarasova Iryna), 13.02.1988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3218514383, адреса: Україна, Донецька обл., м. Горлівка, проспект Леніна, буд. 39, кв. 26,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41 м. Горлівка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48579A">
              <w:rPr>
                <w:rFonts w:ascii="Times New Roman" w:eastAsia="Times New Roman" w:hAnsi="Times New Roman" w:cs="Times New Roman"/>
                <w:sz w:val="24"/>
                <w:szCs w:val="24"/>
                <w:lang w:eastAsia="uk-UA"/>
              </w:rPr>
              <w:br/>
            </w:r>
          </w:p>
        </w:tc>
        <w:tc>
          <w:tcPr>
            <w:tcW w:w="8032" w:type="dxa"/>
            <w:shd w:val="clear" w:color="auto" w:fill="auto"/>
            <w:hideMark/>
          </w:tcPr>
          <w:p w14:paraId="3634DA4F"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ECC76A1" w14:textId="7D36B118"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EFD110" w14:textId="4D481A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CA9977" w14:textId="77777777" w:rsidTr="000175F7">
        <w:trPr>
          <w:trHeight w:val="20"/>
        </w:trPr>
        <w:tc>
          <w:tcPr>
            <w:tcW w:w="1134" w:type="dxa"/>
            <w:shd w:val="clear" w:color="auto" w:fill="auto"/>
          </w:tcPr>
          <w:p w14:paraId="1AD94B6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2FB193" w14:textId="7F7C6B6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Душкін Микола Михайлович (Dushkin Mykola), 15.06.1953 р.н.,</w:t>
            </w:r>
            <w:r w:rsidR="00681867">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1952415278, адреса: Україна, Донецька обл., м. Горлівка, вул. Павлова, буд. 10, кв. 20,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43 м. Горлівка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7BB47B"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9BC1C7C" w14:textId="3BBB88CB"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9D90D8" w14:textId="7E1B651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2203B8" w14:textId="77777777" w:rsidTr="000175F7">
        <w:trPr>
          <w:trHeight w:val="20"/>
        </w:trPr>
        <w:tc>
          <w:tcPr>
            <w:tcW w:w="1134" w:type="dxa"/>
            <w:shd w:val="clear" w:color="auto" w:fill="auto"/>
          </w:tcPr>
          <w:p w14:paraId="426E52C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699EDE" w14:textId="0865437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Щербань Світлана Германівна (Shcherban Svitlana), 03.07.1965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2392515309, адреса: Україна, Донецька обл., смт Пантелеймонівка, вул. Виноградна, буд. 46, кв. 31,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44 смт Пантелеймонівка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EA42CB"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005B93" w14:textId="20C2F2D3"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C607B2" w14:textId="72F0DDC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EECEA6" w14:textId="77777777" w:rsidTr="000175F7">
        <w:trPr>
          <w:trHeight w:val="20"/>
        </w:trPr>
        <w:tc>
          <w:tcPr>
            <w:tcW w:w="1134" w:type="dxa"/>
            <w:shd w:val="clear" w:color="auto" w:fill="auto"/>
          </w:tcPr>
          <w:p w14:paraId="1BF56B5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236C47" w14:textId="7049534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Івлєва Наталя Борисівна (Ivlieva Natalia), 15.03.1961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2235408005, адреса: Україна, Донецька обл., м. Дебальцеве, вул. Леніна, буд. 28, кв. 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46 м. Дебальцеве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20265A"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FDB5D0" w14:textId="3A85E7F3"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34B41F" w14:textId="3AC459C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ECD28F" w14:textId="77777777" w:rsidTr="000175F7">
        <w:trPr>
          <w:trHeight w:val="20"/>
        </w:trPr>
        <w:tc>
          <w:tcPr>
            <w:tcW w:w="1134" w:type="dxa"/>
            <w:shd w:val="clear" w:color="auto" w:fill="auto"/>
          </w:tcPr>
          <w:p w14:paraId="127A716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5E2222" w14:textId="5790E99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Джура Ірина Василівна (Dzhura Iryna), 12.07.1963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2320317028, адреса: Україна, </w:t>
            </w:r>
            <w:r w:rsidRPr="00ED01AA">
              <w:rPr>
                <w:rFonts w:ascii="Times New Roman" w:eastAsia="Times New Roman" w:hAnsi="Times New Roman" w:cs="Times New Roman"/>
                <w:sz w:val="24"/>
                <w:szCs w:val="24"/>
                <w:lang w:eastAsia="uk-UA"/>
              </w:rPr>
              <w:lastRenderedPageBreak/>
              <w:t xml:space="preserve">Донецька обл., м. Дебальцеве, вул. Шмідта, буд.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48 м. Дебальцеве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BC464E" w14:textId="77777777" w:rsidR="00B16685" w:rsidRDefault="00ED01AA" w:rsidP="00B16685">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C5073C0" w14:textId="3738A91B" w:rsidR="00ED01AA" w:rsidRPr="00ED01AA" w:rsidRDefault="00ED01AA" w:rsidP="00B16685">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35758144" w14:textId="732CD19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F1D74B" w14:textId="77777777" w:rsidTr="000175F7">
        <w:trPr>
          <w:trHeight w:val="20"/>
        </w:trPr>
        <w:tc>
          <w:tcPr>
            <w:tcW w:w="1134" w:type="dxa"/>
            <w:shd w:val="clear" w:color="auto" w:fill="auto"/>
          </w:tcPr>
          <w:p w14:paraId="5356B56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7926C6" w14:textId="543B897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Піскова Наталія Михайлівна (Piskova Nataliia), 13.10.1961 р.н.,</w:t>
            </w:r>
            <w:r w:rsidR="00681867">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2256607928, </w:t>
            </w:r>
            <w:r w:rsidR="00B1668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адреса: Україна, Донецька обл., м. Дебальцеве, вул. Вузлова, буд. 64, кв. 24,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49 м. Дебальцеве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F6FC28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2D16049" w14:textId="14C973E5"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6788A4" w14:textId="2A28FCF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91EC02" w14:textId="77777777" w:rsidTr="000175F7">
        <w:trPr>
          <w:trHeight w:val="20"/>
        </w:trPr>
        <w:tc>
          <w:tcPr>
            <w:tcW w:w="1134" w:type="dxa"/>
            <w:shd w:val="clear" w:color="auto" w:fill="auto"/>
          </w:tcPr>
          <w:p w14:paraId="5BDD2F5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6CEC73" w14:textId="63657A3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Кваша Анастасія Євгеніївна (Kvasha Anastasiia), 20.08.1990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3310407544, адреса: Україна, Донецька обл., м. Докучаєвськ, вул. Гірнича, буд. 12, кв. 3,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50 м. Докучаєвськ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B7D03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6BACE87" w14:textId="1A2C512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8A4BD4" w14:textId="77777777" w:rsidTr="000175F7">
        <w:trPr>
          <w:trHeight w:val="20"/>
        </w:trPr>
        <w:tc>
          <w:tcPr>
            <w:tcW w:w="1134" w:type="dxa"/>
            <w:shd w:val="clear" w:color="auto" w:fill="auto"/>
          </w:tcPr>
          <w:p w14:paraId="0417CFD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8D06AE" w14:textId="6A0798B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Гібіцінашвілі Марина Зурабівна (Hibitsinashvili Maryna), 11.12.1980 р.н., </w:t>
            </w:r>
            <w:r w:rsidR="00681867">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2956507505, адреса: Україна, Донецька обл., селище Ясне, вул. Валова, буд. 15,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54 м. Докучаєвськ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225EDF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D46150E" w14:textId="09FE0C2E"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A29DBD" w14:textId="091970A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A35EA0" w14:textId="77777777" w:rsidTr="000175F7">
        <w:trPr>
          <w:trHeight w:val="20"/>
        </w:trPr>
        <w:tc>
          <w:tcPr>
            <w:tcW w:w="1134" w:type="dxa"/>
            <w:shd w:val="clear" w:color="auto" w:fill="auto"/>
          </w:tcPr>
          <w:p w14:paraId="4D8BDAA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4F51CC" w14:textId="22E0013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Клименко Надія Андріївна (Klymenko Nadiia), 10.02.1957 р.н.,</w:t>
            </w:r>
            <w:r w:rsidR="00DE32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2086000524, адреса: Україна, Донецька обл., м. Донецьк, проспект Київський, буд. 36Е, кв. 48,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55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A0216A2"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301A386" w14:textId="2D1A036C"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EB3029" w14:textId="6C0796E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E4380A" w14:textId="77777777" w:rsidTr="000175F7">
        <w:trPr>
          <w:trHeight w:val="20"/>
        </w:trPr>
        <w:tc>
          <w:tcPr>
            <w:tcW w:w="1134" w:type="dxa"/>
            <w:shd w:val="clear" w:color="auto" w:fill="auto"/>
          </w:tcPr>
          <w:p w14:paraId="1B71EF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085BFD" w14:textId="7721C46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Трунова Наталя Олександрівна (Trunova Natalia), 21.02.1979 р.н.,</w:t>
            </w:r>
            <w:r w:rsidR="00DE32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2890601424, адреса: Україна, Донецька обл., м. Донецьк, вул. Шумана, буд. 42А,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56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B4C3239" w14:textId="2900A3ED" w:rsidR="00B16685" w:rsidRDefault="00ED01AA" w:rsidP="00B16685">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BDE9AD" w14:textId="79FF1EC4" w:rsidR="00ED01AA" w:rsidRPr="00ED01AA" w:rsidRDefault="00ED01AA" w:rsidP="00B16685">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4BA79EC" w14:textId="6213181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5D29C7" w14:textId="77777777" w:rsidTr="000175F7">
        <w:trPr>
          <w:trHeight w:val="20"/>
        </w:trPr>
        <w:tc>
          <w:tcPr>
            <w:tcW w:w="1134" w:type="dxa"/>
            <w:shd w:val="clear" w:color="auto" w:fill="auto"/>
          </w:tcPr>
          <w:p w14:paraId="0E46A14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A65C90" w14:textId="6E32FAD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Звягінцева Ірина Михайлівна (Zviahintseva Iryna), 26.02.1958 р.н.,</w:t>
            </w:r>
            <w:r w:rsidR="00DE32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2124100469, адреса: м. Донецьк, вул. Жовтнева, буд. 84, кв. 72,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69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BD503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739E17E" w14:textId="5103D2DD"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8C8F2C" w14:textId="4D9BB5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057C51" w14:textId="77777777" w:rsidTr="000175F7">
        <w:trPr>
          <w:trHeight w:val="20"/>
        </w:trPr>
        <w:tc>
          <w:tcPr>
            <w:tcW w:w="1134" w:type="dxa"/>
            <w:shd w:val="clear" w:color="auto" w:fill="auto"/>
          </w:tcPr>
          <w:p w14:paraId="4218AA3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47A2B4" w14:textId="6A4FAD0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Дорсман Олександр Станіславович (Dorsman Oleksandr), 28.03.1959 р.н., </w:t>
            </w:r>
            <w:r w:rsidR="00DE329D">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ідентифікаційний номер платника податків – 2163617574, адреса: Україна, Донецька обл., </w:t>
            </w:r>
            <w:r w:rsidRPr="00ED01AA">
              <w:rPr>
                <w:rFonts w:ascii="Times New Roman" w:eastAsia="Times New Roman" w:hAnsi="Times New Roman" w:cs="Times New Roman"/>
                <w:sz w:val="24"/>
                <w:szCs w:val="24"/>
                <w:lang w:eastAsia="uk-UA"/>
              </w:rPr>
              <w:lastRenderedPageBreak/>
              <w:t xml:space="preserve">м. Донецьк, вул. Університетська, буд. 40, кв. 13,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57 м. Донецьк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EC4D2A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239A43E" w14:textId="7DC662AF"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185E91A1" w14:textId="58152AC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4D4937" w14:textId="77777777" w:rsidTr="000175F7">
        <w:trPr>
          <w:trHeight w:val="20"/>
        </w:trPr>
        <w:tc>
          <w:tcPr>
            <w:tcW w:w="1134" w:type="dxa"/>
            <w:shd w:val="clear" w:color="auto" w:fill="auto"/>
          </w:tcPr>
          <w:p w14:paraId="107F1D6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988495" w14:textId="4A01578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Немлієнко Надія Павлівна (Nemliienko Nadiia), 22.12.1955 р.н.,</w:t>
            </w:r>
            <w:r w:rsidR="00DE32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2044415107, </w:t>
            </w:r>
            <w:r w:rsidR="00B1668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адреса: Україна, Донецька обл., м. Донецьк, вул. Гжатська, буд. 7,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61</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70CAF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234BDB" w14:textId="3B826531"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21D0A0" w14:textId="7B7E817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B19713" w14:textId="77777777" w:rsidTr="000175F7">
        <w:trPr>
          <w:trHeight w:val="20"/>
        </w:trPr>
        <w:tc>
          <w:tcPr>
            <w:tcW w:w="1134" w:type="dxa"/>
            <w:shd w:val="clear" w:color="auto" w:fill="auto"/>
          </w:tcPr>
          <w:p w14:paraId="6DFE9A9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7CB9D7" w14:textId="2B72C47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Гаджієва Віра Гаврилівна (Hadzhiieva Vira), 03.07.1953 р.н.,</w:t>
            </w:r>
            <w:r w:rsidR="00DE329D">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ідентифікаційний номер платника податків – 1954200622, адреса: Україна, Донецька обл., м. Донецьк, вул. Батайська, буд. 8, кв. 1,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62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FBD8A55"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AF24F09" w14:textId="6ED4AB53"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CEF59F" w14:textId="25288AE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51A0F3" w14:textId="77777777" w:rsidTr="000175F7">
        <w:trPr>
          <w:trHeight w:val="20"/>
        </w:trPr>
        <w:tc>
          <w:tcPr>
            <w:tcW w:w="1134" w:type="dxa"/>
            <w:shd w:val="clear" w:color="auto" w:fill="auto"/>
          </w:tcPr>
          <w:p w14:paraId="19FD843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C6741F" w14:textId="59ADE9C8" w:rsidR="00ED01AA" w:rsidRPr="00ED01AA" w:rsidRDefault="00ED01AA" w:rsidP="0048579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Абдулаєва Любов Рагимхановна (Abdulaieva Liubov), 04.01.1954 р.н., </w:t>
            </w:r>
            <w:r w:rsidR="00DE329D">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ідентифікаційний номер платника податків – 1972700206, адреса: Україна, Донецька обл., м. Донецьк, вул. А. Малишка, буд. 28</w:t>
            </w:r>
            <w:r w:rsidR="0048579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а, кв. 19,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дільничної виборчої комісії № 63</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FF504FD"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6194F1" w14:textId="56546D61"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9BA690" w14:textId="419637A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013A46" w14:textId="77777777" w:rsidTr="000175F7">
        <w:trPr>
          <w:trHeight w:val="20"/>
        </w:trPr>
        <w:tc>
          <w:tcPr>
            <w:tcW w:w="1134" w:type="dxa"/>
            <w:shd w:val="clear" w:color="auto" w:fill="auto"/>
          </w:tcPr>
          <w:p w14:paraId="4B9884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2AEC43" w14:textId="528F3D53" w:rsidR="00ED01AA" w:rsidRPr="00ED01AA" w:rsidRDefault="00ED01AA" w:rsidP="0048579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Макаров Олексій Олександрович (Макаров Алексей Александрович, Makarov Aleksei), 14.01.1993 р.н., </w:t>
            </w:r>
            <w:r w:rsidR="00DE329D">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м. Суздаль Володимирської обл. Російської Федерації, проживає </w:t>
            </w:r>
            <w:r w:rsidR="00B1668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за адресою: Україна, Автономна Республіка Крим, м. Севастополь.</w:t>
            </w:r>
          </w:p>
        </w:tc>
        <w:tc>
          <w:tcPr>
            <w:tcW w:w="8032" w:type="dxa"/>
            <w:shd w:val="clear" w:color="auto" w:fill="auto"/>
            <w:hideMark/>
          </w:tcPr>
          <w:p w14:paraId="7BA57080"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AB686A1" w14:textId="2A1ED385"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57A27B" w14:textId="1D012F4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782C67" w14:textId="77777777" w:rsidTr="000175F7">
        <w:trPr>
          <w:trHeight w:val="20"/>
        </w:trPr>
        <w:tc>
          <w:tcPr>
            <w:tcW w:w="1134" w:type="dxa"/>
            <w:shd w:val="clear" w:color="auto" w:fill="auto"/>
          </w:tcPr>
          <w:p w14:paraId="4225775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60B56D" w14:textId="30ECE634" w:rsidR="00ED01AA" w:rsidRPr="00ED01AA" w:rsidRDefault="00ED01AA" w:rsidP="0048579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Аксьонов Олексій Олександрович (Аксенов Алексей Александрович, Aksenov Aleksei), 25.04.1984 р.н., </w:t>
            </w:r>
            <w:r w:rsidR="00DE329D">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Камешковського р</w:t>
            </w:r>
            <w:r w:rsidRPr="00ED01AA">
              <w:rPr>
                <w:rFonts w:ascii="Times New Roman" w:eastAsia="Times New Roman" w:hAnsi="Times New Roman" w:cs="Times New Roman"/>
                <w:sz w:val="24"/>
                <w:szCs w:val="24"/>
                <w:lang w:eastAsia="uk-UA"/>
              </w:rPr>
              <w:noBreakHyphen/>
              <w:t xml:space="preserve">ну Володимирської обл. Російської Федерації, проживає за адресою: Україна, Автономна Республіка Крим, м. Севастополь. </w:t>
            </w:r>
          </w:p>
        </w:tc>
        <w:tc>
          <w:tcPr>
            <w:tcW w:w="8032" w:type="dxa"/>
            <w:shd w:val="clear" w:color="auto" w:fill="auto"/>
            <w:hideMark/>
          </w:tcPr>
          <w:p w14:paraId="482F7397"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31CE87F" w14:textId="66077C11"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101811" w14:textId="3660CA4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04DCBE" w14:textId="77777777" w:rsidTr="000175F7">
        <w:trPr>
          <w:trHeight w:val="20"/>
        </w:trPr>
        <w:tc>
          <w:tcPr>
            <w:tcW w:w="1134" w:type="dxa"/>
            <w:shd w:val="clear" w:color="auto" w:fill="auto"/>
          </w:tcPr>
          <w:p w14:paraId="504C384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187D06" w14:textId="3BFE1ADF" w:rsidR="00ED01AA" w:rsidRPr="00ED01AA" w:rsidRDefault="00ED01AA" w:rsidP="0048579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Шарафутдінов Олександр Алмазович (Шарафутдинов Александр Алмазович, Sharafutdinov Aleksandr), 09.02.1990 р.н., </w:t>
            </w:r>
            <w:r w:rsidR="00DE329D">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проживає за адресою: Україна, Автономна Республіка Крим, м. Севастополь. </w:t>
            </w:r>
          </w:p>
        </w:tc>
        <w:tc>
          <w:tcPr>
            <w:tcW w:w="8032" w:type="dxa"/>
            <w:shd w:val="clear" w:color="auto" w:fill="auto"/>
            <w:hideMark/>
          </w:tcPr>
          <w:p w14:paraId="154BD5EA"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81189D" w14:textId="0F85A65C"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99F2CF" w14:textId="57B0790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89D666" w14:textId="77777777" w:rsidTr="000175F7">
        <w:trPr>
          <w:trHeight w:val="20"/>
        </w:trPr>
        <w:tc>
          <w:tcPr>
            <w:tcW w:w="1134" w:type="dxa"/>
            <w:shd w:val="clear" w:color="auto" w:fill="auto"/>
          </w:tcPr>
          <w:p w14:paraId="1E95547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D550B6" w14:textId="4B791DC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Шеін Андрій Борисович (Шеин Андрей Борисович, Shein Andrei), громадянин Російської Федерації, уродженець Івановської обл. Російської Федерації, </w:t>
            </w:r>
            <w:r w:rsidRPr="00ED01AA">
              <w:rPr>
                <w:rFonts w:ascii="Times New Roman" w:eastAsia="Times New Roman" w:hAnsi="Times New Roman" w:cs="Times New Roman"/>
                <w:sz w:val="24"/>
                <w:szCs w:val="24"/>
                <w:lang w:eastAsia="uk-UA"/>
              </w:rPr>
              <w:lastRenderedPageBreak/>
              <w:t xml:space="preserve">проживає за адресою: Україна, Автономна Республіка Крим, м. Сімферополь, вул. Федотова, буд. 27,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начальника управління – начальник відділу БО ПУ ФСБ РФ по РК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7EC3C0"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F8631E7" w14:textId="6361C2E5"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A355850" w14:textId="7262465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D64782" w14:textId="77777777" w:rsidTr="000175F7">
        <w:trPr>
          <w:trHeight w:val="20"/>
        </w:trPr>
        <w:tc>
          <w:tcPr>
            <w:tcW w:w="1134" w:type="dxa"/>
            <w:shd w:val="clear" w:color="auto" w:fill="auto"/>
          </w:tcPr>
          <w:p w14:paraId="11F2B8A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A2E850" w14:textId="79BA3D25" w:rsidR="00ED01AA" w:rsidRPr="00ED01AA" w:rsidRDefault="00ED01AA" w:rsidP="0048579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Щєрбаков Сергій Олексійович (Щербаков Сергей Алексеевич, Shcherbakov Sergei), 1985 р.н., громадянин Російської Федерації, проживає за адресою: Україна, Автономна Республіка Крим, м. Сімферополь, вул. Федотова, буд. 27, командир МПК-118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Суздалець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24D22AED"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B71264" w14:textId="26D06C29"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494B31" w14:textId="791BAA9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C53159" w14:textId="77777777" w:rsidTr="000175F7">
        <w:trPr>
          <w:trHeight w:val="20"/>
        </w:trPr>
        <w:tc>
          <w:tcPr>
            <w:tcW w:w="1134" w:type="dxa"/>
            <w:shd w:val="clear" w:color="auto" w:fill="auto"/>
          </w:tcPr>
          <w:p w14:paraId="7A81FC3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B6FBAA" w14:textId="32E2A3FB" w:rsidR="00ED01AA" w:rsidRPr="00ED01AA" w:rsidRDefault="00ED01AA" w:rsidP="00EC6B8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Ромашкін Руслан Олександрович (Ромашкин Руслан Александрович, Romashkin Ruslan), 15.06.1976 р.н., громадянин Російської Федерації, уродженець м. Рузаєвка Республіки Мордовія Російської Федерації, проживає за адресою: Україна, Автономна Республіка Крим, м. Сімферополь, вул. Федотова, буд. 27,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начальник служби пункту управління ФСБ РФ по РК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06DAAE4" w14:textId="77777777" w:rsidR="00B16685"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1E18F7B" w14:textId="312A578E" w:rsidR="00ED01AA" w:rsidRPr="00ED01AA" w:rsidRDefault="00ED01AA" w:rsidP="00B1668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4A6302" w14:textId="05BA134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32A6EA" w14:textId="77777777" w:rsidTr="000175F7">
        <w:trPr>
          <w:trHeight w:val="20"/>
        </w:trPr>
        <w:tc>
          <w:tcPr>
            <w:tcW w:w="1134" w:type="dxa"/>
            <w:shd w:val="clear" w:color="auto" w:fill="auto"/>
          </w:tcPr>
          <w:p w14:paraId="4502F34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3BE3BB" w14:textId="48FD10C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Трибушин Дмитро Валентинович (Трибушин Дмитрий Валентинович, Tribushin Dmitrii), 22.06.1991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75752BF"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D9C36DB" w14:textId="2B197FED"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r w:rsidR="00D6485A">
              <w:rPr>
                <w:rFonts w:ascii="Times New Roman" w:eastAsia="Times New Roman" w:hAnsi="Times New Roman" w:cs="Times New Roman"/>
                <w:sz w:val="24"/>
                <w:szCs w:val="24"/>
                <w:lang w:eastAsia="uk-UA"/>
              </w:rPr>
              <w:br/>
            </w:r>
          </w:p>
        </w:tc>
        <w:tc>
          <w:tcPr>
            <w:tcW w:w="1701" w:type="dxa"/>
            <w:shd w:val="clear" w:color="auto" w:fill="auto"/>
          </w:tcPr>
          <w:p w14:paraId="0CF132B3" w14:textId="5BF3763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74A468" w14:textId="77777777" w:rsidTr="000175F7">
        <w:trPr>
          <w:trHeight w:val="20"/>
        </w:trPr>
        <w:tc>
          <w:tcPr>
            <w:tcW w:w="1134" w:type="dxa"/>
            <w:shd w:val="clear" w:color="auto" w:fill="auto"/>
          </w:tcPr>
          <w:p w14:paraId="5E3A271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FA6D27" w14:textId="0FDCD2B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Шипіцин Андрій Олегович (Шипицин Андрей Олегович, Shipitsin Andrei), 25.12.1969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Російська Федерація, м. Астрахань, вул. Яблочкова, буд. 1а, кв. 8, проживає за адресою: Україна, Автономна Республіка Крим, м. Сімферополь, вул. Федотова, буд. 27, командир патрульного прикордонного сторожевого корабля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Ізумруд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Прикордонного управління ФСБ РФ </w:t>
            </w:r>
            <w:r w:rsidR="00D6485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по РК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81842B"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D3A5C2A" w14:textId="0CBD480B"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EE9FC9" w14:textId="3E157BA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4E3A1F5" w14:textId="77777777" w:rsidTr="000175F7">
        <w:trPr>
          <w:trHeight w:val="20"/>
        </w:trPr>
        <w:tc>
          <w:tcPr>
            <w:tcW w:w="1134" w:type="dxa"/>
            <w:shd w:val="clear" w:color="auto" w:fill="auto"/>
          </w:tcPr>
          <w:p w14:paraId="10D4011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3A00D5" w14:textId="4252184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Станкевич Сергій Миколайович (Станкевич Сергей Николаевич, Stankevych Sergei), 27.01.1963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уродженець м. Калінінград Калінінградської обл. Російської Федерації, проживає за адресою: Україна, Автономна Республіка Крим, м. Сімферополь, вул. Федотова, буд. 27, </w:t>
            </w:r>
            <w:r w:rsidRPr="00ED01AA">
              <w:rPr>
                <w:rFonts w:ascii="Times New Roman" w:eastAsia="Times New Roman" w:hAnsi="Times New Roman" w:cs="Times New Roman"/>
                <w:sz w:val="24"/>
                <w:szCs w:val="24"/>
                <w:lang w:eastAsia="uk-UA"/>
              </w:rPr>
              <w:lastRenderedPageBreak/>
              <w:t xml:space="preserve">начальник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прикордонного управління ФСБ РФ по РК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808BE8D"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C3EB76F" w14:textId="41991007"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0FDED0" w14:textId="50CD15A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AE5939" w14:textId="77777777" w:rsidTr="000175F7">
        <w:trPr>
          <w:trHeight w:val="20"/>
        </w:trPr>
        <w:tc>
          <w:tcPr>
            <w:tcW w:w="1134" w:type="dxa"/>
            <w:shd w:val="clear" w:color="auto" w:fill="auto"/>
          </w:tcPr>
          <w:p w14:paraId="5BC9306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520D85" w14:textId="085C578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Мєдведєв Геннадій Миколайович (Медведев Геннадий Николаевич, Medvedev Gennadii), 14.09.1959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керівника Прикордонної служби ФСБ Російської Федерації – керівник Департаменту берегової охорони.</w:t>
            </w:r>
          </w:p>
        </w:tc>
        <w:tc>
          <w:tcPr>
            <w:tcW w:w="8032" w:type="dxa"/>
            <w:shd w:val="clear" w:color="auto" w:fill="auto"/>
            <w:hideMark/>
          </w:tcPr>
          <w:p w14:paraId="22307207"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6DD930F" w14:textId="4CD8548D"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5FAE4C" w14:textId="306C1AC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CFFD137" w14:textId="77777777" w:rsidTr="000175F7">
        <w:trPr>
          <w:trHeight w:val="20"/>
        </w:trPr>
        <w:tc>
          <w:tcPr>
            <w:tcW w:w="1134" w:type="dxa"/>
            <w:shd w:val="clear" w:color="auto" w:fill="auto"/>
          </w:tcPr>
          <w:p w14:paraId="1DA1C1B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91536F" w14:textId="6C633D17" w:rsidR="00ED01AA" w:rsidRPr="00ED01AA" w:rsidRDefault="00ED01AA" w:rsidP="00D6485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Саляєв Олексій Михайлович (Саляев Алексей Михайлович, Saliaiev Oleksii), 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FB6037">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проживає за адресою: Україна, Автономна Республіка Крим, м. Сімферополь, вул. Федотова, буд. 27.</w:t>
            </w:r>
          </w:p>
        </w:tc>
        <w:tc>
          <w:tcPr>
            <w:tcW w:w="8032" w:type="dxa"/>
            <w:shd w:val="clear" w:color="auto" w:fill="auto"/>
            <w:hideMark/>
          </w:tcPr>
          <w:p w14:paraId="6294F0CE"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F3AADE1" w14:textId="1045D8A5"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2D6170" w14:textId="05869A0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DB1DDB" w14:textId="77777777" w:rsidTr="000175F7">
        <w:trPr>
          <w:trHeight w:val="20"/>
        </w:trPr>
        <w:tc>
          <w:tcPr>
            <w:tcW w:w="1134" w:type="dxa"/>
            <w:shd w:val="clear" w:color="auto" w:fill="auto"/>
          </w:tcPr>
          <w:p w14:paraId="0D0A086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F1B7C1" w14:textId="3F0D508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Шатохін Олексій Володимирович (Шатохин Алексей Владимирович, Shatokhin Oleksii), 26.01.1971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FB6037">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проживає за адресою: Україна, Автономна Республіка Крим, м. Сімферополь, вул. Федотова, буд. 27. </w:t>
            </w:r>
          </w:p>
        </w:tc>
        <w:tc>
          <w:tcPr>
            <w:tcW w:w="8032" w:type="dxa"/>
            <w:shd w:val="clear" w:color="auto" w:fill="auto"/>
            <w:hideMark/>
          </w:tcPr>
          <w:p w14:paraId="2580B9DA"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8233A82" w14:textId="6AE31A9C"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886D6F" w14:textId="4358905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E236EE" w14:textId="77777777" w:rsidTr="000175F7">
        <w:trPr>
          <w:trHeight w:val="20"/>
        </w:trPr>
        <w:tc>
          <w:tcPr>
            <w:tcW w:w="1134" w:type="dxa"/>
            <w:shd w:val="clear" w:color="auto" w:fill="auto"/>
          </w:tcPr>
          <w:p w14:paraId="77152E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B6282C" w14:textId="612B0C4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Линов Олег Володимирович (Лынов Олег Владимирович, Lynov Oleg), 11.11.1966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начальника ПУ ФСБ РФ по РК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765B2EF"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2FCD05" w14:textId="354B5E19"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D8F2AA" w14:textId="233DE1E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7C14FB" w14:textId="77777777" w:rsidTr="000175F7">
        <w:trPr>
          <w:trHeight w:val="20"/>
        </w:trPr>
        <w:tc>
          <w:tcPr>
            <w:tcW w:w="1134" w:type="dxa"/>
            <w:shd w:val="clear" w:color="auto" w:fill="auto"/>
          </w:tcPr>
          <w:p w14:paraId="136213C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9D0EBC" w14:textId="7777777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Малачли Сергій Володимирович (Малачлы Сергей Владимирович, Malachly Sergei), 29.01.1984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3070910030, проживає за адресою: Україна, Автономна Республіка Крим, м. Севастополь, просп. Жовтневої революції, буд. 26, кв. 331, військовослужбовець Чорноморського флоту Російської Федерації.</w:t>
            </w:r>
          </w:p>
        </w:tc>
        <w:tc>
          <w:tcPr>
            <w:tcW w:w="8032" w:type="dxa"/>
            <w:shd w:val="clear" w:color="auto" w:fill="auto"/>
            <w:hideMark/>
          </w:tcPr>
          <w:p w14:paraId="4E13BA86"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4B158C" w14:textId="4E2A7693"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38647C4" w14:textId="2B949C3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E4D80C" w14:textId="77777777" w:rsidTr="000175F7">
        <w:trPr>
          <w:trHeight w:val="20"/>
        </w:trPr>
        <w:tc>
          <w:tcPr>
            <w:tcW w:w="1134" w:type="dxa"/>
            <w:shd w:val="clear" w:color="auto" w:fill="auto"/>
          </w:tcPr>
          <w:p w14:paraId="603D8E7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8E53CD" w14:textId="512C546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Мупкін Данило Костянтинович (Мупкин Даниил Константинович, Mupkin Daniil), 16.07.1986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військовослужбовець Чорноморського флоту Російської Федерації.</w:t>
            </w:r>
          </w:p>
        </w:tc>
        <w:tc>
          <w:tcPr>
            <w:tcW w:w="8032" w:type="dxa"/>
            <w:shd w:val="clear" w:color="auto" w:fill="auto"/>
            <w:hideMark/>
          </w:tcPr>
          <w:p w14:paraId="199272D4"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31B5A4" w14:textId="3CD02E71"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122A13" w14:textId="3C18A4C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33F7BD" w14:textId="77777777" w:rsidTr="000175F7">
        <w:trPr>
          <w:trHeight w:val="20"/>
        </w:trPr>
        <w:tc>
          <w:tcPr>
            <w:tcW w:w="1134" w:type="dxa"/>
            <w:shd w:val="clear" w:color="auto" w:fill="auto"/>
          </w:tcPr>
          <w:p w14:paraId="2A41003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B28FEF" w14:textId="617F94B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Курбанов Станіслав Вікторович (Курбанов Станислав Викторович, Kurbanov Stanislav), 08.01.1977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проживає за адресою: Україна, Автономна 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0A1F696D"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4875A7" w14:textId="2A89F8ED"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D6597E" w14:textId="7F32F80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D9DD6A" w14:textId="77777777" w:rsidTr="000175F7">
        <w:trPr>
          <w:trHeight w:val="20"/>
        </w:trPr>
        <w:tc>
          <w:tcPr>
            <w:tcW w:w="1134" w:type="dxa"/>
            <w:shd w:val="clear" w:color="auto" w:fill="auto"/>
          </w:tcPr>
          <w:p w14:paraId="27B3D3A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CB2D72" w14:textId="2133C7E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Хотиненко Євген В'ячеславович (Хотыненко Евгений Вячеславович, Khotynenko Evgenii), 12.09.1988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проживає за адресою: Україна, Автономна Республіка Крим, м. Севастополь, командир ЕБЧ МРК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Орєхово-Зуєво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190D13AB"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59B3359" w14:textId="130A9BF0"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0DBB5F" w14:textId="014D0DB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63B431" w14:textId="77777777" w:rsidTr="000175F7">
        <w:trPr>
          <w:trHeight w:val="20"/>
        </w:trPr>
        <w:tc>
          <w:tcPr>
            <w:tcW w:w="1134" w:type="dxa"/>
            <w:shd w:val="clear" w:color="auto" w:fill="auto"/>
          </w:tcPr>
          <w:p w14:paraId="2410044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81BAD1" w14:textId="659A332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Рижкін Максим Володимирович (Рыжкин Максим Владимирович, Ryzhkin Maksim), 19.12.1986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проживає за адресою: Україна, Автономна Республіка Крим, м. Севастополь, помічник командира МРК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Орєхово-Зуєво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7579310D"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E8AA49" w14:textId="252E1F72"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D97B7F" w14:textId="7AB5BF1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4C71D9" w14:textId="77777777" w:rsidTr="000175F7">
        <w:trPr>
          <w:trHeight w:val="20"/>
        </w:trPr>
        <w:tc>
          <w:tcPr>
            <w:tcW w:w="1134" w:type="dxa"/>
            <w:shd w:val="clear" w:color="auto" w:fill="auto"/>
          </w:tcPr>
          <w:p w14:paraId="4A049B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D93BA6" w14:textId="5A1AEE2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Орляпов Олексій Миколайович (Орляпов Алексей Николаевич, Orliapov Aleksеi), 15.11.1982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проживає за адресою: Україна, Автономна Республіка Крим, м. Севастополь, командир МРК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Орєхово-Зуєво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54A82B03"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1D209AE" w14:textId="689FC728"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C9F86D" w14:textId="738C262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DC9AF7" w14:textId="77777777" w:rsidTr="000175F7">
        <w:trPr>
          <w:trHeight w:val="20"/>
        </w:trPr>
        <w:tc>
          <w:tcPr>
            <w:tcW w:w="1134" w:type="dxa"/>
            <w:shd w:val="clear" w:color="auto" w:fill="auto"/>
          </w:tcPr>
          <w:p w14:paraId="4BB8732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26EA4C" w14:textId="1A66FA4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Бєнклян Айк Давидович (Бенклян Айк Давидович, Bienklian Aik), 29.11.1991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FB6037">
              <w:rPr>
                <w:rFonts w:ascii="Times New Roman" w:eastAsia="Times New Roman" w:hAnsi="Times New Roman" w:cs="Times New Roman"/>
                <w:sz w:val="24"/>
                <w:szCs w:val="24"/>
                <w:lang w:eastAsia="uk-UA"/>
              </w:rPr>
              <w:t xml:space="preserve"> громадянин Російської </w:t>
            </w:r>
            <w:r w:rsidR="00FB6037">
              <w:rPr>
                <w:rFonts w:ascii="Times New Roman" w:eastAsia="Times New Roman" w:hAnsi="Times New Roman" w:cs="Times New Roman"/>
                <w:sz w:val="24"/>
                <w:szCs w:val="24"/>
                <w:lang w:eastAsia="uk-UA"/>
              </w:rPr>
              <w:lastRenderedPageBreak/>
              <w:t>Федерації,</w:t>
            </w:r>
            <w:r w:rsidRPr="00ED01AA">
              <w:rPr>
                <w:rFonts w:ascii="Times New Roman" w:eastAsia="Times New Roman" w:hAnsi="Times New Roman" w:cs="Times New Roman"/>
                <w:sz w:val="24"/>
                <w:szCs w:val="24"/>
                <w:lang w:eastAsia="uk-UA"/>
              </w:rPr>
              <w:t xml:space="preserve"> зареєстрований за адресою: Україна, м. Харків, вул. Целіноградська, буд. 36, кв. 208, проживає за адресою: Україна, Автономна Республіка Крим, м. Євпаторія, вул. Училищна, буд. 20, кв. 5.</w:t>
            </w:r>
          </w:p>
        </w:tc>
        <w:tc>
          <w:tcPr>
            <w:tcW w:w="8032" w:type="dxa"/>
            <w:shd w:val="clear" w:color="auto" w:fill="auto"/>
            <w:hideMark/>
          </w:tcPr>
          <w:p w14:paraId="03E6DC05"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5F74FDC" w14:textId="2AB88584"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BF7446" w14:textId="65C2E6A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ADCFD4" w14:textId="77777777" w:rsidTr="000175F7">
        <w:trPr>
          <w:trHeight w:val="20"/>
        </w:trPr>
        <w:tc>
          <w:tcPr>
            <w:tcW w:w="1134" w:type="dxa"/>
            <w:shd w:val="clear" w:color="auto" w:fill="auto"/>
          </w:tcPr>
          <w:p w14:paraId="6C31C12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CCFE8B" w14:textId="53D3BB8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Артищев Вадим Володимирович (Артыщев Вадим Владимирович, Artyshchev Vadim), 07.02.1977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проживає за адресою: Україна, Автономна 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09596BBD"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4DE5A7" w14:textId="22394003"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6FF243" w14:textId="5FDF1AF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01C76C" w14:textId="77777777" w:rsidTr="000175F7">
        <w:trPr>
          <w:trHeight w:val="20"/>
        </w:trPr>
        <w:tc>
          <w:tcPr>
            <w:tcW w:w="1134" w:type="dxa"/>
            <w:shd w:val="clear" w:color="auto" w:fill="auto"/>
          </w:tcPr>
          <w:p w14:paraId="7D0AC98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E27E96" w14:textId="2D09E52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Дутчак Олег Богданович (Дутчак Олег Богданович, Dutchak Oleg), 04.04.1985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3114020896, проживає за адресою: Україна, Автономна Республіка Крим, м. Севастополь, вул. Адмірала Макарова, буд. 4</w:t>
            </w:r>
            <w:r w:rsidR="00CD335B">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а, кв. 4, військовослужбовець Чорноморського флоту Російської Федерації.</w:t>
            </w:r>
          </w:p>
        </w:tc>
        <w:tc>
          <w:tcPr>
            <w:tcW w:w="8032" w:type="dxa"/>
            <w:shd w:val="clear" w:color="auto" w:fill="auto"/>
            <w:hideMark/>
          </w:tcPr>
          <w:p w14:paraId="6FA2345D"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91F170A" w14:textId="1BE65D9E"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C3863F" w14:textId="40CE065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B242A8" w14:textId="77777777" w:rsidTr="000175F7">
        <w:trPr>
          <w:trHeight w:val="20"/>
        </w:trPr>
        <w:tc>
          <w:tcPr>
            <w:tcW w:w="1134" w:type="dxa"/>
            <w:shd w:val="clear" w:color="auto" w:fill="auto"/>
          </w:tcPr>
          <w:p w14:paraId="6F4C5E5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CBFCDB" w14:textId="116D488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Єрмолєнко Олександр Геннадійович (Ермоленко Александр Геннадьевич, Ermolenko Aleksandr), 20.02.1984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проживає за адресою: Україна, Автономна 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1D6E3F68"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B041E4" w14:textId="5766CA5D"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DC83A0" w14:textId="2FC15F6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80C070" w14:textId="77777777" w:rsidTr="000175F7">
        <w:trPr>
          <w:trHeight w:val="20"/>
        </w:trPr>
        <w:tc>
          <w:tcPr>
            <w:tcW w:w="1134" w:type="dxa"/>
            <w:shd w:val="clear" w:color="auto" w:fill="auto"/>
          </w:tcPr>
          <w:p w14:paraId="2EB3DC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315AA2" w14:textId="177964A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Костирко Роман Юрійович (Костырко Роман Юрьевич, Kostyrko Roman), 29.12.1981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проживає за адресою: Україна, Автономна 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12729A26"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16ED458" w14:textId="2A7CD7E1"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D4DF20" w14:textId="3256241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C3FB88" w14:textId="77777777" w:rsidTr="000175F7">
        <w:trPr>
          <w:trHeight w:val="20"/>
        </w:trPr>
        <w:tc>
          <w:tcPr>
            <w:tcW w:w="1134" w:type="dxa"/>
            <w:shd w:val="clear" w:color="auto" w:fill="auto"/>
          </w:tcPr>
          <w:p w14:paraId="7E6385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060A78" w14:textId="7777777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Чижик Дмитро Чеславович (Чижик Дмитрий Чеславович, Chizhik Dmitrii), 19.05.1979 р.н., уродженець Республіки Білорусь,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2899325418, проживає за адресою: Україна, Автономна Республіка Крим, м. Севастополь, вул. Олександра Маринеску, буд. 5, кв. 52, </w:t>
            </w:r>
            <w:r w:rsidRPr="00ED01AA">
              <w:rPr>
                <w:rFonts w:ascii="Times New Roman" w:eastAsia="Times New Roman" w:hAnsi="Times New Roman" w:cs="Times New Roman"/>
                <w:sz w:val="24"/>
                <w:szCs w:val="24"/>
                <w:lang w:eastAsia="uk-UA"/>
              </w:rPr>
              <w:lastRenderedPageBreak/>
              <w:t>військовослужбовець Чорноморського флоту Російської Федерації.</w:t>
            </w:r>
          </w:p>
        </w:tc>
        <w:tc>
          <w:tcPr>
            <w:tcW w:w="8032" w:type="dxa"/>
            <w:shd w:val="clear" w:color="auto" w:fill="auto"/>
            <w:hideMark/>
          </w:tcPr>
          <w:p w14:paraId="2796EEC9"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1CC7EA0" w14:textId="7F3822AB"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22A294" w14:textId="43E2FA9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F21333" w14:textId="77777777" w:rsidTr="000175F7">
        <w:trPr>
          <w:trHeight w:val="20"/>
        </w:trPr>
        <w:tc>
          <w:tcPr>
            <w:tcW w:w="1134" w:type="dxa"/>
            <w:shd w:val="clear" w:color="auto" w:fill="auto"/>
          </w:tcPr>
          <w:p w14:paraId="3D955C3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003CBF" w14:textId="7777777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Харламов Максим Сергійович (Харламов Максим Сергеевич, Kharlamov Maksim), 27.03.1982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3003609339, проживає за адресою: Україна, Автономна Республіка Крим, м. Севастополь, просп. Генерала Острякова, буд. 218, кв. 8, військовослужбовець Чорноморського флоту Російської Федерації.</w:t>
            </w:r>
          </w:p>
        </w:tc>
        <w:tc>
          <w:tcPr>
            <w:tcW w:w="8032" w:type="dxa"/>
            <w:shd w:val="clear" w:color="auto" w:fill="auto"/>
            <w:hideMark/>
          </w:tcPr>
          <w:p w14:paraId="79258941" w14:textId="77777777" w:rsidR="00D6485A" w:rsidRDefault="00ED01AA" w:rsidP="00D6485A">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2721C8" w14:textId="5012B7E4" w:rsidR="00ED01AA" w:rsidRPr="00ED01AA" w:rsidRDefault="00ED01AA" w:rsidP="00D6485A">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47F0E9" w14:textId="4B9FEEA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3C0456" w14:textId="77777777" w:rsidTr="000175F7">
        <w:trPr>
          <w:trHeight w:val="20"/>
        </w:trPr>
        <w:tc>
          <w:tcPr>
            <w:tcW w:w="1134" w:type="dxa"/>
            <w:shd w:val="clear" w:color="auto" w:fill="auto"/>
          </w:tcPr>
          <w:p w14:paraId="6DD795B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96A569" w14:textId="45033A5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Захарєнко В'ячеслав Володимирович (Захаренко Вячеслав Владимирович, Zakharenko Viacheslav), 14.08.1989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проживає за адресою: Російська Федерація, Кілінінградська обл., м. Калінінград, командир БЧ-2 БДК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Ніколай Фільчєнков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3C5EE088"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54553B" w14:textId="763723A1"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569919" w14:textId="08B2EE0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0D8F58" w14:textId="77777777" w:rsidTr="000175F7">
        <w:trPr>
          <w:trHeight w:val="20"/>
        </w:trPr>
        <w:tc>
          <w:tcPr>
            <w:tcW w:w="1134" w:type="dxa"/>
            <w:shd w:val="clear" w:color="auto" w:fill="auto"/>
          </w:tcPr>
          <w:p w14:paraId="707F302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6845DA" w14:textId="099907B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Єршов Олександр (Ершов Александр, Ershov Aleksandr), 31.03.1990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Командир БЧ-1 БДК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Ніколай </w:t>
            </w:r>
            <w:r w:rsidRPr="00ED01AA">
              <w:rPr>
                <w:rFonts w:ascii="Times New Roman" w:eastAsia="Times New Roman" w:hAnsi="Times New Roman" w:cs="Times New Roman"/>
                <w:sz w:val="24"/>
                <w:szCs w:val="24"/>
                <w:lang w:eastAsia="uk-UA"/>
              </w:rPr>
              <w:lastRenderedPageBreak/>
              <w:t>Фільчєнков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Чорноморського флоту Російської Федерації.</w:t>
            </w:r>
          </w:p>
        </w:tc>
        <w:tc>
          <w:tcPr>
            <w:tcW w:w="8032" w:type="dxa"/>
            <w:shd w:val="clear" w:color="auto" w:fill="auto"/>
            <w:hideMark/>
          </w:tcPr>
          <w:p w14:paraId="2106D03B"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D4CA0D2" w14:textId="05AB8B2C"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2FC29652" w14:textId="4F53581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A30DE3" w14:textId="77777777" w:rsidTr="000175F7">
        <w:trPr>
          <w:trHeight w:val="20"/>
        </w:trPr>
        <w:tc>
          <w:tcPr>
            <w:tcW w:w="1134" w:type="dxa"/>
            <w:shd w:val="clear" w:color="auto" w:fill="auto"/>
          </w:tcPr>
          <w:p w14:paraId="3E410EB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DE63F6" w14:textId="235553E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Ларчук Сергій Олександрович (Ларчук Сергей Александрович, Larchuk Sergei), 24.10.1977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проживає за адресою: Україна, Автономна 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51D191C7" w14:textId="77777777" w:rsidR="00D6485A" w:rsidRDefault="00ED01AA" w:rsidP="00D6485A">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EADBA45" w14:textId="2A3F19E8" w:rsidR="00ED01AA" w:rsidRPr="00ED01AA" w:rsidRDefault="00ED01AA" w:rsidP="00D6485A">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CFC41A" w14:textId="473393A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8F421D" w14:textId="77777777" w:rsidTr="000175F7">
        <w:trPr>
          <w:trHeight w:val="20"/>
        </w:trPr>
        <w:tc>
          <w:tcPr>
            <w:tcW w:w="1134" w:type="dxa"/>
            <w:shd w:val="clear" w:color="auto" w:fill="auto"/>
          </w:tcPr>
          <w:p w14:paraId="34587B6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840D1E" w14:textId="7777777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Звягін Сергій Юрійович (Звягин Сергей Юрьевич, Zviagin Sergei), 21.08.1971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2616521917, зареєстрований за адресою: Україна, Автономна Республіка Крим, м. Севастополь, вул. Адмірала Макарова, буд. 4а, кв. 18, військовослужбовець Чорноморського флоту Російської Федерації.</w:t>
            </w:r>
          </w:p>
        </w:tc>
        <w:tc>
          <w:tcPr>
            <w:tcW w:w="8032" w:type="dxa"/>
            <w:shd w:val="clear" w:color="auto" w:fill="auto"/>
            <w:hideMark/>
          </w:tcPr>
          <w:p w14:paraId="54065D3C"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1F80FCB" w14:textId="57B84A47"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8294B2" w14:textId="36323F1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8DAB32" w14:textId="77777777" w:rsidTr="000175F7">
        <w:trPr>
          <w:trHeight w:val="20"/>
        </w:trPr>
        <w:tc>
          <w:tcPr>
            <w:tcW w:w="1134" w:type="dxa"/>
            <w:shd w:val="clear" w:color="auto" w:fill="auto"/>
          </w:tcPr>
          <w:p w14:paraId="52E82E0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3A6DB4" w14:textId="64F7446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Однокол Олег Володимирович (Однокол Олег Владимирович, Odnokol Oleg), 21.01.1973 р.н., громадянин Російської Федерації, відомості згідно з Єдиним державним реєстром платників податків Російської Федерації: ідентифікаційний </w:t>
            </w:r>
            <w:r w:rsidRPr="00ED01AA">
              <w:rPr>
                <w:rFonts w:ascii="Times New Roman" w:eastAsia="Times New Roman" w:hAnsi="Times New Roman" w:cs="Times New Roman"/>
                <w:sz w:val="24"/>
                <w:szCs w:val="24"/>
                <w:lang w:eastAsia="uk-UA"/>
              </w:rPr>
              <w:lastRenderedPageBreak/>
              <w:t xml:space="preserve">номер платника податків – 2668420279, зареєстрований за адресою: Україна, Автономна Республіка Крим, м. Севастополь, в/ч 10790,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начальник медичної служби Кримської військово-морської бази Чорноморського флоту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E083978"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C8F5DD8" w14:textId="48779126"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0FFDF0" w14:textId="11D42F5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D89203" w14:textId="77777777" w:rsidTr="000175F7">
        <w:trPr>
          <w:trHeight w:val="20"/>
        </w:trPr>
        <w:tc>
          <w:tcPr>
            <w:tcW w:w="1134" w:type="dxa"/>
            <w:shd w:val="clear" w:color="auto" w:fill="auto"/>
          </w:tcPr>
          <w:p w14:paraId="60ED49D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35E106" w14:textId="06E2A7A0"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Сафіуллін Руслан Ільдарович (Сафиуллин Руслан Ильдарович, Safiullin Ruslan), 05.06.1975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проживає за адресою: Україна, Автономна Республіка Крим, м. Севастополь,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командира Кримської військово-морської бази Чорноморського флоту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B840FF"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064D97" w14:textId="7E69F3BB"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DB6C5B" w14:textId="765D11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CA657E" w14:textId="77777777" w:rsidTr="000175F7">
        <w:trPr>
          <w:trHeight w:val="20"/>
        </w:trPr>
        <w:tc>
          <w:tcPr>
            <w:tcW w:w="1134" w:type="dxa"/>
            <w:shd w:val="clear" w:color="auto" w:fill="auto"/>
          </w:tcPr>
          <w:p w14:paraId="1766445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58DA35" w14:textId="6FBAD71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Воробйов Ігор Вікторович (Воробьев Игорь Викторович, Vorobev Igor), 06.05.1978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проживає за адресою: Україна, Автономна Республіка Крим, м. Севастополь,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командир </w:t>
            </w:r>
            <w:r w:rsidR="0068647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41 бригади ракетних катерів Кримської військово-морської бази Чорноморського флоту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2489DE"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B7EEDB" w14:textId="265A6D6C"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532BF6" w14:textId="42EE20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8000FD" w14:textId="77777777" w:rsidTr="000175F7">
        <w:trPr>
          <w:trHeight w:val="20"/>
        </w:trPr>
        <w:tc>
          <w:tcPr>
            <w:tcW w:w="1134" w:type="dxa"/>
            <w:shd w:val="clear" w:color="auto" w:fill="auto"/>
          </w:tcPr>
          <w:p w14:paraId="0FA4668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FEBF2F" w14:textId="4F147C0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Гурінов Олег Георгійович (Гуринов Олег Георгиевич, Gurinov Oleg), 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так </w:t>
            </w:r>
            <w:r w:rsidRPr="00ED01AA">
              <w:rPr>
                <w:rFonts w:ascii="Times New Roman" w:eastAsia="Times New Roman" w:hAnsi="Times New Roman" w:cs="Times New Roman"/>
                <w:sz w:val="24"/>
                <w:szCs w:val="24"/>
                <w:lang w:eastAsia="uk-UA"/>
              </w:rPr>
              <w:lastRenderedPageBreak/>
              <w:t xml:space="preserve">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командир Кримської військово-морської бази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FB8D4C"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7F93C00" w14:textId="36378524"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F7FA23D" w14:textId="7DD2558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199191" w14:textId="77777777" w:rsidTr="000175F7">
        <w:trPr>
          <w:trHeight w:val="20"/>
        </w:trPr>
        <w:tc>
          <w:tcPr>
            <w:tcW w:w="1134" w:type="dxa"/>
            <w:shd w:val="clear" w:color="auto" w:fill="auto"/>
          </w:tcPr>
          <w:p w14:paraId="5FB2A3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2726CE" w14:textId="3969313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Цоков Олег Юрійович (Цоков Олег Юрьевич, Tsokov Oleg), 23.09.1971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військовослужбовець Чорноморського флоту Російської Федерації.</w:t>
            </w:r>
          </w:p>
        </w:tc>
        <w:tc>
          <w:tcPr>
            <w:tcW w:w="8032" w:type="dxa"/>
            <w:shd w:val="clear" w:color="auto" w:fill="auto"/>
            <w:hideMark/>
          </w:tcPr>
          <w:p w14:paraId="11FCEA08"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08A64B" w14:textId="4DB7747E"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E075F2" w14:textId="6A05DB9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89AA25" w14:textId="77777777" w:rsidTr="000175F7">
        <w:trPr>
          <w:trHeight w:val="20"/>
        </w:trPr>
        <w:tc>
          <w:tcPr>
            <w:tcW w:w="1134" w:type="dxa"/>
            <w:shd w:val="clear" w:color="auto" w:fill="auto"/>
          </w:tcPr>
          <w:p w14:paraId="3BF23A8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BCE2A7" w14:textId="6A1C1E2F"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Лахін Сергій Олександрович (Лахин Сергей Александрович, Lakhin Serhii), 31.10.1976 </w:t>
            </w:r>
            <w:r w:rsidR="00EC6B86">
              <w:rPr>
                <w:rFonts w:ascii="Times New Roman" w:eastAsia="Times New Roman" w:hAnsi="Times New Roman" w:cs="Times New Roman"/>
                <w:sz w:val="24"/>
                <w:szCs w:val="24"/>
                <w:lang w:eastAsia="uk-UA"/>
              </w:rPr>
              <w:t>р.н.</w:t>
            </w:r>
            <w:r w:rsidR="00327C4C">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w:t>
            </w:r>
            <w:r w:rsidR="003323A4">
              <w:rPr>
                <w:rFonts w:ascii="Times New Roman" w:eastAsia="Times New Roman" w:hAnsi="Times New Roman" w:cs="Times New Roman"/>
                <w:sz w:val="24"/>
                <w:szCs w:val="24"/>
                <w:lang w:eastAsia="uk-UA"/>
              </w:rPr>
              <w:t>с</w:t>
            </w:r>
            <w:r w:rsidR="00B10FA8">
              <w:rPr>
                <w:rFonts w:ascii="Times New Roman" w:eastAsia="Times New Roman" w:hAnsi="Times New Roman" w:cs="Times New Roman"/>
                <w:sz w:val="24"/>
                <w:szCs w:val="24"/>
                <w:lang w:eastAsia="uk-UA"/>
              </w:rPr>
              <w:t>ької Федерації</w:t>
            </w:r>
            <w:r w:rsidR="00327C4C">
              <w:rPr>
                <w:rFonts w:ascii="Times New Roman" w:eastAsia="Times New Roman" w:hAnsi="Times New Roman" w:cs="Times New Roman"/>
                <w:sz w:val="24"/>
                <w:szCs w:val="24"/>
                <w:lang w:eastAsia="uk-UA"/>
              </w:rPr>
              <w:t>.</w:t>
            </w:r>
          </w:p>
        </w:tc>
        <w:tc>
          <w:tcPr>
            <w:tcW w:w="8032" w:type="dxa"/>
            <w:shd w:val="clear" w:color="auto" w:fill="auto"/>
            <w:hideMark/>
          </w:tcPr>
          <w:p w14:paraId="0B7A8D06"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4FF9AF" w14:textId="1F90A79A"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22A8052" w14:textId="499B8CE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E0326B" w14:textId="77777777" w:rsidTr="000175F7">
        <w:trPr>
          <w:trHeight w:val="20"/>
        </w:trPr>
        <w:tc>
          <w:tcPr>
            <w:tcW w:w="1134" w:type="dxa"/>
            <w:shd w:val="clear" w:color="auto" w:fill="auto"/>
          </w:tcPr>
          <w:p w14:paraId="03513D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C0DFD8" w14:textId="5E664C0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Вавілов Олександр Олександрович (Вавилов Александр Александрович, Vavilov Oleksandr), 01.12.1984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327C4C">
              <w:rPr>
                <w:rFonts w:ascii="Times New Roman" w:eastAsia="Times New Roman" w:hAnsi="Times New Roman" w:cs="Times New Roman"/>
                <w:sz w:val="24"/>
                <w:szCs w:val="24"/>
                <w:lang w:eastAsia="uk-UA"/>
              </w:rPr>
              <w:t xml:space="preserve">громадянин </w:t>
            </w:r>
            <w:r w:rsidR="00B10FA8">
              <w:rPr>
                <w:rFonts w:ascii="Times New Roman" w:eastAsia="Times New Roman" w:hAnsi="Times New Roman" w:cs="Times New Roman"/>
                <w:sz w:val="24"/>
                <w:szCs w:val="24"/>
                <w:lang w:eastAsia="uk-UA"/>
              </w:rPr>
              <w:t>Росій</w:t>
            </w:r>
            <w:r w:rsidR="003323A4">
              <w:rPr>
                <w:rFonts w:ascii="Times New Roman" w:eastAsia="Times New Roman" w:hAnsi="Times New Roman" w:cs="Times New Roman"/>
                <w:sz w:val="24"/>
                <w:szCs w:val="24"/>
                <w:lang w:eastAsia="uk-UA"/>
              </w:rPr>
              <w:t>с</w:t>
            </w:r>
            <w:r w:rsidR="00B10FA8">
              <w:rPr>
                <w:rFonts w:ascii="Times New Roman" w:eastAsia="Times New Roman" w:hAnsi="Times New Roman" w:cs="Times New Roman"/>
                <w:sz w:val="24"/>
                <w:szCs w:val="24"/>
                <w:lang w:eastAsia="uk-UA"/>
              </w:rPr>
              <w:t>ької Федерації</w:t>
            </w:r>
            <w:r w:rsidR="00327C4C">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місце проживання: Україна, Автономна Республіка Крим, м. Севастополь.</w:t>
            </w:r>
          </w:p>
        </w:tc>
        <w:tc>
          <w:tcPr>
            <w:tcW w:w="8032" w:type="dxa"/>
            <w:shd w:val="clear" w:color="auto" w:fill="auto"/>
            <w:hideMark/>
          </w:tcPr>
          <w:p w14:paraId="0B5211AD"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585743" w14:textId="11086D34"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185E22" w14:textId="1525E0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B3CFA0" w14:textId="77777777" w:rsidTr="000175F7">
        <w:trPr>
          <w:trHeight w:val="20"/>
        </w:trPr>
        <w:tc>
          <w:tcPr>
            <w:tcW w:w="1134" w:type="dxa"/>
            <w:shd w:val="clear" w:color="auto" w:fill="auto"/>
          </w:tcPr>
          <w:p w14:paraId="30FAF43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777E15" w14:textId="62DD3AF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Калмаєв Андрій (Калмаев Андрей, Kalmaiev Andrii), 11.08.1984 </w:t>
            </w:r>
            <w:r w:rsidR="00EC6B86">
              <w:rPr>
                <w:rFonts w:ascii="Times New Roman" w:eastAsia="Times New Roman" w:hAnsi="Times New Roman" w:cs="Times New Roman"/>
                <w:sz w:val="24"/>
                <w:szCs w:val="24"/>
                <w:lang w:eastAsia="uk-UA"/>
              </w:rPr>
              <w:t>р.н.</w:t>
            </w:r>
            <w:r w:rsidR="00327C4C">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w:t>
            </w:r>
            <w:r w:rsidR="003323A4">
              <w:rPr>
                <w:rFonts w:ascii="Times New Roman" w:eastAsia="Times New Roman" w:hAnsi="Times New Roman" w:cs="Times New Roman"/>
                <w:sz w:val="24"/>
                <w:szCs w:val="24"/>
                <w:lang w:eastAsia="uk-UA"/>
              </w:rPr>
              <w:t>с</w:t>
            </w:r>
            <w:r w:rsidR="00B10FA8">
              <w:rPr>
                <w:rFonts w:ascii="Times New Roman" w:eastAsia="Times New Roman" w:hAnsi="Times New Roman" w:cs="Times New Roman"/>
                <w:sz w:val="24"/>
                <w:szCs w:val="24"/>
                <w:lang w:eastAsia="uk-UA"/>
              </w:rPr>
              <w:t>ької Федерації</w:t>
            </w:r>
            <w:r w:rsidR="00327C4C">
              <w:rPr>
                <w:rFonts w:ascii="Times New Roman" w:eastAsia="Times New Roman" w:hAnsi="Times New Roman" w:cs="Times New Roman"/>
                <w:sz w:val="24"/>
                <w:szCs w:val="24"/>
                <w:lang w:eastAsia="uk-UA"/>
              </w:rPr>
              <w:t>.</w:t>
            </w:r>
          </w:p>
        </w:tc>
        <w:tc>
          <w:tcPr>
            <w:tcW w:w="8032" w:type="dxa"/>
            <w:shd w:val="clear" w:color="auto" w:fill="auto"/>
            <w:hideMark/>
          </w:tcPr>
          <w:p w14:paraId="0D1E2B65"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12CA386" w14:textId="28F2FE9A"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8A38DA" w14:textId="6D28684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5C3E04" w14:textId="77777777" w:rsidTr="000175F7">
        <w:trPr>
          <w:trHeight w:val="20"/>
        </w:trPr>
        <w:tc>
          <w:tcPr>
            <w:tcW w:w="1134" w:type="dxa"/>
            <w:shd w:val="clear" w:color="auto" w:fill="auto"/>
          </w:tcPr>
          <w:p w14:paraId="7230EB1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B7B383" w14:textId="6540A69C" w:rsidR="00ED01AA" w:rsidRPr="00ED01AA" w:rsidRDefault="00ED01AA" w:rsidP="0068647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Бабась Денис Федорович (Бабась Денис Федорович, Babas Denis), 10.06.1988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командир протимінного корабля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Турбініст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68-ї бригади кораблів охорони водного р</w:t>
            </w:r>
            <w:r w:rsidRPr="00ED01AA">
              <w:rPr>
                <w:rFonts w:ascii="Times New Roman" w:eastAsia="Times New Roman" w:hAnsi="Times New Roman" w:cs="Times New Roman"/>
                <w:sz w:val="24"/>
                <w:szCs w:val="24"/>
                <w:lang w:eastAsia="uk-UA"/>
              </w:rPr>
              <w:noBreakHyphen/>
              <w:t>ну Чорноморського флоту Російської Федерації.</w:t>
            </w:r>
          </w:p>
        </w:tc>
        <w:tc>
          <w:tcPr>
            <w:tcW w:w="8032" w:type="dxa"/>
            <w:shd w:val="clear" w:color="auto" w:fill="auto"/>
            <w:hideMark/>
          </w:tcPr>
          <w:p w14:paraId="79D60206"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76E80A1" w14:textId="2B265D4C"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65498ABC" w14:textId="390119D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952217" w14:textId="77777777" w:rsidTr="000175F7">
        <w:trPr>
          <w:trHeight w:val="20"/>
        </w:trPr>
        <w:tc>
          <w:tcPr>
            <w:tcW w:w="1134" w:type="dxa"/>
            <w:shd w:val="clear" w:color="auto" w:fill="auto"/>
          </w:tcPr>
          <w:p w14:paraId="5AC3F29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3FAF6E" w14:textId="7506E4EB"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Шалигін Андрій Андрійович (Шалыгин Андрей Андреевич, Shalygin Andrei), 27.03.1983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Чита Забайкальського краю Російської Федерації, громадянин Російської Федерації, проживає за адресою: Україна, Автономна 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201B1E69"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39D77D" w14:textId="38AEAC77"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0CD006" w14:textId="5D6608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E27FFC" w14:textId="77777777" w:rsidTr="000175F7">
        <w:trPr>
          <w:trHeight w:val="20"/>
        </w:trPr>
        <w:tc>
          <w:tcPr>
            <w:tcW w:w="1134" w:type="dxa"/>
            <w:shd w:val="clear" w:color="auto" w:fill="auto"/>
          </w:tcPr>
          <w:p w14:paraId="204990C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4382D3" w14:textId="3660313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Пінютін Сергій (Пинютин Сергей, Piniutin Sergei), 23.04.1985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командир протимінного корабля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Іван Антонов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68-ї бригади кораблів охорони водного р</w:t>
            </w:r>
            <w:r w:rsidRPr="00ED01AA">
              <w:rPr>
                <w:rFonts w:ascii="Times New Roman" w:eastAsia="Times New Roman" w:hAnsi="Times New Roman" w:cs="Times New Roman"/>
                <w:sz w:val="24"/>
                <w:szCs w:val="24"/>
                <w:lang w:eastAsia="uk-UA"/>
              </w:rPr>
              <w:noBreakHyphen/>
              <w:t>ну Чорноморського флоту Російської Федерації.</w:t>
            </w:r>
          </w:p>
        </w:tc>
        <w:tc>
          <w:tcPr>
            <w:tcW w:w="8032" w:type="dxa"/>
            <w:shd w:val="clear" w:color="auto" w:fill="auto"/>
            <w:hideMark/>
          </w:tcPr>
          <w:p w14:paraId="21277FA1"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FEA767" w14:textId="4F9BA576"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68F096" w14:textId="6D0551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D9BB33" w14:textId="77777777" w:rsidTr="000175F7">
        <w:trPr>
          <w:trHeight w:val="20"/>
        </w:trPr>
        <w:tc>
          <w:tcPr>
            <w:tcW w:w="1134" w:type="dxa"/>
            <w:shd w:val="clear" w:color="auto" w:fill="auto"/>
          </w:tcPr>
          <w:p w14:paraId="1D54CA0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D836F4" w14:textId="0E392C2A"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Стрецькіс Ігор Костянтинович (Стрецкис Игорь Константинович, Stretskis Igor), 03.11.1970 р.н., </w:t>
            </w:r>
            <w:r w:rsidR="00151977" w:rsidRPr="00ED01A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Іркутської обл.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2587418276, зареєстрований за </w:t>
            </w:r>
            <w:r w:rsidRPr="00ED01AA">
              <w:rPr>
                <w:rFonts w:ascii="Times New Roman" w:eastAsia="Times New Roman" w:hAnsi="Times New Roman" w:cs="Times New Roman"/>
                <w:sz w:val="24"/>
                <w:szCs w:val="24"/>
                <w:lang w:eastAsia="uk-UA"/>
              </w:rPr>
              <w:lastRenderedPageBreak/>
              <w:t>адресою: Україна, Автономна Республіка Крим, м. Севастополь, вул. Адмірала Фадєєва, буд. 32, кв. 19, військовослужбовець Чорноморського флоту Російської Федерації.</w:t>
            </w:r>
          </w:p>
        </w:tc>
        <w:tc>
          <w:tcPr>
            <w:tcW w:w="8032" w:type="dxa"/>
            <w:shd w:val="clear" w:color="auto" w:fill="auto"/>
            <w:hideMark/>
          </w:tcPr>
          <w:p w14:paraId="028C1BC6"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9C10D7F" w14:textId="712DBBD7"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E2FBFB0" w14:textId="6BC138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05309E" w14:textId="77777777" w:rsidTr="000175F7">
        <w:trPr>
          <w:trHeight w:val="20"/>
        </w:trPr>
        <w:tc>
          <w:tcPr>
            <w:tcW w:w="1134" w:type="dxa"/>
            <w:shd w:val="clear" w:color="auto" w:fill="auto"/>
          </w:tcPr>
          <w:p w14:paraId="23EF5B8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975F9A" w14:textId="7A7FF006"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Куртяков Василь Федорович (Куртяков Василий Федорович, Kurtiakov Vasilii), 15.12.1986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командир МПК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Муромець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68-ї бригади кораблів охорони водного р</w:t>
            </w:r>
            <w:r w:rsidRPr="00ED01AA">
              <w:rPr>
                <w:rFonts w:ascii="Times New Roman" w:eastAsia="Times New Roman" w:hAnsi="Times New Roman" w:cs="Times New Roman"/>
                <w:sz w:val="24"/>
                <w:szCs w:val="24"/>
                <w:lang w:eastAsia="uk-UA"/>
              </w:rPr>
              <w:noBreakHyphen/>
              <w:t>ну Чорноморського флоту Російської Федерації.</w:t>
            </w:r>
          </w:p>
        </w:tc>
        <w:tc>
          <w:tcPr>
            <w:tcW w:w="8032" w:type="dxa"/>
            <w:shd w:val="clear" w:color="auto" w:fill="auto"/>
            <w:hideMark/>
          </w:tcPr>
          <w:p w14:paraId="43F5226E"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A3B5FB4" w14:textId="1FF2E2D7"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D33E2E" w14:textId="08DF669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28726D" w14:textId="77777777" w:rsidTr="000175F7">
        <w:trPr>
          <w:trHeight w:val="20"/>
        </w:trPr>
        <w:tc>
          <w:tcPr>
            <w:tcW w:w="1134" w:type="dxa"/>
            <w:shd w:val="clear" w:color="auto" w:fill="auto"/>
          </w:tcPr>
          <w:p w14:paraId="5B27094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9C71AB" w14:textId="2EC7C3C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Хусаінов Андрій (Хусаинов Андрей, Khusainov Andrei), 23.08.1972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військовослужбовець Чорноморського флоту Російської Федерації.</w:t>
            </w:r>
          </w:p>
        </w:tc>
        <w:tc>
          <w:tcPr>
            <w:tcW w:w="8032" w:type="dxa"/>
            <w:shd w:val="clear" w:color="auto" w:fill="auto"/>
            <w:hideMark/>
          </w:tcPr>
          <w:p w14:paraId="5B12FA1B" w14:textId="77777777" w:rsidR="00D6485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3C1646C" w14:textId="3A8D556D" w:rsidR="00ED01AA" w:rsidRPr="00ED01AA" w:rsidRDefault="00ED01AA" w:rsidP="00D648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3638A8" w14:textId="2D0685A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3BC409" w14:textId="77777777" w:rsidTr="000175F7">
        <w:trPr>
          <w:trHeight w:val="20"/>
        </w:trPr>
        <w:tc>
          <w:tcPr>
            <w:tcW w:w="1134" w:type="dxa"/>
            <w:shd w:val="clear" w:color="auto" w:fill="auto"/>
          </w:tcPr>
          <w:p w14:paraId="0EBAA0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BCA26E" w14:textId="6E01065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Петров Юрій Петрович (Петров Юрий Петрович, Petrov Iurii), 26.10.1964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командуючого Чорноморського флоту Російської Федерації.</w:t>
            </w:r>
          </w:p>
        </w:tc>
        <w:tc>
          <w:tcPr>
            <w:tcW w:w="8032" w:type="dxa"/>
            <w:shd w:val="clear" w:color="auto" w:fill="auto"/>
            <w:hideMark/>
          </w:tcPr>
          <w:p w14:paraId="67245658" w14:textId="77777777" w:rsidR="00623E9E" w:rsidRDefault="00ED01AA" w:rsidP="00623E9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7B012E0" w14:textId="2D21075D" w:rsidR="00ED01AA" w:rsidRPr="00ED01AA" w:rsidRDefault="00ED01AA" w:rsidP="00623E9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8D10F10" w14:textId="0F9FBD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019FE7" w14:textId="77777777" w:rsidTr="000175F7">
        <w:trPr>
          <w:trHeight w:val="20"/>
        </w:trPr>
        <w:tc>
          <w:tcPr>
            <w:tcW w:w="1134" w:type="dxa"/>
            <w:shd w:val="clear" w:color="auto" w:fill="auto"/>
          </w:tcPr>
          <w:p w14:paraId="0ADC645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0213A1" w14:textId="4586E3C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Корягін Олексій Олександрович (Корягин Алексей Александрович, Koriagin Aleksei), 29.04.1979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місце проживання: Україна, Автономна </w:t>
            </w:r>
            <w:r w:rsidRPr="00ED01AA">
              <w:rPr>
                <w:rFonts w:ascii="Times New Roman" w:eastAsia="Times New Roman" w:hAnsi="Times New Roman" w:cs="Times New Roman"/>
                <w:sz w:val="24"/>
                <w:szCs w:val="24"/>
                <w:lang w:eastAsia="uk-UA"/>
              </w:rPr>
              <w:lastRenderedPageBreak/>
              <w:t>Республіка Крим, м. Севастополь, військовослужбовець Чорноморського флоту Російської Федерації.</w:t>
            </w:r>
          </w:p>
        </w:tc>
        <w:tc>
          <w:tcPr>
            <w:tcW w:w="8032" w:type="dxa"/>
            <w:shd w:val="clear" w:color="auto" w:fill="auto"/>
            <w:hideMark/>
          </w:tcPr>
          <w:p w14:paraId="47C405C2"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EB7DFE8" w14:textId="474BF35D"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w:t>
            </w:r>
            <w:r w:rsidRPr="00ED01AA">
              <w:rPr>
                <w:rFonts w:ascii="Times New Roman" w:eastAsia="Times New Roman" w:hAnsi="Times New Roman" w:cs="Times New Roman"/>
                <w:sz w:val="24"/>
                <w:szCs w:val="24"/>
                <w:lang w:eastAsia="uk-UA"/>
              </w:rPr>
              <w:lastRenderedPageBreak/>
              <w:t>рахунками фізичної особи; заборона укладення договорів та вчинення правочинів).</w:t>
            </w:r>
          </w:p>
        </w:tc>
        <w:tc>
          <w:tcPr>
            <w:tcW w:w="1701" w:type="dxa"/>
            <w:shd w:val="clear" w:color="auto" w:fill="auto"/>
          </w:tcPr>
          <w:p w14:paraId="0F1587A6" w14:textId="1B789D3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1C8C0C" w14:textId="77777777" w:rsidTr="000175F7">
        <w:trPr>
          <w:trHeight w:val="20"/>
        </w:trPr>
        <w:tc>
          <w:tcPr>
            <w:tcW w:w="1134" w:type="dxa"/>
            <w:shd w:val="clear" w:color="auto" w:fill="auto"/>
          </w:tcPr>
          <w:p w14:paraId="01604E6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AC1443" w14:textId="3E16F25D"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Бондаренко Дмитро Миколайович (Бондаренко Дмитрий Николаевич, Bondarenko Dmitrii), 28.04.1970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проживає за адресою: Україна, Автономна Республіка Крим, м. Севастополь, просп. Генерала Острякова, буд. 240, кв. 122, заступник по роботі з особовим складом 68-ї бригади кораблів охорони водного р</w:t>
            </w:r>
            <w:r w:rsidRPr="00ED01AA">
              <w:rPr>
                <w:rFonts w:ascii="Times New Roman" w:eastAsia="Times New Roman" w:hAnsi="Times New Roman" w:cs="Times New Roman"/>
                <w:sz w:val="24"/>
                <w:szCs w:val="24"/>
                <w:lang w:eastAsia="uk-UA"/>
              </w:rPr>
              <w:noBreakHyphen/>
              <w:t>ну Чорноморського флоту Російської Федерації.</w:t>
            </w:r>
          </w:p>
        </w:tc>
        <w:tc>
          <w:tcPr>
            <w:tcW w:w="8032" w:type="dxa"/>
            <w:shd w:val="clear" w:color="auto" w:fill="auto"/>
            <w:hideMark/>
          </w:tcPr>
          <w:p w14:paraId="3652A6BE"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92488C" w14:textId="6C98A083"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F611FA" w14:textId="464006B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F2F7D2" w14:textId="77777777" w:rsidTr="000175F7">
        <w:trPr>
          <w:trHeight w:val="20"/>
        </w:trPr>
        <w:tc>
          <w:tcPr>
            <w:tcW w:w="1134" w:type="dxa"/>
            <w:shd w:val="clear" w:color="auto" w:fill="auto"/>
          </w:tcPr>
          <w:p w14:paraId="0135755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E24671" w14:textId="68D2E838"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Бєкєш Сергій Геннадійович (Бекеш Сергей Геннадьевич, Biekiesh Serhii), 15.10.1967 р.н., </w:t>
            </w:r>
            <w:r w:rsidR="00327C4C" w:rsidRPr="00ED01AA">
              <w:rPr>
                <w:rFonts w:ascii="Times New Roman" w:eastAsia="Times New Roman" w:hAnsi="Times New Roman" w:cs="Times New Roman"/>
                <w:sz w:val="24"/>
                <w:szCs w:val="24"/>
                <w:lang w:eastAsia="uk-UA"/>
              </w:rPr>
              <w:t xml:space="preserve">громадянин </w:t>
            </w:r>
            <w:r w:rsidR="00327C4C">
              <w:rPr>
                <w:rFonts w:ascii="Times New Roman" w:eastAsia="Times New Roman" w:hAnsi="Times New Roman" w:cs="Times New Roman"/>
                <w:sz w:val="24"/>
                <w:szCs w:val="24"/>
                <w:lang w:eastAsia="uk-UA"/>
              </w:rPr>
              <w:t>України</w:t>
            </w:r>
            <w:r w:rsidR="00B10FA8">
              <w:rPr>
                <w:rFonts w:ascii="Times New Roman" w:eastAsia="Times New Roman" w:hAnsi="Times New Roman" w:cs="Times New Roman"/>
                <w:sz w:val="24"/>
                <w:szCs w:val="24"/>
                <w:lang w:eastAsia="uk-UA"/>
              </w:rPr>
              <w:t xml:space="preserve"> та Російської Федерації</w:t>
            </w:r>
            <w:r w:rsidR="00327C4C">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ідентифікаційний номер платника податків – 2475919417, проживає за адресою: Україна, Автономна Республіка Крим, м. Севастополь, просп. Генерала Острякова, буд. 155б, кв. 45.</w:t>
            </w:r>
          </w:p>
        </w:tc>
        <w:tc>
          <w:tcPr>
            <w:tcW w:w="8032" w:type="dxa"/>
            <w:shd w:val="clear" w:color="auto" w:fill="auto"/>
            <w:hideMark/>
          </w:tcPr>
          <w:p w14:paraId="54D2D63E"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B548B9" w14:textId="1993C3FF"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B3C756" w14:textId="49A5F9B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E125C0" w14:textId="77777777" w:rsidTr="000175F7">
        <w:trPr>
          <w:trHeight w:val="20"/>
        </w:trPr>
        <w:tc>
          <w:tcPr>
            <w:tcW w:w="1134" w:type="dxa"/>
            <w:shd w:val="clear" w:color="auto" w:fill="auto"/>
          </w:tcPr>
          <w:p w14:paraId="591A1B5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98A416" w14:textId="2A27CC8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Хоменко Олег Володимирович (Хоменко Олег Владимирович, Khomenko Oleh), 24.04.1972 </w:t>
            </w:r>
            <w:r w:rsidR="00EC6B86">
              <w:rPr>
                <w:rFonts w:ascii="Times New Roman" w:eastAsia="Times New Roman" w:hAnsi="Times New Roman" w:cs="Times New Roman"/>
                <w:sz w:val="24"/>
                <w:szCs w:val="24"/>
                <w:lang w:eastAsia="uk-UA"/>
              </w:rPr>
              <w:t>р.н.</w:t>
            </w:r>
            <w:r w:rsidR="00B10FA8">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1243559B"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DBD002" w14:textId="6BBE46A2"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w:t>
            </w:r>
            <w:r w:rsidRPr="00ED01AA">
              <w:rPr>
                <w:rFonts w:ascii="Times New Roman" w:eastAsia="Times New Roman" w:hAnsi="Times New Roman" w:cs="Times New Roman"/>
                <w:sz w:val="24"/>
                <w:szCs w:val="24"/>
                <w:lang w:eastAsia="uk-UA"/>
              </w:rPr>
              <w:lastRenderedPageBreak/>
              <w:t>правочинів).</w:t>
            </w:r>
            <w:r w:rsidR="009C6760">
              <w:rPr>
                <w:rFonts w:ascii="Times New Roman" w:eastAsia="Times New Roman" w:hAnsi="Times New Roman" w:cs="Times New Roman"/>
                <w:sz w:val="24"/>
                <w:szCs w:val="24"/>
                <w:lang w:eastAsia="uk-UA"/>
              </w:rPr>
              <w:br/>
            </w:r>
          </w:p>
        </w:tc>
        <w:tc>
          <w:tcPr>
            <w:tcW w:w="1701" w:type="dxa"/>
            <w:shd w:val="clear" w:color="auto" w:fill="auto"/>
          </w:tcPr>
          <w:p w14:paraId="3EC7CBC5" w14:textId="71E86D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6EF2396" w14:textId="77777777" w:rsidTr="000175F7">
        <w:trPr>
          <w:trHeight w:val="20"/>
        </w:trPr>
        <w:tc>
          <w:tcPr>
            <w:tcW w:w="1134" w:type="dxa"/>
            <w:shd w:val="clear" w:color="auto" w:fill="auto"/>
          </w:tcPr>
          <w:p w14:paraId="057200C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94BDD2" w14:textId="15DF6561"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Гущин Євген Петрович (Гущин Евгений Петрович, Hushchyn Yevhen), 24.10.1967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B10FA8">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проживає за адресою: Україна, Автономна Республіка Крим, м. Севастополь.</w:t>
            </w:r>
          </w:p>
        </w:tc>
        <w:tc>
          <w:tcPr>
            <w:tcW w:w="8032" w:type="dxa"/>
            <w:shd w:val="clear" w:color="auto" w:fill="auto"/>
            <w:hideMark/>
          </w:tcPr>
          <w:p w14:paraId="5B01E9EC"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42C781" w14:textId="277F558E"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EC6BC5" w14:textId="72ED83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5B8AC9" w14:textId="77777777" w:rsidTr="000175F7">
        <w:trPr>
          <w:trHeight w:val="20"/>
        </w:trPr>
        <w:tc>
          <w:tcPr>
            <w:tcW w:w="1134" w:type="dxa"/>
            <w:shd w:val="clear" w:color="auto" w:fill="auto"/>
          </w:tcPr>
          <w:p w14:paraId="1F34DBC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DF3FAC" w14:textId="77777777"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Дубіна Алла Олександрівна (Дубина Алла Александровна, Dubina Alla), 05.06.1971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2608822923, проживає за адресою: Україна, Автономна Республіка Крим, м. Севастополь, психолог центру психологічної роботи з особовим складом Чорноморського флоту Російської Федерації.</w:t>
            </w:r>
          </w:p>
        </w:tc>
        <w:tc>
          <w:tcPr>
            <w:tcW w:w="8032" w:type="dxa"/>
            <w:shd w:val="clear" w:color="auto" w:fill="auto"/>
            <w:hideMark/>
          </w:tcPr>
          <w:p w14:paraId="57FFEED1"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9A8B0B" w14:textId="309ED28B"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D4EB82" w14:textId="4C619EB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F2234B" w14:textId="77777777" w:rsidTr="000175F7">
        <w:trPr>
          <w:trHeight w:val="20"/>
        </w:trPr>
        <w:tc>
          <w:tcPr>
            <w:tcW w:w="1134" w:type="dxa"/>
            <w:shd w:val="clear" w:color="auto" w:fill="auto"/>
          </w:tcPr>
          <w:p w14:paraId="68E7E91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E69178" w14:textId="7359BDBF" w:rsidR="00ED01AA" w:rsidRPr="00ED01AA" w:rsidRDefault="00ED01AA" w:rsidP="009C67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Падяж Дмитро Васильович (Падяж Дмитрий Васильевич, Padiazh Dmytro), 05.01.1973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B10FA8">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проживає за адресою: Україна, Автономна Республіка Крим, м. Севастополь.</w:t>
            </w:r>
          </w:p>
        </w:tc>
        <w:tc>
          <w:tcPr>
            <w:tcW w:w="8032" w:type="dxa"/>
            <w:shd w:val="clear" w:color="auto" w:fill="auto"/>
            <w:hideMark/>
          </w:tcPr>
          <w:p w14:paraId="4D95AF2B" w14:textId="77777777" w:rsidR="009C6760"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676835" w14:textId="4D017FEE" w:rsidR="00ED01AA" w:rsidRPr="00ED01AA" w:rsidRDefault="00ED01AA" w:rsidP="009C676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159B43" w14:textId="4959359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BFB66C" w14:textId="77777777" w:rsidTr="000175F7">
        <w:trPr>
          <w:trHeight w:val="20"/>
        </w:trPr>
        <w:tc>
          <w:tcPr>
            <w:tcW w:w="1134" w:type="dxa"/>
            <w:shd w:val="clear" w:color="auto" w:fill="auto"/>
          </w:tcPr>
          <w:p w14:paraId="4440D8CD" w14:textId="77777777" w:rsidR="00ED01AA" w:rsidRPr="00ED01AA" w:rsidRDefault="00ED01AA" w:rsidP="0068647C">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CA012D" w14:textId="78C9DDFB" w:rsidR="00ED01AA" w:rsidRPr="00ED01AA" w:rsidRDefault="00ED01AA" w:rsidP="0068647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Щиров Олег Вікторович (Щиров Олег Викторович, Shchyrov Oleg), 02.05.1974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проживає за адресою: Україна, Автономна Республіка Крим, м. Севастополь, вул. Леніна, буд. 14, кв. 13.</w:t>
            </w:r>
          </w:p>
        </w:tc>
        <w:tc>
          <w:tcPr>
            <w:tcW w:w="8032" w:type="dxa"/>
            <w:shd w:val="clear" w:color="auto" w:fill="auto"/>
            <w:hideMark/>
          </w:tcPr>
          <w:p w14:paraId="04209755" w14:textId="77777777" w:rsidR="009C6760"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E9BC084" w14:textId="71667EEF" w:rsidR="00ED01AA" w:rsidRPr="00ED01AA"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353F07" w14:textId="33FD0AC4" w:rsidR="00ED01AA" w:rsidRPr="00ED01AA" w:rsidRDefault="00ED01AA" w:rsidP="0068647C">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A58DAE" w14:textId="77777777" w:rsidTr="000175F7">
        <w:trPr>
          <w:trHeight w:val="20"/>
        </w:trPr>
        <w:tc>
          <w:tcPr>
            <w:tcW w:w="1134" w:type="dxa"/>
            <w:shd w:val="clear" w:color="auto" w:fill="auto"/>
          </w:tcPr>
          <w:p w14:paraId="3EC646FE" w14:textId="77777777" w:rsidR="00ED01AA" w:rsidRPr="00ED01AA" w:rsidRDefault="00ED01AA" w:rsidP="0068647C">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9E5E8E" w14:textId="3F99EB20" w:rsidR="00ED01AA" w:rsidRPr="00ED01AA" w:rsidRDefault="00ED01AA" w:rsidP="0068647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Варочкін Анатолій Геннадійович (Варочкин Анатолий Геннадьевич, Varochkin Anatolii), 01.10.1950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Анапа Краснодарського краю Російської Федерації, військовослужбовець Чорноморського флоту Російської Федерації.</w:t>
            </w:r>
          </w:p>
        </w:tc>
        <w:tc>
          <w:tcPr>
            <w:tcW w:w="8032" w:type="dxa"/>
            <w:shd w:val="clear" w:color="auto" w:fill="auto"/>
            <w:hideMark/>
          </w:tcPr>
          <w:p w14:paraId="1B2FFF71" w14:textId="77777777" w:rsidR="009C6760"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19E5715" w14:textId="03457898" w:rsidR="00ED01AA" w:rsidRPr="00ED01AA"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7FB73D" w14:textId="560105A2" w:rsidR="00ED01AA" w:rsidRPr="00ED01AA" w:rsidRDefault="00ED01AA" w:rsidP="0068647C">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A91C2F" w14:textId="77777777" w:rsidTr="000175F7">
        <w:trPr>
          <w:trHeight w:val="20"/>
        </w:trPr>
        <w:tc>
          <w:tcPr>
            <w:tcW w:w="1134" w:type="dxa"/>
            <w:shd w:val="clear" w:color="auto" w:fill="auto"/>
          </w:tcPr>
          <w:p w14:paraId="623922FA" w14:textId="77777777" w:rsidR="00ED01AA" w:rsidRPr="00ED01AA" w:rsidRDefault="00ED01AA" w:rsidP="0068647C">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4FFB7B2" w14:textId="76D115BA" w:rsidR="00ED01AA" w:rsidRPr="00ED01AA" w:rsidRDefault="00ED01AA" w:rsidP="0068647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Лііна Віктор Миколайович (Лиина Виктор Николаевич, Liina Viktor), 19.06.1968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Печори Псковської обл. Російської Федерації, начальник штабу Чорноморського флоту Російської Федерації.</w:t>
            </w:r>
          </w:p>
        </w:tc>
        <w:tc>
          <w:tcPr>
            <w:tcW w:w="8032" w:type="dxa"/>
            <w:shd w:val="clear" w:color="auto" w:fill="auto"/>
            <w:hideMark/>
          </w:tcPr>
          <w:p w14:paraId="4FA7E5CD" w14:textId="77777777" w:rsidR="009C6760"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371091" w14:textId="6A155698" w:rsidR="00ED01AA" w:rsidRPr="00ED01AA"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883498A" w14:textId="7D9F9C6F" w:rsidR="00ED01AA" w:rsidRPr="00ED01AA" w:rsidRDefault="00ED01AA" w:rsidP="0068647C">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B8E188" w14:textId="77777777" w:rsidTr="000175F7">
        <w:trPr>
          <w:trHeight w:val="20"/>
        </w:trPr>
        <w:tc>
          <w:tcPr>
            <w:tcW w:w="1134" w:type="dxa"/>
            <w:shd w:val="clear" w:color="auto" w:fill="auto"/>
          </w:tcPr>
          <w:p w14:paraId="55AB03E0" w14:textId="77777777" w:rsidR="00ED01AA" w:rsidRPr="00ED01AA" w:rsidRDefault="00ED01AA" w:rsidP="0068647C">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C0892F" w14:textId="7FE06654" w:rsidR="00ED01AA" w:rsidRPr="00ED01AA" w:rsidRDefault="00ED01AA" w:rsidP="0068647C">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Горєв Володимир Євгенович (Горев Владимир Евгеньевич, Gorev Vladimir), 14.05.1971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Кіровської обл. Російської Федерації, громадянин Російської Федерації, заступник командуючого Чорноморського флоту Російської Федерації з матеріально-технічного забезпечення.</w:t>
            </w:r>
          </w:p>
        </w:tc>
        <w:tc>
          <w:tcPr>
            <w:tcW w:w="8032" w:type="dxa"/>
            <w:shd w:val="clear" w:color="auto" w:fill="auto"/>
            <w:hideMark/>
          </w:tcPr>
          <w:p w14:paraId="7B23A0DD" w14:textId="77777777" w:rsidR="009C6760"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5B9DA1" w14:textId="3719FD9F" w:rsidR="00ED01AA" w:rsidRPr="00ED01AA" w:rsidRDefault="00ED01AA" w:rsidP="0068647C">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BADCE3" w14:textId="36D8F7E7" w:rsidR="00ED01AA" w:rsidRPr="00ED01AA" w:rsidRDefault="00ED01AA" w:rsidP="0068647C">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92C85D" w14:textId="77777777" w:rsidTr="000175F7">
        <w:trPr>
          <w:trHeight w:val="20"/>
        </w:trPr>
        <w:tc>
          <w:tcPr>
            <w:tcW w:w="1134" w:type="dxa"/>
            <w:shd w:val="clear" w:color="auto" w:fill="auto"/>
          </w:tcPr>
          <w:p w14:paraId="00B0FBE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BD3439" w14:textId="2A50595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Ліпілін Сергій Володимирович (Липилин Сергей Владимирович, Lipilin Sergei), 26.08.1965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Іркутської обл. Російської Федерації, громадянин Російської Федерації, заступник командуючого Чорноморського флоту Російської Федерації.</w:t>
            </w:r>
          </w:p>
        </w:tc>
        <w:tc>
          <w:tcPr>
            <w:tcW w:w="8032" w:type="dxa"/>
            <w:shd w:val="clear" w:color="auto" w:fill="auto"/>
            <w:hideMark/>
          </w:tcPr>
          <w:p w14:paraId="03BB2474"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893DFC" w14:textId="70A84DB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1BB244" w14:textId="0CAAA67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9AA280" w14:textId="77777777" w:rsidTr="000175F7">
        <w:trPr>
          <w:trHeight w:val="20"/>
        </w:trPr>
        <w:tc>
          <w:tcPr>
            <w:tcW w:w="1134" w:type="dxa"/>
            <w:shd w:val="clear" w:color="auto" w:fill="auto"/>
          </w:tcPr>
          <w:p w14:paraId="2C1D57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C2E527" w14:textId="211B20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Половніков Віталій (Половников Виталий, Polovnikov Vitalii), 26.06.1980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3323A4" w:rsidRPr="00ED01A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Пермського краю Російської Федерації, військовослужбовець Чорноморського флоту Російської Федерації.</w:t>
            </w:r>
          </w:p>
        </w:tc>
        <w:tc>
          <w:tcPr>
            <w:tcW w:w="8032" w:type="dxa"/>
            <w:shd w:val="clear" w:color="auto" w:fill="auto"/>
            <w:hideMark/>
          </w:tcPr>
          <w:p w14:paraId="104F3CEF"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DE0300" w14:textId="4ACC07A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25FE53" w14:textId="4707E34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C207C8" w14:textId="77777777" w:rsidTr="000175F7">
        <w:trPr>
          <w:trHeight w:val="20"/>
        </w:trPr>
        <w:tc>
          <w:tcPr>
            <w:tcW w:w="1134" w:type="dxa"/>
            <w:shd w:val="clear" w:color="auto" w:fill="auto"/>
          </w:tcPr>
          <w:p w14:paraId="0A58D5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F60C0B" w14:textId="058D75F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Сисолов Борис Олександрович (Сысолов Борис Александрович, Sysolov Borys), 17.10.1985 р.н.,</w:t>
            </w:r>
            <w:r w:rsidR="00B10FA8">
              <w:rPr>
                <w:rFonts w:ascii="Times New Roman" w:eastAsia="Times New Roman" w:hAnsi="Times New Roman" w:cs="Times New Roman"/>
                <w:sz w:val="24"/>
                <w:szCs w:val="24"/>
                <w:lang w:eastAsia="uk-UA"/>
              </w:rPr>
              <w:t xml:space="preserve"> громадянин України та Російської Федерації,</w:t>
            </w:r>
            <w:r w:rsidRPr="00ED01AA">
              <w:rPr>
                <w:rFonts w:ascii="Times New Roman" w:eastAsia="Times New Roman" w:hAnsi="Times New Roman" w:cs="Times New Roman"/>
                <w:sz w:val="24"/>
                <w:szCs w:val="24"/>
                <w:lang w:eastAsia="uk-UA"/>
              </w:rPr>
              <w:t xml:space="preserve"> ідентифікаційний номер платника податків – 3133608356, проживає за адресою: Україна, Автономна Республіка Крим, м. Севастополь, просп. Генерала Острякова, буд. 153, кв. 44.</w:t>
            </w:r>
          </w:p>
        </w:tc>
        <w:tc>
          <w:tcPr>
            <w:tcW w:w="8032" w:type="dxa"/>
            <w:shd w:val="clear" w:color="auto" w:fill="auto"/>
            <w:hideMark/>
          </w:tcPr>
          <w:p w14:paraId="52A8C103"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638B16D" w14:textId="050CAF2B"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FB7B9D" w14:textId="57E3483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C8ED7C" w14:textId="77777777" w:rsidTr="000175F7">
        <w:trPr>
          <w:trHeight w:val="20"/>
        </w:trPr>
        <w:tc>
          <w:tcPr>
            <w:tcW w:w="1134" w:type="dxa"/>
            <w:shd w:val="clear" w:color="auto" w:fill="auto"/>
          </w:tcPr>
          <w:p w14:paraId="5FB1640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56B78F" w14:textId="61F6DDF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Пєшкуров Олег Іванович (Пешкуров Олег Иванович, Pieshkurov Oleg), 16.10.1968 </w:t>
            </w:r>
            <w:r w:rsidR="00EC6B86">
              <w:rPr>
                <w:rFonts w:ascii="Times New Roman" w:eastAsia="Times New Roman" w:hAnsi="Times New Roman" w:cs="Times New Roman"/>
                <w:sz w:val="24"/>
                <w:szCs w:val="24"/>
                <w:lang w:eastAsia="uk-UA"/>
              </w:rPr>
              <w:t>р.н.</w:t>
            </w:r>
            <w:r w:rsidR="00B10FA8">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1243B954"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0CCB514" w14:textId="18DDDBBE"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84B88B8" w14:textId="7C2237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A3E10C" w14:textId="77777777" w:rsidTr="000175F7">
        <w:trPr>
          <w:trHeight w:val="20"/>
        </w:trPr>
        <w:tc>
          <w:tcPr>
            <w:tcW w:w="1134" w:type="dxa"/>
            <w:shd w:val="clear" w:color="auto" w:fill="auto"/>
          </w:tcPr>
          <w:p w14:paraId="1B4B8471" w14:textId="77777777" w:rsidR="00ED01AA" w:rsidRPr="00ED01AA" w:rsidRDefault="00ED01AA" w:rsidP="0081299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24A716" w14:textId="5F587809" w:rsidR="00ED01AA" w:rsidRPr="00ED01AA" w:rsidRDefault="00ED01AA" w:rsidP="0081299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Транковський Валерій Миколайович (Транковский Валерий Николаевич, Trankovskii Valerii), 01.02.1977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командир дивізіону малих ракетних кораблів (Севастополь).</w:t>
            </w:r>
          </w:p>
        </w:tc>
        <w:tc>
          <w:tcPr>
            <w:tcW w:w="8032" w:type="dxa"/>
            <w:shd w:val="clear" w:color="auto" w:fill="auto"/>
            <w:hideMark/>
          </w:tcPr>
          <w:p w14:paraId="742A01BC" w14:textId="77777777" w:rsidR="00A600F9"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2ACE23" w14:textId="633E9D6B" w:rsidR="00ED01AA" w:rsidRPr="00ED01AA"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D32D1B4" w14:textId="1045241A" w:rsidR="00ED01AA" w:rsidRPr="00ED01AA" w:rsidRDefault="00ED01AA" w:rsidP="0081299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D19004" w14:textId="77777777" w:rsidTr="000175F7">
        <w:trPr>
          <w:trHeight w:val="20"/>
        </w:trPr>
        <w:tc>
          <w:tcPr>
            <w:tcW w:w="1134" w:type="dxa"/>
            <w:shd w:val="clear" w:color="auto" w:fill="auto"/>
          </w:tcPr>
          <w:p w14:paraId="16FD708A" w14:textId="77777777" w:rsidR="00ED01AA" w:rsidRPr="00ED01AA" w:rsidRDefault="00ED01AA" w:rsidP="0081299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3D3162F" w14:textId="44B66AD8" w:rsidR="00ED01AA" w:rsidRPr="00ED01AA" w:rsidRDefault="00ED01AA" w:rsidP="0081299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Гуторов Олег Олександрович (Гуторов Олег Александрович, Hutorov Oleg), 18.07.1982 </w:t>
            </w:r>
            <w:r w:rsidR="00EC6B86">
              <w:rPr>
                <w:rFonts w:ascii="Times New Roman" w:eastAsia="Times New Roman" w:hAnsi="Times New Roman" w:cs="Times New Roman"/>
                <w:sz w:val="24"/>
                <w:szCs w:val="24"/>
                <w:lang w:eastAsia="uk-UA"/>
              </w:rPr>
              <w:t>р.н.</w:t>
            </w:r>
            <w:r w:rsidR="00B10FA8">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2DEE5027" w14:textId="77777777" w:rsidR="00A600F9"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406B775" w14:textId="5ACE0DA5" w:rsidR="00ED01AA" w:rsidRPr="00ED01AA"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B8C7B1" w14:textId="184521A3" w:rsidR="00ED01AA" w:rsidRPr="00ED01AA" w:rsidRDefault="00ED01AA" w:rsidP="0081299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49A318" w14:textId="77777777" w:rsidTr="000175F7">
        <w:trPr>
          <w:trHeight w:val="20"/>
        </w:trPr>
        <w:tc>
          <w:tcPr>
            <w:tcW w:w="1134" w:type="dxa"/>
            <w:shd w:val="clear" w:color="auto" w:fill="auto"/>
          </w:tcPr>
          <w:p w14:paraId="718EC490" w14:textId="77777777" w:rsidR="00ED01AA" w:rsidRPr="00ED01AA" w:rsidRDefault="00ED01AA" w:rsidP="0081299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17C3B9" w14:textId="690BBAF1" w:rsidR="00ED01AA" w:rsidRPr="00ED01AA" w:rsidRDefault="00ED01AA" w:rsidP="0081299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Довнар Максим Олегович (Довнар Максим Олегович, Dovnar Maksym), 28.08.1988 </w:t>
            </w:r>
            <w:r w:rsidR="00EC6B86">
              <w:rPr>
                <w:rFonts w:ascii="Times New Roman" w:eastAsia="Times New Roman" w:hAnsi="Times New Roman" w:cs="Times New Roman"/>
                <w:sz w:val="24"/>
                <w:szCs w:val="24"/>
                <w:lang w:eastAsia="uk-UA"/>
              </w:rPr>
              <w:t>р.н.</w:t>
            </w:r>
            <w:r w:rsidR="00B10FA8">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17617AF0" w14:textId="77777777" w:rsidR="00A600F9"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3BC49FA" w14:textId="2D685A6B" w:rsidR="00ED01AA" w:rsidRPr="00ED01AA"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96ED762" w14:textId="32B42DB4" w:rsidR="00ED01AA" w:rsidRPr="00ED01AA" w:rsidRDefault="00ED01AA" w:rsidP="0081299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2FE332" w14:textId="77777777" w:rsidTr="000175F7">
        <w:trPr>
          <w:trHeight w:val="20"/>
        </w:trPr>
        <w:tc>
          <w:tcPr>
            <w:tcW w:w="1134" w:type="dxa"/>
            <w:shd w:val="clear" w:color="auto" w:fill="auto"/>
          </w:tcPr>
          <w:p w14:paraId="7002970C" w14:textId="77777777" w:rsidR="00ED01AA" w:rsidRPr="00ED01AA" w:rsidRDefault="00ED01AA" w:rsidP="0081299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69A491" w14:textId="2E2CB86B" w:rsidR="00ED01AA" w:rsidRPr="00ED01AA" w:rsidRDefault="00ED01AA" w:rsidP="0081299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Ореховський Юрій Іванович (Ореховский Юрий Иванович, Orekhovskyi Yurii), 09.09.1965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B10FA8">
              <w:rPr>
                <w:rFonts w:ascii="Times New Roman" w:eastAsia="Times New Roman" w:hAnsi="Times New Roman" w:cs="Times New Roman"/>
                <w:sz w:val="24"/>
                <w:szCs w:val="24"/>
                <w:lang w:eastAsia="uk-UA"/>
              </w:rPr>
              <w:t xml:space="preserve"> громадянин Російської Федерації, </w:t>
            </w:r>
            <w:r w:rsidRPr="00ED01AA">
              <w:rPr>
                <w:rFonts w:ascii="Times New Roman" w:eastAsia="Times New Roman" w:hAnsi="Times New Roman" w:cs="Times New Roman"/>
                <w:sz w:val="24"/>
                <w:szCs w:val="24"/>
                <w:lang w:eastAsia="uk-UA"/>
              </w:rPr>
              <w:t>уродженець Республіки Білорусь.</w:t>
            </w:r>
          </w:p>
        </w:tc>
        <w:tc>
          <w:tcPr>
            <w:tcW w:w="8032" w:type="dxa"/>
            <w:shd w:val="clear" w:color="auto" w:fill="auto"/>
            <w:hideMark/>
          </w:tcPr>
          <w:p w14:paraId="7AD7145E" w14:textId="77777777" w:rsidR="00A600F9"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5DB163C" w14:textId="4A6AB60E" w:rsidR="00ED01AA" w:rsidRPr="00ED01AA"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0F0C12E" w14:textId="4975C645" w:rsidR="00ED01AA" w:rsidRPr="00ED01AA" w:rsidRDefault="00ED01AA" w:rsidP="0081299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7A6AFE" w14:textId="77777777" w:rsidTr="000175F7">
        <w:trPr>
          <w:trHeight w:val="20"/>
        </w:trPr>
        <w:tc>
          <w:tcPr>
            <w:tcW w:w="1134" w:type="dxa"/>
            <w:shd w:val="clear" w:color="auto" w:fill="auto"/>
          </w:tcPr>
          <w:p w14:paraId="3B2BB4B4" w14:textId="77777777" w:rsidR="00ED01AA" w:rsidRPr="00ED01AA" w:rsidRDefault="00ED01AA" w:rsidP="0081299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C0386E" w14:textId="47470D69" w:rsidR="00ED01AA" w:rsidRPr="00ED01AA" w:rsidRDefault="00ED01AA" w:rsidP="0081299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Чопік Андрій Валентинович (Чопик Андрей Валентинович, Chopik Andrei), 13.08.1966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начальник відділення організаційно-мобілізаційного управління штабу Чорноморського флоту Російської Федерації.</w:t>
            </w:r>
          </w:p>
        </w:tc>
        <w:tc>
          <w:tcPr>
            <w:tcW w:w="8032" w:type="dxa"/>
            <w:shd w:val="clear" w:color="auto" w:fill="auto"/>
            <w:hideMark/>
          </w:tcPr>
          <w:p w14:paraId="4E7CC5C9" w14:textId="77777777" w:rsidR="00A600F9"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741A209" w14:textId="123320C4" w:rsidR="00ED01AA" w:rsidRPr="00ED01AA" w:rsidRDefault="00ED01AA" w:rsidP="0081299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F21773" w14:textId="3E205EEE" w:rsidR="00ED01AA" w:rsidRPr="00ED01AA" w:rsidRDefault="00ED01AA" w:rsidP="0081299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4CDCBE" w14:textId="77777777" w:rsidTr="000175F7">
        <w:trPr>
          <w:trHeight w:val="20"/>
        </w:trPr>
        <w:tc>
          <w:tcPr>
            <w:tcW w:w="1134" w:type="dxa"/>
            <w:shd w:val="clear" w:color="auto" w:fill="auto"/>
          </w:tcPr>
          <w:p w14:paraId="006798C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5C9935" w14:textId="5000F7A2"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Шварц Олександр Тіборович (Шварц Александр Тиборович, Shvarts Aleksandr), 05.06.1976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начальник управління БП Чорноморського флоту Російської Федерації.</w:t>
            </w:r>
          </w:p>
        </w:tc>
        <w:tc>
          <w:tcPr>
            <w:tcW w:w="8032" w:type="dxa"/>
            <w:shd w:val="clear" w:color="auto" w:fill="auto"/>
            <w:hideMark/>
          </w:tcPr>
          <w:p w14:paraId="610922D1"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6E3F59" w14:textId="486EE30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81314B" w14:textId="7B03E17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D9A88B" w14:textId="77777777" w:rsidTr="000175F7">
        <w:trPr>
          <w:trHeight w:val="20"/>
        </w:trPr>
        <w:tc>
          <w:tcPr>
            <w:tcW w:w="1134" w:type="dxa"/>
            <w:shd w:val="clear" w:color="auto" w:fill="auto"/>
          </w:tcPr>
          <w:p w14:paraId="52BD3E5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0D56DD" w14:textId="4C3B930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Криворог Олег Леонідович (Криворог Олег Леонидович, Kryvoroh Oleh), 06.09.1966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місце реєстрації: Україна, Автономна Республіка Крим, м. Севастополь. </w:t>
            </w:r>
          </w:p>
        </w:tc>
        <w:tc>
          <w:tcPr>
            <w:tcW w:w="8032" w:type="dxa"/>
            <w:shd w:val="clear" w:color="auto" w:fill="auto"/>
            <w:hideMark/>
          </w:tcPr>
          <w:p w14:paraId="19AF2897"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7CA2C29" w14:textId="3F617AC2"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0CEC7F" w14:textId="59A1CEE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15A743" w14:textId="77777777" w:rsidTr="000175F7">
        <w:trPr>
          <w:trHeight w:val="20"/>
        </w:trPr>
        <w:tc>
          <w:tcPr>
            <w:tcW w:w="1134" w:type="dxa"/>
            <w:shd w:val="clear" w:color="auto" w:fill="auto"/>
          </w:tcPr>
          <w:p w14:paraId="4D239F4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A17ABE" w14:textId="2D670D49"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Земський Юрій Станіславович (Земский Юрий Станиславович, Zemskii Iurii), 01.03.1964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командир Кримської військово-морської бази Чорноморського флоту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5FDF004"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FEECE13" w14:textId="0D9AC82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647CD5" w14:textId="723A7F4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916A3E" w14:textId="77777777" w:rsidTr="000175F7">
        <w:trPr>
          <w:trHeight w:val="20"/>
        </w:trPr>
        <w:tc>
          <w:tcPr>
            <w:tcW w:w="1134" w:type="dxa"/>
            <w:shd w:val="clear" w:color="auto" w:fill="auto"/>
          </w:tcPr>
          <w:p w14:paraId="2ABE6B7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2C8712" w14:textId="6557937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Васильчук Дмитро Васильович (Васильчук Дмитрий Васильевич, Vasilchuk Dmitrii), 28.02.1977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Україна, Автономна Республіка Крим, м. Севастополь, командир 41 бригади ракетних катерів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Кримської </w:t>
            </w:r>
            <w:r w:rsidRPr="00ED01AA">
              <w:rPr>
                <w:rFonts w:ascii="Times New Roman" w:eastAsia="Times New Roman" w:hAnsi="Times New Roman" w:cs="Times New Roman"/>
                <w:sz w:val="24"/>
                <w:szCs w:val="24"/>
                <w:lang w:eastAsia="uk-UA"/>
              </w:rPr>
              <w:lastRenderedPageBreak/>
              <w:t>військово-морської бази Чорноморського флоту Російської Федерації</w:t>
            </w:r>
            <w:r w:rsidR="00477656">
              <w:rPr>
                <w:rFonts w:ascii="Times New Roman" w:eastAsia="Times New Roman" w:hAnsi="Times New Roman" w:cs="Times New Roman"/>
                <w:sz w:val="24"/>
                <w:szCs w:val="24"/>
                <w:lang w:eastAsia="uk-UA"/>
              </w:rPr>
              <w:t>"</w:t>
            </w:r>
          </w:p>
        </w:tc>
        <w:tc>
          <w:tcPr>
            <w:tcW w:w="8032" w:type="dxa"/>
            <w:shd w:val="clear" w:color="auto" w:fill="auto"/>
            <w:hideMark/>
          </w:tcPr>
          <w:p w14:paraId="54ED2085"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546A025" w14:textId="0653B901"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7A86C8" w14:textId="2FFAE77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1B8F5E" w14:textId="77777777" w:rsidTr="000175F7">
        <w:trPr>
          <w:trHeight w:val="20"/>
        </w:trPr>
        <w:tc>
          <w:tcPr>
            <w:tcW w:w="1134" w:type="dxa"/>
            <w:shd w:val="clear" w:color="auto" w:fill="auto"/>
          </w:tcPr>
          <w:p w14:paraId="79A5A03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005A0F" w14:textId="6203D815"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Толмачов Олександр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ячеславович (Толмачев Александр Вячеславович, Tolmachev Aleksandr), 23.01.1971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військовослужбовець Чорноморського флоту Російської Федерації.</w:t>
            </w:r>
          </w:p>
        </w:tc>
        <w:tc>
          <w:tcPr>
            <w:tcW w:w="8032" w:type="dxa"/>
            <w:shd w:val="clear" w:color="auto" w:fill="auto"/>
            <w:hideMark/>
          </w:tcPr>
          <w:p w14:paraId="1E9103A3"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8BE9DC" w14:textId="65984B63"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9772CB" w14:textId="5C167B9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1F492E" w14:textId="77777777" w:rsidTr="000175F7">
        <w:trPr>
          <w:trHeight w:val="20"/>
        </w:trPr>
        <w:tc>
          <w:tcPr>
            <w:tcW w:w="1134" w:type="dxa"/>
            <w:shd w:val="clear" w:color="auto" w:fill="auto"/>
          </w:tcPr>
          <w:p w14:paraId="2157D6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D74AAA" w14:textId="451C730E"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Бєлявський Володимир Анатолійович (Белявский Владимир Анатольевич, Bieliavskyi Volodymyr), 07.12.1969 </w:t>
            </w:r>
            <w:r w:rsidR="00EC6B86">
              <w:rPr>
                <w:rFonts w:ascii="Times New Roman" w:eastAsia="Times New Roman" w:hAnsi="Times New Roman" w:cs="Times New Roman"/>
                <w:sz w:val="24"/>
                <w:szCs w:val="24"/>
                <w:lang w:eastAsia="uk-UA"/>
              </w:rPr>
              <w:t>р.н.</w:t>
            </w:r>
            <w:r w:rsidR="00B10FA8">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70E70BC7"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B582256" w14:textId="176DF89B"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2A417D" w14:textId="008F587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842ADD" w14:textId="77777777" w:rsidTr="000175F7">
        <w:trPr>
          <w:trHeight w:val="20"/>
        </w:trPr>
        <w:tc>
          <w:tcPr>
            <w:tcW w:w="1134" w:type="dxa"/>
            <w:shd w:val="clear" w:color="auto" w:fill="auto"/>
          </w:tcPr>
          <w:p w14:paraId="32472B6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59B389" w14:textId="6669D7D4"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Одинцов Георгій Васильович (Одинцов Георгий Васильевич, Odyntsov Heorhii), 09.08.1975 р.н.,</w:t>
            </w:r>
            <w:r w:rsidR="00B10FA8">
              <w:rPr>
                <w:rFonts w:ascii="Times New Roman" w:eastAsia="Times New Roman" w:hAnsi="Times New Roman" w:cs="Times New Roman"/>
                <w:sz w:val="24"/>
                <w:szCs w:val="24"/>
                <w:lang w:eastAsia="uk-UA"/>
              </w:rPr>
              <w:t xml:space="preserve"> громадянин України та Російської Федерації,</w:t>
            </w:r>
            <w:r w:rsidRPr="00ED01AA">
              <w:rPr>
                <w:rFonts w:ascii="Times New Roman" w:eastAsia="Times New Roman" w:hAnsi="Times New Roman" w:cs="Times New Roman"/>
                <w:sz w:val="24"/>
                <w:szCs w:val="24"/>
                <w:lang w:eastAsia="uk-UA"/>
              </w:rPr>
              <w:t xml:space="preserve"> ідентифікаційний номер платника податків – 2761422030.</w:t>
            </w:r>
          </w:p>
        </w:tc>
        <w:tc>
          <w:tcPr>
            <w:tcW w:w="8032" w:type="dxa"/>
            <w:shd w:val="clear" w:color="auto" w:fill="auto"/>
            <w:hideMark/>
          </w:tcPr>
          <w:p w14:paraId="5F9B21F0"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497EC9" w14:textId="7E5A0C69"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191D424" w14:textId="6E2F20A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BEE7DF" w14:textId="77777777" w:rsidTr="000175F7">
        <w:trPr>
          <w:trHeight w:val="20"/>
        </w:trPr>
        <w:tc>
          <w:tcPr>
            <w:tcW w:w="1134" w:type="dxa"/>
            <w:shd w:val="clear" w:color="auto" w:fill="auto"/>
          </w:tcPr>
          <w:p w14:paraId="536D4C8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1ECF8F" w14:textId="45B530DC"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Злобін Денис Ерікович (Злобин Денис Эрикович, Zlobin Denys), 29.07.1986 р.н., </w:t>
            </w:r>
            <w:r w:rsidR="00B10FA8">
              <w:rPr>
                <w:rFonts w:ascii="Times New Roman" w:eastAsia="Times New Roman" w:hAnsi="Times New Roman" w:cs="Times New Roman"/>
                <w:sz w:val="24"/>
                <w:szCs w:val="24"/>
                <w:lang w:eastAsia="uk-UA"/>
              </w:rPr>
              <w:t>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ідентифікаційний номер платника податків – 3162123214, зареєстрований за адресою: Україна, Автономна Республіка Крим, м. Євпаторія, смт Новоозерне.</w:t>
            </w:r>
          </w:p>
        </w:tc>
        <w:tc>
          <w:tcPr>
            <w:tcW w:w="8032" w:type="dxa"/>
            <w:shd w:val="clear" w:color="auto" w:fill="auto"/>
            <w:hideMark/>
          </w:tcPr>
          <w:p w14:paraId="05B68E4D"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0D70F8" w14:textId="2614C42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B3D9FF" w14:textId="604C7FC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505BF5" w14:textId="77777777" w:rsidTr="000175F7">
        <w:trPr>
          <w:trHeight w:val="20"/>
        </w:trPr>
        <w:tc>
          <w:tcPr>
            <w:tcW w:w="1134" w:type="dxa"/>
            <w:shd w:val="clear" w:color="auto" w:fill="auto"/>
          </w:tcPr>
          <w:p w14:paraId="0AD246D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F5082A" w14:textId="093EB3F3" w:rsidR="00ED01AA" w:rsidRPr="00ED01AA" w:rsidRDefault="00ED01AA" w:rsidP="00D031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Коробков Павло Олександрович (Коробков Павел Александрович, Korobkov Pavlo), 24.06.1988 р.н., </w:t>
            </w:r>
            <w:r w:rsidR="00B10FA8">
              <w:rPr>
                <w:rFonts w:ascii="Times New Roman" w:eastAsia="Times New Roman" w:hAnsi="Times New Roman" w:cs="Times New Roman"/>
                <w:sz w:val="24"/>
                <w:szCs w:val="24"/>
                <w:lang w:eastAsia="uk-UA"/>
              </w:rPr>
              <w:t>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ідентифікаційний номер платника податків – 3231710818, зареєстрований за адресою: Україна, Автономна Республіка Крим, м. Севастополь, вул. Лоцманська, буд. 1, кв. 42.</w:t>
            </w:r>
          </w:p>
        </w:tc>
        <w:tc>
          <w:tcPr>
            <w:tcW w:w="8032" w:type="dxa"/>
            <w:shd w:val="clear" w:color="auto" w:fill="auto"/>
            <w:hideMark/>
          </w:tcPr>
          <w:p w14:paraId="4280A3F2"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6470D79" w14:textId="0D5CF71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DCA91B" w14:textId="1288DC5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9D5839" w14:textId="77777777" w:rsidTr="000175F7">
        <w:trPr>
          <w:trHeight w:val="20"/>
        </w:trPr>
        <w:tc>
          <w:tcPr>
            <w:tcW w:w="1134" w:type="dxa"/>
            <w:shd w:val="clear" w:color="auto" w:fill="auto"/>
          </w:tcPr>
          <w:p w14:paraId="6FE4961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5F43F4" w14:textId="458A38C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Дворніков Сергій Анатолійович (Дворников Сергей Анатольевич, Dvornikov Serhii), 21.05.1974 р.н., </w:t>
            </w:r>
            <w:r w:rsidR="00B10FA8">
              <w:rPr>
                <w:rFonts w:ascii="Times New Roman" w:eastAsia="Times New Roman" w:hAnsi="Times New Roman" w:cs="Times New Roman"/>
                <w:sz w:val="24"/>
                <w:szCs w:val="24"/>
                <w:lang w:eastAsia="uk-UA"/>
              </w:rPr>
              <w:t>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ідентифікаційний номер платника податків – 2716922517, зареєстрований за адресою: Україна, Автономна Республіка Крим, м. Севастополь, просп. Жовтневої Революції, буд. 39, кв. 35.</w:t>
            </w:r>
          </w:p>
        </w:tc>
        <w:tc>
          <w:tcPr>
            <w:tcW w:w="8032" w:type="dxa"/>
            <w:shd w:val="clear" w:color="auto" w:fill="auto"/>
            <w:hideMark/>
          </w:tcPr>
          <w:p w14:paraId="25DECD55" w14:textId="77777777" w:rsidR="00A600F9"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4BEBFAE" w14:textId="152775CC" w:rsidR="00ED01AA" w:rsidRPr="00ED01AA" w:rsidRDefault="00ED01AA" w:rsidP="00A600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CC6075" w14:textId="3241A8F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1F5128" w14:textId="77777777" w:rsidTr="000175F7">
        <w:trPr>
          <w:trHeight w:val="20"/>
        </w:trPr>
        <w:tc>
          <w:tcPr>
            <w:tcW w:w="1134" w:type="dxa"/>
            <w:shd w:val="clear" w:color="auto" w:fill="auto"/>
          </w:tcPr>
          <w:p w14:paraId="124E55E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41640A" w14:textId="62B04F4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Гуськов Геннадій Володимирович (Гуськов Геннадий Владимирович, Huskov Hennadii), 08.06.1971 р.н., </w:t>
            </w:r>
            <w:r w:rsidR="00B10FA8">
              <w:rPr>
                <w:rFonts w:ascii="Times New Roman" w:eastAsia="Times New Roman" w:hAnsi="Times New Roman" w:cs="Times New Roman"/>
                <w:sz w:val="24"/>
                <w:szCs w:val="24"/>
                <w:lang w:eastAsia="uk-UA"/>
              </w:rPr>
              <w:t>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ідентифікаційний номер платника податків – 2609121254, зареєстрований за адресою: Україна, Автономна Республіка Крим, </w:t>
            </w:r>
            <w:r w:rsidRPr="00ED01AA">
              <w:rPr>
                <w:rFonts w:ascii="Times New Roman" w:eastAsia="Times New Roman" w:hAnsi="Times New Roman" w:cs="Times New Roman"/>
                <w:sz w:val="24"/>
                <w:szCs w:val="24"/>
                <w:lang w:eastAsia="uk-UA"/>
              </w:rPr>
              <w:lastRenderedPageBreak/>
              <w:t>м. Бахчисарай, вул. Фрунзе, буд. 97, кв. 27.</w:t>
            </w:r>
          </w:p>
        </w:tc>
        <w:tc>
          <w:tcPr>
            <w:tcW w:w="8032" w:type="dxa"/>
            <w:shd w:val="clear" w:color="auto" w:fill="auto"/>
            <w:hideMark/>
          </w:tcPr>
          <w:p w14:paraId="33A104FC" w14:textId="77777777" w:rsidR="00A600F9"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1A7C288" w14:textId="03F6F1A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DE884A" w14:textId="1E79A44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08B9D5" w14:textId="77777777" w:rsidTr="000175F7">
        <w:trPr>
          <w:trHeight w:val="20"/>
        </w:trPr>
        <w:tc>
          <w:tcPr>
            <w:tcW w:w="1134" w:type="dxa"/>
            <w:shd w:val="clear" w:color="auto" w:fill="auto"/>
          </w:tcPr>
          <w:p w14:paraId="23793B7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EA405A" w14:textId="20DD563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Стасішен Андрій Володимирович (Стасишен Андрей Владимирович, Stasishen Andrii), 12.05.1983 р.н., </w:t>
            </w:r>
            <w:r w:rsidR="00B10FA8">
              <w:rPr>
                <w:rFonts w:ascii="Times New Roman" w:eastAsia="Times New Roman" w:hAnsi="Times New Roman" w:cs="Times New Roman"/>
                <w:sz w:val="24"/>
                <w:szCs w:val="24"/>
                <w:lang w:eastAsia="uk-UA"/>
              </w:rPr>
              <w:t>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ідентифікаційний номер платника податків – 3044715253, зареєстрований за адресою: Україна, Автономна Республіка Крим, м. Севастополь, вул. Колобова, буд. 22/3, кв. 125.</w:t>
            </w:r>
          </w:p>
        </w:tc>
        <w:tc>
          <w:tcPr>
            <w:tcW w:w="8032" w:type="dxa"/>
            <w:shd w:val="clear" w:color="auto" w:fill="auto"/>
            <w:hideMark/>
          </w:tcPr>
          <w:p w14:paraId="1C6412FF" w14:textId="77777777" w:rsidR="00A600F9"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1B3C8E3" w14:textId="63D2787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2E809C" w14:textId="6E795DE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99429F" w14:textId="77777777" w:rsidTr="000175F7">
        <w:trPr>
          <w:trHeight w:val="20"/>
        </w:trPr>
        <w:tc>
          <w:tcPr>
            <w:tcW w:w="1134" w:type="dxa"/>
            <w:shd w:val="clear" w:color="auto" w:fill="auto"/>
          </w:tcPr>
          <w:p w14:paraId="01CE266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A4FBC9" w14:textId="754696C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Аметов Марлен Емірулайович (Аметов Марлен Эмирулаевич, Ametov Marlen), 30.03.1980 р.н.,</w:t>
            </w:r>
            <w:r w:rsidR="00B10FA8">
              <w:rPr>
                <w:rFonts w:ascii="Times New Roman" w:eastAsia="Times New Roman" w:hAnsi="Times New Roman" w:cs="Times New Roman"/>
                <w:sz w:val="24"/>
                <w:szCs w:val="24"/>
                <w:lang w:eastAsia="uk-UA"/>
              </w:rPr>
              <w:t xml:space="preserve"> 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ідентифікаційний номер платника податків – 2930920570, зареєстрований за адресами: Україна, Автономна Республіка Крим, м. Євпаторія, вул. 9 травня, буд. 130, кв. 27; Херсонська обл., с. Новоіванівка, вул. Миру, буд. 12б.</w:t>
            </w:r>
          </w:p>
        </w:tc>
        <w:tc>
          <w:tcPr>
            <w:tcW w:w="8032" w:type="dxa"/>
            <w:shd w:val="clear" w:color="auto" w:fill="auto"/>
            <w:hideMark/>
          </w:tcPr>
          <w:p w14:paraId="73AEB631"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05C4635" w14:textId="5A07AE18"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FE3739" w14:textId="4052EC3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7B57BB" w14:textId="77777777" w:rsidTr="000175F7">
        <w:trPr>
          <w:trHeight w:val="20"/>
        </w:trPr>
        <w:tc>
          <w:tcPr>
            <w:tcW w:w="1134" w:type="dxa"/>
            <w:shd w:val="clear" w:color="auto" w:fill="auto"/>
          </w:tcPr>
          <w:p w14:paraId="379DC17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134400" w14:textId="30137FB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Бузак Ігор Васильович (Бузак Игорь Васильевич, Buzak Ihor), 01.02.1974 р.н., </w:t>
            </w:r>
            <w:r w:rsidR="00B10FA8">
              <w:rPr>
                <w:rFonts w:ascii="Times New Roman" w:eastAsia="Times New Roman" w:hAnsi="Times New Roman" w:cs="Times New Roman"/>
                <w:sz w:val="24"/>
                <w:szCs w:val="24"/>
                <w:lang w:eastAsia="uk-UA"/>
              </w:rPr>
              <w:t>громадянин України та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ідентифікаційний номер платника податків – 2706020052, зареєстрований за адресою: Україна, Автономна Республіка Крим, </w:t>
            </w:r>
            <w:r w:rsidRPr="00ED01AA">
              <w:rPr>
                <w:rFonts w:ascii="Times New Roman" w:eastAsia="Times New Roman" w:hAnsi="Times New Roman" w:cs="Times New Roman"/>
                <w:sz w:val="24"/>
                <w:szCs w:val="24"/>
                <w:lang w:eastAsia="uk-UA"/>
              </w:rPr>
              <w:lastRenderedPageBreak/>
              <w:t>м. Севастополь, вул. Пролетарська, буд. 25, кв. 8.</w:t>
            </w:r>
          </w:p>
        </w:tc>
        <w:tc>
          <w:tcPr>
            <w:tcW w:w="8032" w:type="dxa"/>
            <w:shd w:val="clear" w:color="auto" w:fill="auto"/>
            <w:hideMark/>
          </w:tcPr>
          <w:p w14:paraId="7C6373F3"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0248B12" w14:textId="49632A88"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F7E78F" w14:textId="07DB0CB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F12AE2" w14:textId="77777777" w:rsidTr="000175F7">
        <w:trPr>
          <w:trHeight w:val="20"/>
        </w:trPr>
        <w:tc>
          <w:tcPr>
            <w:tcW w:w="1134" w:type="dxa"/>
            <w:shd w:val="clear" w:color="auto" w:fill="auto"/>
          </w:tcPr>
          <w:p w14:paraId="37E1614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5E7B92" w14:textId="3AE9B23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Реут Олександр Юрійович (Реут Александр Юрьевич, Reut Oleksandr), 28.07.1995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зареєстрований за адресою: Україна, Автономна Республіка Крим, м. Євпаторія.</w:t>
            </w:r>
          </w:p>
        </w:tc>
        <w:tc>
          <w:tcPr>
            <w:tcW w:w="8032" w:type="dxa"/>
            <w:shd w:val="clear" w:color="auto" w:fill="auto"/>
            <w:hideMark/>
          </w:tcPr>
          <w:p w14:paraId="49409E80"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B77D83" w14:textId="4F77FD63"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56CC87" w14:textId="406303C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D1A5F0" w14:textId="77777777" w:rsidTr="000175F7">
        <w:trPr>
          <w:trHeight w:val="20"/>
        </w:trPr>
        <w:tc>
          <w:tcPr>
            <w:tcW w:w="1134" w:type="dxa"/>
            <w:shd w:val="clear" w:color="auto" w:fill="auto"/>
          </w:tcPr>
          <w:p w14:paraId="40072A1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E7B137" w14:textId="11BA8BC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Бєлоусов Михайло Миколайович (Белоусов Михаил Николаевич, Belousov Mikhail), 26.11.1964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проживає за адресою: Україна, Автономна Республіка Крим, м. Сімферополь, вул. Балаклавська, буд. 117, кв. 48,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суддя Київського районного суду м. Сімферополя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914EE6E"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15650BA"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C866F88" w14:textId="299C6EE0"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C71AB9D" w14:textId="30E11A1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057338" w14:textId="77777777" w:rsidTr="000175F7">
        <w:trPr>
          <w:trHeight w:val="20"/>
        </w:trPr>
        <w:tc>
          <w:tcPr>
            <w:tcW w:w="1134" w:type="dxa"/>
            <w:shd w:val="clear" w:color="auto" w:fill="auto"/>
          </w:tcPr>
          <w:p w14:paraId="18D7C46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975414" w14:textId="06CBC9A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Кулієва Василина Василівна (Кулиева Василина Васильевна, Kulieva Vasilina), 20.11.1981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Чита Забайкальського краю Російської Федерації, громадянка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5DCA80"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12DFD1"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0814BDF" w14:textId="3A1E6B9B"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48843B" w14:textId="73B8D3E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4B69C9" w14:textId="77777777" w:rsidTr="000175F7">
        <w:trPr>
          <w:trHeight w:val="20"/>
        </w:trPr>
        <w:tc>
          <w:tcPr>
            <w:tcW w:w="1134" w:type="dxa"/>
            <w:shd w:val="clear" w:color="auto" w:fill="auto"/>
          </w:tcPr>
          <w:p w14:paraId="0422167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C5B006" w14:textId="432FE83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Натаров Сергій Васильович (Натаров Сергей Васильевич, Natarov Sergei), 26.12.1968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Ростов-на-Дону Ростовської обл.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5BF4111"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C9CEF5"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CFE9E42" w14:textId="042822C0"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0A4023" w14:textId="68FEDFB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FEAD1D" w14:textId="77777777" w:rsidTr="000175F7">
        <w:trPr>
          <w:trHeight w:val="20"/>
        </w:trPr>
        <w:tc>
          <w:tcPr>
            <w:tcW w:w="1134" w:type="dxa"/>
            <w:shd w:val="clear" w:color="auto" w:fill="auto"/>
          </w:tcPr>
          <w:p w14:paraId="0326338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930D37" w14:textId="6A8C97B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Строкова Олена Вікторівна (Строкова Елена Викторовна, Strokova Elena), 17.02.1976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Одінцово Московської обл. Російської Федерації, громадянка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6D8CBE1"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935D3F6"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36EF504" w14:textId="6D6650C7"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BA5293" w14:textId="62C10C0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028E11" w14:textId="77777777" w:rsidTr="000175F7">
        <w:trPr>
          <w:trHeight w:val="20"/>
        </w:trPr>
        <w:tc>
          <w:tcPr>
            <w:tcW w:w="1134" w:type="dxa"/>
            <w:shd w:val="clear" w:color="auto" w:fill="auto"/>
          </w:tcPr>
          <w:p w14:paraId="554417F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581DD2" w14:textId="5077C00A" w:rsidR="00ED01AA" w:rsidRPr="00ED01AA" w:rsidRDefault="00ED01AA" w:rsidP="0081299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Морозов Антон Юрійович (Морозов Антон Юрьевич, Morozov Anton), 24.02.1972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812998">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4D5CA9">
              <w:rPr>
                <w:rFonts w:ascii="Times New Roman" w:eastAsia="Times New Roman" w:hAnsi="Times New Roman" w:cs="Times New Roman"/>
                <w:sz w:val="24"/>
                <w:szCs w:val="24"/>
                <w:lang w:eastAsia="uk-UA"/>
              </w:rPr>
              <w:br/>
            </w:r>
            <w:r w:rsidR="004D5CA9">
              <w:rPr>
                <w:rFonts w:ascii="Times New Roman" w:eastAsia="Times New Roman" w:hAnsi="Times New Roman" w:cs="Times New Roman"/>
                <w:sz w:val="24"/>
                <w:szCs w:val="24"/>
                <w:lang w:eastAsia="uk-UA"/>
              </w:rPr>
              <w:br/>
            </w:r>
          </w:p>
        </w:tc>
        <w:tc>
          <w:tcPr>
            <w:tcW w:w="8032" w:type="dxa"/>
            <w:shd w:val="clear" w:color="auto" w:fill="auto"/>
            <w:hideMark/>
          </w:tcPr>
          <w:p w14:paraId="52F8D3DC"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FA448C"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F7CD8E1" w14:textId="60ABAC35"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99168A" w14:textId="5FA3AF6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77126C" w14:textId="77777777" w:rsidTr="000175F7">
        <w:trPr>
          <w:trHeight w:val="20"/>
        </w:trPr>
        <w:tc>
          <w:tcPr>
            <w:tcW w:w="1134" w:type="dxa"/>
            <w:shd w:val="clear" w:color="auto" w:fill="auto"/>
          </w:tcPr>
          <w:p w14:paraId="6410E52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343E91" w14:textId="2521266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Шерін Олександр Миколайович (Шерин Александр Николаевич, Sherin Аleksandr), 21.06.1977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Біла Глина Краснодарського краю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D50C148"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F46285"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A51375D" w14:textId="2460C864"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C5B9D7" w14:textId="3D150DD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5925A2" w14:textId="77777777" w:rsidTr="000175F7">
        <w:trPr>
          <w:trHeight w:val="20"/>
        </w:trPr>
        <w:tc>
          <w:tcPr>
            <w:tcW w:w="1134" w:type="dxa"/>
            <w:shd w:val="clear" w:color="auto" w:fill="auto"/>
          </w:tcPr>
          <w:p w14:paraId="070A7E3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99F587" w14:textId="279D47B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Торощін Ігор Андрійович (Торощин Игорь Андреевич, Toroshchin Igor), 09.12.1985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Ірбіт Свердловської обл.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1A5ECA5"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7B8B823"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56D1031" w14:textId="11612AEE"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412DA9A" w14:textId="0951A71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FC60CA" w14:textId="77777777" w:rsidTr="000175F7">
        <w:trPr>
          <w:trHeight w:val="20"/>
        </w:trPr>
        <w:tc>
          <w:tcPr>
            <w:tcW w:w="1134" w:type="dxa"/>
            <w:shd w:val="clear" w:color="auto" w:fill="auto"/>
          </w:tcPr>
          <w:p w14:paraId="5105699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B12A29" w14:textId="1E3C487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Шилков Данило Євгенович (Шилков Данил Евгеньевич, Shilkov Danil), 25.09.1982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Єкатеринбург</w:t>
            </w:r>
            <w:r w:rsidR="0081299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Свердловської обл.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4D5CA9">
              <w:rPr>
                <w:rFonts w:ascii="Times New Roman" w:eastAsia="Times New Roman" w:hAnsi="Times New Roman" w:cs="Times New Roman"/>
                <w:sz w:val="24"/>
                <w:szCs w:val="24"/>
                <w:lang w:eastAsia="uk-UA"/>
              </w:rPr>
              <w:br/>
            </w:r>
          </w:p>
        </w:tc>
        <w:tc>
          <w:tcPr>
            <w:tcW w:w="8032" w:type="dxa"/>
            <w:shd w:val="clear" w:color="auto" w:fill="auto"/>
            <w:hideMark/>
          </w:tcPr>
          <w:p w14:paraId="5F1251DF" w14:textId="77777777" w:rsidR="004D5CA9" w:rsidRDefault="00ED01AA" w:rsidP="004D5CA9">
            <w:pPr>
              <w:tabs>
                <w:tab w:val="left" w:pos="61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4D5CA9">
              <w:rPr>
                <w:rFonts w:ascii="Times New Roman" w:eastAsia="Times New Roman" w:hAnsi="Times New Roman" w:cs="Times New Roman"/>
                <w:sz w:val="24"/>
                <w:szCs w:val="24"/>
                <w:lang w:eastAsia="uk-UA"/>
              </w:rPr>
              <w:tab/>
            </w:r>
          </w:p>
          <w:p w14:paraId="7B080618" w14:textId="77777777" w:rsidR="004D5CA9" w:rsidRDefault="00ED01AA" w:rsidP="004D5CA9">
            <w:pPr>
              <w:tabs>
                <w:tab w:val="left" w:pos="61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2AB5258" w14:textId="26B7FA3F" w:rsidR="00ED01AA" w:rsidRPr="00ED01AA" w:rsidRDefault="00ED01AA" w:rsidP="004D5CA9">
            <w:pPr>
              <w:tabs>
                <w:tab w:val="left" w:pos="61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82BF94" w14:textId="225DDC9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5A3DC3" w14:textId="77777777" w:rsidTr="000175F7">
        <w:trPr>
          <w:trHeight w:val="20"/>
        </w:trPr>
        <w:tc>
          <w:tcPr>
            <w:tcW w:w="1134" w:type="dxa"/>
            <w:shd w:val="clear" w:color="auto" w:fill="auto"/>
          </w:tcPr>
          <w:p w14:paraId="2019FEE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557FE6" w14:textId="0A41660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Пашин Віталій Львович (Пашин Виталий Львович, Pashin Vitalii), 30.08.1981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Челябінськ</w:t>
            </w:r>
            <w:r w:rsidR="008E4EE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Челябінської області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CDDCA4"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2AB7F9A" w14:textId="77777777" w:rsidR="004D5CA9"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B185E12" w14:textId="32E62879" w:rsidR="00ED01AA" w:rsidRPr="00ED01AA" w:rsidRDefault="00ED01AA" w:rsidP="004D5C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DD7EE7" w14:textId="4F2F351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64037F" w14:textId="77777777" w:rsidTr="000175F7">
        <w:trPr>
          <w:trHeight w:val="20"/>
        </w:trPr>
        <w:tc>
          <w:tcPr>
            <w:tcW w:w="1134" w:type="dxa"/>
            <w:shd w:val="clear" w:color="auto" w:fill="auto"/>
          </w:tcPr>
          <w:p w14:paraId="7D000D2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054433" w14:textId="674F6C7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Лавров Олег Леонідович (Лавров Олег Леонидович, Lavrov Oleg), 27.04.1965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Перм Пермського краю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F76782"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0C1278D"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3160078" w14:textId="37A06EA3"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1CA7F3" w14:textId="52D9EFF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857255" w14:textId="77777777" w:rsidTr="000175F7">
        <w:trPr>
          <w:trHeight w:val="20"/>
        </w:trPr>
        <w:tc>
          <w:tcPr>
            <w:tcW w:w="1134" w:type="dxa"/>
            <w:shd w:val="clear" w:color="auto" w:fill="auto"/>
          </w:tcPr>
          <w:p w14:paraId="63E7006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06F3B1" w14:textId="41AC5C0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Сисоєв Володимир Володимирович (Сысоев Владимир Владимирович, Sysoev Vladimir), 21.06.1973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Тюмень Тюменської області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CBDB0D" w14:textId="77777777" w:rsidR="001B6C99" w:rsidRDefault="00ED01AA" w:rsidP="001B6C99">
            <w:pPr>
              <w:tabs>
                <w:tab w:val="left" w:pos="60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99580B7" w14:textId="77777777" w:rsidR="001B6C99" w:rsidRDefault="00ED01AA" w:rsidP="001B6C99">
            <w:pPr>
              <w:tabs>
                <w:tab w:val="left" w:pos="60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5BF8E57" w14:textId="5BCEDA31" w:rsidR="00ED01AA" w:rsidRPr="00ED01AA" w:rsidRDefault="00ED01AA" w:rsidP="001B6C99">
            <w:pPr>
              <w:tabs>
                <w:tab w:val="left" w:pos="60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C46C8E" w14:textId="1BD61ED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3A188D" w14:textId="77777777" w:rsidTr="000175F7">
        <w:trPr>
          <w:trHeight w:val="20"/>
        </w:trPr>
        <w:tc>
          <w:tcPr>
            <w:tcW w:w="1134" w:type="dxa"/>
            <w:shd w:val="clear" w:color="auto" w:fill="auto"/>
          </w:tcPr>
          <w:p w14:paraId="2C7FEC5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9A87B1" w14:textId="112897F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Андрейченко Андрій Валерійович (Андрейченко Андрей Валерьевич, Andreichenko Andrei), 29.03.1984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уродженець м. Новосибірськ</w:t>
            </w:r>
            <w:r w:rsidR="008E4EE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Новосибірської обл. Російської Федерації, громадянин Російської Федерації, депутат Державної Думи Федеральних Зборів Російської Федерації VII скликання, член фракції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Ліберально-демократичної партії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0F3B74A"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9BC6C6F"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3D547315" w14:textId="2070FD91"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CFC80A" w14:textId="1F7EFBC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0B8494" w14:textId="77777777" w:rsidTr="000175F7">
        <w:trPr>
          <w:trHeight w:val="20"/>
        </w:trPr>
        <w:tc>
          <w:tcPr>
            <w:tcW w:w="1134" w:type="dxa"/>
            <w:shd w:val="clear" w:color="auto" w:fill="auto"/>
          </w:tcPr>
          <w:p w14:paraId="58CCA8D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775013" w14:textId="321C952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Авдєєв Олександр Олександрович (Авдеев Александр Александрович, Avdeev Aleksandr), 12.08.1975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Калуга Калузької обл. Російської Федерації.</w:t>
            </w:r>
          </w:p>
        </w:tc>
        <w:tc>
          <w:tcPr>
            <w:tcW w:w="8032" w:type="dxa"/>
            <w:shd w:val="clear" w:color="auto" w:fill="auto"/>
            <w:hideMark/>
          </w:tcPr>
          <w:p w14:paraId="567597C9"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331FC57"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247B34F" w14:textId="15AF5A90"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B69F57" w14:textId="2976C97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30E91E" w14:textId="77777777" w:rsidTr="000175F7">
        <w:trPr>
          <w:trHeight w:val="20"/>
        </w:trPr>
        <w:tc>
          <w:tcPr>
            <w:tcW w:w="1134" w:type="dxa"/>
            <w:shd w:val="clear" w:color="auto" w:fill="auto"/>
          </w:tcPr>
          <w:p w14:paraId="34EA068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09E81A" w14:textId="5BD1538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Антонова Лідія Миколаївна (Антонова Лидия Николаевна, Antonova Lidiia), 15.05.1950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громадянка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уродженка с. Красково Люберецького р</w:t>
            </w:r>
            <w:r w:rsidRPr="00ED01AA">
              <w:rPr>
                <w:rFonts w:ascii="Times New Roman" w:eastAsia="Times New Roman" w:hAnsi="Times New Roman" w:cs="Times New Roman"/>
                <w:sz w:val="24"/>
                <w:szCs w:val="24"/>
                <w:lang w:eastAsia="uk-UA"/>
              </w:rPr>
              <w:noBreakHyphen/>
              <w:t>ну Московської обл. Російської Федерації.</w:t>
            </w:r>
          </w:p>
        </w:tc>
        <w:tc>
          <w:tcPr>
            <w:tcW w:w="8032" w:type="dxa"/>
            <w:shd w:val="clear" w:color="auto" w:fill="auto"/>
            <w:hideMark/>
          </w:tcPr>
          <w:p w14:paraId="55E5835F"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4F215B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419EC9C" w14:textId="6D28E550"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96FB3C" w14:textId="5B8D4F7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05D4C4" w14:textId="77777777" w:rsidTr="000175F7">
        <w:trPr>
          <w:trHeight w:val="20"/>
        </w:trPr>
        <w:tc>
          <w:tcPr>
            <w:tcW w:w="1134" w:type="dxa"/>
            <w:shd w:val="clear" w:color="auto" w:fill="auto"/>
          </w:tcPr>
          <w:p w14:paraId="576BDFD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7720EE" w14:textId="793D3AF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Адучієв Батор Канурович (Адучиев Батор Канурович, Aduchiev Bator), 27.01.1963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B10FA8">
              <w:rPr>
                <w:rFonts w:ascii="Times New Roman" w:eastAsia="Times New Roman" w:hAnsi="Times New Roman" w:cs="Times New Roman"/>
                <w:sz w:val="24"/>
                <w:szCs w:val="24"/>
                <w:lang w:eastAsia="uk-UA"/>
              </w:rPr>
              <w:t xml:space="preserve"> громадянин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уродженець с. Цілинне Цілинного р</w:t>
            </w:r>
            <w:r w:rsidRPr="00ED01AA">
              <w:rPr>
                <w:rFonts w:ascii="Times New Roman" w:eastAsia="Times New Roman" w:hAnsi="Times New Roman" w:cs="Times New Roman"/>
                <w:sz w:val="24"/>
                <w:szCs w:val="24"/>
                <w:lang w:eastAsia="uk-UA"/>
              </w:rPr>
              <w:noBreakHyphen/>
              <w:t>ну Республіки Калмикія Російської Федерації.</w:t>
            </w:r>
          </w:p>
        </w:tc>
        <w:tc>
          <w:tcPr>
            <w:tcW w:w="8032" w:type="dxa"/>
            <w:shd w:val="clear" w:color="auto" w:fill="auto"/>
            <w:hideMark/>
          </w:tcPr>
          <w:p w14:paraId="553744E5" w14:textId="230891F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Pr="00ED01AA">
              <w:rPr>
                <w:rFonts w:ascii="Times New Roman" w:eastAsia="Times New Roman" w:hAnsi="Times New Roman" w:cs="Times New Roman"/>
                <w:sz w:val="24"/>
                <w:szCs w:val="24"/>
                <w:lang w:eastAsia="uk-UA"/>
              </w:rPr>
              <w:br/>
              <w:t>2) відмова в наданні та скасування віз резидентам іноземних держав, застосування інших заборон в'їзду на територію України;</w:t>
            </w:r>
            <w:r w:rsidRPr="00ED01AA">
              <w:rPr>
                <w:rFonts w:ascii="Times New Roman" w:eastAsia="Times New Roman" w:hAnsi="Times New Roman" w:cs="Times New Roman"/>
                <w:sz w:val="24"/>
                <w:szCs w:val="24"/>
                <w:lang w:eastAsia="uk-UA"/>
              </w:rPr>
              <w:b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6C99">
              <w:rPr>
                <w:rFonts w:ascii="Times New Roman" w:eastAsia="Times New Roman" w:hAnsi="Times New Roman" w:cs="Times New Roman"/>
                <w:sz w:val="24"/>
                <w:szCs w:val="24"/>
                <w:lang w:eastAsia="uk-UA"/>
              </w:rPr>
              <w:br/>
            </w:r>
          </w:p>
        </w:tc>
        <w:tc>
          <w:tcPr>
            <w:tcW w:w="1701" w:type="dxa"/>
            <w:shd w:val="clear" w:color="auto" w:fill="auto"/>
          </w:tcPr>
          <w:p w14:paraId="445AD763" w14:textId="46986E9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19108C" w14:textId="77777777" w:rsidTr="000175F7">
        <w:trPr>
          <w:trHeight w:val="20"/>
        </w:trPr>
        <w:tc>
          <w:tcPr>
            <w:tcW w:w="1134" w:type="dxa"/>
            <w:shd w:val="clear" w:color="auto" w:fill="auto"/>
          </w:tcPr>
          <w:p w14:paraId="36C0614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61E227" w14:textId="337635A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Антошкін Микола Тимофійович (Антошкин Николай Тимофеевич, Antoshkin Nikolai), 19.12.1942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Кузьміновка Федоровського р</w:t>
            </w:r>
            <w:r w:rsidRPr="00ED01AA">
              <w:rPr>
                <w:rFonts w:ascii="Times New Roman" w:eastAsia="Times New Roman" w:hAnsi="Times New Roman" w:cs="Times New Roman"/>
                <w:sz w:val="24"/>
                <w:szCs w:val="24"/>
                <w:lang w:eastAsia="uk-UA"/>
              </w:rPr>
              <w:noBreakHyphen/>
              <w:t>ну Республіки Башкортостан Російської Федерації.</w:t>
            </w:r>
          </w:p>
        </w:tc>
        <w:tc>
          <w:tcPr>
            <w:tcW w:w="8032" w:type="dxa"/>
            <w:shd w:val="clear" w:color="auto" w:fill="auto"/>
            <w:hideMark/>
          </w:tcPr>
          <w:p w14:paraId="32D2D612"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67044C9"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F2DAC75" w14:textId="41DDD63A"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3E10D9" w14:textId="621A342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4569DA" w14:textId="77777777" w:rsidTr="000175F7">
        <w:trPr>
          <w:trHeight w:val="20"/>
        </w:trPr>
        <w:tc>
          <w:tcPr>
            <w:tcW w:w="1134" w:type="dxa"/>
            <w:shd w:val="clear" w:color="auto" w:fill="auto"/>
          </w:tcPr>
          <w:p w14:paraId="6A9CC22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D0E5E0" w14:textId="32DBAEE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Бєлєков Іван Ітулович (Белеков Иван Итулович, Belekov Ivan), 20.03.1953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громадянин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Республіки Алтай Російської Федерації.</w:t>
            </w:r>
          </w:p>
        </w:tc>
        <w:tc>
          <w:tcPr>
            <w:tcW w:w="8032" w:type="dxa"/>
            <w:shd w:val="clear" w:color="auto" w:fill="auto"/>
            <w:hideMark/>
          </w:tcPr>
          <w:p w14:paraId="482FEBFA"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0EEF7E9"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B0F9372" w14:textId="5A447FFD"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986AC8" w14:textId="42262DE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C305EB" w14:textId="77777777" w:rsidTr="000175F7">
        <w:trPr>
          <w:trHeight w:val="20"/>
        </w:trPr>
        <w:tc>
          <w:tcPr>
            <w:tcW w:w="1134" w:type="dxa"/>
            <w:shd w:val="clear" w:color="auto" w:fill="auto"/>
          </w:tcPr>
          <w:p w14:paraId="22FA98F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CA8A6F" w14:textId="6B2B259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Беспалова Марина Павлівна (Беспалова Марина Павловна, Bespalova Marina), 26.07.1963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B10FA8">
              <w:rPr>
                <w:rFonts w:ascii="Times New Roman" w:eastAsia="Times New Roman" w:hAnsi="Times New Roman" w:cs="Times New Roman"/>
                <w:sz w:val="24"/>
                <w:szCs w:val="24"/>
                <w:lang w:eastAsia="uk-UA"/>
              </w:rPr>
              <w:t>громадянка Російської Федерації,</w:t>
            </w:r>
            <w:r w:rsidR="00B10FA8"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уродженка с. Верхня Тишанка Таловського р</w:t>
            </w:r>
            <w:r w:rsidRPr="00ED01AA">
              <w:rPr>
                <w:rFonts w:ascii="Times New Roman" w:eastAsia="Times New Roman" w:hAnsi="Times New Roman" w:cs="Times New Roman"/>
                <w:sz w:val="24"/>
                <w:szCs w:val="24"/>
                <w:lang w:eastAsia="uk-UA"/>
              </w:rPr>
              <w:noBreakHyphen/>
              <w:t>ну Воронезької обл. Російської Федерації.</w:t>
            </w:r>
          </w:p>
        </w:tc>
        <w:tc>
          <w:tcPr>
            <w:tcW w:w="8032" w:type="dxa"/>
            <w:shd w:val="clear" w:color="auto" w:fill="auto"/>
            <w:hideMark/>
          </w:tcPr>
          <w:p w14:paraId="10E80CF1"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159D82A"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F2D63DF" w14:textId="746FD561"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5D278B" w14:textId="1BE7A65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BD81B1" w14:textId="77777777" w:rsidTr="000175F7">
        <w:trPr>
          <w:trHeight w:val="20"/>
        </w:trPr>
        <w:tc>
          <w:tcPr>
            <w:tcW w:w="1134" w:type="dxa"/>
            <w:shd w:val="clear" w:color="auto" w:fill="auto"/>
          </w:tcPr>
          <w:p w14:paraId="37C6DD1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1D8C15" w14:textId="516CAA9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Бікбаєв Ільдар Зінурович (Бикбаев Ильдар Зинурович, Bikbaev Ildar), 15.02.59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уродженець с. Урман Іглінського р</w:t>
            </w:r>
            <w:r w:rsidRPr="00ED01AA">
              <w:rPr>
                <w:rFonts w:ascii="Times New Roman" w:eastAsia="Times New Roman" w:hAnsi="Times New Roman" w:cs="Times New Roman"/>
                <w:sz w:val="24"/>
                <w:szCs w:val="24"/>
                <w:lang w:eastAsia="uk-UA"/>
              </w:rPr>
              <w:noBreakHyphen/>
              <w:t>ну Республіки Башкортостан Російської Федерації.</w:t>
            </w:r>
          </w:p>
        </w:tc>
        <w:tc>
          <w:tcPr>
            <w:tcW w:w="8032" w:type="dxa"/>
            <w:shd w:val="clear" w:color="auto" w:fill="auto"/>
            <w:hideMark/>
          </w:tcPr>
          <w:p w14:paraId="6D62CB73"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DC19D25"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F93E6B4" w14:textId="07952BD6"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6C99">
              <w:rPr>
                <w:rFonts w:ascii="Times New Roman" w:eastAsia="Times New Roman" w:hAnsi="Times New Roman" w:cs="Times New Roman"/>
                <w:sz w:val="24"/>
                <w:szCs w:val="24"/>
                <w:lang w:eastAsia="uk-UA"/>
              </w:rPr>
              <w:br/>
            </w:r>
          </w:p>
        </w:tc>
        <w:tc>
          <w:tcPr>
            <w:tcW w:w="1701" w:type="dxa"/>
            <w:shd w:val="clear" w:color="auto" w:fill="auto"/>
          </w:tcPr>
          <w:p w14:paraId="680688DD" w14:textId="0D4E9D2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FA88B7" w14:textId="77777777" w:rsidTr="000175F7">
        <w:trPr>
          <w:trHeight w:val="20"/>
        </w:trPr>
        <w:tc>
          <w:tcPr>
            <w:tcW w:w="1134" w:type="dxa"/>
            <w:shd w:val="clear" w:color="auto" w:fill="auto"/>
          </w:tcPr>
          <w:p w14:paraId="4A25435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295F505" w14:textId="661242F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Боженов Сергій Андрійович (Боженов Сергей Андреевич, Bozhenov Sergei), 15.09.1957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Беленихіно Прохоровського р</w:t>
            </w:r>
            <w:r w:rsidRPr="00ED01AA">
              <w:rPr>
                <w:rFonts w:ascii="Times New Roman" w:eastAsia="Times New Roman" w:hAnsi="Times New Roman" w:cs="Times New Roman"/>
                <w:sz w:val="24"/>
                <w:szCs w:val="24"/>
                <w:lang w:eastAsia="uk-UA"/>
              </w:rPr>
              <w:noBreakHyphen/>
              <w:t>ну Белгородської обл. Російської Федерації.</w:t>
            </w:r>
          </w:p>
        </w:tc>
        <w:tc>
          <w:tcPr>
            <w:tcW w:w="8032" w:type="dxa"/>
            <w:shd w:val="clear" w:color="auto" w:fill="auto"/>
            <w:hideMark/>
          </w:tcPr>
          <w:p w14:paraId="56A63FA5"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E1A587"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DE57711" w14:textId="45C3E2D3"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158E23" w14:textId="5AD1404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E69DAB7" w14:textId="77777777" w:rsidTr="000175F7">
        <w:trPr>
          <w:trHeight w:val="20"/>
        </w:trPr>
        <w:tc>
          <w:tcPr>
            <w:tcW w:w="1134" w:type="dxa"/>
            <w:shd w:val="clear" w:color="auto" w:fill="auto"/>
          </w:tcPr>
          <w:p w14:paraId="065BB09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918D96" w14:textId="3DB6A96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Букачаков Родіон Борисович (Букачаков Родион Борисович, Bukachakov Rodion), 13.09.1963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с. Великий Яломан Онгудайського р</w:t>
            </w:r>
            <w:r w:rsidRPr="00ED01AA">
              <w:rPr>
                <w:rFonts w:ascii="Times New Roman" w:eastAsia="Times New Roman" w:hAnsi="Times New Roman" w:cs="Times New Roman"/>
                <w:sz w:val="24"/>
                <w:szCs w:val="24"/>
                <w:lang w:eastAsia="uk-UA"/>
              </w:rPr>
              <w:noBreakHyphen/>
              <w:t>ну Республіки Алтай Російської Федерації.</w:t>
            </w:r>
          </w:p>
        </w:tc>
        <w:tc>
          <w:tcPr>
            <w:tcW w:w="8032" w:type="dxa"/>
            <w:shd w:val="clear" w:color="auto" w:fill="auto"/>
            <w:hideMark/>
          </w:tcPr>
          <w:p w14:paraId="703B107B" w14:textId="77777777" w:rsidR="001B6C99" w:rsidRDefault="00ED01AA" w:rsidP="001B6C99">
            <w:pPr>
              <w:tabs>
                <w:tab w:val="left" w:pos="59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1B6C99">
              <w:rPr>
                <w:rFonts w:ascii="Times New Roman" w:eastAsia="Times New Roman" w:hAnsi="Times New Roman" w:cs="Times New Roman"/>
                <w:sz w:val="24"/>
                <w:szCs w:val="24"/>
                <w:lang w:eastAsia="uk-UA"/>
              </w:rPr>
              <w:tab/>
            </w:r>
          </w:p>
          <w:p w14:paraId="6F826D3E" w14:textId="77777777" w:rsidR="001B6C99" w:rsidRDefault="00ED01AA" w:rsidP="001B6C99">
            <w:pPr>
              <w:tabs>
                <w:tab w:val="left" w:pos="59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8F15DFB" w14:textId="6A022641" w:rsidR="00ED01AA" w:rsidRPr="00ED01AA" w:rsidRDefault="00ED01AA" w:rsidP="001B6C99">
            <w:pPr>
              <w:tabs>
                <w:tab w:val="left" w:pos="59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EAF1948" w14:textId="65A4C96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CBF058" w14:textId="77777777" w:rsidTr="000175F7">
        <w:trPr>
          <w:trHeight w:val="20"/>
        </w:trPr>
        <w:tc>
          <w:tcPr>
            <w:tcW w:w="1134" w:type="dxa"/>
            <w:shd w:val="clear" w:color="auto" w:fill="auto"/>
          </w:tcPr>
          <w:p w14:paraId="5DF8662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7512C3" w14:textId="7641760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Биков Олег Петрович (Быков Олег Петрович, Bykov Oleg), 21.09.1983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уродженець м. Алейськ Алейського р</w:t>
            </w:r>
            <w:r w:rsidRPr="00ED01AA">
              <w:rPr>
                <w:rFonts w:ascii="Times New Roman" w:eastAsia="Times New Roman" w:hAnsi="Times New Roman" w:cs="Times New Roman"/>
                <w:sz w:val="24"/>
                <w:szCs w:val="24"/>
                <w:lang w:eastAsia="uk-UA"/>
              </w:rPr>
              <w:noBreakHyphen/>
              <w:t>ну Алтайського краю Російської Федерації.</w:t>
            </w:r>
          </w:p>
        </w:tc>
        <w:tc>
          <w:tcPr>
            <w:tcW w:w="8032" w:type="dxa"/>
            <w:shd w:val="clear" w:color="auto" w:fill="auto"/>
            <w:hideMark/>
          </w:tcPr>
          <w:p w14:paraId="1460C2B3"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E8456E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F5D75B8" w14:textId="56DA448A"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79D422" w14:textId="1866C43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66E38E" w14:textId="77777777" w:rsidTr="000175F7">
        <w:trPr>
          <w:trHeight w:val="20"/>
        </w:trPr>
        <w:tc>
          <w:tcPr>
            <w:tcW w:w="1134" w:type="dxa"/>
            <w:shd w:val="clear" w:color="auto" w:fill="auto"/>
          </w:tcPr>
          <w:p w14:paraId="7DD0518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D5C2E0" w14:textId="6665D14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Балибердін Олексій Володимирович (Балыбердин Алексей Владимирович, Balyberdin Aleksei), 27.04.1978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Нижній Тагіл Свердловської обл. Російської Федерації.</w:t>
            </w:r>
          </w:p>
        </w:tc>
        <w:tc>
          <w:tcPr>
            <w:tcW w:w="8032" w:type="dxa"/>
            <w:shd w:val="clear" w:color="auto" w:fill="auto"/>
            <w:hideMark/>
          </w:tcPr>
          <w:p w14:paraId="2D1AE3E8" w14:textId="77777777" w:rsidR="001B6C99" w:rsidRDefault="00ED01AA" w:rsidP="001B6C99">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1B6C99">
              <w:rPr>
                <w:rFonts w:ascii="Times New Roman" w:eastAsia="Times New Roman" w:hAnsi="Times New Roman" w:cs="Times New Roman"/>
                <w:sz w:val="24"/>
                <w:szCs w:val="24"/>
                <w:lang w:eastAsia="uk-UA"/>
              </w:rPr>
              <w:tab/>
            </w:r>
          </w:p>
          <w:p w14:paraId="4FD0F939" w14:textId="77777777" w:rsidR="001B6C99" w:rsidRDefault="00ED01AA" w:rsidP="001B6C99">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2A1E2D2" w14:textId="31AE8692" w:rsidR="00ED01AA" w:rsidRPr="00ED01AA" w:rsidRDefault="00ED01AA" w:rsidP="001B6C99">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6C99">
              <w:rPr>
                <w:rFonts w:ascii="Times New Roman" w:eastAsia="Times New Roman" w:hAnsi="Times New Roman" w:cs="Times New Roman"/>
                <w:sz w:val="24"/>
                <w:szCs w:val="24"/>
                <w:lang w:eastAsia="uk-UA"/>
              </w:rPr>
              <w:br/>
            </w:r>
          </w:p>
        </w:tc>
        <w:tc>
          <w:tcPr>
            <w:tcW w:w="1701" w:type="dxa"/>
            <w:shd w:val="clear" w:color="auto" w:fill="auto"/>
          </w:tcPr>
          <w:p w14:paraId="678744CA" w14:textId="46B1C09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7E5660" w14:textId="77777777" w:rsidTr="000175F7">
        <w:trPr>
          <w:trHeight w:val="20"/>
        </w:trPr>
        <w:tc>
          <w:tcPr>
            <w:tcW w:w="1134" w:type="dxa"/>
            <w:shd w:val="clear" w:color="auto" w:fill="auto"/>
          </w:tcPr>
          <w:p w14:paraId="4534A73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FEA5CC" w14:textId="1B46BF9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Баришев Андрій Вікторович (Барышев Андрей Викторович, Baryshev Andrei), 02.02.1966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уродженець м. Челябінськ</w:t>
            </w:r>
            <w:r w:rsidR="008E4EE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Челябінської обл. Російської Федерації.</w:t>
            </w:r>
          </w:p>
        </w:tc>
        <w:tc>
          <w:tcPr>
            <w:tcW w:w="8032" w:type="dxa"/>
            <w:shd w:val="clear" w:color="auto" w:fill="auto"/>
            <w:hideMark/>
          </w:tcPr>
          <w:p w14:paraId="6E09DEE4"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96B64CA"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72B2FEB" w14:textId="12D7BC9C"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DA15AD" w14:textId="4BBDE6C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E3B36C" w14:textId="77777777" w:rsidTr="000175F7">
        <w:trPr>
          <w:trHeight w:val="20"/>
        </w:trPr>
        <w:tc>
          <w:tcPr>
            <w:tcW w:w="1134" w:type="dxa"/>
            <w:shd w:val="clear" w:color="auto" w:fill="auto"/>
          </w:tcPr>
          <w:p w14:paraId="0CC49A7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675951" w14:textId="06F3F6E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Березуцький Юрій Миколайович (Березуцкий Юрий Николаевич, Berezutskii Iurii), 08.08.1956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Єгор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євськ</w:t>
            </w:r>
            <w:r w:rsidR="008E4EE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Московської обл. Російської Федерації.</w:t>
            </w:r>
          </w:p>
        </w:tc>
        <w:tc>
          <w:tcPr>
            <w:tcW w:w="8032" w:type="dxa"/>
            <w:shd w:val="clear" w:color="auto" w:fill="auto"/>
            <w:hideMark/>
          </w:tcPr>
          <w:p w14:paraId="4D417E8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39F7D1"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0DA6333" w14:textId="6ED4BBEA"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1C6F39" w14:textId="771304D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73AD78" w14:textId="77777777" w:rsidTr="000175F7">
        <w:trPr>
          <w:trHeight w:val="20"/>
        </w:trPr>
        <w:tc>
          <w:tcPr>
            <w:tcW w:w="1134" w:type="dxa"/>
            <w:shd w:val="clear" w:color="auto" w:fill="auto"/>
          </w:tcPr>
          <w:p w14:paraId="30672EA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7545E3" w14:textId="7BCF07A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Богодухов Володимир Іванович (Богодухов Владимир Иванович, Bogodukhov Vladimir), 15.02.1961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Литовської Республіки.</w:t>
            </w:r>
          </w:p>
        </w:tc>
        <w:tc>
          <w:tcPr>
            <w:tcW w:w="8032" w:type="dxa"/>
            <w:shd w:val="clear" w:color="auto" w:fill="auto"/>
            <w:hideMark/>
          </w:tcPr>
          <w:p w14:paraId="6AA84851"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90479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B06D60E" w14:textId="5828C812"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4EA098" w14:textId="1A15D73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095BDC" w14:textId="77777777" w:rsidTr="000175F7">
        <w:trPr>
          <w:trHeight w:val="20"/>
        </w:trPr>
        <w:tc>
          <w:tcPr>
            <w:tcW w:w="1134" w:type="dxa"/>
            <w:shd w:val="clear" w:color="auto" w:fill="auto"/>
          </w:tcPr>
          <w:p w14:paraId="07D27FF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830A3E" w14:textId="6252388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Боєва Наталія Дмитрівна (Боева Наталья Дмитриевна, Boeva Natalia), 26.12.1951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громадянка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уродженка м. Батумі Аджарської Автономної Республіки Грузії.</w:t>
            </w:r>
          </w:p>
        </w:tc>
        <w:tc>
          <w:tcPr>
            <w:tcW w:w="8032" w:type="dxa"/>
            <w:shd w:val="clear" w:color="auto" w:fill="auto"/>
            <w:hideMark/>
          </w:tcPr>
          <w:p w14:paraId="0A2A0086"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A17C23"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B2CCBE0" w14:textId="59A67AC2"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6C99">
              <w:rPr>
                <w:rFonts w:ascii="Times New Roman" w:eastAsia="Times New Roman" w:hAnsi="Times New Roman" w:cs="Times New Roman"/>
                <w:sz w:val="24"/>
                <w:szCs w:val="24"/>
                <w:lang w:eastAsia="uk-UA"/>
              </w:rPr>
              <w:br/>
            </w:r>
          </w:p>
        </w:tc>
        <w:tc>
          <w:tcPr>
            <w:tcW w:w="1701" w:type="dxa"/>
            <w:shd w:val="clear" w:color="auto" w:fill="auto"/>
          </w:tcPr>
          <w:p w14:paraId="5095F5F3" w14:textId="0B7B9A1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A3B790" w14:textId="77777777" w:rsidTr="000175F7">
        <w:trPr>
          <w:trHeight w:val="20"/>
        </w:trPr>
        <w:tc>
          <w:tcPr>
            <w:tcW w:w="1134" w:type="dxa"/>
            <w:shd w:val="clear" w:color="auto" w:fill="auto"/>
          </w:tcPr>
          <w:p w14:paraId="1615CA5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00F12E" w14:textId="6695C89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Бокк Володимир Володимирович (Бокк Владимир Владимирович, Bokk Vladimir), 18.06.1953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Челябінськ</w:t>
            </w:r>
            <w:r w:rsidR="008E4EE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Челябінської обл. Російської Федерації.</w:t>
            </w:r>
          </w:p>
        </w:tc>
        <w:tc>
          <w:tcPr>
            <w:tcW w:w="8032" w:type="dxa"/>
            <w:shd w:val="clear" w:color="auto" w:fill="auto"/>
            <w:hideMark/>
          </w:tcPr>
          <w:p w14:paraId="6C00C1B6"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8A75355"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8314FAD" w14:textId="31A4C1B0"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CA4AC8" w14:textId="6B7D676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7670F3" w14:textId="77777777" w:rsidTr="000175F7">
        <w:trPr>
          <w:trHeight w:val="20"/>
        </w:trPr>
        <w:tc>
          <w:tcPr>
            <w:tcW w:w="1134" w:type="dxa"/>
            <w:shd w:val="clear" w:color="auto" w:fill="auto"/>
          </w:tcPr>
          <w:p w14:paraId="18C6188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A6FD2F" w14:textId="00D6C014" w:rsidR="00ED01AA" w:rsidRPr="00ED01AA" w:rsidRDefault="00ED01AA" w:rsidP="008E4EE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Бондарь Оксана Андріївна (Бондарь Оксана Андреевна, Bondar Oksana), 25.02.1974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громадянка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уродженка с. Парасковіївк</w:t>
            </w:r>
            <w:r w:rsidR="008E4EE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Бахмутського р</w:t>
            </w:r>
            <w:r w:rsidRPr="00ED01AA">
              <w:rPr>
                <w:rFonts w:ascii="Times New Roman" w:eastAsia="Times New Roman" w:hAnsi="Times New Roman" w:cs="Times New Roman"/>
                <w:sz w:val="24"/>
                <w:szCs w:val="24"/>
                <w:lang w:eastAsia="uk-UA"/>
              </w:rPr>
              <w:noBreakHyphen/>
              <w:t>ну Донецької обл. України.</w:t>
            </w:r>
          </w:p>
        </w:tc>
        <w:tc>
          <w:tcPr>
            <w:tcW w:w="8032" w:type="dxa"/>
            <w:shd w:val="clear" w:color="auto" w:fill="auto"/>
            <w:hideMark/>
          </w:tcPr>
          <w:p w14:paraId="6B55CEFD"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2804F6"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B4BB243" w14:textId="13AC6EEC"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02AB68" w14:textId="27B2339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445160" w14:textId="77777777" w:rsidTr="000175F7">
        <w:trPr>
          <w:trHeight w:val="20"/>
        </w:trPr>
        <w:tc>
          <w:tcPr>
            <w:tcW w:w="1134" w:type="dxa"/>
            <w:shd w:val="clear" w:color="auto" w:fill="auto"/>
          </w:tcPr>
          <w:p w14:paraId="49D7EEA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EB3503" w14:textId="7EE2B49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Боташев Расул Борисович (Боташев Расул Борисович, Botashev Rasul), 20.10.1977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Карачаєво-Черкеської Республіки Російської Федерації.</w:t>
            </w:r>
          </w:p>
        </w:tc>
        <w:tc>
          <w:tcPr>
            <w:tcW w:w="8032" w:type="dxa"/>
            <w:shd w:val="clear" w:color="auto" w:fill="auto"/>
            <w:hideMark/>
          </w:tcPr>
          <w:p w14:paraId="53C8AB08"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3568E6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95DA4B6" w14:textId="1C51A5E9"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8848DE4" w14:textId="0236812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1B5CB5" w14:textId="77777777" w:rsidTr="000175F7">
        <w:trPr>
          <w:trHeight w:val="20"/>
        </w:trPr>
        <w:tc>
          <w:tcPr>
            <w:tcW w:w="1134" w:type="dxa"/>
            <w:shd w:val="clear" w:color="auto" w:fill="auto"/>
          </w:tcPr>
          <w:p w14:paraId="17F298C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DC0061" w14:textId="31A3E53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Бугера Михайло Євгенович (Бугера Михаил Евгеньевич, Bugera Mikhailo), 14.01.1961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001511CA"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Київ, Україна.</w:t>
            </w:r>
          </w:p>
        </w:tc>
        <w:tc>
          <w:tcPr>
            <w:tcW w:w="8032" w:type="dxa"/>
            <w:shd w:val="clear" w:color="auto" w:fill="auto"/>
            <w:hideMark/>
          </w:tcPr>
          <w:p w14:paraId="6D3FCC0A" w14:textId="77777777" w:rsidR="001B6C99" w:rsidRDefault="00ED01AA" w:rsidP="001B6C99">
            <w:pPr>
              <w:tabs>
                <w:tab w:val="left" w:pos="61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5100A6A" w14:textId="77777777" w:rsidR="001B6C99" w:rsidRDefault="00ED01AA" w:rsidP="001B6C99">
            <w:pPr>
              <w:tabs>
                <w:tab w:val="left" w:pos="61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3076D45" w14:textId="3F257015" w:rsidR="00ED01AA" w:rsidRPr="00ED01AA" w:rsidRDefault="00ED01AA" w:rsidP="001B6C99">
            <w:pPr>
              <w:tabs>
                <w:tab w:val="left" w:pos="61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6C99">
              <w:rPr>
                <w:rFonts w:ascii="Times New Roman" w:eastAsia="Times New Roman" w:hAnsi="Times New Roman" w:cs="Times New Roman"/>
                <w:sz w:val="24"/>
                <w:szCs w:val="24"/>
                <w:lang w:eastAsia="uk-UA"/>
              </w:rPr>
              <w:br/>
            </w:r>
          </w:p>
        </w:tc>
        <w:tc>
          <w:tcPr>
            <w:tcW w:w="1701" w:type="dxa"/>
            <w:shd w:val="clear" w:color="auto" w:fill="auto"/>
          </w:tcPr>
          <w:p w14:paraId="6EF7B659" w14:textId="75091AD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132EF6" w14:textId="77777777" w:rsidTr="000175F7">
        <w:trPr>
          <w:trHeight w:val="20"/>
        </w:trPr>
        <w:tc>
          <w:tcPr>
            <w:tcW w:w="1134" w:type="dxa"/>
            <w:shd w:val="clear" w:color="auto" w:fill="auto"/>
          </w:tcPr>
          <w:p w14:paraId="24C066A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2E8816" w14:textId="0F2C8EB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Бузілов Валерій Вікторович (Бузилов Валерий Викторович, Buzilov Valerii), 26.09.1953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Коспаш Пермського краю Російської Федерації.</w:t>
            </w:r>
          </w:p>
        </w:tc>
        <w:tc>
          <w:tcPr>
            <w:tcW w:w="8032" w:type="dxa"/>
            <w:shd w:val="clear" w:color="auto" w:fill="auto"/>
            <w:hideMark/>
          </w:tcPr>
          <w:p w14:paraId="2EFDED4E"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A4726A"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82753B1" w14:textId="344CF01E"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7C25A68" w14:textId="17E70D5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EF5EA0" w14:textId="77777777" w:rsidTr="000175F7">
        <w:trPr>
          <w:trHeight w:val="20"/>
        </w:trPr>
        <w:tc>
          <w:tcPr>
            <w:tcW w:w="1134" w:type="dxa"/>
            <w:shd w:val="clear" w:color="auto" w:fill="auto"/>
          </w:tcPr>
          <w:p w14:paraId="48FD4B6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42F641" w14:textId="5D4DAB0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Бурнашов Олексій Леонідович (Бурнашов Алексей Леонидович, Burnashov Aleksei), 28.06.1973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Перм Пермського краю Російської Федерації.</w:t>
            </w:r>
          </w:p>
        </w:tc>
        <w:tc>
          <w:tcPr>
            <w:tcW w:w="8032" w:type="dxa"/>
            <w:shd w:val="clear" w:color="auto" w:fill="auto"/>
            <w:hideMark/>
          </w:tcPr>
          <w:p w14:paraId="2FD97FA2"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2CCF0BE"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BEDDFCB" w14:textId="21BCCB38"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AF7A2F" w14:textId="6F8BBAF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88FF6B" w14:textId="77777777" w:rsidTr="000175F7">
        <w:trPr>
          <w:trHeight w:val="20"/>
        </w:trPr>
        <w:tc>
          <w:tcPr>
            <w:tcW w:w="1134" w:type="dxa"/>
            <w:shd w:val="clear" w:color="auto" w:fill="auto"/>
          </w:tcPr>
          <w:p w14:paraId="2F0DFC3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918686" w14:textId="2930C43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Вороніна Тетяна Євгенівна (Воронина Татьяна Евгеньевна, Voronina Tatiana), 04.01.1962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Щигровського р</w:t>
            </w:r>
            <w:r w:rsidRPr="00ED01AA">
              <w:rPr>
                <w:rFonts w:ascii="Times New Roman" w:eastAsia="Times New Roman" w:hAnsi="Times New Roman" w:cs="Times New Roman"/>
                <w:sz w:val="24"/>
                <w:szCs w:val="24"/>
                <w:lang w:eastAsia="uk-UA"/>
              </w:rPr>
              <w:noBreakHyphen/>
              <w:t>ну Курської обл. Російської Федерації.</w:t>
            </w:r>
          </w:p>
        </w:tc>
        <w:tc>
          <w:tcPr>
            <w:tcW w:w="8032" w:type="dxa"/>
            <w:shd w:val="clear" w:color="auto" w:fill="auto"/>
            <w:hideMark/>
          </w:tcPr>
          <w:p w14:paraId="5231594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FE847F9"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7E29387" w14:textId="358DE71E"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427B82" w14:textId="67E0F11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FB008B" w14:textId="77777777" w:rsidTr="000175F7">
        <w:trPr>
          <w:trHeight w:val="20"/>
        </w:trPr>
        <w:tc>
          <w:tcPr>
            <w:tcW w:w="1134" w:type="dxa"/>
            <w:shd w:val="clear" w:color="auto" w:fill="auto"/>
          </w:tcPr>
          <w:p w14:paraId="49BB99D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0AA600" w14:textId="10EFBE6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Ветлужських Андрій Леонідович (Ветлужских Андрей Леонидович, Vetluzhskikh Andrei), 05.08.1961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Єкатеринбург</w:t>
            </w:r>
            <w:r w:rsidR="000B5E6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Свердловської обл. Російської Федерації.</w:t>
            </w:r>
          </w:p>
        </w:tc>
        <w:tc>
          <w:tcPr>
            <w:tcW w:w="8032" w:type="dxa"/>
            <w:shd w:val="clear" w:color="auto" w:fill="auto"/>
            <w:hideMark/>
          </w:tcPr>
          <w:p w14:paraId="7F9BF3F5"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380780B"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C8F2B5C" w14:textId="3CA902B0"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6C99">
              <w:rPr>
                <w:rFonts w:ascii="Times New Roman" w:eastAsia="Times New Roman" w:hAnsi="Times New Roman" w:cs="Times New Roman"/>
                <w:sz w:val="24"/>
                <w:szCs w:val="24"/>
                <w:lang w:eastAsia="uk-UA"/>
              </w:rPr>
              <w:br/>
            </w:r>
          </w:p>
        </w:tc>
        <w:tc>
          <w:tcPr>
            <w:tcW w:w="1701" w:type="dxa"/>
            <w:shd w:val="clear" w:color="auto" w:fill="auto"/>
          </w:tcPr>
          <w:p w14:paraId="7B7F4EB2" w14:textId="517803C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13C694" w14:textId="77777777" w:rsidTr="000175F7">
        <w:trPr>
          <w:trHeight w:val="20"/>
        </w:trPr>
        <w:tc>
          <w:tcPr>
            <w:tcW w:w="1134" w:type="dxa"/>
            <w:shd w:val="clear" w:color="auto" w:fill="auto"/>
          </w:tcPr>
          <w:p w14:paraId="0150B45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22E092" w14:textId="7B5B06D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Воєвода Олексій Іванович (Воевода Алексей Иванович, Voievoda Oleksii), 09.05.1980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с. Калиновиця Чернігівської обл. України. </w:t>
            </w:r>
          </w:p>
        </w:tc>
        <w:tc>
          <w:tcPr>
            <w:tcW w:w="8032" w:type="dxa"/>
            <w:shd w:val="clear" w:color="auto" w:fill="auto"/>
            <w:hideMark/>
          </w:tcPr>
          <w:p w14:paraId="0EDD669C"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3C626C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50E03A7" w14:textId="01E5464A"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AEEF01" w14:textId="28C91F9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337A4F" w14:textId="77777777" w:rsidTr="000175F7">
        <w:trPr>
          <w:trHeight w:val="20"/>
        </w:trPr>
        <w:tc>
          <w:tcPr>
            <w:tcW w:w="1134" w:type="dxa"/>
            <w:shd w:val="clear" w:color="auto" w:fill="auto"/>
          </w:tcPr>
          <w:p w14:paraId="68B5E95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C61217" w14:textId="3AAA203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Воробйов Олександр Васильович (Воробьев Александр Васильевич, Vorobev Aleksandr), 27.05.1954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Тетюши Атяшевського р</w:t>
            </w:r>
            <w:r w:rsidRPr="00ED01AA">
              <w:rPr>
                <w:rFonts w:ascii="Times New Roman" w:eastAsia="Times New Roman" w:hAnsi="Times New Roman" w:cs="Times New Roman"/>
                <w:sz w:val="24"/>
                <w:szCs w:val="24"/>
                <w:lang w:eastAsia="uk-UA"/>
              </w:rPr>
              <w:noBreakHyphen/>
              <w:t>ну Республіки Мордовія Російської Федерації.</w:t>
            </w:r>
          </w:p>
        </w:tc>
        <w:tc>
          <w:tcPr>
            <w:tcW w:w="8032" w:type="dxa"/>
            <w:shd w:val="clear" w:color="auto" w:fill="auto"/>
            <w:hideMark/>
          </w:tcPr>
          <w:p w14:paraId="38DE8305"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797A0D"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AB0C184" w14:textId="25413ACC"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FCB188" w14:textId="3E18363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EB289F" w14:textId="77777777" w:rsidTr="000175F7">
        <w:trPr>
          <w:trHeight w:val="20"/>
        </w:trPr>
        <w:tc>
          <w:tcPr>
            <w:tcW w:w="1134" w:type="dxa"/>
            <w:shd w:val="clear" w:color="auto" w:fill="auto"/>
          </w:tcPr>
          <w:p w14:paraId="77E8029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B919AE" w14:textId="09731FC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Вострєцов Сергій Олексійович (Вострецов Сергей Алексеевич, Vostretsov Sergei), 04.04.1976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Балей Балейського р</w:t>
            </w:r>
            <w:r w:rsidRPr="00ED01AA">
              <w:rPr>
                <w:rFonts w:ascii="Times New Roman" w:eastAsia="Times New Roman" w:hAnsi="Times New Roman" w:cs="Times New Roman"/>
                <w:sz w:val="24"/>
                <w:szCs w:val="24"/>
                <w:lang w:eastAsia="uk-UA"/>
              </w:rPr>
              <w:noBreakHyphen/>
              <w:t>ну Забайкальського краю Російської Федерації.</w:t>
            </w:r>
          </w:p>
        </w:tc>
        <w:tc>
          <w:tcPr>
            <w:tcW w:w="8032" w:type="dxa"/>
            <w:shd w:val="clear" w:color="auto" w:fill="auto"/>
            <w:hideMark/>
          </w:tcPr>
          <w:p w14:paraId="54B22549"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B31B21"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A1AD731" w14:textId="2C057701"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BE485F" w14:textId="196630D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C729B5" w14:textId="77777777" w:rsidTr="000175F7">
        <w:trPr>
          <w:trHeight w:val="20"/>
        </w:trPr>
        <w:tc>
          <w:tcPr>
            <w:tcW w:w="1134" w:type="dxa"/>
            <w:shd w:val="clear" w:color="auto" w:fill="auto"/>
          </w:tcPr>
          <w:p w14:paraId="508239E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F31640" w14:textId="5DAACB9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Гадилишин Мурад Асфандіарович (Гадылышин Мурад Асфандиарович, Gadylyshin Murad), 07.08.1958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м. Казань Республіки Татарстан Російської Федерації. </w:t>
            </w:r>
          </w:p>
        </w:tc>
        <w:tc>
          <w:tcPr>
            <w:tcW w:w="8032" w:type="dxa"/>
            <w:shd w:val="clear" w:color="auto" w:fill="auto"/>
            <w:hideMark/>
          </w:tcPr>
          <w:p w14:paraId="0C06530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D8E56C"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EA960DA" w14:textId="14536867"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2F56F9A" w14:textId="4CDBD53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803A4D" w14:textId="77777777" w:rsidTr="000175F7">
        <w:trPr>
          <w:trHeight w:val="20"/>
        </w:trPr>
        <w:tc>
          <w:tcPr>
            <w:tcW w:w="1134" w:type="dxa"/>
            <w:shd w:val="clear" w:color="auto" w:fill="auto"/>
          </w:tcPr>
          <w:p w14:paraId="1F97D88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5A805F" w14:textId="00D824B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Ганієв Фаріт Глюсовіч (Ганиев Фарит Глюсович, Ganiev Farit), 19.01.1964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Верхньояркове Ілішевського р</w:t>
            </w:r>
            <w:r w:rsidRPr="00ED01AA">
              <w:rPr>
                <w:rFonts w:ascii="Times New Roman" w:eastAsia="Times New Roman" w:hAnsi="Times New Roman" w:cs="Times New Roman"/>
                <w:sz w:val="24"/>
                <w:szCs w:val="24"/>
                <w:lang w:eastAsia="uk-UA"/>
              </w:rPr>
              <w:noBreakHyphen/>
              <w:t>ну Республіки Башкортостан Російської Федерації.</w:t>
            </w:r>
          </w:p>
        </w:tc>
        <w:tc>
          <w:tcPr>
            <w:tcW w:w="8032" w:type="dxa"/>
            <w:shd w:val="clear" w:color="auto" w:fill="auto"/>
            <w:hideMark/>
          </w:tcPr>
          <w:p w14:paraId="5865FD7C"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18FC60"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DFB815E" w14:textId="0A08A119"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9EF094" w14:textId="2CA35FA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A0AC23" w14:textId="77777777" w:rsidTr="000175F7">
        <w:trPr>
          <w:trHeight w:val="20"/>
        </w:trPr>
        <w:tc>
          <w:tcPr>
            <w:tcW w:w="1134" w:type="dxa"/>
            <w:shd w:val="clear" w:color="auto" w:fill="auto"/>
          </w:tcPr>
          <w:p w14:paraId="1249825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1988A3" w14:textId="146DE57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Гоголєва Тетяна Степанівна (Гоголева Татьяна Степановна, Gogoleva Tatiana), 26.11.1961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w:t>
            </w:r>
            <w:r w:rsidR="005C7AFB">
              <w:rPr>
                <w:rFonts w:ascii="Times New Roman" w:eastAsia="Times New Roman" w:hAnsi="Times New Roman" w:cs="Times New Roman"/>
                <w:sz w:val="24"/>
                <w:szCs w:val="24"/>
                <w:lang w:eastAsia="uk-UA"/>
              </w:rPr>
              <w:t>ка</w:t>
            </w:r>
            <w:r w:rsidR="001511CA">
              <w:rPr>
                <w:rFonts w:ascii="Times New Roman" w:eastAsia="Times New Roman" w:hAnsi="Times New Roman" w:cs="Times New Roman"/>
                <w:sz w:val="24"/>
                <w:szCs w:val="24"/>
                <w:lang w:eastAsia="uk-UA"/>
              </w:rPr>
              <w:t xml:space="preserve"> Російської Федерації, </w:t>
            </w:r>
            <w:r w:rsidRPr="00ED01AA">
              <w:rPr>
                <w:rFonts w:ascii="Times New Roman" w:eastAsia="Times New Roman" w:hAnsi="Times New Roman" w:cs="Times New Roman"/>
                <w:sz w:val="24"/>
                <w:szCs w:val="24"/>
                <w:lang w:eastAsia="uk-UA"/>
              </w:rPr>
              <w:t>уродженка с. Ломбовож Березовського р</w:t>
            </w:r>
            <w:r w:rsidRPr="00ED01AA">
              <w:rPr>
                <w:rFonts w:ascii="Times New Roman" w:eastAsia="Times New Roman" w:hAnsi="Times New Roman" w:cs="Times New Roman"/>
                <w:sz w:val="24"/>
                <w:szCs w:val="24"/>
                <w:lang w:eastAsia="uk-UA"/>
              </w:rPr>
              <w:noBreakHyphen/>
              <w:t>ну Тюменської обл. Російської Федерації.</w:t>
            </w:r>
          </w:p>
        </w:tc>
        <w:tc>
          <w:tcPr>
            <w:tcW w:w="8032" w:type="dxa"/>
            <w:shd w:val="clear" w:color="auto" w:fill="auto"/>
            <w:hideMark/>
          </w:tcPr>
          <w:p w14:paraId="02C56012"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ED18BD1"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39BB0ED" w14:textId="59F03296"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DF5A87" w14:textId="7C9FED1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42BEA1" w14:textId="77777777" w:rsidTr="000175F7">
        <w:trPr>
          <w:trHeight w:val="20"/>
        </w:trPr>
        <w:tc>
          <w:tcPr>
            <w:tcW w:w="1134" w:type="dxa"/>
            <w:shd w:val="clear" w:color="auto" w:fill="auto"/>
          </w:tcPr>
          <w:p w14:paraId="5BF86BF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51E35A" w14:textId="26D49E5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Грібов Олександр Сергійович (Грибов Александр Сергеевич, Gribov Aleksandr), 22.05.1986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Ярославль Ярославської обл. Російської Федерації.</w:t>
            </w:r>
          </w:p>
        </w:tc>
        <w:tc>
          <w:tcPr>
            <w:tcW w:w="8032" w:type="dxa"/>
            <w:shd w:val="clear" w:color="auto" w:fill="auto"/>
            <w:hideMark/>
          </w:tcPr>
          <w:p w14:paraId="50FA6503"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A64A7A" w14:textId="77777777" w:rsidR="001B6C99"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48BD5A1" w14:textId="122C903E" w:rsidR="00ED01AA" w:rsidRPr="00ED01AA" w:rsidRDefault="00ED01AA" w:rsidP="001B6C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8F4479" w14:textId="48E9A28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931BB6" w14:textId="77777777" w:rsidTr="000175F7">
        <w:trPr>
          <w:trHeight w:val="20"/>
        </w:trPr>
        <w:tc>
          <w:tcPr>
            <w:tcW w:w="1134" w:type="dxa"/>
            <w:shd w:val="clear" w:color="auto" w:fill="auto"/>
          </w:tcPr>
          <w:p w14:paraId="4D981D4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A6F644" w14:textId="724D5951" w:rsidR="00ED01AA" w:rsidRPr="00ED01AA" w:rsidRDefault="00ED01AA" w:rsidP="000B5E6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Гусєва Ірина Михайлівна (Гус</w:t>
            </w:r>
            <w:r w:rsidR="000B5E68">
              <w:rPr>
                <w:rFonts w:ascii="Times New Roman" w:eastAsia="Times New Roman" w:hAnsi="Times New Roman" w:cs="Times New Roman"/>
                <w:sz w:val="24"/>
                <w:szCs w:val="24"/>
                <w:lang w:eastAsia="uk-UA"/>
              </w:rPr>
              <w:t>е</w:t>
            </w:r>
            <w:r w:rsidRPr="00ED01AA">
              <w:rPr>
                <w:rFonts w:ascii="Times New Roman" w:eastAsia="Times New Roman" w:hAnsi="Times New Roman" w:cs="Times New Roman"/>
                <w:sz w:val="24"/>
                <w:szCs w:val="24"/>
                <w:lang w:eastAsia="uk-UA"/>
              </w:rPr>
              <w:t>ва Ирина Михайловна, Guseva Irina), 20.05.1972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с. Ельтон Волгоградської обл. Російської Федерації.</w:t>
            </w:r>
          </w:p>
        </w:tc>
        <w:tc>
          <w:tcPr>
            <w:tcW w:w="8032" w:type="dxa"/>
            <w:shd w:val="clear" w:color="auto" w:fill="auto"/>
            <w:hideMark/>
          </w:tcPr>
          <w:p w14:paraId="0C83B979"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A7ACD62"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3427CA0" w14:textId="03D89AEE"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F6C79">
              <w:rPr>
                <w:rFonts w:ascii="Times New Roman" w:eastAsia="Times New Roman" w:hAnsi="Times New Roman" w:cs="Times New Roman"/>
                <w:sz w:val="24"/>
                <w:szCs w:val="24"/>
                <w:lang w:eastAsia="uk-UA"/>
              </w:rPr>
              <w:br/>
            </w:r>
          </w:p>
        </w:tc>
        <w:tc>
          <w:tcPr>
            <w:tcW w:w="1701" w:type="dxa"/>
            <w:shd w:val="clear" w:color="auto" w:fill="auto"/>
          </w:tcPr>
          <w:p w14:paraId="48B3CB82" w14:textId="6BA7A1D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946D04" w14:textId="77777777" w:rsidTr="000175F7">
        <w:trPr>
          <w:trHeight w:val="20"/>
        </w:trPr>
        <w:tc>
          <w:tcPr>
            <w:tcW w:w="1134" w:type="dxa"/>
            <w:shd w:val="clear" w:color="auto" w:fill="auto"/>
          </w:tcPr>
          <w:p w14:paraId="0A9AD4A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DD0C11" w14:textId="75E07CD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Газгірєєв Юшаа Орснакієвіч (Газгиреев Юшаа Орснакиев</w:t>
            </w:r>
            <w:r w:rsidR="000B5E68">
              <w:rPr>
                <w:rFonts w:ascii="Times New Roman" w:eastAsia="Times New Roman" w:hAnsi="Times New Roman" w:cs="Times New Roman"/>
                <w:sz w:val="24"/>
                <w:szCs w:val="24"/>
                <w:lang w:eastAsia="uk-UA"/>
              </w:rPr>
              <w:t>ич</w:t>
            </w:r>
            <w:r w:rsidRPr="00ED01AA">
              <w:rPr>
                <w:rFonts w:ascii="Times New Roman" w:eastAsia="Times New Roman" w:hAnsi="Times New Roman" w:cs="Times New Roman"/>
                <w:sz w:val="24"/>
                <w:szCs w:val="24"/>
                <w:lang w:eastAsia="uk-UA"/>
              </w:rPr>
              <w:t>, Gazgireev Iushaa), 16.04.1958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Чеченської Республіки Російської Федерації.</w:t>
            </w:r>
          </w:p>
        </w:tc>
        <w:tc>
          <w:tcPr>
            <w:tcW w:w="8032" w:type="dxa"/>
            <w:shd w:val="clear" w:color="auto" w:fill="auto"/>
            <w:hideMark/>
          </w:tcPr>
          <w:p w14:paraId="304021E3"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B347F4"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B24DC9D" w14:textId="6684B8D2"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30575E" w14:textId="3E86516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5C0994" w14:textId="77777777" w:rsidTr="000175F7">
        <w:trPr>
          <w:trHeight w:val="20"/>
        </w:trPr>
        <w:tc>
          <w:tcPr>
            <w:tcW w:w="1134" w:type="dxa"/>
            <w:shd w:val="clear" w:color="auto" w:fill="auto"/>
          </w:tcPr>
          <w:p w14:paraId="2E27115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D010A4" w14:textId="7664BCF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Говорін Микола Васильович (Говорин Николай Васильевич, Govorin Nikolai), 29.12.1952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Нерчинський Завод Читинської обл. Російської Федерації.</w:t>
            </w:r>
          </w:p>
        </w:tc>
        <w:tc>
          <w:tcPr>
            <w:tcW w:w="8032" w:type="dxa"/>
            <w:shd w:val="clear" w:color="auto" w:fill="auto"/>
            <w:hideMark/>
          </w:tcPr>
          <w:p w14:paraId="539D1837"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1D10EB"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81B309A" w14:textId="444EBFB3"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2479A8" w14:textId="78C673E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B5B947" w14:textId="77777777" w:rsidTr="000175F7">
        <w:trPr>
          <w:trHeight w:val="20"/>
        </w:trPr>
        <w:tc>
          <w:tcPr>
            <w:tcW w:w="1134" w:type="dxa"/>
            <w:shd w:val="clear" w:color="auto" w:fill="auto"/>
          </w:tcPr>
          <w:p w14:paraId="15E8742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BD63C6" w14:textId="287C8B3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Гулєвський Михайло Володимирович (Гулевский Михаил Владимирович, Gulevskii Mikhail), 11.11.1948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Казіно Задонського р</w:t>
            </w:r>
            <w:r w:rsidRPr="00ED01AA">
              <w:rPr>
                <w:rFonts w:ascii="Times New Roman" w:eastAsia="Times New Roman" w:hAnsi="Times New Roman" w:cs="Times New Roman"/>
                <w:sz w:val="24"/>
                <w:szCs w:val="24"/>
                <w:lang w:eastAsia="uk-UA"/>
              </w:rPr>
              <w:noBreakHyphen/>
              <w:t>ну Орловської обл. Російської Федерації.</w:t>
            </w:r>
          </w:p>
        </w:tc>
        <w:tc>
          <w:tcPr>
            <w:tcW w:w="8032" w:type="dxa"/>
            <w:shd w:val="clear" w:color="auto" w:fill="auto"/>
            <w:hideMark/>
          </w:tcPr>
          <w:p w14:paraId="458374E0"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12C6B51"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9A967B7" w14:textId="48612099"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FCA794" w14:textId="6010E47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A370A4" w14:textId="77777777" w:rsidTr="000175F7">
        <w:trPr>
          <w:trHeight w:val="20"/>
        </w:trPr>
        <w:tc>
          <w:tcPr>
            <w:tcW w:w="1134" w:type="dxa"/>
            <w:shd w:val="clear" w:color="auto" w:fill="auto"/>
          </w:tcPr>
          <w:p w14:paraId="03918A7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7A07D9" w14:textId="29D53BC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Дамдинов Алдар Валерійович (Дамдинов Алдар Валерьевич, Damdinov Aldar), 28.03.1971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Хоринськ Хоринського р</w:t>
            </w:r>
            <w:r w:rsidRPr="00ED01AA">
              <w:rPr>
                <w:rFonts w:ascii="Times New Roman" w:eastAsia="Times New Roman" w:hAnsi="Times New Roman" w:cs="Times New Roman"/>
                <w:sz w:val="24"/>
                <w:szCs w:val="24"/>
                <w:lang w:eastAsia="uk-UA"/>
              </w:rPr>
              <w:noBreakHyphen/>
              <w:t>ну Республіки Бурятія Російської Федерації.</w:t>
            </w:r>
          </w:p>
        </w:tc>
        <w:tc>
          <w:tcPr>
            <w:tcW w:w="8032" w:type="dxa"/>
            <w:shd w:val="clear" w:color="auto" w:fill="auto"/>
            <w:hideMark/>
          </w:tcPr>
          <w:p w14:paraId="5BA8F183"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D240A14"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18BB2AD" w14:textId="3E8ED528"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F6C79">
              <w:rPr>
                <w:rFonts w:ascii="Times New Roman" w:eastAsia="Times New Roman" w:hAnsi="Times New Roman" w:cs="Times New Roman"/>
                <w:sz w:val="24"/>
                <w:szCs w:val="24"/>
                <w:lang w:eastAsia="uk-UA"/>
              </w:rPr>
              <w:br/>
            </w:r>
          </w:p>
        </w:tc>
        <w:tc>
          <w:tcPr>
            <w:tcW w:w="1701" w:type="dxa"/>
            <w:shd w:val="clear" w:color="auto" w:fill="auto"/>
          </w:tcPr>
          <w:p w14:paraId="27525C16" w14:textId="3456776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B2A725" w14:textId="77777777" w:rsidTr="000175F7">
        <w:trPr>
          <w:trHeight w:val="20"/>
        </w:trPr>
        <w:tc>
          <w:tcPr>
            <w:tcW w:w="1134" w:type="dxa"/>
            <w:shd w:val="clear" w:color="auto" w:fill="auto"/>
          </w:tcPr>
          <w:p w14:paraId="2225035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FE108D" w14:textId="03E48D1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Дивинський Ігор Борисович (Дивинский Игорь Борисович, Divinskii Igor), 13.12.1957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Литовської Республіки.</w:t>
            </w:r>
          </w:p>
        </w:tc>
        <w:tc>
          <w:tcPr>
            <w:tcW w:w="8032" w:type="dxa"/>
            <w:shd w:val="clear" w:color="auto" w:fill="auto"/>
            <w:hideMark/>
          </w:tcPr>
          <w:p w14:paraId="44FD9B80"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06F9495"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DCDB2F0" w14:textId="43070C4C"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566021" w14:textId="46A80CE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AC3832" w14:textId="77777777" w:rsidTr="000175F7">
        <w:trPr>
          <w:trHeight w:val="20"/>
        </w:trPr>
        <w:tc>
          <w:tcPr>
            <w:tcW w:w="1134" w:type="dxa"/>
            <w:shd w:val="clear" w:color="auto" w:fill="auto"/>
          </w:tcPr>
          <w:p w14:paraId="7BC30DC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F5901A" w14:textId="65E3DBF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Драчов Володимир Петрович (Драчев Владимир Петрович, Drachev Vladimir), 07.03.1966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Петрозаводськ</w:t>
            </w:r>
            <w:r w:rsidR="000B5E6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Карелія Російської Федерації.</w:t>
            </w:r>
          </w:p>
        </w:tc>
        <w:tc>
          <w:tcPr>
            <w:tcW w:w="8032" w:type="dxa"/>
            <w:shd w:val="clear" w:color="auto" w:fill="auto"/>
            <w:hideMark/>
          </w:tcPr>
          <w:p w14:paraId="498925C4"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DF6D24"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BA5D716" w14:textId="526D443B"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4395631" w14:textId="5B0678A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DA5925" w14:textId="77777777" w:rsidTr="000175F7">
        <w:trPr>
          <w:trHeight w:val="20"/>
        </w:trPr>
        <w:tc>
          <w:tcPr>
            <w:tcW w:w="1134" w:type="dxa"/>
            <w:shd w:val="clear" w:color="auto" w:fill="auto"/>
          </w:tcPr>
          <w:p w14:paraId="37F497F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76318D" w14:textId="1B03032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Духаніна Любов Миколаївна (Духанина Любовь Николаевна, Dukhanina Liubov), 05.10.1958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громадян</w:t>
            </w:r>
            <w:r w:rsidR="005C7AFB">
              <w:rPr>
                <w:rFonts w:ascii="Times New Roman" w:eastAsia="Times New Roman" w:hAnsi="Times New Roman" w:cs="Times New Roman"/>
                <w:sz w:val="24"/>
                <w:szCs w:val="24"/>
                <w:lang w:eastAsia="uk-UA"/>
              </w:rPr>
              <w:t>ка</w:t>
            </w:r>
            <w:r w:rsidR="001511CA">
              <w:rPr>
                <w:rFonts w:ascii="Times New Roman" w:eastAsia="Times New Roman" w:hAnsi="Times New Roman" w:cs="Times New Roman"/>
                <w:sz w:val="24"/>
                <w:szCs w:val="24"/>
                <w:lang w:eastAsia="uk-UA"/>
              </w:rPr>
              <w:t xml:space="preserve"> Російської Федерації, </w:t>
            </w:r>
            <w:r w:rsidRPr="00ED01AA">
              <w:rPr>
                <w:rFonts w:ascii="Times New Roman" w:eastAsia="Times New Roman" w:hAnsi="Times New Roman" w:cs="Times New Roman"/>
                <w:sz w:val="24"/>
                <w:szCs w:val="24"/>
                <w:lang w:eastAsia="uk-UA"/>
              </w:rPr>
              <w:t>уродженка м. Чаплигін</w:t>
            </w:r>
            <w:r w:rsidR="000B5E6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Липецької обл. Російської Федерації.</w:t>
            </w:r>
          </w:p>
        </w:tc>
        <w:tc>
          <w:tcPr>
            <w:tcW w:w="8032" w:type="dxa"/>
            <w:shd w:val="clear" w:color="auto" w:fill="auto"/>
            <w:hideMark/>
          </w:tcPr>
          <w:p w14:paraId="59B937AF"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79E8F07"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A57B3C1" w14:textId="70C6D9CD"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97E289" w14:textId="630A68A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F5255B" w14:textId="77777777" w:rsidTr="000175F7">
        <w:trPr>
          <w:trHeight w:val="20"/>
        </w:trPr>
        <w:tc>
          <w:tcPr>
            <w:tcW w:w="1134" w:type="dxa"/>
            <w:shd w:val="clear" w:color="auto" w:fill="auto"/>
          </w:tcPr>
          <w:p w14:paraId="759A9CD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7F80A7" w14:textId="1FDE323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Євланов Володимир Лазаревич (Евланов Владимир Лазаревич, Evlanov Vladimir), 03.08.1948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Куйбишев</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Новосибірської обл. Російської Федерації.</w:t>
            </w:r>
          </w:p>
        </w:tc>
        <w:tc>
          <w:tcPr>
            <w:tcW w:w="8032" w:type="dxa"/>
            <w:shd w:val="clear" w:color="auto" w:fill="auto"/>
            <w:hideMark/>
          </w:tcPr>
          <w:p w14:paraId="717A1046"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A3E492E"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1776874" w14:textId="2DE06298"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F6C79">
              <w:rPr>
                <w:rFonts w:ascii="Times New Roman" w:eastAsia="Times New Roman" w:hAnsi="Times New Roman" w:cs="Times New Roman"/>
                <w:sz w:val="24"/>
                <w:szCs w:val="24"/>
                <w:lang w:eastAsia="uk-UA"/>
              </w:rPr>
              <w:br/>
            </w:r>
          </w:p>
        </w:tc>
        <w:tc>
          <w:tcPr>
            <w:tcW w:w="1701" w:type="dxa"/>
            <w:shd w:val="clear" w:color="auto" w:fill="auto"/>
          </w:tcPr>
          <w:p w14:paraId="5CEEDF30" w14:textId="03F024A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21875F" w14:textId="77777777" w:rsidTr="000175F7">
        <w:trPr>
          <w:trHeight w:val="20"/>
        </w:trPr>
        <w:tc>
          <w:tcPr>
            <w:tcW w:w="1134" w:type="dxa"/>
            <w:shd w:val="clear" w:color="auto" w:fill="auto"/>
          </w:tcPr>
          <w:p w14:paraId="21A6EF1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2F6029" w14:textId="46F2ED9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Єликомов Валерій Анатолійович (Елыкомов Валерий Анатольевич, Elykomov Valerii), 25.05.1959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Майкоп</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Краснодарського краю Російської Федерації.</w:t>
            </w:r>
          </w:p>
        </w:tc>
        <w:tc>
          <w:tcPr>
            <w:tcW w:w="8032" w:type="dxa"/>
            <w:shd w:val="clear" w:color="auto" w:fill="auto"/>
            <w:hideMark/>
          </w:tcPr>
          <w:p w14:paraId="1AEA7E24"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3B3F79"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088C2B5" w14:textId="72660E30"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A29455" w14:textId="31EFC7C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ECFD28" w14:textId="77777777" w:rsidTr="000175F7">
        <w:trPr>
          <w:trHeight w:val="20"/>
        </w:trPr>
        <w:tc>
          <w:tcPr>
            <w:tcW w:w="1134" w:type="dxa"/>
            <w:shd w:val="clear" w:color="auto" w:fill="auto"/>
          </w:tcPr>
          <w:p w14:paraId="3A53498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380620" w14:textId="158C30A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Жупіков Олександр Володимирович (Жупиков Александр Владимирович, Zhupikov Aleksandr), 29.04.1978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Тамбов</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Тамбовскої обл. Російської Федерації.</w:t>
            </w:r>
          </w:p>
        </w:tc>
        <w:tc>
          <w:tcPr>
            <w:tcW w:w="8032" w:type="dxa"/>
            <w:shd w:val="clear" w:color="auto" w:fill="auto"/>
            <w:hideMark/>
          </w:tcPr>
          <w:p w14:paraId="12DB8D2C"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9EACA09"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84FC3CF" w14:textId="1016E8B9"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1788EE" w14:textId="662DF43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74F21C" w14:textId="77777777" w:rsidTr="000175F7">
        <w:trPr>
          <w:trHeight w:val="20"/>
        </w:trPr>
        <w:tc>
          <w:tcPr>
            <w:tcW w:w="1134" w:type="dxa"/>
            <w:shd w:val="clear" w:color="auto" w:fill="auto"/>
          </w:tcPr>
          <w:p w14:paraId="0AB8DA8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A4FFBA" w14:textId="6D9DE6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Загребін Олексій Єгорович (Загребин Алексей Егорович, Zagrebin Aleksei), 05.07.1972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Іжевськ</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Удмуртія Російської Федерації.</w:t>
            </w:r>
          </w:p>
        </w:tc>
        <w:tc>
          <w:tcPr>
            <w:tcW w:w="8032" w:type="dxa"/>
            <w:shd w:val="clear" w:color="auto" w:fill="auto"/>
            <w:hideMark/>
          </w:tcPr>
          <w:p w14:paraId="08DE3C29"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FB21FF4"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4F37EBB" w14:textId="46171CA1"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517EAA" w14:textId="65A991B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981BBE" w14:textId="77777777" w:rsidTr="000175F7">
        <w:trPr>
          <w:trHeight w:val="20"/>
        </w:trPr>
        <w:tc>
          <w:tcPr>
            <w:tcW w:w="1134" w:type="dxa"/>
            <w:shd w:val="clear" w:color="auto" w:fill="auto"/>
          </w:tcPr>
          <w:p w14:paraId="7A78F86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DE9EA0" w14:textId="779F7412" w:rsidR="00ED01AA" w:rsidRPr="00ED01AA" w:rsidRDefault="00ED01AA" w:rsidP="005C18C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Земцов Микола Георгійович (Земцов Николай Георгиевич, Zemtsov Nikolai), 06.11.1967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Москв</w:t>
            </w:r>
            <w:r w:rsidR="005C18C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3E04D4AA" w14:textId="77777777" w:rsidR="008F6C79" w:rsidRDefault="00ED01AA" w:rsidP="008F6C79">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02E59BD" w14:textId="77777777" w:rsidR="008F6C79" w:rsidRDefault="00ED01AA" w:rsidP="008F6C79">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07828E2" w14:textId="6DAAFF06" w:rsidR="00ED01AA" w:rsidRPr="00ED01AA" w:rsidRDefault="00ED01AA" w:rsidP="008F6C79">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F6C79">
              <w:rPr>
                <w:rFonts w:ascii="Times New Roman" w:eastAsia="Times New Roman" w:hAnsi="Times New Roman" w:cs="Times New Roman"/>
                <w:sz w:val="24"/>
                <w:szCs w:val="24"/>
                <w:lang w:eastAsia="uk-UA"/>
              </w:rPr>
              <w:br/>
            </w:r>
          </w:p>
        </w:tc>
        <w:tc>
          <w:tcPr>
            <w:tcW w:w="1701" w:type="dxa"/>
            <w:shd w:val="clear" w:color="auto" w:fill="auto"/>
          </w:tcPr>
          <w:p w14:paraId="0CC527E4" w14:textId="051749F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AB21A2" w14:textId="77777777" w:rsidTr="000175F7">
        <w:trPr>
          <w:trHeight w:val="20"/>
        </w:trPr>
        <w:tc>
          <w:tcPr>
            <w:tcW w:w="1134" w:type="dxa"/>
            <w:shd w:val="clear" w:color="auto" w:fill="auto"/>
          </w:tcPr>
          <w:p w14:paraId="206CE73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EE323A" w14:textId="76D6760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Зіннуров Ірек Хайдарович (Зиннуров Ирек Хайдарович, Zinnurov Irek), 11.01.1969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Якутськ</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Саха Російської Федерації.</w:t>
            </w:r>
          </w:p>
        </w:tc>
        <w:tc>
          <w:tcPr>
            <w:tcW w:w="8032" w:type="dxa"/>
            <w:shd w:val="clear" w:color="auto" w:fill="auto"/>
            <w:hideMark/>
          </w:tcPr>
          <w:p w14:paraId="161E2A08"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A032938"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9098302" w14:textId="638B81E5"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F3B672" w14:textId="2A8C188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E8E41A" w14:textId="77777777" w:rsidTr="000175F7">
        <w:trPr>
          <w:trHeight w:val="20"/>
        </w:trPr>
        <w:tc>
          <w:tcPr>
            <w:tcW w:w="1134" w:type="dxa"/>
            <w:shd w:val="clear" w:color="auto" w:fill="auto"/>
          </w:tcPr>
          <w:p w14:paraId="2C36252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3D540B" w14:textId="395C8572" w:rsidR="00ED01AA" w:rsidRPr="00ED01AA" w:rsidRDefault="00ED01AA" w:rsidP="005C18C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Ізотов Олексій Миколайович (Изотов Алексей Николаевич, Izotov Aleksei), 26.04.1973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Уф</w:t>
            </w:r>
            <w:r w:rsidR="005C18CA">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Республіки Башкортостан Російської Федерації.</w:t>
            </w:r>
          </w:p>
        </w:tc>
        <w:tc>
          <w:tcPr>
            <w:tcW w:w="8032" w:type="dxa"/>
            <w:shd w:val="clear" w:color="auto" w:fill="auto"/>
            <w:hideMark/>
          </w:tcPr>
          <w:p w14:paraId="5E6B209D"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93A1DD0"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FCDE6EA" w14:textId="6A2359D5"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206C56" w14:textId="04E5E00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A94C89" w14:textId="77777777" w:rsidTr="000175F7">
        <w:trPr>
          <w:trHeight w:val="20"/>
        </w:trPr>
        <w:tc>
          <w:tcPr>
            <w:tcW w:w="1134" w:type="dxa"/>
            <w:shd w:val="clear" w:color="auto" w:fill="auto"/>
          </w:tcPr>
          <w:p w14:paraId="7083908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4BCDFB" w14:textId="270F8CF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Ішсарін Рамзіл Рафаілович (Ишсарин Рамзил Рафаилович, Ishsarin Ramzil), 13.06.1975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с. Нижній Аллагуват Стерлібашивського р</w:t>
            </w:r>
            <w:r w:rsidRPr="00ED01AA">
              <w:rPr>
                <w:rFonts w:ascii="Times New Roman" w:eastAsia="Times New Roman" w:hAnsi="Times New Roman" w:cs="Times New Roman"/>
                <w:sz w:val="24"/>
                <w:szCs w:val="24"/>
                <w:lang w:eastAsia="uk-UA"/>
              </w:rPr>
              <w:noBreakHyphen/>
              <w:t>ну Республіки Башкортостан Російської Федерації.</w:t>
            </w:r>
          </w:p>
        </w:tc>
        <w:tc>
          <w:tcPr>
            <w:tcW w:w="8032" w:type="dxa"/>
            <w:shd w:val="clear" w:color="auto" w:fill="auto"/>
            <w:hideMark/>
          </w:tcPr>
          <w:p w14:paraId="1E2F659C" w14:textId="77777777" w:rsidR="008F6C79" w:rsidRDefault="00ED01AA" w:rsidP="008F6C79">
            <w:pPr>
              <w:tabs>
                <w:tab w:val="left" w:pos="596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8F6C79">
              <w:rPr>
                <w:rFonts w:ascii="Times New Roman" w:eastAsia="Times New Roman" w:hAnsi="Times New Roman" w:cs="Times New Roman"/>
                <w:sz w:val="24"/>
                <w:szCs w:val="24"/>
                <w:lang w:eastAsia="uk-UA"/>
              </w:rPr>
              <w:tab/>
            </w:r>
          </w:p>
          <w:p w14:paraId="1A72A4BA" w14:textId="77777777" w:rsidR="008F6C79" w:rsidRDefault="00ED01AA" w:rsidP="008F6C79">
            <w:pPr>
              <w:tabs>
                <w:tab w:val="left" w:pos="596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129C850" w14:textId="648D43E5" w:rsidR="00ED01AA" w:rsidRPr="00ED01AA" w:rsidRDefault="00ED01AA" w:rsidP="008F6C79">
            <w:pPr>
              <w:tabs>
                <w:tab w:val="left" w:pos="596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F66C66" w14:textId="19B39AE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A0F2EE" w14:textId="77777777" w:rsidTr="000175F7">
        <w:trPr>
          <w:trHeight w:val="20"/>
        </w:trPr>
        <w:tc>
          <w:tcPr>
            <w:tcW w:w="1134" w:type="dxa"/>
            <w:shd w:val="clear" w:color="auto" w:fill="auto"/>
          </w:tcPr>
          <w:p w14:paraId="5BEA088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56C876" w14:textId="4FE00B1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Іщенко Олександр Миколайович (Ищенко Александр Николаевич, Ishchenko Aleksandr), 09.07.1959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Русское Ставропольського краю Російської Федерації.</w:t>
            </w:r>
          </w:p>
        </w:tc>
        <w:tc>
          <w:tcPr>
            <w:tcW w:w="8032" w:type="dxa"/>
            <w:shd w:val="clear" w:color="auto" w:fill="auto"/>
            <w:hideMark/>
          </w:tcPr>
          <w:p w14:paraId="18E1C8D9"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9407FB2"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8553C65" w14:textId="107849D3"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F6C79">
              <w:rPr>
                <w:rFonts w:ascii="Times New Roman" w:eastAsia="Times New Roman" w:hAnsi="Times New Roman" w:cs="Times New Roman"/>
                <w:sz w:val="24"/>
                <w:szCs w:val="24"/>
                <w:lang w:eastAsia="uk-UA"/>
              </w:rPr>
              <w:br/>
            </w:r>
          </w:p>
        </w:tc>
        <w:tc>
          <w:tcPr>
            <w:tcW w:w="1701" w:type="dxa"/>
            <w:shd w:val="clear" w:color="auto" w:fill="auto"/>
          </w:tcPr>
          <w:p w14:paraId="28FACD41" w14:textId="37DE711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026742" w14:textId="77777777" w:rsidTr="000175F7">
        <w:trPr>
          <w:trHeight w:val="20"/>
        </w:trPr>
        <w:tc>
          <w:tcPr>
            <w:tcW w:w="1134" w:type="dxa"/>
            <w:shd w:val="clear" w:color="auto" w:fill="auto"/>
          </w:tcPr>
          <w:p w14:paraId="119476C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9D2309" w14:textId="7EC87FA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Каліченко Андрій Володимирович (Каличенко Андрей Владимирович, Kalichenko Andrei), 27.01.1975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Новосибірськ</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Новосибірської обл. Російської Федерації.</w:t>
            </w:r>
          </w:p>
        </w:tc>
        <w:tc>
          <w:tcPr>
            <w:tcW w:w="8032" w:type="dxa"/>
            <w:shd w:val="clear" w:color="auto" w:fill="auto"/>
            <w:hideMark/>
          </w:tcPr>
          <w:p w14:paraId="4B480CF2"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AFD83B"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255BDFA" w14:textId="522E98FC"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65F205" w14:textId="2E19E2A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2D09DD" w14:textId="77777777" w:rsidTr="000175F7">
        <w:trPr>
          <w:trHeight w:val="20"/>
        </w:trPr>
        <w:tc>
          <w:tcPr>
            <w:tcW w:w="1134" w:type="dxa"/>
            <w:shd w:val="clear" w:color="auto" w:fill="auto"/>
          </w:tcPr>
          <w:p w14:paraId="1F4026B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1A2F37" w14:textId="1F069B7F" w:rsidR="00ED01AA" w:rsidRPr="00ED01AA" w:rsidRDefault="00ED01AA" w:rsidP="005C18C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Карамишев Віктор Миколайович (Карамышев Виктор Николаевич, Karamyshev Viktor), 17.12.1966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Грязно</w:t>
            </w:r>
            <w:r w:rsidR="005C18CA">
              <w:rPr>
                <w:rFonts w:ascii="Times New Roman" w:eastAsia="Times New Roman" w:hAnsi="Times New Roman" w:cs="Times New Roman"/>
                <w:sz w:val="24"/>
                <w:szCs w:val="24"/>
                <w:lang w:eastAsia="uk-UA"/>
              </w:rPr>
              <w:t>є</w:t>
            </w:r>
            <w:r w:rsidRPr="00ED01AA">
              <w:rPr>
                <w:rFonts w:ascii="Times New Roman" w:eastAsia="Times New Roman" w:hAnsi="Times New Roman" w:cs="Times New Roman"/>
                <w:sz w:val="24"/>
                <w:szCs w:val="24"/>
                <w:lang w:eastAsia="uk-UA"/>
              </w:rPr>
              <w:t xml:space="preserve"> Курської обл. Російської Федерації.</w:t>
            </w:r>
          </w:p>
        </w:tc>
        <w:tc>
          <w:tcPr>
            <w:tcW w:w="8032" w:type="dxa"/>
            <w:shd w:val="clear" w:color="auto" w:fill="auto"/>
            <w:hideMark/>
          </w:tcPr>
          <w:p w14:paraId="3C9054F8"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96BA5E3"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6925109" w14:textId="5D1428BC"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3B8A15" w14:textId="62129DB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E73BD91" w14:textId="77777777" w:rsidTr="000175F7">
        <w:trPr>
          <w:trHeight w:val="20"/>
        </w:trPr>
        <w:tc>
          <w:tcPr>
            <w:tcW w:w="1134" w:type="dxa"/>
            <w:shd w:val="clear" w:color="auto" w:fill="auto"/>
          </w:tcPr>
          <w:p w14:paraId="3BE0530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DD2089" w14:textId="5AB323EC"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Касаєва Тетяна Вікторівна (Касаева Татьяна Викторовна, Kasaeva Tatiana) 26.09.1979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уродженка м. Саратов</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Саратовської обл. Російської Федерації.</w:t>
            </w:r>
          </w:p>
        </w:tc>
        <w:tc>
          <w:tcPr>
            <w:tcW w:w="8032" w:type="dxa"/>
            <w:shd w:val="clear" w:color="auto" w:fill="auto"/>
            <w:hideMark/>
          </w:tcPr>
          <w:p w14:paraId="6BE73331"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7A20ECF"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935F312" w14:textId="689F057A"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5BAE86F" w14:textId="432657F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950887" w14:textId="77777777" w:rsidTr="000175F7">
        <w:trPr>
          <w:trHeight w:val="20"/>
        </w:trPr>
        <w:tc>
          <w:tcPr>
            <w:tcW w:w="1134" w:type="dxa"/>
            <w:shd w:val="clear" w:color="auto" w:fill="auto"/>
          </w:tcPr>
          <w:p w14:paraId="393C5C5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AE2D9F" w14:textId="05A00FF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Катенєв Володимир Іванович (Катенев Владимир Иванович, Katenev Vladimir), 26.07.1955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w:t>
            </w:r>
            <w:r w:rsidR="005C18C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w:t>
            </w:r>
            <w:r w:rsidR="005C18C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7E16BD1F"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F25961B"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4190E52" w14:textId="2D0CC98A"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F6C79">
              <w:rPr>
                <w:rFonts w:ascii="Times New Roman" w:eastAsia="Times New Roman" w:hAnsi="Times New Roman" w:cs="Times New Roman"/>
                <w:sz w:val="24"/>
                <w:szCs w:val="24"/>
                <w:lang w:eastAsia="uk-UA"/>
              </w:rPr>
              <w:br/>
            </w:r>
          </w:p>
        </w:tc>
        <w:tc>
          <w:tcPr>
            <w:tcW w:w="1701" w:type="dxa"/>
            <w:shd w:val="clear" w:color="auto" w:fill="auto"/>
          </w:tcPr>
          <w:p w14:paraId="1047264D" w14:textId="3E69BC4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55D11E" w14:textId="77777777" w:rsidTr="000175F7">
        <w:trPr>
          <w:trHeight w:val="20"/>
        </w:trPr>
        <w:tc>
          <w:tcPr>
            <w:tcW w:w="1134" w:type="dxa"/>
            <w:shd w:val="clear" w:color="auto" w:fill="auto"/>
          </w:tcPr>
          <w:p w14:paraId="3474F17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614F6F" w14:textId="4AC2786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Качкаєв Павло Рюрикович (Качкаев Павел Рюрикович, Kachkaev Pavel), 04.10.1951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Чернігівка Чишминського р</w:t>
            </w:r>
            <w:r w:rsidRPr="00ED01AA">
              <w:rPr>
                <w:rFonts w:ascii="Times New Roman" w:eastAsia="Times New Roman" w:hAnsi="Times New Roman" w:cs="Times New Roman"/>
                <w:sz w:val="24"/>
                <w:szCs w:val="24"/>
                <w:lang w:eastAsia="uk-UA"/>
              </w:rPr>
              <w:noBreakHyphen/>
              <w:t>ну Республіки Башкортостан Російської Федерації.</w:t>
            </w:r>
          </w:p>
        </w:tc>
        <w:tc>
          <w:tcPr>
            <w:tcW w:w="8032" w:type="dxa"/>
            <w:shd w:val="clear" w:color="auto" w:fill="auto"/>
            <w:hideMark/>
          </w:tcPr>
          <w:p w14:paraId="3D6C30D3"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4B06EA"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13114F1" w14:textId="76411EE4" w:rsidR="00ED01AA" w:rsidRPr="00ED01AA"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FD1D31" w14:textId="590B6BA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394E39" w14:textId="77777777" w:rsidTr="000175F7">
        <w:trPr>
          <w:trHeight w:val="20"/>
        </w:trPr>
        <w:tc>
          <w:tcPr>
            <w:tcW w:w="1134" w:type="dxa"/>
            <w:shd w:val="clear" w:color="auto" w:fill="auto"/>
          </w:tcPr>
          <w:p w14:paraId="1E445BE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870F0D" w14:textId="60119DC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Кликанов Олександр Борисович (Клыканов Александр Борисович, Klykanov Aleksandr), 05.02.1953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Астрахань Астраханської обл. Російської Федерації.</w:t>
            </w:r>
          </w:p>
        </w:tc>
        <w:tc>
          <w:tcPr>
            <w:tcW w:w="8032" w:type="dxa"/>
            <w:shd w:val="clear" w:color="auto" w:fill="auto"/>
            <w:hideMark/>
          </w:tcPr>
          <w:p w14:paraId="141E5C39" w14:textId="77777777" w:rsidR="008F6C79" w:rsidRDefault="00ED01AA" w:rsidP="008F6C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6907DD"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B5946E8" w14:textId="20C34634"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01FC4F" w14:textId="72B796E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80DE0D" w14:textId="77777777" w:rsidTr="000175F7">
        <w:trPr>
          <w:trHeight w:val="20"/>
        </w:trPr>
        <w:tc>
          <w:tcPr>
            <w:tcW w:w="1134" w:type="dxa"/>
            <w:shd w:val="clear" w:color="auto" w:fill="auto"/>
          </w:tcPr>
          <w:p w14:paraId="1F7AAD5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59754B" w14:textId="4B76A14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Кобзєв Юрій Вікторович (Кобзев Юрий Викторович, Kobzev Iurii), 20.12.1972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Таганрог Ростовської обл. Російської Федерації.</w:t>
            </w:r>
          </w:p>
        </w:tc>
        <w:tc>
          <w:tcPr>
            <w:tcW w:w="8032" w:type="dxa"/>
            <w:shd w:val="clear" w:color="auto" w:fill="auto"/>
            <w:hideMark/>
          </w:tcPr>
          <w:p w14:paraId="3475B3F7"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7F3489C"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2F5940A" w14:textId="5318C2BA"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3D1CA5" w14:textId="408A531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B5F75D" w14:textId="77777777" w:rsidTr="000175F7">
        <w:trPr>
          <w:trHeight w:val="20"/>
        </w:trPr>
        <w:tc>
          <w:tcPr>
            <w:tcW w:w="1134" w:type="dxa"/>
            <w:shd w:val="clear" w:color="auto" w:fill="auto"/>
          </w:tcPr>
          <w:p w14:paraId="33D3791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D8E4BB" w14:textId="497AD33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Кобілєв Олексій Геннадійович (Кобилев Алексей Геннадьевич, Kobilev Aleksei), 26.07.1959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Новочеркаськ Ростовської обл. Російської Федерації.</w:t>
            </w:r>
          </w:p>
        </w:tc>
        <w:tc>
          <w:tcPr>
            <w:tcW w:w="8032" w:type="dxa"/>
            <w:shd w:val="clear" w:color="auto" w:fill="auto"/>
            <w:hideMark/>
          </w:tcPr>
          <w:p w14:paraId="1D67435C"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BB6F95"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5CBCC6C" w14:textId="4C4EBE29"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2D1DE8">
              <w:rPr>
                <w:rFonts w:ascii="Times New Roman" w:eastAsia="Times New Roman" w:hAnsi="Times New Roman" w:cs="Times New Roman"/>
                <w:sz w:val="24"/>
                <w:szCs w:val="24"/>
                <w:lang w:eastAsia="uk-UA"/>
              </w:rPr>
              <w:br/>
            </w:r>
          </w:p>
        </w:tc>
        <w:tc>
          <w:tcPr>
            <w:tcW w:w="1701" w:type="dxa"/>
            <w:shd w:val="clear" w:color="auto" w:fill="auto"/>
          </w:tcPr>
          <w:p w14:paraId="566E3A0D" w14:textId="238945C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45425A" w14:textId="77777777" w:rsidTr="000175F7">
        <w:trPr>
          <w:trHeight w:val="20"/>
        </w:trPr>
        <w:tc>
          <w:tcPr>
            <w:tcW w:w="1134" w:type="dxa"/>
            <w:shd w:val="clear" w:color="auto" w:fill="auto"/>
          </w:tcPr>
          <w:p w14:paraId="28DF812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6B85BF" w14:textId="78E3DCDE" w:rsidR="00ED01AA" w:rsidRPr="00ED01AA" w:rsidRDefault="00ED01AA" w:rsidP="001E22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Козенко Андрій Дмитрович (Козенко Андрей Дмитревич, Kozenko Andrii), 03.08.1981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Сімферопол</w:t>
            </w:r>
            <w:r w:rsidR="001E2279">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Автономної Республіки Крим України, ексзаступник прем'єр-міністра Автономної Республіки Крим (2010), член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Русское единство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має медаль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 защиту Республики Крым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(13.03.2015)</w:t>
            </w:r>
          </w:p>
        </w:tc>
        <w:tc>
          <w:tcPr>
            <w:tcW w:w="8032" w:type="dxa"/>
            <w:shd w:val="clear" w:color="auto" w:fill="auto"/>
            <w:hideMark/>
          </w:tcPr>
          <w:p w14:paraId="3637272A"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31F1CDF"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4F6C788" w14:textId="068478E8"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516965" w14:textId="19A7712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A03304D" w14:textId="77777777" w:rsidTr="000175F7">
        <w:trPr>
          <w:trHeight w:val="20"/>
        </w:trPr>
        <w:tc>
          <w:tcPr>
            <w:tcW w:w="1134" w:type="dxa"/>
            <w:shd w:val="clear" w:color="auto" w:fill="auto"/>
          </w:tcPr>
          <w:p w14:paraId="1C0F378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D154A4" w14:textId="5A84699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Косяненко Євген Вікторович (Косяненко Евгений Викторович, Kosianenko Evgenii), 29.08.1963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с. Большая Косуль Боготольського р</w:t>
            </w:r>
            <w:r w:rsidRPr="00ED01AA">
              <w:rPr>
                <w:rFonts w:ascii="Times New Roman" w:eastAsia="Times New Roman" w:hAnsi="Times New Roman" w:cs="Times New Roman"/>
                <w:sz w:val="24"/>
                <w:szCs w:val="24"/>
                <w:lang w:eastAsia="uk-UA"/>
              </w:rPr>
              <w:noBreakHyphen/>
              <w:t>ну Красноярського краю Російської Федерації.</w:t>
            </w:r>
          </w:p>
        </w:tc>
        <w:tc>
          <w:tcPr>
            <w:tcW w:w="8032" w:type="dxa"/>
            <w:shd w:val="clear" w:color="auto" w:fill="auto"/>
            <w:hideMark/>
          </w:tcPr>
          <w:p w14:paraId="7ECB3940"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68DF4C"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FA8C5F6" w14:textId="31D46664"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8BF328D" w14:textId="5A311D3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4838C9" w14:textId="77777777" w:rsidTr="000175F7">
        <w:trPr>
          <w:trHeight w:val="20"/>
        </w:trPr>
        <w:tc>
          <w:tcPr>
            <w:tcW w:w="1134" w:type="dxa"/>
            <w:shd w:val="clear" w:color="auto" w:fill="auto"/>
          </w:tcPr>
          <w:p w14:paraId="2760D51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DB8209" w14:textId="7D9E2D1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Красноштанов Олексій Миколайович (Красноштанов Алексей Николаевич, Krasnoshtanov Aleksei), 10.06.1963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Вітім Ленінського р</w:t>
            </w:r>
            <w:r w:rsidRPr="00ED01AA">
              <w:rPr>
                <w:rFonts w:ascii="Times New Roman" w:eastAsia="Times New Roman" w:hAnsi="Times New Roman" w:cs="Times New Roman"/>
                <w:sz w:val="24"/>
                <w:szCs w:val="24"/>
                <w:lang w:eastAsia="uk-UA"/>
              </w:rPr>
              <w:noBreakHyphen/>
              <w:t>ну Якутської обл. Російської Федерації.</w:t>
            </w:r>
          </w:p>
        </w:tc>
        <w:tc>
          <w:tcPr>
            <w:tcW w:w="8032" w:type="dxa"/>
            <w:shd w:val="clear" w:color="auto" w:fill="auto"/>
            <w:hideMark/>
          </w:tcPr>
          <w:p w14:paraId="2BD9CA5C"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AEE8647"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8187354" w14:textId="2D39513E"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0D321C" w14:textId="43A3CA3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B1D553" w14:textId="77777777" w:rsidTr="000175F7">
        <w:trPr>
          <w:trHeight w:val="20"/>
        </w:trPr>
        <w:tc>
          <w:tcPr>
            <w:tcW w:w="1134" w:type="dxa"/>
            <w:shd w:val="clear" w:color="auto" w:fill="auto"/>
          </w:tcPr>
          <w:p w14:paraId="03B73DF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D17A30" w14:textId="277EA687" w:rsidR="00ED01AA" w:rsidRPr="00ED01AA" w:rsidRDefault="00ED01AA" w:rsidP="001E227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Кривенко Тетяна Олегівна (Кривенко Татьяна Олеговна, Krivenko Tatiana), 30.03.1964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уродженка м. Москв</w:t>
            </w:r>
            <w:r w:rsidR="001E227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51074032" w14:textId="77777777" w:rsidR="002D1DE8" w:rsidRDefault="00ED01AA" w:rsidP="002D1DE8">
            <w:pPr>
              <w:tabs>
                <w:tab w:val="left" w:pos="60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2D1DE8">
              <w:rPr>
                <w:rFonts w:ascii="Times New Roman" w:eastAsia="Times New Roman" w:hAnsi="Times New Roman" w:cs="Times New Roman"/>
                <w:sz w:val="24"/>
                <w:szCs w:val="24"/>
                <w:lang w:eastAsia="uk-UA"/>
              </w:rPr>
              <w:tab/>
            </w:r>
          </w:p>
          <w:p w14:paraId="27CBD074" w14:textId="77777777" w:rsidR="002D1DE8" w:rsidRDefault="00ED01AA" w:rsidP="002D1DE8">
            <w:pPr>
              <w:tabs>
                <w:tab w:val="left" w:pos="60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A49392A" w14:textId="267313D0" w:rsidR="00ED01AA" w:rsidRPr="00ED01AA" w:rsidRDefault="00ED01AA" w:rsidP="002D1DE8">
            <w:pPr>
              <w:tabs>
                <w:tab w:val="left" w:pos="60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22BCCD" w14:textId="6FE4BAE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009230" w14:textId="77777777" w:rsidTr="000175F7">
        <w:trPr>
          <w:trHeight w:val="20"/>
        </w:trPr>
        <w:tc>
          <w:tcPr>
            <w:tcW w:w="1134" w:type="dxa"/>
            <w:shd w:val="clear" w:color="auto" w:fill="auto"/>
          </w:tcPr>
          <w:p w14:paraId="7A51844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4B86CF" w14:textId="3825764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Кувшинова Наталія Сергіївна (Кувшинова Наталья Сергеевна, Kuvshinova Natalia), 03.06.1986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Зарінськ</w:t>
            </w:r>
            <w:r w:rsidR="001E227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Алтайського краю Російської Федерації.</w:t>
            </w:r>
          </w:p>
        </w:tc>
        <w:tc>
          <w:tcPr>
            <w:tcW w:w="8032" w:type="dxa"/>
            <w:shd w:val="clear" w:color="auto" w:fill="auto"/>
            <w:hideMark/>
          </w:tcPr>
          <w:p w14:paraId="795ACA43"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F96DA92"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07F7AE9" w14:textId="37A77DEE"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9AE99A" w14:textId="28F40AD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3C154A" w14:textId="77777777" w:rsidTr="000175F7">
        <w:trPr>
          <w:trHeight w:val="20"/>
        </w:trPr>
        <w:tc>
          <w:tcPr>
            <w:tcW w:w="1134" w:type="dxa"/>
            <w:shd w:val="clear" w:color="auto" w:fill="auto"/>
          </w:tcPr>
          <w:p w14:paraId="17F5073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21AEC8" w14:textId="5B7E690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Кувичко Ганна Олександрівна (Кувычко Анна Александровна, Kuvychko Anna), 26.06.1979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Волгоград</w:t>
            </w:r>
            <w:r w:rsidR="001E227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4BE40783"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BD5F370"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D3AE92C" w14:textId="67D4DAAC"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81037DE" w14:textId="16842FF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4EB6F8" w14:textId="77777777" w:rsidTr="000175F7">
        <w:trPr>
          <w:trHeight w:val="20"/>
        </w:trPr>
        <w:tc>
          <w:tcPr>
            <w:tcW w:w="1134" w:type="dxa"/>
            <w:shd w:val="clear" w:color="auto" w:fill="auto"/>
          </w:tcPr>
          <w:p w14:paraId="5909A95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B1AF24" w14:textId="4174B61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Кудрявцев Максим Георгійович (Кудрявцев Максим Георгиевич, Kudriavtsev Maksim), 29.08.1975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Первомайське Бійського р</w:t>
            </w:r>
            <w:r w:rsidRPr="00ED01AA">
              <w:rPr>
                <w:rFonts w:ascii="Times New Roman" w:eastAsia="Times New Roman" w:hAnsi="Times New Roman" w:cs="Times New Roman"/>
                <w:sz w:val="24"/>
                <w:szCs w:val="24"/>
                <w:lang w:eastAsia="uk-UA"/>
              </w:rPr>
              <w:noBreakHyphen/>
              <w:t>ну Алтайського краю Російської Федерації.</w:t>
            </w:r>
          </w:p>
        </w:tc>
        <w:tc>
          <w:tcPr>
            <w:tcW w:w="8032" w:type="dxa"/>
            <w:shd w:val="clear" w:color="auto" w:fill="auto"/>
            <w:hideMark/>
          </w:tcPr>
          <w:p w14:paraId="38EDA51F"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B0C75D"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598D7B0" w14:textId="5DE8D142"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974C15" w14:textId="1910AD3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77EDEA" w14:textId="77777777" w:rsidTr="000175F7">
        <w:trPr>
          <w:trHeight w:val="20"/>
        </w:trPr>
        <w:tc>
          <w:tcPr>
            <w:tcW w:w="1134" w:type="dxa"/>
            <w:shd w:val="clear" w:color="auto" w:fill="auto"/>
          </w:tcPr>
          <w:p w14:paraId="6CCE0CC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CE03F7" w14:textId="3711B1C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Левицький Юрій Андрійович (Левицкий Юрий Андреевич, Levitskii Iurii), 15.10.1961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с. Бабаюрт </w:t>
            </w:r>
            <w:r w:rsidRPr="00ED01AA">
              <w:rPr>
                <w:rFonts w:ascii="Times New Roman" w:eastAsia="Times New Roman" w:hAnsi="Times New Roman" w:cs="Times New Roman"/>
                <w:sz w:val="24"/>
                <w:szCs w:val="24"/>
                <w:lang w:eastAsia="uk-UA"/>
              </w:rPr>
              <w:lastRenderedPageBreak/>
              <w:t>Бабаюртовського р</w:t>
            </w:r>
            <w:r w:rsidRPr="00ED01AA">
              <w:rPr>
                <w:rFonts w:ascii="Times New Roman" w:eastAsia="Times New Roman" w:hAnsi="Times New Roman" w:cs="Times New Roman"/>
                <w:sz w:val="24"/>
                <w:szCs w:val="24"/>
                <w:lang w:eastAsia="uk-UA"/>
              </w:rPr>
              <w:noBreakHyphen/>
              <w:t>ну Республіки Дагестан Російської Федерації.</w:t>
            </w:r>
          </w:p>
        </w:tc>
        <w:tc>
          <w:tcPr>
            <w:tcW w:w="8032" w:type="dxa"/>
            <w:shd w:val="clear" w:color="auto" w:fill="auto"/>
            <w:hideMark/>
          </w:tcPr>
          <w:p w14:paraId="148965E4"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FE72C7D"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57AFF5B" w14:textId="6759177E"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A34417" w14:textId="1ED7D61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638003" w14:textId="77777777" w:rsidTr="000175F7">
        <w:trPr>
          <w:trHeight w:val="20"/>
        </w:trPr>
        <w:tc>
          <w:tcPr>
            <w:tcW w:w="1134" w:type="dxa"/>
            <w:shd w:val="clear" w:color="auto" w:fill="auto"/>
          </w:tcPr>
          <w:p w14:paraId="77EEEF6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62B0D0" w14:textId="15AC10D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Литовченко Анатолій Григорович (Литовченко Анатолий Григорьевич, Litovchenko Anatolii), 01.01.1960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Бурли Карабаликського р</w:t>
            </w:r>
            <w:r w:rsidRPr="00ED01AA">
              <w:rPr>
                <w:rFonts w:ascii="Times New Roman" w:eastAsia="Times New Roman" w:hAnsi="Times New Roman" w:cs="Times New Roman"/>
                <w:sz w:val="24"/>
                <w:szCs w:val="24"/>
                <w:lang w:eastAsia="uk-UA"/>
              </w:rPr>
              <w:noBreakHyphen/>
              <w:t>ну Кустанайської обл. Республіки Казахстан.</w:t>
            </w:r>
          </w:p>
        </w:tc>
        <w:tc>
          <w:tcPr>
            <w:tcW w:w="8032" w:type="dxa"/>
            <w:shd w:val="clear" w:color="auto" w:fill="auto"/>
            <w:hideMark/>
          </w:tcPr>
          <w:p w14:paraId="43F7F7A8"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2BCE07"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925DB2C" w14:textId="7809F5E8"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C562F5B" w14:textId="20E3516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2016AA" w14:textId="77777777" w:rsidTr="000175F7">
        <w:trPr>
          <w:trHeight w:val="20"/>
        </w:trPr>
        <w:tc>
          <w:tcPr>
            <w:tcW w:w="1134" w:type="dxa"/>
            <w:shd w:val="clear" w:color="auto" w:fill="auto"/>
          </w:tcPr>
          <w:p w14:paraId="7132D7A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87A5A4" w14:textId="7119037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Лисаков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 Іванович (Лысаков Вячеслав Иванович, Lysakov Viacheslav), 10.11.1953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Подольск</w:t>
            </w:r>
            <w:r w:rsidR="001E227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Московської обл. Російської Федерації.</w:t>
            </w:r>
          </w:p>
        </w:tc>
        <w:tc>
          <w:tcPr>
            <w:tcW w:w="8032" w:type="dxa"/>
            <w:shd w:val="clear" w:color="auto" w:fill="auto"/>
            <w:hideMark/>
          </w:tcPr>
          <w:p w14:paraId="0615FFC4"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10CE8B"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CEA502E" w14:textId="7EEF0E9E"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12D91E" w14:textId="4300A36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9B963B" w14:textId="77777777" w:rsidTr="000175F7">
        <w:trPr>
          <w:trHeight w:val="20"/>
        </w:trPr>
        <w:tc>
          <w:tcPr>
            <w:tcW w:w="1134" w:type="dxa"/>
            <w:shd w:val="clear" w:color="auto" w:fill="auto"/>
          </w:tcPr>
          <w:p w14:paraId="2412252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2898F2" w14:textId="62399C9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Лященко Олексій Вадимович (Лященко Алексей Вадимович, Liashchenko Aleksei), 03.09.1974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Омськ</w:t>
            </w:r>
            <w:r w:rsidR="001E227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Омської обл. Російської Федерації.</w:t>
            </w:r>
          </w:p>
        </w:tc>
        <w:tc>
          <w:tcPr>
            <w:tcW w:w="8032" w:type="dxa"/>
            <w:shd w:val="clear" w:color="auto" w:fill="auto"/>
            <w:hideMark/>
          </w:tcPr>
          <w:p w14:paraId="25F3DAA3"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2E47245"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B8060D8" w14:textId="57D6B4D7"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7100BA6" w14:textId="44E5322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7DBDDB" w14:textId="77777777" w:rsidTr="000175F7">
        <w:trPr>
          <w:trHeight w:val="20"/>
        </w:trPr>
        <w:tc>
          <w:tcPr>
            <w:tcW w:w="1134" w:type="dxa"/>
            <w:shd w:val="clear" w:color="auto" w:fill="auto"/>
          </w:tcPr>
          <w:p w14:paraId="44DF0E6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377AE0" w14:textId="0E85F4F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Маграмов Абдулмажид Варісовіч (Маграмов Абдулмажид Варисович, Magramov Abdulmazhid), 11.11.1965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Цовкра-2 Кулінського р</w:t>
            </w:r>
            <w:r w:rsidRPr="00ED01AA">
              <w:rPr>
                <w:rFonts w:ascii="Times New Roman" w:eastAsia="Times New Roman" w:hAnsi="Times New Roman" w:cs="Times New Roman"/>
                <w:sz w:val="24"/>
                <w:szCs w:val="24"/>
                <w:lang w:eastAsia="uk-UA"/>
              </w:rPr>
              <w:noBreakHyphen/>
              <w:t xml:space="preserve">ну </w:t>
            </w:r>
            <w:r w:rsidRPr="00ED01AA">
              <w:rPr>
                <w:rFonts w:ascii="Times New Roman" w:eastAsia="Times New Roman" w:hAnsi="Times New Roman" w:cs="Times New Roman"/>
                <w:sz w:val="24"/>
                <w:szCs w:val="24"/>
                <w:lang w:eastAsia="uk-UA"/>
              </w:rPr>
              <w:lastRenderedPageBreak/>
              <w:t>Республіки Дагестан Російської Федерації.</w:t>
            </w:r>
          </w:p>
        </w:tc>
        <w:tc>
          <w:tcPr>
            <w:tcW w:w="8032" w:type="dxa"/>
            <w:shd w:val="clear" w:color="auto" w:fill="auto"/>
            <w:hideMark/>
          </w:tcPr>
          <w:p w14:paraId="3A281D43"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2A9B05A"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771C2D6" w14:textId="0E6E907C"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4C4EF4" w14:textId="4E34232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C06C25" w14:textId="77777777" w:rsidTr="000175F7">
        <w:trPr>
          <w:trHeight w:val="20"/>
        </w:trPr>
        <w:tc>
          <w:tcPr>
            <w:tcW w:w="1134" w:type="dxa"/>
            <w:shd w:val="clear" w:color="auto" w:fill="auto"/>
          </w:tcPr>
          <w:p w14:paraId="46E964E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D00247" w14:textId="3D3F3B7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Малов Микола Володимирович (Малов Николай Владимирович, Malov Nikolai), 24.11.1964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1511C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с. Чапаївськ</w:t>
            </w:r>
            <w:r w:rsidR="001E227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Красноармійського р</w:t>
            </w:r>
            <w:r w:rsidRPr="00ED01AA">
              <w:rPr>
                <w:rFonts w:ascii="Times New Roman" w:eastAsia="Times New Roman" w:hAnsi="Times New Roman" w:cs="Times New Roman"/>
                <w:sz w:val="24"/>
                <w:szCs w:val="24"/>
                <w:lang w:eastAsia="uk-UA"/>
              </w:rPr>
              <w:noBreakHyphen/>
              <w:t>ну Самарської обл. Російської Федерації.</w:t>
            </w:r>
          </w:p>
        </w:tc>
        <w:tc>
          <w:tcPr>
            <w:tcW w:w="8032" w:type="dxa"/>
            <w:shd w:val="clear" w:color="auto" w:fill="auto"/>
            <w:hideMark/>
          </w:tcPr>
          <w:p w14:paraId="2D2F26AD"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0140A02"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0F41EE9" w14:textId="4BE44ABD"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527E34" w14:textId="56A08EA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B5378A" w14:textId="77777777" w:rsidTr="000175F7">
        <w:trPr>
          <w:trHeight w:val="20"/>
        </w:trPr>
        <w:tc>
          <w:tcPr>
            <w:tcW w:w="1134" w:type="dxa"/>
            <w:shd w:val="clear" w:color="auto" w:fill="auto"/>
          </w:tcPr>
          <w:p w14:paraId="5C01BDA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D517D7" w14:textId="265FEAB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яш Ірина Євгенівна (Марьяш Ирина Евгеньевна, Mariash Irina), 15.06.</w:t>
            </w:r>
            <w:r w:rsidR="00A510DD">
              <w:rPr>
                <w:rFonts w:ascii="Times New Roman" w:eastAsia="Times New Roman" w:hAnsi="Times New Roman" w:cs="Times New Roman"/>
                <w:sz w:val="24"/>
                <w:szCs w:val="24"/>
                <w:lang w:eastAsia="uk-UA"/>
              </w:rPr>
              <w:t>19</w:t>
            </w:r>
            <w:r w:rsidRPr="00ED01AA">
              <w:rPr>
                <w:rFonts w:ascii="Times New Roman" w:eastAsia="Times New Roman" w:hAnsi="Times New Roman" w:cs="Times New Roman"/>
                <w:sz w:val="24"/>
                <w:szCs w:val="24"/>
                <w:lang w:eastAsia="uk-UA"/>
              </w:rPr>
              <w:t>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Кисловодськ</w:t>
            </w:r>
            <w:r w:rsidR="00A510D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Ставропольського краю Російської Федерації.</w:t>
            </w:r>
          </w:p>
        </w:tc>
        <w:tc>
          <w:tcPr>
            <w:tcW w:w="8032" w:type="dxa"/>
            <w:shd w:val="clear" w:color="auto" w:fill="auto"/>
            <w:hideMark/>
          </w:tcPr>
          <w:p w14:paraId="6A099E00"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61863B"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F007617" w14:textId="19D9C4D9"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BF01CF" w14:textId="0ADA4E7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AE9406" w14:textId="77777777" w:rsidTr="000175F7">
        <w:trPr>
          <w:trHeight w:val="20"/>
        </w:trPr>
        <w:tc>
          <w:tcPr>
            <w:tcW w:w="1134" w:type="dxa"/>
            <w:shd w:val="clear" w:color="auto" w:fill="auto"/>
          </w:tcPr>
          <w:p w14:paraId="2C20A51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69416F" w14:textId="364D0C3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Мєдвєдєв Іван Володимирович (Медведев Иван Владимирович, Medvedev Ivan), 10.02.1955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Ухта Республіки Комі Російської Федерації.</w:t>
            </w:r>
          </w:p>
        </w:tc>
        <w:tc>
          <w:tcPr>
            <w:tcW w:w="8032" w:type="dxa"/>
            <w:shd w:val="clear" w:color="auto" w:fill="auto"/>
            <w:hideMark/>
          </w:tcPr>
          <w:p w14:paraId="3F82DAEA"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2D2368"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0002B60" w14:textId="2114EF4D"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8CB2A7" w14:textId="789F20B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8F5AFF" w14:textId="77777777" w:rsidTr="000175F7">
        <w:trPr>
          <w:trHeight w:val="20"/>
        </w:trPr>
        <w:tc>
          <w:tcPr>
            <w:tcW w:w="1134" w:type="dxa"/>
            <w:shd w:val="clear" w:color="auto" w:fill="auto"/>
          </w:tcPr>
          <w:p w14:paraId="6D717E9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138ECD" w14:textId="0AD0DA0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Мельник Володимир Іванович (Мельник Владимир Иванович, Melnyk Volodymyr), 03.01.1963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 Сошанське </w:t>
            </w:r>
            <w:r w:rsidRPr="00ED01AA">
              <w:rPr>
                <w:rFonts w:ascii="Times New Roman" w:eastAsia="Times New Roman" w:hAnsi="Times New Roman" w:cs="Times New Roman"/>
                <w:sz w:val="24"/>
                <w:szCs w:val="24"/>
                <w:lang w:eastAsia="uk-UA"/>
              </w:rPr>
              <w:lastRenderedPageBreak/>
              <w:t>Козятинського р</w:t>
            </w:r>
            <w:r w:rsidRPr="00ED01AA">
              <w:rPr>
                <w:rFonts w:ascii="Times New Roman" w:eastAsia="Times New Roman" w:hAnsi="Times New Roman" w:cs="Times New Roman"/>
                <w:sz w:val="24"/>
                <w:szCs w:val="24"/>
                <w:lang w:eastAsia="uk-UA"/>
              </w:rPr>
              <w:noBreakHyphen/>
              <w:t>ну Вінницької обл. України.</w:t>
            </w:r>
          </w:p>
        </w:tc>
        <w:tc>
          <w:tcPr>
            <w:tcW w:w="8032" w:type="dxa"/>
            <w:shd w:val="clear" w:color="auto" w:fill="auto"/>
            <w:hideMark/>
          </w:tcPr>
          <w:p w14:paraId="03EE1B36" w14:textId="77777777" w:rsidR="002D1DE8" w:rsidRDefault="00ED01AA" w:rsidP="002D1DE8">
            <w:pPr>
              <w:tabs>
                <w:tab w:val="left" w:pos="60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F5C0D2A" w14:textId="77777777" w:rsidR="002D1DE8" w:rsidRDefault="00ED01AA" w:rsidP="002D1DE8">
            <w:pPr>
              <w:tabs>
                <w:tab w:val="left" w:pos="60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75A1DD3" w14:textId="1D17A685" w:rsidR="00ED01AA" w:rsidRPr="00ED01AA" w:rsidRDefault="00ED01AA" w:rsidP="002D1DE8">
            <w:pPr>
              <w:tabs>
                <w:tab w:val="left" w:pos="60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36E8D7" w14:textId="16C8020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339ABC" w14:textId="77777777" w:rsidTr="000175F7">
        <w:trPr>
          <w:trHeight w:val="20"/>
        </w:trPr>
        <w:tc>
          <w:tcPr>
            <w:tcW w:w="1134" w:type="dxa"/>
            <w:shd w:val="clear" w:color="auto" w:fill="auto"/>
          </w:tcPr>
          <w:p w14:paraId="36A2A8C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31A05B" w14:textId="4025A08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Мєндєлєвіч Борис Давидович (Менделевич Борис Давыдович, Mendelevich Boris), 27.06.1967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м. Казань Республіки Татарстан Російської Федерації. </w:t>
            </w:r>
          </w:p>
        </w:tc>
        <w:tc>
          <w:tcPr>
            <w:tcW w:w="8032" w:type="dxa"/>
            <w:shd w:val="clear" w:color="auto" w:fill="auto"/>
            <w:hideMark/>
          </w:tcPr>
          <w:p w14:paraId="322E4602"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61515F"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FE1702B" w14:textId="24596415"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98E270" w14:textId="2025000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4EC32E" w14:textId="77777777" w:rsidTr="000175F7">
        <w:trPr>
          <w:trHeight w:val="20"/>
        </w:trPr>
        <w:tc>
          <w:tcPr>
            <w:tcW w:w="1134" w:type="dxa"/>
            <w:shd w:val="clear" w:color="auto" w:fill="auto"/>
          </w:tcPr>
          <w:p w14:paraId="20C3F30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4FB12F" w14:textId="476D1AF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Мінкін Іршат Султанович (Минкин Иршат Султанович, Minkin Irshat), 27.07.1963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Старе Шаймурзіно Дрожжановського р</w:t>
            </w:r>
            <w:r w:rsidRPr="00ED01AA">
              <w:rPr>
                <w:rFonts w:ascii="Times New Roman" w:eastAsia="Times New Roman" w:hAnsi="Times New Roman" w:cs="Times New Roman"/>
                <w:sz w:val="24"/>
                <w:szCs w:val="24"/>
                <w:lang w:eastAsia="uk-UA"/>
              </w:rPr>
              <w:noBreakHyphen/>
              <w:t>ну Республіки Татарстан Російської Федерації.</w:t>
            </w:r>
          </w:p>
        </w:tc>
        <w:tc>
          <w:tcPr>
            <w:tcW w:w="8032" w:type="dxa"/>
            <w:shd w:val="clear" w:color="auto" w:fill="auto"/>
            <w:hideMark/>
          </w:tcPr>
          <w:p w14:paraId="53F2DB32"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72953D6"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44D16CA" w14:textId="3E9FE537"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C701E7F" w14:textId="263810D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C85F53" w14:textId="77777777" w:rsidTr="000175F7">
        <w:trPr>
          <w:trHeight w:val="20"/>
        </w:trPr>
        <w:tc>
          <w:tcPr>
            <w:tcW w:w="1134" w:type="dxa"/>
            <w:shd w:val="clear" w:color="auto" w:fill="auto"/>
          </w:tcPr>
          <w:p w14:paraId="6CA29BC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3EA929" w14:textId="6E50330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Міронова Валентина Михайлівна (Миронова Валентина Михайловна, Mironova Valentina), 06.02.1966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Жуковського р</w:t>
            </w:r>
            <w:r w:rsidRPr="00ED01AA">
              <w:rPr>
                <w:rFonts w:ascii="Times New Roman" w:eastAsia="Times New Roman" w:hAnsi="Times New Roman" w:cs="Times New Roman"/>
                <w:sz w:val="24"/>
                <w:szCs w:val="24"/>
                <w:lang w:eastAsia="uk-UA"/>
              </w:rPr>
              <w:noBreakHyphen/>
              <w:t>ну Брянської обл. Російської Федерації.</w:t>
            </w:r>
          </w:p>
        </w:tc>
        <w:tc>
          <w:tcPr>
            <w:tcW w:w="8032" w:type="dxa"/>
            <w:shd w:val="clear" w:color="auto" w:fill="auto"/>
            <w:hideMark/>
          </w:tcPr>
          <w:p w14:paraId="32ECA8DF"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C0968C"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FEC6695" w14:textId="1EF1C934"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28300D" w14:textId="5EB43CA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5C327A" w14:textId="77777777" w:rsidTr="000175F7">
        <w:trPr>
          <w:trHeight w:val="20"/>
        </w:trPr>
        <w:tc>
          <w:tcPr>
            <w:tcW w:w="1134" w:type="dxa"/>
            <w:shd w:val="clear" w:color="auto" w:fill="auto"/>
          </w:tcPr>
          <w:p w14:paraId="44FDF60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D53726" w14:textId="47EDAC8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Мітіна Олена Анатоліївна (Митина Елена Антольевна, Mitina Еlena), 16.08.1966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Кімовськ</w:t>
            </w:r>
            <w:r w:rsidR="00A510D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Кімовського району Тульської обл. Російської Федерації.</w:t>
            </w:r>
          </w:p>
        </w:tc>
        <w:tc>
          <w:tcPr>
            <w:tcW w:w="8032" w:type="dxa"/>
            <w:shd w:val="clear" w:color="auto" w:fill="auto"/>
            <w:hideMark/>
          </w:tcPr>
          <w:p w14:paraId="4BA300CB"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518425F" w14:textId="77777777" w:rsidR="002D1DE8"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7B19242" w14:textId="30D9F852" w:rsidR="00ED01AA" w:rsidRPr="00ED01AA" w:rsidRDefault="00ED01AA" w:rsidP="002D1DE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44C591" w14:textId="37701B8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97AACD" w14:textId="77777777" w:rsidTr="000175F7">
        <w:trPr>
          <w:trHeight w:val="20"/>
        </w:trPr>
        <w:tc>
          <w:tcPr>
            <w:tcW w:w="1134" w:type="dxa"/>
            <w:shd w:val="clear" w:color="auto" w:fill="auto"/>
          </w:tcPr>
          <w:p w14:paraId="7309544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F20499" w14:textId="401DB46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Міщеряков Юрій Миколайович (Мищеряков Юрий Николаевич, Mishcheriakov Iurii), 01.01.1945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станція Агадирь Жана-Аркінського р</w:t>
            </w:r>
            <w:r w:rsidRPr="00ED01AA">
              <w:rPr>
                <w:rFonts w:ascii="Times New Roman" w:eastAsia="Times New Roman" w:hAnsi="Times New Roman" w:cs="Times New Roman"/>
                <w:sz w:val="24"/>
                <w:szCs w:val="24"/>
                <w:lang w:eastAsia="uk-UA"/>
              </w:rPr>
              <w:noBreakHyphen/>
              <w:t>ну Карагандинської обл. Республіки Казахстан.</w:t>
            </w:r>
          </w:p>
        </w:tc>
        <w:tc>
          <w:tcPr>
            <w:tcW w:w="8032" w:type="dxa"/>
            <w:shd w:val="clear" w:color="auto" w:fill="auto"/>
            <w:hideMark/>
          </w:tcPr>
          <w:p w14:paraId="35DC9FB1"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74E9AF"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AA74A69" w14:textId="77BE093A"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DE560A" w14:textId="2312821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DE5168" w14:textId="77777777" w:rsidTr="000175F7">
        <w:trPr>
          <w:trHeight w:val="20"/>
        </w:trPr>
        <w:tc>
          <w:tcPr>
            <w:tcW w:w="1134" w:type="dxa"/>
            <w:shd w:val="clear" w:color="auto" w:fill="auto"/>
          </w:tcPr>
          <w:p w14:paraId="6F806D5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EF678A" w14:textId="5FF19F3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Морозов Дмитро Анатолійович (Морозов Дмитрий Ататольевич, Morozov Dmitrii), 05.05.1971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Мінськ</w:t>
            </w:r>
            <w:r w:rsidR="00A510D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Білорусь.</w:t>
            </w:r>
          </w:p>
        </w:tc>
        <w:tc>
          <w:tcPr>
            <w:tcW w:w="8032" w:type="dxa"/>
            <w:shd w:val="clear" w:color="auto" w:fill="auto"/>
            <w:hideMark/>
          </w:tcPr>
          <w:p w14:paraId="1BE8E42A"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C8B0627"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763F72A" w14:textId="103496D4"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0E04E3" w14:textId="375B339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D84C56" w14:textId="77777777" w:rsidTr="000175F7">
        <w:trPr>
          <w:trHeight w:val="20"/>
        </w:trPr>
        <w:tc>
          <w:tcPr>
            <w:tcW w:w="1134" w:type="dxa"/>
            <w:shd w:val="clear" w:color="auto" w:fill="auto"/>
          </w:tcPr>
          <w:p w14:paraId="68E5CD8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0BCB6D" w14:textId="56454A0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Москвін Денис Павлович (Москвин Денис Павлович, Moskvin Denis), 10.08.1978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1511CA">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Нижній Новгород Нижегор</w:t>
            </w:r>
            <w:r w:rsidR="00A510DD">
              <w:rPr>
                <w:rFonts w:ascii="Times New Roman" w:eastAsia="Times New Roman" w:hAnsi="Times New Roman" w:cs="Times New Roman"/>
                <w:sz w:val="24"/>
                <w:szCs w:val="24"/>
                <w:lang w:eastAsia="uk-UA"/>
              </w:rPr>
              <w:t>о</w:t>
            </w:r>
            <w:r w:rsidRPr="00ED01AA">
              <w:rPr>
                <w:rFonts w:ascii="Times New Roman" w:eastAsia="Times New Roman" w:hAnsi="Times New Roman" w:cs="Times New Roman"/>
                <w:sz w:val="24"/>
                <w:szCs w:val="24"/>
                <w:lang w:eastAsia="uk-UA"/>
              </w:rPr>
              <w:t>дської обл. Російської Федерації.</w:t>
            </w:r>
          </w:p>
        </w:tc>
        <w:tc>
          <w:tcPr>
            <w:tcW w:w="8032" w:type="dxa"/>
            <w:shd w:val="clear" w:color="auto" w:fill="auto"/>
            <w:hideMark/>
          </w:tcPr>
          <w:p w14:paraId="41888109"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520146A"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68804B2" w14:textId="2C333FB7"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28C9F3" w14:textId="69BD9B4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DAEAC2" w14:textId="77777777" w:rsidTr="000175F7">
        <w:trPr>
          <w:trHeight w:val="20"/>
        </w:trPr>
        <w:tc>
          <w:tcPr>
            <w:tcW w:w="1134" w:type="dxa"/>
            <w:shd w:val="clear" w:color="auto" w:fill="auto"/>
          </w:tcPr>
          <w:p w14:paraId="42F5700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D6E4BA" w14:textId="100C73C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Новіков Володимир Михайлович (Новиков Владимир Михайлович, Novikov Vladimir), 09.06.1966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lastRenderedPageBreak/>
              <w:t>уродженець м. Тамбов Тамбовської обл. Російської Федерації.</w:t>
            </w:r>
          </w:p>
        </w:tc>
        <w:tc>
          <w:tcPr>
            <w:tcW w:w="8032" w:type="dxa"/>
            <w:shd w:val="clear" w:color="auto" w:fill="auto"/>
            <w:hideMark/>
          </w:tcPr>
          <w:p w14:paraId="28674908"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B5E224A"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B1191E8" w14:textId="7CB37360"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173F0F" w14:textId="022AB39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771F4C" w14:textId="77777777" w:rsidTr="000175F7">
        <w:trPr>
          <w:trHeight w:val="20"/>
        </w:trPr>
        <w:tc>
          <w:tcPr>
            <w:tcW w:w="1134" w:type="dxa"/>
            <w:shd w:val="clear" w:color="auto" w:fill="auto"/>
          </w:tcPr>
          <w:p w14:paraId="736CD2D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E07A90" w14:textId="5AAFDC4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Носов Олександр Олексійович (Носов Александр Алексеевич, Nosov Aleksandr), 14.05.1971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Вязовка Кіквідзенського р</w:t>
            </w:r>
            <w:r w:rsidRPr="00ED01AA">
              <w:rPr>
                <w:rFonts w:ascii="Times New Roman" w:eastAsia="Times New Roman" w:hAnsi="Times New Roman" w:cs="Times New Roman"/>
                <w:sz w:val="24"/>
                <w:szCs w:val="24"/>
                <w:lang w:eastAsia="uk-UA"/>
              </w:rPr>
              <w:noBreakHyphen/>
              <w:t>ну Волгоградської обл. Російської Федерації.</w:t>
            </w:r>
          </w:p>
        </w:tc>
        <w:tc>
          <w:tcPr>
            <w:tcW w:w="8032" w:type="dxa"/>
            <w:shd w:val="clear" w:color="auto" w:fill="auto"/>
            <w:hideMark/>
          </w:tcPr>
          <w:p w14:paraId="5C6DBDDF"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89FA9C7"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ECAA9AD" w14:textId="4D678D2C"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DC10A4" w14:textId="203F5CF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45BE91" w14:textId="77777777" w:rsidTr="000175F7">
        <w:trPr>
          <w:trHeight w:val="20"/>
        </w:trPr>
        <w:tc>
          <w:tcPr>
            <w:tcW w:w="1134" w:type="dxa"/>
            <w:shd w:val="clear" w:color="auto" w:fill="auto"/>
          </w:tcPr>
          <w:p w14:paraId="7CF8778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0E7CD6" w14:textId="5A4C3F7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Окунєва Ольга Володимирівна (Окунева Ольга Владимировн</w:t>
            </w:r>
            <w:r w:rsidR="00327C4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Okuneva Olga), 10.12.1958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уродженка м. Смоленськ</w:t>
            </w:r>
            <w:r w:rsidR="00A510D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Смоленської обл. Російської Федерації.</w:t>
            </w:r>
          </w:p>
        </w:tc>
        <w:tc>
          <w:tcPr>
            <w:tcW w:w="8032" w:type="dxa"/>
            <w:shd w:val="clear" w:color="auto" w:fill="auto"/>
            <w:hideMark/>
          </w:tcPr>
          <w:p w14:paraId="7B74A2E5"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8A438CB"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DD81541" w14:textId="2373B2EF"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B42D97" w14:textId="4B5001A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D3B4EB" w14:textId="77777777" w:rsidTr="000175F7">
        <w:trPr>
          <w:trHeight w:val="20"/>
        </w:trPr>
        <w:tc>
          <w:tcPr>
            <w:tcW w:w="1134" w:type="dxa"/>
            <w:shd w:val="clear" w:color="auto" w:fill="auto"/>
          </w:tcPr>
          <w:p w14:paraId="6AAC89C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2F8876" w14:textId="6BA60DC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Олейніков Юрій Павлович (Олейников Юрий Павлович, Oleinikov Iurii), 13.07.1951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Мінгечаур</w:t>
            </w:r>
            <w:r w:rsidR="00FD283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Азербайджанської Республіки.</w:t>
            </w:r>
          </w:p>
        </w:tc>
        <w:tc>
          <w:tcPr>
            <w:tcW w:w="8032" w:type="dxa"/>
            <w:shd w:val="clear" w:color="auto" w:fill="auto"/>
            <w:hideMark/>
          </w:tcPr>
          <w:p w14:paraId="5C2A7B05"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1D0113C"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29314E5" w14:textId="7602BB15"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95831C" w14:textId="1F8CEE9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C43828" w14:textId="77777777" w:rsidTr="000175F7">
        <w:trPr>
          <w:trHeight w:val="20"/>
        </w:trPr>
        <w:tc>
          <w:tcPr>
            <w:tcW w:w="1134" w:type="dxa"/>
            <w:shd w:val="clear" w:color="auto" w:fill="auto"/>
          </w:tcPr>
          <w:p w14:paraId="35D07D0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585CD7" w14:textId="6D8F0FB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Оніщенко Геннадій Григорович (Онищенко Геннадий Григорьевич, Onishchenko Gennadii), 20.11.1950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 Чангир-Таш </w:t>
            </w:r>
            <w:r w:rsidR="00DF33D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Сузацького р</w:t>
            </w:r>
            <w:r w:rsidRPr="00ED01AA">
              <w:rPr>
                <w:rFonts w:ascii="Times New Roman" w:eastAsia="Times New Roman" w:hAnsi="Times New Roman" w:cs="Times New Roman"/>
                <w:sz w:val="24"/>
                <w:szCs w:val="24"/>
                <w:lang w:eastAsia="uk-UA"/>
              </w:rPr>
              <w:noBreakHyphen/>
              <w:t xml:space="preserve">ну Ошської обл. </w:t>
            </w:r>
            <w:r w:rsidR="00FD283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Киргизької Республіки. </w:t>
            </w:r>
          </w:p>
        </w:tc>
        <w:tc>
          <w:tcPr>
            <w:tcW w:w="8032" w:type="dxa"/>
            <w:shd w:val="clear" w:color="auto" w:fill="auto"/>
            <w:hideMark/>
          </w:tcPr>
          <w:p w14:paraId="380BDE37"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7E17057"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AEE76E7" w14:textId="74554FC0"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544ABE" w14:textId="201BDBF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3551E4" w14:textId="77777777" w:rsidTr="000175F7">
        <w:trPr>
          <w:trHeight w:val="20"/>
        </w:trPr>
        <w:tc>
          <w:tcPr>
            <w:tcW w:w="1134" w:type="dxa"/>
            <w:shd w:val="clear" w:color="auto" w:fill="auto"/>
          </w:tcPr>
          <w:p w14:paraId="0FAB4E4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E66ABC" w14:textId="2BAF804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Ооржак Мерген Дадар-Оолович (Ооржак Мерген Дадар-Оолович, Oorzhak Mergen), 09.03.1981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Кизил Республіки Тива Російської Федерації.</w:t>
            </w:r>
          </w:p>
        </w:tc>
        <w:tc>
          <w:tcPr>
            <w:tcW w:w="8032" w:type="dxa"/>
            <w:shd w:val="clear" w:color="auto" w:fill="auto"/>
            <w:hideMark/>
          </w:tcPr>
          <w:p w14:paraId="0A84309F"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E6F015F"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7997494" w14:textId="0BE36A3B"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1A3A24" w14:textId="18947BD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9CAC20" w14:textId="77777777" w:rsidTr="000175F7">
        <w:trPr>
          <w:trHeight w:val="20"/>
        </w:trPr>
        <w:tc>
          <w:tcPr>
            <w:tcW w:w="1134" w:type="dxa"/>
            <w:shd w:val="clear" w:color="auto" w:fill="auto"/>
          </w:tcPr>
          <w:p w14:paraId="7A93775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56F4F8" w14:textId="346E829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Осіпов Ілля Володимирович (Осипов Илья Владимирович, Osipov Illia),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14.06.1970 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м. Ярославль, Ярославської обл. Російської Федерації.</w:t>
            </w:r>
          </w:p>
        </w:tc>
        <w:tc>
          <w:tcPr>
            <w:tcW w:w="8032" w:type="dxa"/>
            <w:shd w:val="clear" w:color="auto" w:fill="auto"/>
            <w:hideMark/>
          </w:tcPr>
          <w:p w14:paraId="0C7D0D47"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63A8FC5"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1007AFA" w14:textId="3CB1A603"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A7A9B18" w14:textId="07279E8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936B3A" w14:textId="77777777" w:rsidTr="000175F7">
        <w:trPr>
          <w:trHeight w:val="20"/>
        </w:trPr>
        <w:tc>
          <w:tcPr>
            <w:tcW w:w="1134" w:type="dxa"/>
            <w:shd w:val="clear" w:color="auto" w:fill="auto"/>
          </w:tcPr>
          <w:p w14:paraId="5184419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D5CC6C" w14:textId="0CB9262F" w:rsidR="00ED01AA" w:rsidRPr="00ED01AA" w:rsidRDefault="00ED01AA" w:rsidP="00FD283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Павлова Ольга Іванівна (Павлова Ольга Іванівна, Pavlova Olga), 18.05.1965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Москв</w:t>
            </w:r>
            <w:r w:rsidR="00FD2830">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7B6DB534"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BB3D3F3"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A102166" w14:textId="49FA203E"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DE41E9" w14:textId="02D9C51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9A3EA3" w14:textId="77777777" w:rsidTr="000175F7">
        <w:trPr>
          <w:trHeight w:val="20"/>
        </w:trPr>
        <w:tc>
          <w:tcPr>
            <w:tcW w:w="1134" w:type="dxa"/>
            <w:shd w:val="clear" w:color="auto" w:fill="auto"/>
          </w:tcPr>
          <w:p w14:paraId="268552E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CA6904" w14:textId="7FD39C1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Палкін Андрій Васильович (Палкин Андрей Васильевич, Palkin Andrei), 03.03.1958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селища Савінський Плесецького р</w:t>
            </w:r>
            <w:r w:rsidRPr="00ED01AA">
              <w:rPr>
                <w:rFonts w:ascii="Times New Roman" w:eastAsia="Times New Roman" w:hAnsi="Times New Roman" w:cs="Times New Roman"/>
                <w:sz w:val="24"/>
                <w:szCs w:val="24"/>
                <w:lang w:eastAsia="uk-UA"/>
              </w:rPr>
              <w:noBreakHyphen/>
              <w:t xml:space="preserve">ну </w:t>
            </w:r>
            <w:r w:rsidRPr="00ED01AA">
              <w:rPr>
                <w:rFonts w:ascii="Times New Roman" w:eastAsia="Times New Roman" w:hAnsi="Times New Roman" w:cs="Times New Roman"/>
                <w:sz w:val="24"/>
                <w:szCs w:val="24"/>
                <w:lang w:eastAsia="uk-UA"/>
              </w:rPr>
              <w:lastRenderedPageBreak/>
              <w:t>Архангельської обл. Російської Федерації.</w:t>
            </w:r>
          </w:p>
        </w:tc>
        <w:tc>
          <w:tcPr>
            <w:tcW w:w="8032" w:type="dxa"/>
            <w:shd w:val="clear" w:color="auto" w:fill="auto"/>
            <w:hideMark/>
          </w:tcPr>
          <w:p w14:paraId="307728E2"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8C29235"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72BBD61" w14:textId="18358882"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40D26E8" w14:textId="5713F71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550D71" w14:textId="77777777" w:rsidTr="000175F7">
        <w:trPr>
          <w:trHeight w:val="20"/>
        </w:trPr>
        <w:tc>
          <w:tcPr>
            <w:tcW w:w="1134" w:type="dxa"/>
            <w:shd w:val="clear" w:color="auto" w:fill="auto"/>
          </w:tcPr>
          <w:p w14:paraId="5361E16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124094" w14:textId="0EB6C6A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Петров Анатолій Ілліч (Петров Анатолий Ильич, Petrov Anatolii), 15.02.1956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м. Астрахань </w:t>
            </w:r>
            <w:r w:rsidR="00FD283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Астаханської обл. </w:t>
            </w:r>
            <w:r w:rsidR="00FD283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Російської Федерації.</w:t>
            </w:r>
          </w:p>
        </w:tc>
        <w:tc>
          <w:tcPr>
            <w:tcW w:w="8032" w:type="dxa"/>
            <w:shd w:val="clear" w:color="auto" w:fill="auto"/>
            <w:hideMark/>
          </w:tcPr>
          <w:p w14:paraId="4D254239"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DF23F6"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0446520" w14:textId="14163AEC"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E8641B" w14:textId="4FFCA64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BBE08F6" w14:textId="77777777" w:rsidTr="000175F7">
        <w:trPr>
          <w:trHeight w:val="20"/>
        </w:trPr>
        <w:tc>
          <w:tcPr>
            <w:tcW w:w="1134" w:type="dxa"/>
            <w:shd w:val="clear" w:color="auto" w:fill="auto"/>
          </w:tcPr>
          <w:p w14:paraId="29F1734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E052B8" w14:textId="7BAE40B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Пілюс Наталя Миколаївна (Пилюс Наталья Николаевна, Pilius Natalia), 10.10.1953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Лебедин</w:t>
            </w:r>
            <w:r w:rsidR="00FD283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Сумської обл. України. </w:t>
            </w:r>
          </w:p>
        </w:tc>
        <w:tc>
          <w:tcPr>
            <w:tcW w:w="8032" w:type="dxa"/>
            <w:shd w:val="clear" w:color="auto" w:fill="auto"/>
            <w:hideMark/>
          </w:tcPr>
          <w:p w14:paraId="033892F3"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519C375"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ED23435" w14:textId="64FAD066"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29CD84" w14:textId="3A0ECAA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EFA334" w14:textId="77777777" w:rsidTr="000175F7">
        <w:trPr>
          <w:trHeight w:val="20"/>
        </w:trPr>
        <w:tc>
          <w:tcPr>
            <w:tcW w:w="1134" w:type="dxa"/>
            <w:shd w:val="clear" w:color="auto" w:fill="auto"/>
          </w:tcPr>
          <w:p w14:paraId="146A8E3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DE0348" w14:textId="060FF009" w:rsidR="00ED01AA" w:rsidRPr="00ED01AA" w:rsidRDefault="00ED01AA" w:rsidP="00FD283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Примаков Євген Олександрович (Примаков Евгений Александрович, Primakov Evgenii), 29.04.1976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Москв</w:t>
            </w:r>
            <w:r w:rsidR="00FD2830">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w:t>
            </w:r>
          </w:p>
        </w:tc>
        <w:tc>
          <w:tcPr>
            <w:tcW w:w="8032" w:type="dxa"/>
            <w:shd w:val="clear" w:color="auto" w:fill="auto"/>
            <w:hideMark/>
          </w:tcPr>
          <w:p w14:paraId="5638FB2C"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8096428"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E30C94F" w14:textId="251A2BA7"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A7A19B" w14:textId="39AB2FB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D639A3" w14:textId="77777777" w:rsidTr="000175F7">
        <w:trPr>
          <w:trHeight w:val="20"/>
        </w:trPr>
        <w:tc>
          <w:tcPr>
            <w:tcW w:w="1134" w:type="dxa"/>
            <w:shd w:val="clear" w:color="auto" w:fill="auto"/>
          </w:tcPr>
          <w:p w14:paraId="0954F15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BA415D" w14:textId="5FE4AA51" w:rsidR="00ED01AA" w:rsidRPr="00ED01AA" w:rsidRDefault="00ED01AA" w:rsidP="00A5704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Пушкарьов Володимир Олександрович (Пушкарев Владимир Александрович, Pushkarov Volodymyr), 22.02.1973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lastRenderedPageBreak/>
              <w:t>уродженець смт Вулканешти Республік</w:t>
            </w:r>
            <w:r w:rsidR="00A57041">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Молдова.</w:t>
            </w:r>
          </w:p>
        </w:tc>
        <w:tc>
          <w:tcPr>
            <w:tcW w:w="8032" w:type="dxa"/>
            <w:shd w:val="clear" w:color="auto" w:fill="auto"/>
            <w:hideMark/>
          </w:tcPr>
          <w:p w14:paraId="4537B5BD"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2556A81" w14:textId="77777777" w:rsidR="00DF33D3"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66A4235" w14:textId="1BF5088B" w:rsidR="00ED01AA" w:rsidRPr="00ED01AA" w:rsidRDefault="00ED01AA" w:rsidP="00DF33D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57AD8A6" w14:textId="013B2B2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93AFE7" w14:textId="77777777" w:rsidTr="000175F7">
        <w:trPr>
          <w:trHeight w:val="20"/>
        </w:trPr>
        <w:tc>
          <w:tcPr>
            <w:tcW w:w="1134" w:type="dxa"/>
            <w:shd w:val="clear" w:color="auto" w:fill="auto"/>
          </w:tcPr>
          <w:p w14:paraId="196DFA2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2399FE" w14:textId="169EB7AE" w:rsidR="00ED01AA" w:rsidRPr="00ED01AA" w:rsidRDefault="00ED01AA" w:rsidP="00A5704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Пушкіна Оксана Вікторівна (Пушкина Оксана Викторовна, Pushkina Oksana), 10.05.1963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Петрозаводськ</w:t>
            </w:r>
            <w:r w:rsidR="00A5704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Пріонезького р</w:t>
            </w:r>
            <w:r w:rsidRPr="00ED01AA">
              <w:rPr>
                <w:rFonts w:ascii="Times New Roman" w:eastAsia="Times New Roman" w:hAnsi="Times New Roman" w:cs="Times New Roman"/>
                <w:sz w:val="24"/>
                <w:szCs w:val="24"/>
                <w:lang w:eastAsia="uk-UA"/>
              </w:rPr>
              <w:noBreakHyphen/>
              <w:t>ну Республіки Карелія Російської Федерації.</w:t>
            </w:r>
          </w:p>
        </w:tc>
        <w:tc>
          <w:tcPr>
            <w:tcW w:w="8032" w:type="dxa"/>
            <w:shd w:val="clear" w:color="auto" w:fill="auto"/>
            <w:hideMark/>
          </w:tcPr>
          <w:p w14:paraId="4DE6E056"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BF9B83D"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FD7729A" w14:textId="435C035C"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5442CE" w14:textId="7D338FC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1DBFA0" w14:textId="77777777" w:rsidTr="000175F7">
        <w:trPr>
          <w:trHeight w:val="20"/>
        </w:trPr>
        <w:tc>
          <w:tcPr>
            <w:tcW w:w="1134" w:type="dxa"/>
            <w:shd w:val="clear" w:color="auto" w:fill="auto"/>
          </w:tcPr>
          <w:p w14:paraId="7AD00D4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9B41C1" w14:textId="500EEE8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Пятикоп Олександр Іванович (Пятикоп Александр Иванович, Piatikop Aleksandr), 14.12.1962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Калінінград</w:t>
            </w:r>
            <w:r w:rsidR="00A5704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Калінінградської обл. Російської Федерації.</w:t>
            </w:r>
          </w:p>
        </w:tc>
        <w:tc>
          <w:tcPr>
            <w:tcW w:w="8032" w:type="dxa"/>
            <w:shd w:val="clear" w:color="auto" w:fill="auto"/>
            <w:hideMark/>
          </w:tcPr>
          <w:p w14:paraId="5BF18E2F"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3B78BC"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136497A" w14:textId="1D014832"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ADA849" w14:textId="4A90AED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1DED91" w14:textId="77777777" w:rsidTr="000175F7">
        <w:trPr>
          <w:trHeight w:val="20"/>
        </w:trPr>
        <w:tc>
          <w:tcPr>
            <w:tcW w:w="1134" w:type="dxa"/>
            <w:shd w:val="clear" w:color="auto" w:fill="auto"/>
          </w:tcPr>
          <w:p w14:paraId="074D456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6D3A71" w14:textId="72F1067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Рудченко Валентина Василівна (Рудченко Валентина Васильевна, Rudchenko Valentina), 26.04.1955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с. Харик Куйтунського р</w:t>
            </w:r>
            <w:r w:rsidRPr="00ED01AA">
              <w:rPr>
                <w:rFonts w:ascii="Times New Roman" w:eastAsia="Times New Roman" w:hAnsi="Times New Roman" w:cs="Times New Roman"/>
                <w:sz w:val="24"/>
                <w:szCs w:val="24"/>
                <w:lang w:eastAsia="uk-UA"/>
              </w:rPr>
              <w:noBreakHyphen/>
              <w:t>ну Іркутської обл. Російської Федерації.</w:t>
            </w:r>
          </w:p>
        </w:tc>
        <w:tc>
          <w:tcPr>
            <w:tcW w:w="8032" w:type="dxa"/>
            <w:shd w:val="clear" w:color="auto" w:fill="auto"/>
            <w:hideMark/>
          </w:tcPr>
          <w:p w14:paraId="085968F4"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44BC538"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B67E4B5" w14:textId="6A3A93FA"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BDBD8F" w14:textId="6382093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93CED2" w14:textId="77777777" w:rsidTr="000175F7">
        <w:trPr>
          <w:trHeight w:val="20"/>
        </w:trPr>
        <w:tc>
          <w:tcPr>
            <w:tcW w:w="1134" w:type="dxa"/>
            <w:shd w:val="clear" w:color="auto" w:fill="auto"/>
          </w:tcPr>
          <w:p w14:paraId="7C2FAC9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FDF42D" w14:textId="1577662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Сайтієв Бувайсар Хамідович (Сайтиев Бувайсар Хамидович, Saitiev Buvaisar), 11.03.1975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м. Хасав'юрт Республіки Дагестан Російської Федерації.</w:t>
            </w:r>
          </w:p>
        </w:tc>
        <w:tc>
          <w:tcPr>
            <w:tcW w:w="8032" w:type="dxa"/>
            <w:shd w:val="clear" w:color="auto" w:fill="auto"/>
            <w:hideMark/>
          </w:tcPr>
          <w:p w14:paraId="51B04150"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0EFAA40"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88D46F9" w14:textId="56742657"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E8BC7D" w14:textId="70CEDE7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309C28" w14:textId="77777777" w:rsidTr="000175F7">
        <w:trPr>
          <w:trHeight w:val="20"/>
        </w:trPr>
        <w:tc>
          <w:tcPr>
            <w:tcW w:w="1134" w:type="dxa"/>
            <w:shd w:val="clear" w:color="auto" w:fill="auto"/>
          </w:tcPr>
          <w:p w14:paraId="6E7205B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52E706" w14:textId="79C8553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Сапко Ігор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ячеславович (Сапко Игорь Вячеславович, Sapko Igor), 13.07.1966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Солікамськ</w:t>
            </w:r>
            <w:r w:rsidR="00C76A7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Пермського краю Російської Федерації.</w:t>
            </w:r>
          </w:p>
        </w:tc>
        <w:tc>
          <w:tcPr>
            <w:tcW w:w="8032" w:type="dxa"/>
            <w:shd w:val="clear" w:color="auto" w:fill="auto"/>
            <w:hideMark/>
          </w:tcPr>
          <w:p w14:paraId="757DF7A9"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4974463"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275900C" w14:textId="363BF0F2"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23DF0B" w14:textId="2C0B0E1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D29381" w14:textId="77777777" w:rsidTr="000175F7">
        <w:trPr>
          <w:trHeight w:val="20"/>
        </w:trPr>
        <w:tc>
          <w:tcPr>
            <w:tcW w:w="1134" w:type="dxa"/>
            <w:shd w:val="clear" w:color="auto" w:fill="auto"/>
          </w:tcPr>
          <w:p w14:paraId="4DE3B1B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2513F1" w14:textId="12BBEA95" w:rsidR="00ED01AA" w:rsidRPr="00ED01AA" w:rsidRDefault="00ED01AA" w:rsidP="00C76A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Сватковський Дмитро Валерійович (Сватковский Дмитрий Валерьевич, Svatkovskii Dmitrii), 27.11.1971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Москв</w:t>
            </w:r>
            <w:r w:rsidR="00C76A7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0B8014E2" w14:textId="77777777" w:rsidR="007A2F45" w:rsidRDefault="00ED01AA" w:rsidP="007A2F45">
            <w:pPr>
              <w:tabs>
                <w:tab w:val="left" w:pos="60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58C19A" w14:textId="77777777" w:rsidR="007A2F45" w:rsidRDefault="00ED01AA" w:rsidP="007A2F45">
            <w:pPr>
              <w:tabs>
                <w:tab w:val="left" w:pos="60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07ADE51" w14:textId="0B624E0B" w:rsidR="00ED01AA" w:rsidRPr="00ED01AA" w:rsidRDefault="00ED01AA" w:rsidP="007A2F45">
            <w:pPr>
              <w:tabs>
                <w:tab w:val="left" w:pos="607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AF9420" w14:textId="63EB0F6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987A8F" w14:textId="77777777" w:rsidTr="000175F7">
        <w:trPr>
          <w:trHeight w:val="20"/>
        </w:trPr>
        <w:tc>
          <w:tcPr>
            <w:tcW w:w="1134" w:type="dxa"/>
            <w:shd w:val="clear" w:color="auto" w:fill="auto"/>
          </w:tcPr>
          <w:p w14:paraId="3F71635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FD42F7" w14:textId="553858E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Серпер Євген Олександрович (Серпер Евгений Александрович, Serper Evgenii), 31.07.1980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Сизрань Самарської обл. Російської Федерації.</w:t>
            </w:r>
          </w:p>
        </w:tc>
        <w:tc>
          <w:tcPr>
            <w:tcW w:w="8032" w:type="dxa"/>
            <w:shd w:val="clear" w:color="auto" w:fill="auto"/>
            <w:hideMark/>
          </w:tcPr>
          <w:p w14:paraId="65439FD9"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DA63066"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DFF04AD" w14:textId="2B2B0D33"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633FEE" w14:textId="37757F7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4F4E3F" w14:textId="77777777" w:rsidTr="000175F7">
        <w:trPr>
          <w:trHeight w:val="20"/>
        </w:trPr>
        <w:tc>
          <w:tcPr>
            <w:tcW w:w="1134" w:type="dxa"/>
            <w:shd w:val="clear" w:color="auto" w:fill="auto"/>
          </w:tcPr>
          <w:p w14:paraId="59A2856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E4CF3B" w14:textId="5766201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Сидоров Олександр Леонідович (Сидоров Александр Леонидович, Sidorov Aleksandr), 15.03.1952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w:t>
            </w:r>
            <w:r w:rsidRPr="00ED01AA">
              <w:rPr>
                <w:rFonts w:ascii="Times New Roman" w:eastAsia="Times New Roman" w:hAnsi="Times New Roman" w:cs="Times New Roman"/>
                <w:sz w:val="24"/>
                <w:szCs w:val="24"/>
                <w:lang w:eastAsia="uk-UA"/>
              </w:rPr>
              <w:lastRenderedPageBreak/>
              <w:t>м. Ханти-Мансійськ Тюменської обл. Російської Федерації.</w:t>
            </w:r>
          </w:p>
        </w:tc>
        <w:tc>
          <w:tcPr>
            <w:tcW w:w="8032" w:type="dxa"/>
            <w:shd w:val="clear" w:color="auto" w:fill="auto"/>
            <w:hideMark/>
          </w:tcPr>
          <w:p w14:paraId="24049328"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BB7EFFA" w14:textId="77777777" w:rsidR="007A2F45"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6EEEC37" w14:textId="304254B2" w:rsidR="00ED01AA" w:rsidRPr="00ED01AA" w:rsidRDefault="00ED01AA" w:rsidP="007A2F4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E8D564" w14:textId="1CF1046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781AFF" w14:textId="77777777" w:rsidTr="000175F7">
        <w:trPr>
          <w:trHeight w:val="20"/>
        </w:trPr>
        <w:tc>
          <w:tcPr>
            <w:tcW w:w="1134" w:type="dxa"/>
            <w:shd w:val="clear" w:color="auto" w:fill="auto"/>
          </w:tcPr>
          <w:p w14:paraId="2679967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8E02F6" w14:textId="1C53AEE1" w:rsidR="00ED01AA" w:rsidRPr="00ED01AA" w:rsidRDefault="00ED01AA" w:rsidP="00C76A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Синяговський Володимир Ілліч (Синяговский Владимир Ильич, Siniagovskii Vladimir), 09.08.1948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станиці Ново-Миколаївськ</w:t>
            </w:r>
            <w:r w:rsidR="00C76A7E">
              <w:rPr>
                <w:rFonts w:ascii="Times New Roman" w:eastAsia="Times New Roman" w:hAnsi="Times New Roman" w:cs="Times New Roman"/>
                <w:sz w:val="24"/>
                <w:szCs w:val="24"/>
                <w:lang w:eastAsia="uk-UA"/>
              </w:rPr>
              <w:t>ої</w:t>
            </w:r>
            <w:r w:rsidRPr="00ED01AA">
              <w:rPr>
                <w:rFonts w:ascii="Times New Roman" w:eastAsia="Times New Roman" w:hAnsi="Times New Roman" w:cs="Times New Roman"/>
                <w:sz w:val="24"/>
                <w:szCs w:val="24"/>
                <w:lang w:eastAsia="uk-UA"/>
              </w:rPr>
              <w:t xml:space="preserve"> Краснодарського краю Російської Федерації.</w:t>
            </w:r>
          </w:p>
        </w:tc>
        <w:tc>
          <w:tcPr>
            <w:tcW w:w="8032" w:type="dxa"/>
            <w:shd w:val="clear" w:color="auto" w:fill="auto"/>
            <w:hideMark/>
          </w:tcPr>
          <w:p w14:paraId="63CB81E6" w14:textId="77777777" w:rsidR="007A2F45" w:rsidRDefault="00ED01AA" w:rsidP="007A2F45">
            <w:pPr>
              <w:tabs>
                <w:tab w:val="left" w:pos="598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7289F84" w14:textId="77777777" w:rsidR="007A2F45" w:rsidRDefault="00ED01AA" w:rsidP="007A2F45">
            <w:pPr>
              <w:tabs>
                <w:tab w:val="left" w:pos="598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01465E4" w14:textId="774257A0" w:rsidR="00ED01AA" w:rsidRPr="00ED01AA" w:rsidRDefault="00ED01AA" w:rsidP="007A2F45">
            <w:pPr>
              <w:tabs>
                <w:tab w:val="left" w:pos="598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95C375" w14:textId="51CFC02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CDD25D" w14:textId="77777777" w:rsidTr="000175F7">
        <w:trPr>
          <w:trHeight w:val="20"/>
        </w:trPr>
        <w:tc>
          <w:tcPr>
            <w:tcW w:w="1134" w:type="dxa"/>
            <w:shd w:val="clear" w:color="auto" w:fill="auto"/>
          </w:tcPr>
          <w:p w14:paraId="07B08B0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D20540" w14:textId="05927F2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Слищенко Костянтин Григорович (Слыщенко Константин Григорьевич, Slyshchenko Konstantin), 09.03.1965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Архангельської обл. Російської Федерації.</w:t>
            </w:r>
          </w:p>
        </w:tc>
        <w:tc>
          <w:tcPr>
            <w:tcW w:w="8032" w:type="dxa"/>
            <w:shd w:val="clear" w:color="auto" w:fill="auto"/>
            <w:hideMark/>
          </w:tcPr>
          <w:p w14:paraId="15F8FD89"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1AAD1F6"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6203834" w14:textId="40BD1A68"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18CF1A" w14:textId="42B7CFD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D800BD" w14:textId="77777777" w:rsidTr="000175F7">
        <w:trPr>
          <w:trHeight w:val="20"/>
        </w:trPr>
        <w:tc>
          <w:tcPr>
            <w:tcW w:w="1134" w:type="dxa"/>
            <w:shd w:val="clear" w:color="auto" w:fill="auto"/>
          </w:tcPr>
          <w:p w14:paraId="020C234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B277C5" w14:textId="21C1BB2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Солнцева Світлана Юріївна (Солнцева Светлана Юрьевна, Solntseva Svetlana), 04.04.1966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уродженка с. Шойбулак Медведівського р</w:t>
            </w:r>
            <w:r w:rsidRPr="00ED01AA">
              <w:rPr>
                <w:rFonts w:ascii="Times New Roman" w:eastAsia="Times New Roman" w:hAnsi="Times New Roman" w:cs="Times New Roman"/>
                <w:sz w:val="24"/>
                <w:szCs w:val="24"/>
                <w:lang w:eastAsia="uk-UA"/>
              </w:rPr>
              <w:noBreakHyphen/>
              <w:t>ну Республіки Марій Ел Російської Федерації.</w:t>
            </w:r>
          </w:p>
        </w:tc>
        <w:tc>
          <w:tcPr>
            <w:tcW w:w="8032" w:type="dxa"/>
            <w:shd w:val="clear" w:color="auto" w:fill="auto"/>
            <w:hideMark/>
          </w:tcPr>
          <w:p w14:paraId="789BA75D"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C2ED397"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7A988A7" w14:textId="7BB0796A"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EC2F1C" w14:textId="1CEDDEE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25B278" w14:textId="77777777" w:rsidTr="000175F7">
        <w:trPr>
          <w:trHeight w:val="20"/>
        </w:trPr>
        <w:tc>
          <w:tcPr>
            <w:tcW w:w="1134" w:type="dxa"/>
            <w:shd w:val="clear" w:color="auto" w:fill="auto"/>
          </w:tcPr>
          <w:p w14:paraId="71A13C0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880167" w14:textId="58F06CF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Сопчук Сергій Андрійович (Сопчук Сергей Андреевич, Sopchuk Sergei), 16.02.1964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Уссурійськ</w:t>
            </w:r>
            <w:r w:rsidR="00C76A7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Приморського краю Російської Федерації.</w:t>
            </w:r>
          </w:p>
        </w:tc>
        <w:tc>
          <w:tcPr>
            <w:tcW w:w="8032" w:type="dxa"/>
            <w:shd w:val="clear" w:color="auto" w:fill="auto"/>
            <w:hideMark/>
          </w:tcPr>
          <w:p w14:paraId="2DBEB870"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E801C0B"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9AA9CD0" w14:textId="5CC64CE0"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4ED3F1" w14:textId="126453A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871282" w14:textId="77777777" w:rsidTr="000175F7">
        <w:trPr>
          <w:trHeight w:val="20"/>
        </w:trPr>
        <w:tc>
          <w:tcPr>
            <w:tcW w:w="1134" w:type="dxa"/>
            <w:shd w:val="clear" w:color="auto" w:fill="auto"/>
          </w:tcPr>
          <w:p w14:paraId="393C915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A09816" w14:textId="699F43F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Сураєв Максим Вікторович (Сураев Максим Викторович, Suraev Maksim), 24.05.1972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Челябінськ</w:t>
            </w:r>
            <w:r w:rsidR="00C76A7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Челябінської обл. Російської Федерації.</w:t>
            </w:r>
          </w:p>
        </w:tc>
        <w:tc>
          <w:tcPr>
            <w:tcW w:w="8032" w:type="dxa"/>
            <w:shd w:val="clear" w:color="auto" w:fill="auto"/>
            <w:hideMark/>
          </w:tcPr>
          <w:p w14:paraId="4D3501D6"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6C90B9"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2F769E6" w14:textId="77B6A889"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A6513C" w14:textId="2D1F976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D7ABB3" w14:textId="77777777" w:rsidTr="000175F7">
        <w:trPr>
          <w:trHeight w:val="20"/>
        </w:trPr>
        <w:tc>
          <w:tcPr>
            <w:tcW w:w="1134" w:type="dxa"/>
            <w:shd w:val="clear" w:color="auto" w:fill="auto"/>
          </w:tcPr>
          <w:p w14:paraId="2BDDE96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500F13" w14:textId="4F13A8A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Савастьянова Ольга Вікторівна (Савастьянова Ольга Викторовна, Savastianova Olga), 05.04.1960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 xml:space="preserve">уродженка с. Мадмас </w:t>
            </w:r>
            <w:r w:rsidR="0063459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Усть</w:t>
            </w:r>
            <w:r w:rsidRPr="00ED01AA">
              <w:rPr>
                <w:rFonts w:ascii="Times New Roman" w:eastAsia="Times New Roman" w:hAnsi="Times New Roman" w:cs="Times New Roman"/>
                <w:sz w:val="24"/>
                <w:szCs w:val="24"/>
                <w:lang w:eastAsia="uk-UA"/>
              </w:rPr>
              <w:noBreakHyphen/>
              <w:t>Вимського р</w:t>
            </w:r>
            <w:r w:rsidRPr="00ED01AA">
              <w:rPr>
                <w:rFonts w:ascii="Times New Roman" w:eastAsia="Times New Roman" w:hAnsi="Times New Roman" w:cs="Times New Roman"/>
                <w:sz w:val="24"/>
                <w:szCs w:val="24"/>
                <w:lang w:eastAsia="uk-UA"/>
              </w:rPr>
              <w:noBreakHyphen/>
              <w:t>ну Республіки Комі Російської Федерації.</w:t>
            </w:r>
          </w:p>
        </w:tc>
        <w:tc>
          <w:tcPr>
            <w:tcW w:w="8032" w:type="dxa"/>
            <w:shd w:val="clear" w:color="auto" w:fill="auto"/>
            <w:hideMark/>
          </w:tcPr>
          <w:p w14:paraId="751DC9F8"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CDC323F"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95F3301" w14:textId="079B536D"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43484CD" w14:textId="0791705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3A7761" w14:textId="77777777" w:rsidTr="000175F7">
        <w:trPr>
          <w:trHeight w:val="20"/>
        </w:trPr>
        <w:tc>
          <w:tcPr>
            <w:tcW w:w="1134" w:type="dxa"/>
            <w:shd w:val="clear" w:color="auto" w:fill="auto"/>
          </w:tcPr>
          <w:p w14:paraId="65E2DC3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267920" w14:textId="58A551D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Сазонов Дмитро Валерійович (Сазонов Дмитрий Валерьевич, Sazonov Dmitrii), 04.09.1973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Перм Пермського краю Російської Федерації.</w:t>
            </w:r>
          </w:p>
        </w:tc>
        <w:tc>
          <w:tcPr>
            <w:tcW w:w="8032" w:type="dxa"/>
            <w:shd w:val="clear" w:color="auto" w:fill="auto"/>
            <w:hideMark/>
          </w:tcPr>
          <w:p w14:paraId="55B33E68"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D99A3BF"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E01B058" w14:textId="4AA8ED05"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D6F324" w14:textId="2236BFE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1DCFB7" w14:textId="77777777" w:rsidTr="000175F7">
        <w:trPr>
          <w:trHeight w:val="20"/>
        </w:trPr>
        <w:tc>
          <w:tcPr>
            <w:tcW w:w="1134" w:type="dxa"/>
            <w:shd w:val="clear" w:color="auto" w:fill="auto"/>
          </w:tcPr>
          <w:p w14:paraId="5402B32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9EF29A" w14:textId="12FEFE2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Саніна Наталя Петрівна (Санина Наталья Петровна, Sanina Natalia), 20.07.1954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м. Мурманськ</w:t>
            </w:r>
            <w:r w:rsidR="006345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Мурманської обл. Російської Федерації. </w:t>
            </w:r>
          </w:p>
        </w:tc>
        <w:tc>
          <w:tcPr>
            <w:tcW w:w="8032" w:type="dxa"/>
            <w:shd w:val="clear" w:color="auto" w:fill="auto"/>
            <w:hideMark/>
          </w:tcPr>
          <w:p w14:paraId="4B938FC8"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D3F89D8"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ACDA9DB" w14:textId="3A006C17"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F9FAF7" w14:textId="41D43A2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60D608" w14:textId="77777777" w:rsidTr="000175F7">
        <w:trPr>
          <w:trHeight w:val="20"/>
        </w:trPr>
        <w:tc>
          <w:tcPr>
            <w:tcW w:w="1134" w:type="dxa"/>
            <w:shd w:val="clear" w:color="auto" w:fill="auto"/>
          </w:tcPr>
          <w:p w14:paraId="0DB66E3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AFA39A" w14:textId="4ECEFA0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Саприкіна Тетяна Василівна (Сапрыкина Татьяна Васильевна, Saprykina Tatiana), 08.05.1968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с. Ливенка Воронезької обл. Російської Федерації.</w:t>
            </w:r>
          </w:p>
        </w:tc>
        <w:tc>
          <w:tcPr>
            <w:tcW w:w="8032" w:type="dxa"/>
            <w:shd w:val="clear" w:color="auto" w:fill="auto"/>
            <w:hideMark/>
          </w:tcPr>
          <w:p w14:paraId="5BAB237C"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874F746"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F242071" w14:textId="52F83E25"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FD4C32" w14:textId="401DD04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15F585" w14:textId="77777777" w:rsidTr="000175F7">
        <w:trPr>
          <w:trHeight w:val="20"/>
        </w:trPr>
        <w:tc>
          <w:tcPr>
            <w:tcW w:w="1134" w:type="dxa"/>
            <w:shd w:val="clear" w:color="auto" w:fill="auto"/>
          </w:tcPr>
          <w:p w14:paraId="7CFFCFC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D26A8A" w14:textId="1E4757C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Сєрова Олена Олегівна (Серова Елена Олеговна, Serovа Elena), 22.04.1976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с. Воздвиженка Приморського краю Російської Федерації.</w:t>
            </w:r>
          </w:p>
        </w:tc>
        <w:tc>
          <w:tcPr>
            <w:tcW w:w="8032" w:type="dxa"/>
            <w:shd w:val="clear" w:color="auto" w:fill="auto"/>
            <w:hideMark/>
          </w:tcPr>
          <w:p w14:paraId="0A49AA26"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793820F"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F4E3655" w14:textId="2FC0EEBC"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871AA4" w14:textId="7F218D3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3F789D" w14:textId="77777777" w:rsidTr="000175F7">
        <w:trPr>
          <w:trHeight w:val="20"/>
        </w:trPr>
        <w:tc>
          <w:tcPr>
            <w:tcW w:w="1134" w:type="dxa"/>
            <w:shd w:val="clear" w:color="auto" w:fill="auto"/>
          </w:tcPr>
          <w:p w14:paraId="2D78D76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EBFCA2" w14:textId="13EC3BE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Смірнов Юрій Валентинович (Смирнов Юрий Валентинович, Smirnov Iurii), 01.12.1952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Приволзьк</w:t>
            </w:r>
            <w:r w:rsidR="006345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Івановської обл. Російської Федерації.</w:t>
            </w:r>
          </w:p>
        </w:tc>
        <w:tc>
          <w:tcPr>
            <w:tcW w:w="8032" w:type="dxa"/>
            <w:shd w:val="clear" w:color="auto" w:fill="auto"/>
            <w:hideMark/>
          </w:tcPr>
          <w:p w14:paraId="074A18A4"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47AAF71"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B479C81" w14:textId="2E29CBC2"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4BEFE8" w14:textId="00BB7AE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2E9559" w14:textId="77777777" w:rsidTr="000175F7">
        <w:trPr>
          <w:trHeight w:val="20"/>
        </w:trPr>
        <w:tc>
          <w:tcPr>
            <w:tcW w:w="1134" w:type="dxa"/>
            <w:shd w:val="clear" w:color="auto" w:fill="auto"/>
          </w:tcPr>
          <w:p w14:paraId="4702F70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CA9E47" w14:textId="4AD2E84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Соломатіна Тетяна Василівна (Соломатина Татьяна Васильевна, Solomatina Tatiana), 21.04.1956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lastRenderedPageBreak/>
              <w:t>уродженка с. Кулеєво Каргасоцького р</w:t>
            </w:r>
            <w:r w:rsidRPr="00ED01AA">
              <w:rPr>
                <w:rFonts w:ascii="Times New Roman" w:eastAsia="Times New Roman" w:hAnsi="Times New Roman" w:cs="Times New Roman"/>
                <w:sz w:val="24"/>
                <w:szCs w:val="24"/>
                <w:lang w:eastAsia="uk-UA"/>
              </w:rPr>
              <w:noBreakHyphen/>
              <w:t>ну Томської обл. Російської Федерації.</w:t>
            </w:r>
          </w:p>
        </w:tc>
        <w:tc>
          <w:tcPr>
            <w:tcW w:w="8032" w:type="dxa"/>
            <w:shd w:val="clear" w:color="auto" w:fill="auto"/>
            <w:hideMark/>
          </w:tcPr>
          <w:p w14:paraId="001F0920"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CEB413D"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326FD7C" w14:textId="5B36B5DA"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9D742E8" w14:textId="0593F47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7FE22A" w14:textId="77777777" w:rsidTr="000175F7">
        <w:trPr>
          <w:trHeight w:val="20"/>
        </w:trPr>
        <w:tc>
          <w:tcPr>
            <w:tcW w:w="1134" w:type="dxa"/>
            <w:shd w:val="clear" w:color="auto" w:fill="auto"/>
          </w:tcPr>
          <w:p w14:paraId="402453B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AC9242" w14:textId="6492B89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Станкевич Ігор Валентинович (Станкевич Игорь Валентинович, Stankevich Igor), 31.08.1958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Нижній Тагіл Свердловської обл. Російської Федерації.</w:t>
            </w:r>
          </w:p>
        </w:tc>
        <w:tc>
          <w:tcPr>
            <w:tcW w:w="8032" w:type="dxa"/>
            <w:shd w:val="clear" w:color="auto" w:fill="auto"/>
            <w:hideMark/>
          </w:tcPr>
          <w:p w14:paraId="406F4C0B"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BC798EF"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373D4B5" w14:textId="3BD74039"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B3D85A" w14:textId="3891049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213F65" w14:textId="77777777" w:rsidTr="000175F7">
        <w:trPr>
          <w:trHeight w:val="20"/>
        </w:trPr>
        <w:tc>
          <w:tcPr>
            <w:tcW w:w="1134" w:type="dxa"/>
            <w:shd w:val="clear" w:color="auto" w:fill="auto"/>
          </w:tcPr>
          <w:p w14:paraId="60144D8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F03ACC" w14:textId="19AE58B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Суббот Валентин Володимирович (Суббот Валентин Владимирович, Subbot Valentin), 26.04.1968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w:t>
            </w:r>
            <w:r w:rsidR="0063459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с. Маленськ Стародубського р</w:t>
            </w:r>
            <w:r w:rsidRPr="00ED01AA">
              <w:rPr>
                <w:rFonts w:ascii="Times New Roman" w:eastAsia="Times New Roman" w:hAnsi="Times New Roman" w:cs="Times New Roman"/>
                <w:sz w:val="24"/>
                <w:szCs w:val="24"/>
                <w:lang w:eastAsia="uk-UA"/>
              </w:rPr>
              <w:noBreakHyphen/>
              <w:t>ну Брянської обл. Російської Федерації.</w:t>
            </w:r>
          </w:p>
        </w:tc>
        <w:tc>
          <w:tcPr>
            <w:tcW w:w="8032" w:type="dxa"/>
            <w:shd w:val="clear" w:color="auto" w:fill="auto"/>
            <w:hideMark/>
          </w:tcPr>
          <w:p w14:paraId="040846C3"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3D293DC"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C0C6166" w14:textId="23ABE08F"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017639" w14:textId="4FFBBF0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AFB04D" w14:textId="77777777" w:rsidTr="000175F7">
        <w:trPr>
          <w:trHeight w:val="20"/>
        </w:trPr>
        <w:tc>
          <w:tcPr>
            <w:tcW w:w="1134" w:type="dxa"/>
            <w:shd w:val="clear" w:color="auto" w:fill="auto"/>
          </w:tcPr>
          <w:p w14:paraId="7F8A0BF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F9C963" w14:textId="264F181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Сухарєв Ігор Миколайович (Сухарев Игорь Николаевич, Sukharev Igor), 26.10.1968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Алдаркіно Бузулуцького р</w:t>
            </w:r>
            <w:r w:rsidRPr="00ED01AA">
              <w:rPr>
                <w:rFonts w:ascii="Times New Roman" w:eastAsia="Times New Roman" w:hAnsi="Times New Roman" w:cs="Times New Roman"/>
                <w:sz w:val="24"/>
                <w:szCs w:val="24"/>
                <w:lang w:eastAsia="uk-UA"/>
              </w:rPr>
              <w:noBreakHyphen/>
              <w:t>ну Оренбурзької обл. Російської Федерації.</w:t>
            </w:r>
          </w:p>
        </w:tc>
        <w:tc>
          <w:tcPr>
            <w:tcW w:w="8032" w:type="dxa"/>
            <w:shd w:val="clear" w:color="auto" w:fill="auto"/>
            <w:hideMark/>
          </w:tcPr>
          <w:p w14:paraId="5D0A0884"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B0F3065"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2AFBFE5" w14:textId="420D15EE"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618171" w14:textId="354C384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969D48" w14:textId="77777777" w:rsidTr="000175F7">
        <w:trPr>
          <w:trHeight w:val="20"/>
        </w:trPr>
        <w:tc>
          <w:tcPr>
            <w:tcW w:w="1134" w:type="dxa"/>
            <w:shd w:val="clear" w:color="auto" w:fill="auto"/>
          </w:tcPr>
          <w:p w14:paraId="4D0B7B8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8E9FC4" w14:textId="2FB4529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Тетерін Іван Михайлович (Тетерин Иван Михайлович, Teterin Ivan), 12.01.1952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смт Родянський </w:t>
            </w:r>
            <w:r w:rsidRPr="00ED01AA">
              <w:rPr>
                <w:rFonts w:ascii="Times New Roman" w:eastAsia="Times New Roman" w:hAnsi="Times New Roman" w:cs="Times New Roman"/>
                <w:sz w:val="24"/>
                <w:szCs w:val="24"/>
                <w:lang w:eastAsia="uk-UA"/>
              </w:rPr>
              <w:lastRenderedPageBreak/>
              <w:t>Республіки Марій Ел Російської Федерації.</w:t>
            </w:r>
          </w:p>
        </w:tc>
        <w:tc>
          <w:tcPr>
            <w:tcW w:w="8032" w:type="dxa"/>
            <w:shd w:val="clear" w:color="auto" w:fill="auto"/>
            <w:hideMark/>
          </w:tcPr>
          <w:p w14:paraId="36B616D8" w14:textId="77777777" w:rsidR="00AB5158" w:rsidRDefault="00ED01AA" w:rsidP="00AB5158">
            <w:pPr>
              <w:tabs>
                <w:tab w:val="left" w:pos="599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r w:rsidR="00AB5158">
              <w:rPr>
                <w:rFonts w:ascii="Times New Roman" w:eastAsia="Times New Roman" w:hAnsi="Times New Roman" w:cs="Times New Roman"/>
                <w:sz w:val="24"/>
                <w:szCs w:val="24"/>
                <w:lang w:eastAsia="uk-UA"/>
              </w:rPr>
              <w:tab/>
            </w:r>
          </w:p>
          <w:p w14:paraId="7727BE57" w14:textId="77777777" w:rsidR="00AB5158" w:rsidRDefault="00ED01AA" w:rsidP="00AB5158">
            <w:pPr>
              <w:tabs>
                <w:tab w:val="left" w:pos="599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694051C" w14:textId="270147AF" w:rsidR="00ED01AA" w:rsidRPr="00ED01AA" w:rsidRDefault="00ED01AA" w:rsidP="00AB5158">
            <w:pPr>
              <w:tabs>
                <w:tab w:val="left" w:pos="599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94D405" w14:textId="4FE5392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C3FB01" w14:textId="77777777" w:rsidTr="000175F7">
        <w:trPr>
          <w:trHeight w:val="20"/>
        </w:trPr>
        <w:tc>
          <w:tcPr>
            <w:tcW w:w="1134" w:type="dxa"/>
            <w:shd w:val="clear" w:color="auto" w:fill="auto"/>
          </w:tcPr>
          <w:p w14:paraId="341CA85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734C54" w14:textId="1E5C80B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Тихоміров Анатолій Федорович (Тихомиров Анатолий Федорович, Tikhomirov Anatolii), 07.05.1956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Біробіджан Єврейської автономної обл. Російської Федерації.</w:t>
            </w:r>
          </w:p>
        </w:tc>
        <w:tc>
          <w:tcPr>
            <w:tcW w:w="8032" w:type="dxa"/>
            <w:shd w:val="clear" w:color="auto" w:fill="auto"/>
            <w:hideMark/>
          </w:tcPr>
          <w:p w14:paraId="66BFF857"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F4AB061"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443FEDE" w14:textId="7C25556A"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956801" w14:textId="3366D40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708714" w14:textId="77777777" w:rsidTr="000175F7">
        <w:trPr>
          <w:trHeight w:val="20"/>
        </w:trPr>
        <w:tc>
          <w:tcPr>
            <w:tcW w:w="1134" w:type="dxa"/>
            <w:shd w:val="clear" w:color="auto" w:fill="auto"/>
          </w:tcPr>
          <w:p w14:paraId="76812CF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4A67371" w14:textId="12553B4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Фірюлін Іван Іванович (Фирюлин Иван Иванович, Firiulin Ivan), 10.09.1954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 Ліповка </w:t>
            </w:r>
            <w:r w:rsidR="0063459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Башмаковського р</w:t>
            </w:r>
            <w:r w:rsidRPr="00ED01AA">
              <w:rPr>
                <w:rFonts w:ascii="Times New Roman" w:eastAsia="Times New Roman" w:hAnsi="Times New Roman" w:cs="Times New Roman"/>
                <w:sz w:val="24"/>
                <w:szCs w:val="24"/>
                <w:lang w:eastAsia="uk-UA"/>
              </w:rPr>
              <w:noBreakHyphen/>
              <w:t>ну Пензенської обл. Російської Федерації.</w:t>
            </w:r>
          </w:p>
        </w:tc>
        <w:tc>
          <w:tcPr>
            <w:tcW w:w="8032" w:type="dxa"/>
            <w:shd w:val="clear" w:color="auto" w:fill="auto"/>
            <w:hideMark/>
          </w:tcPr>
          <w:p w14:paraId="5FA5D8C7" w14:textId="39C3541D" w:rsidR="00AB5158" w:rsidRDefault="00ED01AA" w:rsidP="00AB5158">
            <w:pPr>
              <w:tabs>
                <w:tab w:val="left" w:pos="60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7D37B9" w14:textId="77777777" w:rsidR="00AB5158" w:rsidRDefault="00ED01AA" w:rsidP="00AB5158">
            <w:pPr>
              <w:tabs>
                <w:tab w:val="left" w:pos="60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0A797FC" w14:textId="20E27A5E" w:rsidR="00ED01AA" w:rsidRPr="00ED01AA" w:rsidRDefault="00ED01AA" w:rsidP="00AB5158">
            <w:pPr>
              <w:tabs>
                <w:tab w:val="left" w:pos="60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7E6189" w14:textId="4DE31E0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B34ACF" w14:textId="77777777" w:rsidTr="000175F7">
        <w:trPr>
          <w:trHeight w:val="20"/>
        </w:trPr>
        <w:tc>
          <w:tcPr>
            <w:tcW w:w="1134" w:type="dxa"/>
            <w:shd w:val="clear" w:color="auto" w:fill="auto"/>
          </w:tcPr>
          <w:p w14:paraId="3EFB00F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E605FB1" w14:textId="2D2E386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Харсієв Аліхан Анатолійович (Харсиев Алихан Анатольевич, Kharsiev Alikhan), 10.06.1956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Тараз Республіки Казахстан.</w:t>
            </w:r>
          </w:p>
        </w:tc>
        <w:tc>
          <w:tcPr>
            <w:tcW w:w="8032" w:type="dxa"/>
            <w:shd w:val="clear" w:color="auto" w:fill="auto"/>
            <w:hideMark/>
          </w:tcPr>
          <w:p w14:paraId="3C9EBA44"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181F3FB"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243D4FB" w14:textId="5E15B307"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4E6631" w14:textId="1FB15B8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0740E5" w14:textId="77777777" w:rsidTr="000175F7">
        <w:trPr>
          <w:trHeight w:val="20"/>
        </w:trPr>
        <w:tc>
          <w:tcPr>
            <w:tcW w:w="1134" w:type="dxa"/>
            <w:shd w:val="clear" w:color="auto" w:fill="auto"/>
          </w:tcPr>
          <w:p w14:paraId="324994F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E53A59" w14:textId="064E443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Хохлов Олексій Олексійович (Хохлов Алексей Алексеевич, Khokhlov Aleksei), 06.11.1957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Іваново Івановської обл. Російської Федерації. </w:t>
            </w:r>
          </w:p>
        </w:tc>
        <w:tc>
          <w:tcPr>
            <w:tcW w:w="8032" w:type="dxa"/>
            <w:shd w:val="clear" w:color="auto" w:fill="auto"/>
            <w:hideMark/>
          </w:tcPr>
          <w:p w14:paraId="5724F2BA"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72C43C3"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3FC4804" w14:textId="0A9E54EA"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639991" w14:textId="17A2DAE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74B662" w14:textId="77777777" w:rsidTr="000175F7">
        <w:trPr>
          <w:trHeight w:val="20"/>
        </w:trPr>
        <w:tc>
          <w:tcPr>
            <w:tcW w:w="1134" w:type="dxa"/>
            <w:shd w:val="clear" w:color="auto" w:fill="auto"/>
          </w:tcPr>
          <w:p w14:paraId="0951565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6A8746" w14:textId="49B93F57" w:rsidR="00ED01AA" w:rsidRPr="00ED01AA" w:rsidRDefault="00ED01AA" w:rsidP="0063459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Хуснулін Равіль Камильович (Хуснулин Равиль Камильевич, Khusnulin Ravil), 14.12.1957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Льв</w:t>
            </w:r>
            <w:r w:rsidR="00634593">
              <w:rPr>
                <w:rFonts w:ascii="Times New Roman" w:eastAsia="Times New Roman" w:hAnsi="Times New Roman" w:cs="Times New Roman"/>
                <w:sz w:val="24"/>
                <w:szCs w:val="24"/>
                <w:lang w:eastAsia="uk-UA"/>
              </w:rPr>
              <w:t>о</w:t>
            </w:r>
            <w:r w:rsidRPr="00ED01AA">
              <w:rPr>
                <w:rFonts w:ascii="Times New Roman" w:eastAsia="Times New Roman" w:hAnsi="Times New Roman" w:cs="Times New Roman"/>
                <w:sz w:val="24"/>
                <w:szCs w:val="24"/>
                <w:lang w:eastAsia="uk-UA"/>
              </w:rPr>
              <w:t>в</w:t>
            </w:r>
            <w:r w:rsidR="006345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Львівської обл. України.</w:t>
            </w:r>
          </w:p>
        </w:tc>
        <w:tc>
          <w:tcPr>
            <w:tcW w:w="8032" w:type="dxa"/>
            <w:shd w:val="clear" w:color="auto" w:fill="auto"/>
            <w:hideMark/>
          </w:tcPr>
          <w:p w14:paraId="385CE4F4"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11ED40"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1D45455" w14:textId="0816DC66"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B41ACB" w14:textId="4F44116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91D92EB" w14:textId="77777777" w:rsidTr="00AB5158">
        <w:trPr>
          <w:trHeight w:val="1946"/>
        </w:trPr>
        <w:tc>
          <w:tcPr>
            <w:tcW w:w="1134" w:type="dxa"/>
            <w:shd w:val="clear" w:color="auto" w:fill="auto"/>
          </w:tcPr>
          <w:p w14:paraId="0185C93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85D18D" w14:textId="61E42BD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Цибізова Тетяна Ігорівна (Цыбизова Татьяна Игоревна, Tsybizova Tatiana), 05.10.1962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громадянка Російської Федерації, </w:t>
            </w:r>
            <w:r w:rsidRPr="00ED01AA">
              <w:rPr>
                <w:rFonts w:ascii="Times New Roman" w:eastAsia="Times New Roman" w:hAnsi="Times New Roman" w:cs="Times New Roman"/>
                <w:sz w:val="24"/>
                <w:szCs w:val="24"/>
                <w:lang w:eastAsia="uk-UA"/>
              </w:rPr>
              <w:t>уродженка с. Бурлі Карабалицького р</w:t>
            </w:r>
            <w:r w:rsidRPr="00ED01AA">
              <w:rPr>
                <w:rFonts w:ascii="Times New Roman" w:eastAsia="Times New Roman" w:hAnsi="Times New Roman" w:cs="Times New Roman"/>
                <w:sz w:val="24"/>
                <w:szCs w:val="24"/>
                <w:lang w:eastAsia="uk-UA"/>
              </w:rPr>
              <w:noBreakHyphen/>
              <w:t>ну Костанайської обл. Республіки Казахстан.</w:t>
            </w:r>
          </w:p>
        </w:tc>
        <w:tc>
          <w:tcPr>
            <w:tcW w:w="8032" w:type="dxa"/>
            <w:shd w:val="clear" w:color="auto" w:fill="auto"/>
            <w:hideMark/>
          </w:tcPr>
          <w:p w14:paraId="5CC0A5B6"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967731"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CC4BE08" w14:textId="481173DB"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2BAF388" w14:textId="5E88D10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B68854" w14:textId="77777777" w:rsidTr="000175F7">
        <w:trPr>
          <w:trHeight w:val="20"/>
        </w:trPr>
        <w:tc>
          <w:tcPr>
            <w:tcW w:w="1134" w:type="dxa"/>
            <w:shd w:val="clear" w:color="auto" w:fill="auto"/>
          </w:tcPr>
          <w:p w14:paraId="1E9A0FC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5AEC14" w14:textId="01E0A80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Черкєсов Леонід Ілліч (Черкесов Леонид Ильич, Cherkesov Leonid), 13.08.1966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с. Торхани Шемуршинського р</w:t>
            </w:r>
            <w:r w:rsidRPr="00ED01AA">
              <w:rPr>
                <w:rFonts w:ascii="Times New Roman" w:eastAsia="Times New Roman" w:hAnsi="Times New Roman" w:cs="Times New Roman"/>
                <w:sz w:val="24"/>
                <w:szCs w:val="24"/>
                <w:lang w:eastAsia="uk-UA"/>
              </w:rPr>
              <w:noBreakHyphen/>
              <w:t>ну Чуваської Республіки Російської Федерації.</w:t>
            </w:r>
          </w:p>
        </w:tc>
        <w:tc>
          <w:tcPr>
            <w:tcW w:w="8032" w:type="dxa"/>
            <w:shd w:val="clear" w:color="auto" w:fill="auto"/>
            <w:hideMark/>
          </w:tcPr>
          <w:p w14:paraId="0542EEF0"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B91616" w14:textId="77777777" w:rsidR="00AB5158"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61F7F01" w14:textId="00B59F9E" w:rsidR="00ED01AA" w:rsidRPr="00ED01AA" w:rsidRDefault="00ED01AA" w:rsidP="00AB51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5804A1" w14:textId="2CD9932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FD592D" w14:textId="77777777" w:rsidTr="000175F7">
        <w:trPr>
          <w:trHeight w:val="20"/>
        </w:trPr>
        <w:tc>
          <w:tcPr>
            <w:tcW w:w="1134" w:type="dxa"/>
            <w:shd w:val="clear" w:color="auto" w:fill="auto"/>
          </w:tcPr>
          <w:p w14:paraId="4D98D15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A2B8E2" w14:textId="20B441A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Чернишов Михайло Анатолійович (Чернышев Михаил Анатольевич, Chernyshov Mikhail), 06.03.1950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lastRenderedPageBreak/>
              <w:t>уродженець м. Ростов-на-Дону Ростовської обл. Російської Федерації.</w:t>
            </w:r>
          </w:p>
        </w:tc>
        <w:tc>
          <w:tcPr>
            <w:tcW w:w="8032" w:type="dxa"/>
            <w:shd w:val="clear" w:color="auto" w:fill="auto"/>
            <w:hideMark/>
          </w:tcPr>
          <w:p w14:paraId="233FC9C4"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E9991A3"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F9BB99A" w14:textId="7ED14D90"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2C1A65" w14:textId="353328E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BEAC93" w14:textId="77777777" w:rsidTr="000175F7">
        <w:trPr>
          <w:trHeight w:val="20"/>
        </w:trPr>
        <w:tc>
          <w:tcPr>
            <w:tcW w:w="1134" w:type="dxa"/>
            <w:shd w:val="clear" w:color="auto" w:fill="auto"/>
          </w:tcPr>
          <w:p w14:paraId="7452EDE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7EDAD1" w14:textId="5AB1B2D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Черняєва Ніна Олексіївна (Черняева Нина Алексеевна, Cherniaeva Nina), 29.04.1959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уродженка хутору Подольхи Серафімовіцького р-ну Волгоградської обл. Російської Федерації.</w:t>
            </w:r>
          </w:p>
        </w:tc>
        <w:tc>
          <w:tcPr>
            <w:tcW w:w="8032" w:type="dxa"/>
            <w:shd w:val="clear" w:color="auto" w:fill="auto"/>
            <w:hideMark/>
          </w:tcPr>
          <w:p w14:paraId="28CBB096"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FAF2A69"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99D5A78" w14:textId="23397E4E"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4A47F91" w14:textId="4BFD329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16A1DE" w14:textId="77777777" w:rsidTr="000175F7">
        <w:trPr>
          <w:trHeight w:val="20"/>
        </w:trPr>
        <w:tc>
          <w:tcPr>
            <w:tcW w:w="1134" w:type="dxa"/>
            <w:shd w:val="clear" w:color="auto" w:fill="auto"/>
          </w:tcPr>
          <w:p w14:paraId="2EEF678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62B37B" w14:textId="46C8B97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Шишкоєдов Василь Михайлович (Шишкоедов Василий Михайлович, Shishkoedov Vasilii), 01.01.1953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 Казаркіно </w:t>
            </w:r>
            <w:r w:rsidR="0096226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Курганської обл. Російської Федерації.</w:t>
            </w:r>
          </w:p>
        </w:tc>
        <w:tc>
          <w:tcPr>
            <w:tcW w:w="8032" w:type="dxa"/>
            <w:shd w:val="clear" w:color="auto" w:fill="auto"/>
            <w:hideMark/>
          </w:tcPr>
          <w:p w14:paraId="7AFC70C8"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8982E4"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28C3393" w14:textId="0825A722"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7A36997" w14:textId="3F64D2B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B5CCBD" w14:textId="77777777" w:rsidTr="000175F7">
        <w:trPr>
          <w:trHeight w:val="20"/>
        </w:trPr>
        <w:tc>
          <w:tcPr>
            <w:tcW w:w="1134" w:type="dxa"/>
            <w:shd w:val="clear" w:color="auto" w:fill="auto"/>
          </w:tcPr>
          <w:p w14:paraId="764C9D9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465875" w14:textId="7A5651F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Шулепов Євген Борисович (Шулепов Евгений Борисович, Shulepov Evgenii), 08.06.1958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Кроплево Грязовецького р</w:t>
            </w:r>
            <w:r w:rsidRPr="00ED01AA">
              <w:rPr>
                <w:rFonts w:ascii="Times New Roman" w:eastAsia="Times New Roman" w:hAnsi="Times New Roman" w:cs="Times New Roman"/>
                <w:sz w:val="24"/>
                <w:szCs w:val="24"/>
                <w:lang w:eastAsia="uk-UA"/>
              </w:rPr>
              <w:noBreakHyphen/>
              <w:t>ну Волгоградської обл. Російської Федерації.</w:t>
            </w:r>
          </w:p>
        </w:tc>
        <w:tc>
          <w:tcPr>
            <w:tcW w:w="8032" w:type="dxa"/>
            <w:shd w:val="clear" w:color="auto" w:fill="auto"/>
            <w:hideMark/>
          </w:tcPr>
          <w:p w14:paraId="433DA3BE"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CB2040"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9BC801B" w14:textId="789CA0A0"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F8B7289" w14:textId="3ECB5A6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35F007" w14:textId="77777777" w:rsidTr="000175F7">
        <w:trPr>
          <w:trHeight w:val="20"/>
        </w:trPr>
        <w:tc>
          <w:tcPr>
            <w:tcW w:w="1134" w:type="dxa"/>
            <w:shd w:val="clear" w:color="auto" w:fill="auto"/>
          </w:tcPr>
          <w:p w14:paraId="707C0F6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67CAB7" w14:textId="7FB35F7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Щабликін Максим Іванович (Щаблыкин Максим Иванович, Shchablykin Maksim), 13.07.1970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Ростов-на-Дону Ростовської обл. Російської Федерації.</w:t>
            </w:r>
          </w:p>
        </w:tc>
        <w:tc>
          <w:tcPr>
            <w:tcW w:w="8032" w:type="dxa"/>
            <w:shd w:val="clear" w:color="auto" w:fill="auto"/>
            <w:hideMark/>
          </w:tcPr>
          <w:p w14:paraId="32D57B76"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78DC585"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2D8C8B0" w14:textId="5C11F26A"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97EB98" w14:textId="36C5C46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20D8A8" w14:textId="77777777" w:rsidTr="000175F7">
        <w:trPr>
          <w:trHeight w:val="20"/>
        </w:trPr>
        <w:tc>
          <w:tcPr>
            <w:tcW w:w="1134" w:type="dxa"/>
            <w:shd w:val="clear" w:color="auto" w:fill="auto"/>
          </w:tcPr>
          <w:p w14:paraId="0C45ECC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9A270C" w14:textId="22E3303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Еміргамзаєв Абдулгамід Гасанович (Эмиргамзаев Абдулгамид Гасанович, Emirgamzaev Abdulgamid), 26.05.1965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7903C5">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Гельхен Курахського р</w:t>
            </w:r>
            <w:r w:rsidRPr="00ED01AA">
              <w:rPr>
                <w:rFonts w:ascii="Times New Roman" w:eastAsia="Times New Roman" w:hAnsi="Times New Roman" w:cs="Times New Roman"/>
                <w:sz w:val="24"/>
                <w:szCs w:val="24"/>
                <w:lang w:eastAsia="uk-UA"/>
              </w:rPr>
              <w:noBreakHyphen/>
              <w:t>ну Республіки Дагестан Російської Федерації.</w:t>
            </w:r>
          </w:p>
        </w:tc>
        <w:tc>
          <w:tcPr>
            <w:tcW w:w="8032" w:type="dxa"/>
            <w:shd w:val="clear" w:color="auto" w:fill="auto"/>
            <w:hideMark/>
          </w:tcPr>
          <w:p w14:paraId="7359308F"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2FE7A61"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1D8E880" w14:textId="2E461E20"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5C5B21" w14:textId="6BA03FE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FCA6FD" w14:textId="77777777" w:rsidTr="000175F7">
        <w:trPr>
          <w:trHeight w:val="20"/>
        </w:trPr>
        <w:tc>
          <w:tcPr>
            <w:tcW w:w="1134" w:type="dxa"/>
            <w:shd w:val="clear" w:color="auto" w:fill="auto"/>
          </w:tcPr>
          <w:p w14:paraId="32246C7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60E280" w14:textId="3A927144" w:rsidR="00ED01AA" w:rsidRPr="00ED01AA" w:rsidRDefault="00ED01AA" w:rsidP="0096226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Юмашева Інга Альбертівна (Юмашева Инга Альбертовна, Yumasheva Inga), 11.03.1985 р.н.,</w:t>
            </w:r>
            <w:r w:rsidR="007903C5">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уродженка м. Уф</w:t>
            </w:r>
            <w:r w:rsidR="00962261">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Республіки Башкортостан Російської Федерації.</w:t>
            </w:r>
          </w:p>
        </w:tc>
        <w:tc>
          <w:tcPr>
            <w:tcW w:w="8032" w:type="dxa"/>
            <w:shd w:val="clear" w:color="auto" w:fill="auto"/>
            <w:hideMark/>
          </w:tcPr>
          <w:p w14:paraId="2DBF88B0"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02D0F61"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1DE0BDD" w14:textId="67A997AF"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79DC14" w14:textId="7941306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E3329D" w14:textId="77777777" w:rsidTr="000175F7">
        <w:trPr>
          <w:trHeight w:val="20"/>
        </w:trPr>
        <w:tc>
          <w:tcPr>
            <w:tcW w:w="1134" w:type="dxa"/>
            <w:shd w:val="clear" w:color="auto" w:fill="auto"/>
          </w:tcPr>
          <w:p w14:paraId="5E9EE27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62F608" w14:textId="635E45DC"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Юрков Дмитро Васильович (Юрков Дмитрий Васильевич, Yurkov Dmitriy), 05.05.1972 р.н.,</w:t>
            </w:r>
            <w:r w:rsidR="007903C5">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Архангельськ</w:t>
            </w:r>
            <w:r w:rsidR="0096226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0F95E73D"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EA9E08"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F853B9E" w14:textId="5E6BF032"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4CE467" w14:textId="2C10D87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CF0DD4" w14:textId="77777777" w:rsidTr="000175F7">
        <w:trPr>
          <w:trHeight w:val="20"/>
        </w:trPr>
        <w:tc>
          <w:tcPr>
            <w:tcW w:w="1134" w:type="dxa"/>
            <w:shd w:val="clear" w:color="auto" w:fill="auto"/>
          </w:tcPr>
          <w:p w14:paraId="241979C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62228A" w14:textId="2F1C8AC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Вакараш Ольга Михайлівна (Vakarash Olha), 08.04.1978 р.н.,</w:t>
            </w:r>
            <w:r w:rsidR="007903C5">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с. Липкани Бричанського району Республіки Молдова, зареєстрована за адресою: </w:t>
            </w:r>
            <w:r w:rsidRPr="00ED01AA">
              <w:rPr>
                <w:rFonts w:ascii="Times New Roman" w:eastAsia="Times New Roman" w:hAnsi="Times New Roman" w:cs="Times New Roman"/>
                <w:sz w:val="24"/>
                <w:szCs w:val="24"/>
                <w:lang w:eastAsia="uk-UA"/>
              </w:rPr>
              <w:lastRenderedPageBreak/>
              <w:t xml:space="preserve">Україна, Чернівецька область, Новоселицький район, с. Мамалига, </w:t>
            </w:r>
            <w:r w:rsidR="0096226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пров. Хотинський, буд. 8.</w:t>
            </w:r>
          </w:p>
        </w:tc>
        <w:tc>
          <w:tcPr>
            <w:tcW w:w="8032" w:type="dxa"/>
            <w:shd w:val="clear" w:color="auto" w:fill="auto"/>
            <w:hideMark/>
          </w:tcPr>
          <w:p w14:paraId="53A95C2D"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FD3A7AD" w14:textId="70930811"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D483C0" w14:textId="2824D65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9C35B1" w14:textId="77777777" w:rsidTr="000175F7">
        <w:trPr>
          <w:trHeight w:val="20"/>
        </w:trPr>
        <w:tc>
          <w:tcPr>
            <w:tcW w:w="1134" w:type="dxa"/>
            <w:shd w:val="clear" w:color="auto" w:fill="auto"/>
          </w:tcPr>
          <w:p w14:paraId="565256E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DBDFEA" w14:textId="62374B0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Каменєв Сергій Дмитрович (Kameniev Serhii), 30.09.1967 р.н., </w:t>
            </w:r>
            <w:r w:rsidR="007903C5">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 Донецьк</w:t>
            </w:r>
            <w:r w:rsidR="0096226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України, зареєстрований за адресою: Україна, м. Донецьк, вул. Молодих Шахтарів, буд. 22, кв. 1.</w:t>
            </w:r>
          </w:p>
        </w:tc>
        <w:tc>
          <w:tcPr>
            <w:tcW w:w="8032" w:type="dxa"/>
            <w:shd w:val="clear" w:color="auto" w:fill="auto"/>
            <w:hideMark/>
          </w:tcPr>
          <w:p w14:paraId="04A60608"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29D63F" w14:textId="7C953F30"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D0CF83D" w14:textId="4487AB1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FCE06E" w14:textId="77777777" w:rsidTr="000175F7">
        <w:trPr>
          <w:trHeight w:val="20"/>
        </w:trPr>
        <w:tc>
          <w:tcPr>
            <w:tcW w:w="1134" w:type="dxa"/>
            <w:shd w:val="clear" w:color="auto" w:fill="auto"/>
          </w:tcPr>
          <w:p w14:paraId="64C4B8F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F8CA9F" w14:textId="4AA67C6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Куц Оксана Олександрівна (Kuts Oksana), 17.06.1974 р.н.,</w:t>
            </w:r>
            <w:r w:rsidR="007903C5">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м. Росток Федеративної Республіки Німеччина, зареєстрована за адресою: Україна, м. Чернівці, вул. Хотинська, буд. 45В, кв. 37.</w:t>
            </w:r>
          </w:p>
        </w:tc>
        <w:tc>
          <w:tcPr>
            <w:tcW w:w="8032" w:type="dxa"/>
            <w:shd w:val="clear" w:color="auto" w:fill="auto"/>
            <w:hideMark/>
          </w:tcPr>
          <w:p w14:paraId="1D7A69E5"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8822F60" w14:textId="2AA1D523"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6021C9" w14:textId="3D473B7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62626E" w14:textId="77777777" w:rsidTr="000175F7">
        <w:trPr>
          <w:trHeight w:val="20"/>
        </w:trPr>
        <w:tc>
          <w:tcPr>
            <w:tcW w:w="1134" w:type="dxa"/>
            <w:shd w:val="clear" w:color="auto" w:fill="auto"/>
          </w:tcPr>
          <w:p w14:paraId="273AAF9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6EB5E2" w14:textId="300F6AA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Панфілова Катерина Володимирівна (Panfilova Kateryna), 15.10.1991 р.н., </w:t>
            </w:r>
            <w:r w:rsidR="007903C5">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м. Єнакієве Донецької області України, зареєстрована за адресою: Україна, Донецька область, м. Єнакієве, </w:t>
            </w:r>
            <w:r w:rsidR="0096226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просп. Леніна, буд. 87, кв. 128.</w:t>
            </w:r>
          </w:p>
        </w:tc>
        <w:tc>
          <w:tcPr>
            <w:tcW w:w="8032" w:type="dxa"/>
            <w:shd w:val="clear" w:color="auto" w:fill="auto"/>
            <w:hideMark/>
          </w:tcPr>
          <w:p w14:paraId="74AB455F"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F444EE7" w14:textId="464F8B99"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93EFC6" w14:textId="14560F3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994068" w14:textId="77777777" w:rsidTr="000175F7">
        <w:trPr>
          <w:trHeight w:val="20"/>
        </w:trPr>
        <w:tc>
          <w:tcPr>
            <w:tcW w:w="1134" w:type="dxa"/>
            <w:shd w:val="clear" w:color="auto" w:fill="auto"/>
          </w:tcPr>
          <w:p w14:paraId="71671E8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0C0C86" w14:textId="2094224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Проценко Юрій Олександрович (Protsenko Yurii), 08.09.1963 р.н., </w:t>
            </w:r>
            <w:r w:rsidR="007903C5">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w:t>
            </w:r>
            <w:r w:rsidR="007903C5">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Костянтинівка Донецької області України, зареєстрований </w:t>
            </w:r>
            <w:r w:rsidR="002265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за адресою: Україна, Донецька область, м. Дружківка, вул. Сабурова, буд. 5, кв. 1.</w:t>
            </w:r>
          </w:p>
        </w:tc>
        <w:tc>
          <w:tcPr>
            <w:tcW w:w="8032" w:type="dxa"/>
            <w:shd w:val="clear" w:color="auto" w:fill="auto"/>
            <w:hideMark/>
          </w:tcPr>
          <w:p w14:paraId="1144BD3F"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549298E" w14:textId="31CC9A35"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CBDAE5" w14:textId="690C4B8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C7890B" w14:textId="77777777" w:rsidTr="000175F7">
        <w:trPr>
          <w:trHeight w:val="20"/>
        </w:trPr>
        <w:tc>
          <w:tcPr>
            <w:tcW w:w="1134" w:type="dxa"/>
            <w:shd w:val="clear" w:color="auto" w:fill="auto"/>
          </w:tcPr>
          <w:p w14:paraId="7F48BEF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D37DEC" w14:textId="4256F28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Путілін Віктор Володимирович (Putilin Viktor), 14.08.1982 р.н., </w:t>
            </w:r>
            <w:r w:rsidR="007903C5">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м. Сніжне Донецької області України, зареєстрований за адресою: Україна, Донецька область, м. Сніжне, </w:t>
            </w:r>
            <w:r w:rsidR="0096226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вул. Комарова, буд. 28.</w:t>
            </w:r>
          </w:p>
        </w:tc>
        <w:tc>
          <w:tcPr>
            <w:tcW w:w="8032" w:type="dxa"/>
            <w:shd w:val="clear" w:color="auto" w:fill="auto"/>
            <w:hideMark/>
          </w:tcPr>
          <w:p w14:paraId="073A05DC"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0929F5F" w14:textId="6F93769B"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фінансових операцій;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F8FB24" w14:textId="6874CE9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AABF11" w14:textId="77777777" w:rsidTr="000175F7">
        <w:trPr>
          <w:trHeight w:val="20"/>
        </w:trPr>
        <w:tc>
          <w:tcPr>
            <w:tcW w:w="1134" w:type="dxa"/>
            <w:shd w:val="clear" w:color="auto" w:fill="auto"/>
          </w:tcPr>
          <w:p w14:paraId="4EE1334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79F5AD" w14:textId="3C44602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Єфімюк Ірина Олексіївна (Yefimiuk Iryna), 22.09.1960 р.н., громадянка України, уродженка м. Краснодон Луганської області України, зареєстрована за адресою: Україна, Луганська область, м. Краснодон</w:t>
            </w:r>
            <w:r w:rsidR="00A65AE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w:t>
            </w:r>
            <w:r w:rsidR="0096226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вул. Артема, буд. 9/22.</w:t>
            </w:r>
          </w:p>
        </w:tc>
        <w:tc>
          <w:tcPr>
            <w:tcW w:w="8032" w:type="dxa"/>
            <w:shd w:val="clear" w:color="auto" w:fill="auto"/>
            <w:hideMark/>
          </w:tcPr>
          <w:p w14:paraId="1BDDA8AC" w14:textId="77777777" w:rsidR="0022657E"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1D2CC7B" w14:textId="72254BE6" w:rsidR="00ED01AA" w:rsidRPr="00ED01AA" w:rsidRDefault="00ED01AA" w:rsidP="0022657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FB7456" w14:textId="49F6402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C519FF" w14:textId="77777777" w:rsidTr="000175F7">
        <w:trPr>
          <w:trHeight w:val="20"/>
        </w:trPr>
        <w:tc>
          <w:tcPr>
            <w:tcW w:w="1134" w:type="dxa"/>
            <w:shd w:val="clear" w:color="auto" w:fill="auto"/>
          </w:tcPr>
          <w:p w14:paraId="4470AF0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F6FD01" w14:textId="31047F7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Козлов Сергій Іванович (Kozlov Serhii), 07.11.1963 р.н.,</w:t>
            </w:r>
            <w:r w:rsidR="007903C5">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Луганська область, м. Краснодон, </w:t>
            </w:r>
            <w:r w:rsidR="00A65AE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Мікроцентр, буд. 21, кв. 35, особа, яка переховується від органів досудового розслідування, розшукується за ч. 1 </w:t>
            </w:r>
            <w:r w:rsidR="00A65AE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ст. 258-3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ради міністрів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ради міністрів ЛНР</w:t>
            </w:r>
            <w:r w:rsidR="00477656">
              <w:rPr>
                <w:rFonts w:ascii="Times New Roman" w:eastAsia="Times New Roman" w:hAnsi="Times New Roman" w:cs="Times New Roman"/>
                <w:sz w:val="24"/>
                <w:szCs w:val="24"/>
                <w:lang w:eastAsia="uk-UA"/>
              </w:rPr>
              <w:t>"</w:t>
            </w:r>
            <w:r w:rsidR="00F43F4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https://sovminlnr.ru/</w:t>
            </w:r>
          </w:p>
        </w:tc>
        <w:tc>
          <w:tcPr>
            <w:tcW w:w="8032" w:type="dxa"/>
            <w:shd w:val="clear" w:color="auto" w:fill="auto"/>
            <w:hideMark/>
          </w:tcPr>
          <w:p w14:paraId="6B54CCF4"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"https://sovminlnr.ru").</w:t>
            </w:r>
          </w:p>
        </w:tc>
        <w:tc>
          <w:tcPr>
            <w:tcW w:w="1701" w:type="dxa"/>
            <w:shd w:val="clear" w:color="auto" w:fill="auto"/>
          </w:tcPr>
          <w:p w14:paraId="2F479252" w14:textId="5EF76B0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2EF592" w14:textId="77777777" w:rsidTr="000175F7">
        <w:trPr>
          <w:trHeight w:val="20"/>
        </w:trPr>
        <w:tc>
          <w:tcPr>
            <w:tcW w:w="1134" w:type="dxa"/>
            <w:shd w:val="clear" w:color="auto" w:fill="auto"/>
          </w:tcPr>
          <w:p w14:paraId="0F832D0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63DDEE" w14:textId="7273AE6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Корнет Ігор Олександрович (Kornet Ihor), 29.04.1973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м. Луганськ, вул. П. Ткаченко, буд. 31, особа, яка переховується від органів досудового розслідування, розшукується за ч. 1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внутрішніх справ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внутрішніх справ ЛНР</w:t>
            </w:r>
            <w:r w:rsidR="00477656">
              <w:rPr>
                <w:rFonts w:ascii="Times New Roman" w:eastAsia="Times New Roman" w:hAnsi="Times New Roman" w:cs="Times New Roman"/>
                <w:sz w:val="24"/>
                <w:szCs w:val="24"/>
                <w:lang w:eastAsia="uk-UA"/>
              </w:rPr>
              <w:t>"</w:t>
            </w:r>
            <w:r w:rsidR="00F43F4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http://mvdlnr.ru/</w:t>
            </w:r>
          </w:p>
        </w:tc>
        <w:tc>
          <w:tcPr>
            <w:tcW w:w="8032" w:type="dxa"/>
            <w:shd w:val="clear" w:color="auto" w:fill="auto"/>
            <w:hideMark/>
          </w:tcPr>
          <w:p w14:paraId="3045D29F"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субдоменів: "http://mvdlnr.ru/").</w:t>
            </w:r>
          </w:p>
        </w:tc>
        <w:tc>
          <w:tcPr>
            <w:tcW w:w="1701" w:type="dxa"/>
            <w:shd w:val="clear" w:color="auto" w:fill="auto"/>
          </w:tcPr>
          <w:p w14:paraId="01ADEB77" w14:textId="0B46B80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FB9D6A" w14:textId="77777777" w:rsidTr="000175F7">
        <w:trPr>
          <w:trHeight w:val="20"/>
        </w:trPr>
        <w:tc>
          <w:tcPr>
            <w:tcW w:w="1134" w:type="dxa"/>
            <w:shd w:val="clear" w:color="auto" w:fill="auto"/>
          </w:tcPr>
          <w:p w14:paraId="0C8FA48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A6B7C0" w14:textId="3884D60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Козьяков Сергій Юрійович (Koziakov Serhii), 23.09.1982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Київ, просп. Маяковського, буд. 32, кв. 191, особа, яка переховується від органів досудового розслідування, розшукується за ч. 1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юстиції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юстиції ЛНР</w:t>
            </w:r>
            <w:r w:rsidR="00477656">
              <w:rPr>
                <w:rFonts w:ascii="Times New Roman" w:eastAsia="Times New Roman" w:hAnsi="Times New Roman" w:cs="Times New Roman"/>
                <w:sz w:val="24"/>
                <w:szCs w:val="24"/>
                <w:lang w:eastAsia="uk-UA"/>
              </w:rPr>
              <w:t>"</w:t>
            </w:r>
            <w:r w:rsidR="00F43F4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https://mu-lnr.su/</w:t>
            </w:r>
          </w:p>
        </w:tc>
        <w:tc>
          <w:tcPr>
            <w:tcW w:w="8032" w:type="dxa"/>
            <w:shd w:val="clear" w:color="auto" w:fill="auto"/>
            <w:hideMark/>
          </w:tcPr>
          <w:p w14:paraId="7FE43BF5"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"https://mu-lnr.su/").</w:t>
            </w:r>
          </w:p>
        </w:tc>
        <w:tc>
          <w:tcPr>
            <w:tcW w:w="1701" w:type="dxa"/>
            <w:shd w:val="clear" w:color="auto" w:fill="auto"/>
          </w:tcPr>
          <w:p w14:paraId="71DD1F03" w14:textId="65352B4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3EEA55" w14:textId="77777777" w:rsidTr="000175F7">
        <w:trPr>
          <w:trHeight w:val="20"/>
        </w:trPr>
        <w:tc>
          <w:tcPr>
            <w:tcW w:w="1134" w:type="dxa"/>
            <w:shd w:val="clear" w:color="auto" w:fill="auto"/>
          </w:tcPr>
          <w:p w14:paraId="31D2D7E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B298EF" w14:textId="774901F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Кокоткіна Оксана Сергіївна (Kokotkina Oksana), 11.06.1971 р.н.,</w:t>
            </w:r>
            <w:r w:rsidR="003C0792">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зареєстрована за адресою: Україна, м. Луганськ, вул. Республіканська, буд. 21, особа, яка переховується від органів досудового розслідування, розшукується </w:t>
            </w:r>
            <w:r w:rsidR="00F803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за ч. 1 ст. 109 Кримінального кодексу України,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культури, спорту та молоді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культури, спорту та молоді ЛНР</w:t>
            </w:r>
            <w:r w:rsidR="00477656">
              <w:rPr>
                <w:rFonts w:ascii="Times New Roman" w:eastAsia="Times New Roman" w:hAnsi="Times New Roman" w:cs="Times New Roman"/>
                <w:sz w:val="24"/>
                <w:szCs w:val="24"/>
                <w:lang w:eastAsia="uk-UA"/>
              </w:rPr>
              <w:t>"</w:t>
            </w:r>
            <w:r w:rsidR="00F43F4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https://www.mklnr.su/</w:t>
            </w:r>
          </w:p>
        </w:tc>
        <w:tc>
          <w:tcPr>
            <w:tcW w:w="8032" w:type="dxa"/>
            <w:shd w:val="clear" w:color="auto" w:fill="auto"/>
            <w:hideMark/>
          </w:tcPr>
          <w:p w14:paraId="5EA1C9A3"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"https://www.mklnr.su/").</w:t>
            </w:r>
          </w:p>
        </w:tc>
        <w:tc>
          <w:tcPr>
            <w:tcW w:w="1701" w:type="dxa"/>
            <w:shd w:val="clear" w:color="auto" w:fill="auto"/>
          </w:tcPr>
          <w:p w14:paraId="7FC1509F" w14:textId="667B580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D49BB8" w14:textId="77777777" w:rsidTr="000175F7">
        <w:trPr>
          <w:trHeight w:val="20"/>
        </w:trPr>
        <w:tc>
          <w:tcPr>
            <w:tcW w:w="1134" w:type="dxa"/>
            <w:shd w:val="clear" w:color="auto" w:fill="auto"/>
          </w:tcPr>
          <w:p w14:paraId="26B0A16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2D0D83" w14:textId="544777B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Іванушкін Сергій Сергійович (Ivanushkin Serhii), 12.05.1965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вул. Лянгузова, буд. 2, особа, яка переховується від органів досудового розслідування, розшукується за ч. 1 ст. 258-3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надзвичайних ситуацій та ліквідації наслідків стихійних лих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надзвичайних ситуацій та ліквідації наслідків стихійних лих ЛНР</w:t>
            </w:r>
            <w:r w:rsidR="00477656">
              <w:rPr>
                <w:rFonts w:ascii="Times New Roman" w:eastAsia="Times New Roman" w:hAnsi="Times New Roman" w:cs="Times New Roman"/>
                <w:sz w:val="24"/>
                <w:szCs w:val="24"/>
                <w:lang w:eastAsia="uk-UA"/>
              </w:rPr>
              <w:t>"</w:t>
            </w:r>
            <w:r w:rsidR="00F43F4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https://mchs-lnr.su/</w:t>
            </w:r>
          </w:p>
        </w:tc>
        <w:tc>
          <w:tcPr>
            <w:tcW w:w="8032" w:type="dxa"/>
            <w:shd w:val="clear" w:color="auto" w:fill="auto"/>
            <w:hideMark/>
          </w:tcPr>
          <w:p w14:paraId="186C48AA"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"https://mchs-lnr.su/").</w:t>
            </w:r>
          </w:p>
        </w:tc>
        <w:tc>
          <w:tcPr>
            <w:tcW w:w="1701" w:type="dxa"/>
            <w:shd w:val="clear" w:color="auto" w:fill="auto"/>
          </w:tcPr>
          <w:p w14:paraId="0D2C4EB8" w14:textId="502D5EE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1F6E13" w14:textId="77777777" w:rsidTr="000175F7">
        <w:trPr>
          <w:trHeight w:val="20"/>
        </w:trPr>
        <w:tc>
          <w:tcPr>
            <w:tcW w:w="1134" w:type="dxa"/>
            <w:shd w:val="clear" w:color="auto" w:fill="auto"/>
          </w:tcPr>
          <w:p w14:paraId="3266C87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268448" w14:textId="3E999D8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Фетісов Олег Васильович (Fetisov Oleh), 30.03.1971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м. Луганськ, вул. Фрунзе, буд. 4, кв. 69,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міністра зв'язку та масових комунікацій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зв'язку та масових комунікацій ЛНР</w:t>
            </w:r>
            <w:r w:rsidR="00477656">
              <w:rPr>
                <w:rFonts w:ascii="Times New Roman" w:eastAsia="Times New Roman" w:hAnsi="Times New Roman" w:cs="Times New Roman"/>
                <w:sz w:val="24"/>
                <w:szCs w:val="24"/>
                <w:lang w:eastAsia="uk-UA"/>
              </w:rPr>
              <w:t>"</w:t>
            </w:r>
            <w:r w:rsidR="00F43F4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https://mslnr.su/</w:t>
            </w:r>
          </w:p>
        </w:tc>
        <w:tc>
          <w:tcPr>
            <w:tcW w:w="8032" w:type="dxa"/>
            <w:shd w:val="clear" w:color="auto" w:fill="auto"/>
            <w:hideMark/>
          </w:tcPr>
          <w:p w14:paraId="5CAD9752"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"https://mslnr.su/").</w:t>
            </w:r>
          </w:p>
        </w:tc>
        <w:tc>
          <w:tcPr>
            <w:tcW w:w="1701" w:type="dxa"/>
            <w:shd w:val="clear" w:color="auto" w:fill="auto"/>
          </w:tcPr>
          <w:p w14:paraId="0A93047A" w14:textId="15BEAAB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084204" w14:textId="77777777" w:rsidTr="000175F7">
        <w:trPr>
          <w:trHeight w:val="20"/>
        </w:trPr>
        <w:tc>
          <w:tcPr>
            <w:tcW w:w="1134" w:type="dxa"/>
            <w:shd w:val="clear" w:color="auto" w:fill="auto"/>
          </w:tcPr>
          <w:p w14:paraId="61CE99C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ED6C8F" w14:textId="229B74A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Бородін Сергій Олексійович (Borodin Serhii), 15.01.1968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кв. Степной, буд. 1, кв. 149, особа, яка переховується від органів досудового розслідування, розшукується за ч. 1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державного комітету податків та зборів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державного комітету податків та зборів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https://gknslnr.su/</w:t>
            </w:r>
          </w:p>
        </w:tc>
        <w:tc>
          <w:tcPr>
            <w:tcW w:w="8032" w:type="dxa"/>
            <w:shd w:val="clear" w:color="auto" w:fill="auto"/>
            <w:hideMark/>
          </w:tcPr>
          <w:p w14:paraId="286A95EC"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"https://gknslnr.su/").</w:t>
            </w:r>
          </w:p>
        </w:tc>
        <w:tc>
          <w:tcPr>
            <w:tcW w:w="1701" w:type="dxa"/>
            <w:shd w:val="clear" w:color="auto" w:fill="auto"/>
          </w:tcPr>
          <w:p w14:paraId="1C064EC3" w14:textId="148C7F9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29CA5E" w14:textId="77777777" w:rsidTr="000175F7">
        <w:trPr>
          <w:trHeight w:val="20"/>
        </w:trPr>
        <w:tc>
          <w:tcPr>
            <w:tcW w:w="1134" w:type="dxa"/>
            <w:shd w:val="clear" w:color="auto" w:fill="auto"/>
          </w:tcPr>
          <w:p w14:paraId="0CD96F9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9BC3EA" w14:textId="29F735B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Цемкало Сергій Олександрович (Tsemkalo Serhii), 30.09.1973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w:t>
            </w:r>
            <w:r w:rsidR="0000231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Сеченова, буд. 30А,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освіти та науки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освіти та науки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https://minobr.su/</w:t>
            </w:r>
          </w:p>
        </w:tc>
        <w:tc>
          <w:tcPr>
            <w:tcW w:w="8032" w:type="dxa"/>
            <w:shd w:val="clear" w:color="auto" w:fill="auto"/>
            <w:hideMark/>
          </w:tcPr>
          <w:p w14:paraId="4EB78E5F"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https://minobr.su/).</w:t>
            </w:r>
          </w:p>
        </w:tc>
        <w:tc>
          <w:tcPr>
            <w:tcW w:w="1701" w:type="dxa"/>
            <w:shd w:val="clear" w:color="auto" w:fill="auto"/>
          </w:tcPr>
          <w:p w14:paraId="72DDAC59" w14:textId="7B5EB28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85ABC6" w14:textId="77777777" w:rsidTr="000175F7">
        <w:trPr>
          <w:trHeight w:val="20"/>
        </w:trPr>
        <w:tc>
          <w:tcPr>
            <w:tcW w:w="1134" w:type="dxa"/>
            <w:shd w:val="clear" w:color="auto" w:fill="auto"/>
          </w:tcPr>
          <w:p w14:paraId="074551B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5BA91A" w14:textId="0F6CFF9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Акімов Олег Костянтинович (Akimov Oleh), 15.09.1981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м. Луганськ, кв. Степной, буд. 9, кв. 125, особа, яка переховується від органів досудового розслідування, розшукується за ч. 1 ст. 258-3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федерації профспілок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федерації профспілок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http://fplnr.org/</w:t>
            </w:r>
          </w:p>
        </w:tc>
        <w:tc>
          <w:tcPr>
            <w:tcW w:w="8032" w:type="dxa"/>
            <w:shd w:val="clear" w:color="auto" w:fill="auto"/>
            <w:hideMark/>
          </w:tcPr>
          <w:p w14:paraId="1C730DF5"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"http://fplnr.org/").</w:t>
            </w:r>
          </w:p>
        </w:tc>
        <w:tc>
          <w:tcPr>
            <w:tcW w:w="1701" w:type="dxa"/>
            <w:shd w:val="clear" w:color="auto" w:fill="auto"/>
          </w:tcPr>
          <w:p w14:paraId="04EB3CBC" w14:textId="0F48FAD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D56350" w14:textId="77777777" w:rsidTr="000175F7">
        <w:trPr>
          <w:trHeight w:val="20"/>
        </w:trPr>
        <w:tc>
          <w:tcPr>
            <w:tcW w:w="1134" w:type="dxa"/>
            <w:shd w:val="clear" w:color="auto" w:fill="auto"/>
          </w:tcPr>
          <w:p w14:paraId="561B9C9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539955" w14:textId="0E9D1FD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Грібачов Віктор Миколайович (Hribachov Viktor), 03.03.1961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смт Станиця Луганська, вул. Тюленіна, буд. 8,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природних ресурсів та екологічної безпеки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https://mprlnr.su/</w:t>
            </w:r>
          </w:p>
        </w:tc>
        <w:tc>
          <w:tcPr>
            <w:tcW w:w="8032" w:type="dxa"/>
            <w:shd w:val="clear" w:color="auto" w:fill="auto"/>
            <w:hideMark/>
          </w:tcPr>
          <w:p w14:paraId="2E2E4678"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"https://mprlnr.su/").</w:t>
            </w:r>
          </w:p>
        </w:tc>
        <w:tc>
          <w:tcPr>
            <w:tcW w:w="1701" w:type="dxa"/>
            <w:shd w:val="clear" w:color="auto" w:fill="auto"/>
          </w:tcPr>
          <w:p w14:paraId="40523559" w14:textId="66CAFDB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13B132" w14:textId="77777777" w:rsidTr="000175F7">
        <w:trPr>
          <w:trHeight w:val="20"/>
        </w:trPr>
        <w:tc>
          <w:tcPr>
            <w:tcW w:w="1134" w:type="dxa"/>
            <w:shd w:val="clear" w:color="auto" w:fill="auto"/>
          </w:tcPr>
          <w:p w14:paraId="114FAE9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E95EA6" w14:textId="47F8B7C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Герасимчук Володимир Васильович (Herasymchuk Volodymyr), 04.07.1963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вул. Тухачевського, буд. 1, кв. 35,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міністра інфраструктури та транспорту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інфраструктури та транспорту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https://mintranslnr.su/</w:t>
            </w:r>
          </w:p>
        </w:tc>
        <w:tc>
          <w:tcPr>
            <w:tcW w:w="8032" w:type="dxa"/>
            <w:shd w:val="clear" w:color="auto" w:fill="auto"/>
            <w:hideMark/>
          </w:tcPr>
          <w:p w14:paraId="6BE0DBF2"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"https://mintranslnr.su/").</w:t>
            </w:r>
          </w:p>
        </w:tc>
        <w:tc>
          <w:tcPr>
            <w:tcW w:w="1701" w:type="dxa"/>
            <w:shd w:val="clear" w:color="auto" w:fill="auto"/>
          </w:tcPr>
          <w:p w14:paraId="2C62C45B" w14:textId="47D533A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6CAD90" w14:textId="77777777" w:rsidTr="000175F7">
        <w:trPr>
          <w:trHeight w:val="20"/>
        </w:trPr>
        <w:tc>
          <w:tcPr>
            <w:tcW w:w="1134" w:type="dxa"/>
            <w:shd w:val="clear" w:color="auto" w:fill="auto"/>
          </w:tcPr>
          <w:p w14:paraId="6281B8B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97E706" w14:textId="365E081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Мануйлов Євген Володимирович (Manuilov Yevhen), 05.01.1967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w:t>
            </w:r>
            <w:r w:rsidR="0000231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1-й Мікрорайон, буд. 4, кв. 1, особа, яка переховується від органів досудового розслідування, розшукується за ч. 1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фінансів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w:t>
            </w:r>
            <w:r w:rsidRPr="00ED01AA">
              <w:rPr>
                <w:rFonts w:ascii="Times New Roman" w:eastAsia="Times New Roman" w:hAnsi="Times New Roman" w:cs="Times New Roman"/>
                <w:sz w:val="24"/>
                <w:szCs w:val="24"/>
                <w:lang w:eastAsia="uk-UA"/>
              </w:rPr>
              <w:lastRenderedPageBreak/>
              <w:t xml:space="preserve">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фінансів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https://minfinlnr.su/</w:t>
            </w:r>
          </w:p>
        </w:tc>
        <w:tc>
          <w:tcPr>
            <w:tcW w:w="8032" w:type="dxa"/>
            <w:shd w:val="clear" w:color="auto" w:fill="auto"/>
            <w:hideMark/>
          </w:tcPr>
          <w:p w14:paraId="4F86A0E7"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"https://minfinlnr.su/").</w:t>
            </w:r>
          </w:p>
        </w:tc>
        <w:tc>
          <w:tcPr>
            <w:tcW w:w="1701" w:type="dxa"/>
            <w:shd w:val="clear" w:color="auto" w:fill="auto"/>
          </w:tcPr>
          <w:p w14:paraId="7AD7A1F2" w14:textId="5613B01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403DF0" w14:textId="77777777" w:rsidTr="000175F7">
        <w:trPr>
          <w:trHeight w:val="20"/>
        </w:trPr>
        <w:tc>
          <w:tcPr>
            <w:tcW w:w="1134" w:type="dxa"/>
            <w:shd w:val="clear" w:color="auto" w:fill="auto"/>
          </w:tcPr>
          <w:p w14:paraId="0D4B2F7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691DB6" w14:textId="4CFD9E9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Малахова Світлана Анатоліївна (Malakhova Svitlana), 27.08.1964 р.н., </w:t>
            </w:r>
            <w:r w:rsidR="003C0792">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зареєстрована за адресою: Україна, м. Луганськ, вул. Леваневського, буд. 2А, особа, яка переховується від органів досудового розслідування, розшукується за ч. 1</w:t>
            </w:r>
            <w:r w:rsidR="0000231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праці і соціальної політики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праці і соціальної політики ЛНР</w:t>
            </w:r>
            <w:r w:rsidR="00477656">
              <w:rPr>
                <w:rFonts w:ascii="Times New Roman" w:eastAsia="Times New Roman" w:hAnsi="Times New Roman" w:cs="Times New Roman"/>
                <w:sz w:val="24"/>
                <w:szCs w:val="24"/>
                <w:lang w:eastAsia="uk-UA"/>
              </w:rPr>
              <w:t>"</w:t>
            </w:r>
            <w:r w:rsidR="0000231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https://mintrudlnr.su/</w:t>
            </w:r>
          </w:p>
        </w:tc>
        <w:tc>
          <w:tcPr>
            <w:tcW w:w="8032" w:type="dxa"/>
            <w:shd w:val="clear" w:color="auto" w:fill="auto"/>
            <w:hideMark/>
          </w:tcPr>
          <w:p w14:paraId="13A5800C"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"https://mintrudlnr.su/").</w:t>
            </w:r>
          </w:p>
        </w:tc>
        <w:tc>
          <w:tcPr>
            <w:tcW w:w="1701" w:type="dxa"/>
            <w:shd w:val="clear" w:color="auto" w:fill="auto"/>
          </w:tcPr>
          <w:p w14:paraId="4F2E1749" w14:textId="4B6D87A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BBD47D" w14:textId="77777777" w:rsidTr="000175F7">
        <w:trPr>
          <w:trHeight w:val="20"/>
        </w:trPr>
        <w:tc>
          <w:tcPr>
            <w:tcW w:w="1134" w:type="dxa"/>
            <w:shd w:val="clear" w:color="auto" w:fill="auto"/>
          </w:tcPr>
          <w:p w14:paraId="5994E1A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A27A3F" w14:textId="060DECDC"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Василенко Ольга Миколаївна (Vasylenko Olha), 18.11.1962 р.н., </w:t>
            </w:r>
            <w:r w:rsidR="003C0792">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м. Луганськ, кв. Дружби, буд. 7, кв. 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міністра охорони здоров'я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охорони здоров'я ЛНР</w:t>
            </w:r>
            <w:r w:rsidR="00477656">
              <w:rPr>
                <w:rFonts w:ascii="Times New Roman" w:eastAsia="Times New Roman" w:hAnsi="Times New Roman" w:cs="Times New Roman"/>
                <w:sz w:val="24"/>
                <w:szCs w:val="24"/>
                <w:lang w:eastAsia="uk-UA"/>
              </w:rPr>
              <w:t>"</w:t>
            </w:r>
            <w:r w:rsidR="00087DD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http://mzlnr.su/</w:t>
            </w:r>
          </w:p>
        </w:tc>
        <w:tc>
          <w:tcPr>
            <w:tcW w:w="8032" w:type="dxa"/>
            <w:shd w:val="clear" w:color="auto" w:fill="auto"/>
            <w:hideMark/>
          </w:tcPr>
          <w:p w14:paraId="573898E7"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"http://mzlnr.su/").</w:t>
            </w:r>
          </w:p>
        </w:tc>
        <w:tc>
          <w:tcPr>
            <w:tcW w:w="1701" w:type="dxa"/>
            <w:shd w:val="clear" w:color="auto" w:fill="auto"/>
          </w:tcPr>
          <w:p w14:paraId="314EC3D7" w14:textId="729F583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4573E2" w14:textId="77777777" w:rsidTr="000175F7">
        <w:trPr>
          <w:trHeight w:val="20"/>
        </w:trPr>
        <w:tc>
          <w:tcPr>
            <w:tcW w:w="1134" w:type="dxa"/>
            <w:shd w:val="clear" w:color="auto" w:fill="auto"/>
          </w:tcPr>
          <w:p w14:paraId="01D3A0E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D030BB" w14:textId="3EBA7D9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Мальгін Павло Володимирович (Malhin Pavlo), 30.03.1968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Луганська область, м. Молодогвардійськ, кв. Кошевого, </w:t>
            </w:r>
            <w:r w:rsidR="00087D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37, кв. 28, особа, яка переховується від органів досудового розслідування, </w:t>
            </w:r>
            <w:r w:rsidRPr="00ED01AA">
              <w:rPr>
                <w:rFonts w:ascii="Times New Roman" w:eastAsia="Times New Roman" w:hAnsi="Times New Roman" w:cs="Times New Roman"/>
                <w:sz w:val="24"/>
                <w:szCs w:val="24"/>
                <w:lang w:eastAsia="uk-UA"/>
              </w:rPr>
              <w:lastRenderedPageBreak/>
              <w:t xml:space="preserve">розшукується за ч. 1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міністра палива, енергетики і вугільної промисловості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палива, енергетики і вугільної промисловості ЛНР</w:t>
            </w:r>
            <w:r w:rsidR="00477656">
              <w:rPr>
                <w:rFonts w:ascii="Times New Roman" w:eastAsia="Times New Roman" w:hAnsi="Times New Roman" w:cs="Times New Roman"/>
                <w:sz w:val="24"/>
                <w:szCs w:val="24"/>
                <w:lang w:eastAsia="uk-UA"/>
              </w:rPr>
              <w:t>"</w:t>
            </w:r>
            <w:r w:rsidR="00087DD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http://mintop.su/</w:t>
            </w:r>
          </w:p>
        </w:tc>
        <w:tc>
          <w:tcPr>
            <w:tcW w:w="8032" w:type="dxa"/>
            <w:shd w:val="clear" w:color="auto" w:fill="auto"/>
            <w:hideMark/>
          </w:tcPr>
          <w:p w14:paraId="03EA50FA"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"http://mintop.su/").</w:t>
            </w:r>
          </w:p>
        </w:tc>
        <w:tc>
          <w:tcPr>
            <w:tcW w:w="1701" w:type="dxa"/>
            <w:shd w:val="clear" w:color="auto" w:fill="auto"/>
          </w:tcPr>
          <w:p w14:paraId="4F314589" w14:textId="54A02CC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30E49E" w14:textId="77777777" w:rsidTr="000175F7">
        <w:trPr>
          <w:trHeight w:val="20"/>
        </w:trPr>
        <w:tc>
          <w:tcPr>
            <w:tcW w:w="1134" w:type="dxa"/>
            <w:shd w:val="clear" w:color="auto" w:fill="auto"/>
          </w:tcPr>
          <w:p w14:paraId="737B7A2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09BD7F" w14:textId="30EE4F3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Сороковенко Руслан Вікторович (Sorokovenko Ruslan), 06.02.1980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w:t>
            </w:r>
            <w:r w:rsidR="00087D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3-я Донецька, буд. 90,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сільського господарства і продовольства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сільського господарства і продовольства ЛНР</w:t>
            </w:r>
            <w:r w:rsidR="00477656">
              <w:rPr>
                <w:rFonts w:ascii="Times New Roman" w:eastAsia="Times New Roman" w:hAnsi="Times New Roman" w:cs="Times New Roman"/>
                <w:sz w:val="24"/>
                <w:szCs w:val="24"/>
                <w:lang w:eastAsia="uk-UA"/>
              </w:rPr>
              <w:t>"</w:t>
            </w:r>
            <w:r w:rsidR="00087DD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https://mshiplnr.su/</w:t>
            </w:r>
          </w:p>
        </w:tc>
        <w:tc>
          <w:tcPr>
            <w:tcW w:w="8032" w:type="dxa"/>
            <w:shd w:val="clear" w:color="auto" w:fill="auto"/>
            <w:hideMark/>
          </w:tcPr>
          <w:p w14:paraId="07B7AC3F"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"https://mshiplnr.su/").</w:t>
            </w:r>
          </w:p>
        </w:tc>
        <w:tc>
          <w:tcPr>
            <w:tcW w:w="1701" w:type="dxa"/>
            <w:shd w:val="clear" w:color="auto" w:fill="auto"/>
          </w:tcPr>
          <w:p w14:paraId="2C57B113" w14:textId="4F7F556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11A3C5" w14:textId="77777777" w:rsidTr="000175F7">
        <w:trPr>
          <w:trHeight w:val="20"/>
        </w:trPr>
        <w:tc>
          <w:tcPr>
            <w:tcW w:w="1134" w:type="dxa"/>
            <w:shd w:val="clear" w:color="auto" w:fill="auto"/>
          </w:tcPr>
          <w:p w14:paraId="5DBF5C8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4CE2A3" w14:textId="5C536DB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Протасов Максим Олексійович (Protasov Maksym), 21.02.1976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Луганська область, Антрацитовський район, с. Краснолуцький, вул. Юбілейна, </w:t>
            </w:r>
            <w:r w:rsidR="00087D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19,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міністра будівництва і житлово-комунального господарства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будівництва і житлово-комунального господарства ЛНР</w:t>
            </w:r>
            <w:r w:rsidR="00477656">
              <w:rPr>
                <w:rFonts w:ascii="Times New Roman" w:eastAsia="Times New Roman" w:hAnsi="Times New Roman" w:cs="Times New Roman"/>
                <w:sz w:val="24"/>
                <w:szCs w:val="24"/>
                <w:lang w:eastAsia="uk-UA"/>
              </w:rPr>
              <w:t>"</w:t>
            </w:r>
            <w:r w:rsidR="00087DD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https://minstroylnr.su/</w:t>
            </w:r>
          </w:p>
        </w:tc>
        <w:tc>
          <w:tcPr>
            <w:tcW w:w="8032" w:type="dxa"/>
            <w:shd w:val="clear" w:color="auto" w:fill="auto"/>
            <w:hideMark/>
          </w:tcPr>
          <w:p w14:paraId="4D9F40E9"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"https://minstroylnr.su/").</w:t>
            </w:r>
          </w:p>
        </w:tc>
        <w:tc>
          <w:tcPr>
            <w:tcW w:w="1701" w:type="dxa"/>
            <w:shd w:val="clear" w:color="auto" w:fill="auto"/>
          </w:tcPr>
          <w:p w14:paraId="7189FF3C" w14:textId="7EABDA9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416145" w14:textId="77777777" w:rsidTr="000175F7">
        <w:trPr>
          <w:trHeight w:val="20"/>
        </w:trPr>
        <w:tc>
          <w:tcPr>
            <w:tcW w:w="1134" w:type="dxa"/>
            <w:shd w:val="clear" w:color="auto" w:fill="auto"/>
          </w:tcPr>
          <w:p w14:paraId="7DC4A9E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B643D3" w14:textId="523255B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Васильєва Тетяна Михайлівна (Vasylieva Tetiana), 04.01.1963 р.н.,</w:t>
            </w:r>
            <w:r w:rsidR="003C0792">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зареєстрована за адресою: Україна, м. Луганськ, кв. Зарічний, </w:t>
            </w:r>
            <w:r w:rsidR="00087D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9, кв. 56, особа, яка переховується від органів досудового розслідування, розшукується за ч. 1 ст. 109 Кримінального кодексу України,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пенсійного фонду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пенсійного фонду ЛНР</w:t>
            </w:r>
            <w:r w:rsidR="00477656">
              <w:rPr>
                <w:rFonts w:ascii="Times New Roman" w:eastAsia="Times New Roman" w:hAnsi="Times New Roman" w:cs="Times New Roman"/>
                <w:sz w:val="24"/>
                <w:szCs w:val="24"/>
                <w:lang w:eastAsia="uk-UA"/>
              </w:rPr>
              <w:t>"</w:t>
            </w:r>
            <w:r w:rsidR="00087DD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https://pflnr.su/</w:t>
            </w:r>
          </w:p>
        </w:tc>
        <w:tc>
          <w:tcPr>
            <w:tcW w:w="8032" w:type="dxa"/>
            <w:shd w:val="clear" w:color="auto" w:fill="auto"/>
            <w:hideMark/>
          </w:tcPr>
          <w:p w14:paraId="7754F840"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"https://pflnr.su/").</w:t>
            </w:r>
          </w:p>
        </w:tc>
        <w:tc>
          <w:tcPr>
            <w:tcW w:w="1701" w:type="dxa"/>
            <w:shd w:val="clear" w:color="auto" w:fill="auto"/>
          </w:tcPr>
          <w:p w14:paraId="11C4A02C" w14:textId="66A86A6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B78DFA" w14:textId="77777777" w:rsidTr="000175F7">
        <w:trPr>
          <w:trHeight w:val="20"/>
        </w:trPr>
        <w:tc>
          <w:tcPr>
            <w:tcW w:w="1134" w:type="dxa"/>
            <w:shd w:val="clear" w:color="auto" w:fill="auto"/>
          </w:tcPr>
          <w:p w14:paraId="4A3D712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29C965" w14:textId="470928B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Толмачов Олександр Олександрович (Tolmachov Oleksandr), 15.12.1982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містечко Пархоменко, буд. 7, кв. 36,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фонду державного майна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фонду державного майна ЛНР</w:t>
            </w:r>
            <w:r w:rsidR="00477656">
              <w:rPr>
                <w:rFonts w:ascii="Times New Roman" w:eastAsia="Times New Roman" w:hAnsi="Times New Roman" w:cs="Times New Roman"/>
                <w:sz w:val="24"/>
                <w:szCs w:val="24"/>
                <w:lang w:eastAsia="uk-UA"/>
              </w:rPr>
              <w:t>"</w:t>
            </w:r>
            <w:r w:rsidR="00087DD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http://fgi-lnr.su</w:t>
            </w:r>
          </w:p>
        </w:tc>
        <w:tc>
          <w:tcPr>
            <w:tcW w:w="8032" w:type="dxa"/>
            <w:shd w:val="clear" w:color="auto" w:fill="auto"/>
            <w:hideMark/>
          </w:tcPr>
          <w:p w14:paraId="081FE955"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"http://fgi-lnr.su/").</w:t>
            </w:r>
          </w:p>
        </w:tc>
        <w:tc>
          <w:tcPr>
            <w:tcW w:w="1701" w:type="dxa"/>
            <w:shd w:val="clear" w:color="auto" w:fill="auto"/>
          </w:tcPr>
          <w:p w14:paraId="4B4719DA" w14:textId="06105D0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FC5D98" w14:textId="77777777" w:rsidTr="000175F7">
        <w:trPr>
          <w:trHeight w:val="20"/>
        </w:trPr>
        <w:tc>
          <w:tcPr>
            <w:tcW w:w="1134" w:type="dxa"/>
            <w:shd w:val="clear" w:color="auto" w:fill="auto"/>
          </w:tcPr>
          <w:p w14:paraId="79CE51C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238A8B" w14:textId="4B57453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Пілавов Маноліс Васильович (Pilavov Manolis), 24.03.1964 р.н., громадянин України, зареєстрований за адресою: Україна, м. Луганськ, вул. Ліньова, буд. 67, кв. 24, особа, яка переховується від органів досудового розслідування, розшукується за ч. 1 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м. Луганськ</w:t>
            </w:r>
            <w:r w:rsidR="0093781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lastRenderedPageBreak/>
              <w:t>"</w:t>
            </w:r>
            <w:r w:rsidRPr="00ED01AA">
              <w:rPr>
                <w:rFonts w:ascii="Times New Roman" w:eastAsia="Times New Roman" w:hAnsi="Times New Roman" w:cs="Times New Roman"/>
                <w:sz w:val="24"/>
                <w:szCs w:val="24"/>
                <w:lang w:eastAsia="uk-UA"/>
              </w:rPr>
              <w:t>адміністрації м. Луганськ ЛНР</w:t>
            </w:r>
            <w:r w:rsidR="00477656">
              <w:rPr>
                <w:rFonts w:ascii="Times New Roman" w:eastAsia="Times New Roman" w:hAnsi="Times New Roman" w:cs="Times New Roman"/>
                <w:sz w:val="24"/>
                <w:szCs w:val="24"/>
                <w:lang w:eastAsia="uk-UA"/>
              </w:rPr>
              <w:t>"</w:t>
            </w:r>
            <w:r w:rsidR="00937811">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http://gorod-lugansk.com/</w:t>
            </w:r>
          </w:p>
        </w:tc>
        <w:tc>
          <w:tcPr>
            <w:tcW w:w="8032" w:type="dxa"/>
            <w:shd w:val="clear" w:color="auto" w:fill="auto"/>
            <w:hideMark/>
          </w:tcPr>
          <w:p w14:paraId="1D86EC36"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"http://gorod-lugansk.com/").</w:t>
            </w:r>
          </w:p>
        </w:tc>
        <w:tc>
          <w:tcPr>
            <w:tcW w:w="1701" w:type="dxa"/>
            <w:shd w:val="clear" w:color="auto" w:fill="auto"/>
          </w:tcPr>
          <w:p w14:paraId="5C2094E1" w14:textId="4B83285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25D602" w14:textId="77777777" w:rsidTr="000175F7">
        <w:trPr>
          <w:trHeight w:val="20"/>
        </w:trPr>
        <w:tc>
          <w:tcPr>
            <w:tcW w:w="1134" w:type="dxa"/>
            <w:shd w:val="clear" w:color="auto" w:fill="auto"/>
          </w:tcPr>
          <w:p w14:paraId="349F729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FC4460" w14:textId="2BE66B1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Андрєєнко Анатолій Олександрович (Andreienko Anatolii), 01.05.1962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м. Антрацит, вул. Ленінградська, буд. 24,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м. Антрацит та Антрацитівського району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Антрацит та Антрацитівського району ЛНР</w:t>
            </w:r>
            <w:r w:rsidR="00477656">
              <w:rPr>
                <w:rFonts w:ascii="Times New Roman" w:eastAsia="Times New Roman" w:hAnsi="Times New Roman" w:cs="Times New Roman"/>
                <w:sz w:val="24"/>
                <w:szCs w:val="24"/>
                <w:lang w:eastAsia="uk-UA"/>
              </w:rPr>
              <w:t>"</w:t>
            </w:r>
            <w:r w:rsidR="00937811">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http://antr-adm.ru/</w:t>
            </w:r>
          </w:p>
        </w:tc>
        <w:tc>
          <w:tcPr>
            <w:tcW w:w="8032" w:type="dxa"/>
            <w:shd w:val="clear" w:color="auto" w:fill="auto"/>
            <w:hideMark/>
          </w:tcPr>
          <w:p w14:paraId="5FD80D2F"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"http://antr-adm.ru/").</w:t>
            </w:r>
          </w:p>
        </w:tc>
        <w:tc>
          <w:tcPr>
            <w:tcW w:w="1701" w:type="dxa"/>
            <w:shd w:val="clear" w:color="auto" w:fill="auto"/>
          </w:tcPr>
          <w:p w14:paraId="7E7EBD01" w14:textId="2E16484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54EB90" w14:textId="77777777" w:rsidTr="000175F7">
        <w:trPr>
          <w:trHeight w:val="20"/>
        </w:trPr>
        <w:tc>
          <w:tcPr>
            <w:tcW w:w="1134" w:type="dxa"/>
            <w:shd w:val="clear" w:color="auto" w:fill="auto"/>
          </w:tcPr>
          <w:p w14:paraId="498FF44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9C0531" w14:textId="199B675E" w:rsidR="00ED01AA" w:rsidRPr="00ED01AA" w:rsidRDefault="00ED01AA" w:rsidP="0093781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Васькевич Алла Вікторівна (Vaskevych Alla), 31.05.1965 р.н.,</w:t>
            </w:r>
            <w:r w:rsidR="003C0792">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зареєстрована за адресою: Україна, Луганська область, м. Красний Луч, вул. Попова, буд. 22,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голови адміністрації м. Красний Луч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адміністрації </w:t>
            </w:r>
            <w:r w:rsidRPr="00937811">
              <w:rPr>
                <w:rFonts w:ascii="Times New Roman" w:eastAsia="Times New Roman" w:hAnsi="Times New Roman" w:cs="Times New Roman"/>
                <w:spacing w:val="-4"/>
                <w:sz w:val="24"/>
                <w:szCs w:val="24"/>
                <w:lang w:eastAsia="uk-UA"/>
              </w:rPr>
              <w:t>м. Красний Луч ЛНР</w:t>
            </w:r>
            <w:r w:rsidR="00477656" w:rsidRPr="00937811">
              <w:rPr>
                <w:rFonts w:ascii="Times New Roman" w:eastAsia="Times New Roman" w:hAnsi="Times New Roman" w:cs="Times New Roman"/>
                <w:spacing w:val="-4"/>
                <w:sz w:val="24"/>
                <w:szCs w:val="24"/>
                <w:lang w:eastAsia="uk-UA"/>
              </w:rPr>
              <w:t>"</w:t>
            </w:r>
            <w:r w:rsidR="00937811" w:rsidRPr="00937811">
              <w:rPr>
                <w:rFonts w:ascii="Times New Roman" w:eastAsia="Times New Roman" w:hAnsi="Times New Roman" w:cs="Times New Roman"/>
                <w:spacing w:val="-4"/>
                <w:sz w:val="24"/>
                <w:szCs w:val="24"/>
                <w:lang w:eastAsia="uk-UA"/>
              </w:rPr>
              <w:t>: </w:t>
            </w:r>
            <w:r w:rsidRPr="00937811">
              <w:rPr>
                <w:rFonts w:ascii="Times New Roman" w:eastAsia="Times New Roman" w:hAnsi="Times New Roman" w:cs="Times New Roman"/>
                <w:spacing w:val="-4"/>
                <w:sz w:val="24"/>
                <w:szCs w:val="24"/>
                <w:lang w:eastAsia="uk-UA"/>
              </w:rPr>
              <w:t>http://krasnyluch.su/</w:t>
            </w:r>
          </w:p>
        </w:tc>
        <w:tc>
          <w:tcPr>
            <w:tcW w:w="8032" w:type="dxa"/>
            <w:shd w:val="clear" w:color="auto" w:fill="auto"/>
            <w:hideMark/>
          </w:tcPr>
          <w:p w14:paraId="267FECC3"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"http://krasnyluch.su/").</w:t>
            </w:r>
          </w:p>
        </w:tc>
        <w:tc>
          <w:tcPr>
            <w:tcW w:w="1701" w:type="dxa"/>
            <w:shd w:val="clear" w:color="auto" w:fill="auto"/>
          </w:tcPr>
          <w:p w14:paraId="14AAC504" w14:textId="4921893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5FC34F" w14:textId="77777777" w:rsidTr="000175F7">
        <w:trPr>
          <w:trHeight w:val="20"/>
        </w:trPr>
        <w:tc>
          <w:tcPr>
            <w:tcW w:w="1134" w:type="dxa"/>
            <w:shd w:val="clear" w:color="auto" w:fill="auto"/>
          </w:tcPr>
          <w:p w14:paraId="32DDED9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F0CAD8" w14:textId="76E13A8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Карцев Геннадій Олександрович (Kartsev Hennadii), 27.07.1958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Луганська область, м. Кіровськ, вул. Червоного Гірника, буд. 38, особа, яка переховується від органів досудового розслідування, розшукується за ч. 1 </w:t>
            </w:r>
            <w:r w:rsidR="0093781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адміністрації </w:t>
            </w:r>
            <w:r w:rsidR="0093781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м. Кіровськ</w:t>
            </w:r>
            <w:r w:rsidR="0093781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Кіровськ ЛНР</w:t>
            </w:r>
            <w:r w:rsidR="00477656">
              <w:rPr>
                <w:rFonts w:ascii="Times New Roman" w:eastAsia="Times New Roman" w:hAnsi="Times New Roman" w:cs="Times New Roman"/>
                <w:sz w:val="24"/>
                <w:szCs w:val="24"/>
                <w:lang w:eastAsia="uk-UA"/>
              </w:rPr>
              <w:t>"</w:t>
            </w:r>
            <w:r w:rsidR="005F7AD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http://kga.su/</w:t>
            </w:r>
          </w:p>
        </w:tc>
        <w:tc>
          <w:tcPr>
            <w:tcW w:w="8032" w:type="dxa"/>
            <w:shd w:val="clear" w:color="auto" w:fill="auto"/>
            <w:hideMark/>
          </w:tcPr>
          <w:p w14:paraId="5EA28627"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"http://kga.su/").</w:t>
            </w:r>
          </w:p>
        </w:tc>
        <w:tc>
          <w:tcPr>
            <w:tcW w:w="1701" w:type="dxa"/>
            <w:shd w:val="clear" w:color="auto" w:fill="auto"/>
          </w:tcPr>
          <w:p w14:paraId="1C015D2A" w14:textId="54F0069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38D2C6" w14:textId="77777777" w:rsidTr="000175F7">
        <w:trPr>
          <w:trHeight w:val="20"/>
        </w:trPr>
        <w:tc>
          <w:tcPr>
            <w:tcW w:w="1134" w:type="dxa"/>
            <w:shd w:val="clear" w:color="auto" w:fill="auto"/>
          </w:tcPr>
          <w:p w14:paraId="23D4B09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87C403" w14:textId="50494E4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Дейнека Олександр Анатолійович (Deineka Oleksandr), 05.09.1965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Слов'яносербський район, с. Хороше, вул. Кірова, буд. 6, кв. 5, так званий </w:t>
            </w:r>
            <w:r w:rsidR="00477656">
              <w:rPr>
                <w:rFonts w:ascii="Times New Roman" w:eastAsia="Times New Roman" w:hAnsi="Times New Roman" w:cs="Times New Roman"/>
                <w:sz w:val="24"/>
                <w:szCs w:val="24"/>
                <w:lang w:eastAsia="uk-UA"/>
              </w:rPr>
              <w:t>"</w:t>
            </w:r>
            <w:r w:rsidR="005F7AD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в.о. голови адміністрації </w:t>
            </w:r>
            <w:r w:rsidR="005F7AD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Слов'яносербська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Слов'яносербська ЛНР</w:t>
            </w:r>
            <w:r w:rsidR="00477656">
              <w:rPr>
                <w:rFonts w:ascii="Times New Roman" w:eastAsia="Times New Roman" w:hAnsi="Times New Roman" w:cs="Times New Roman"/>
                <w:sz w:val="24"/>
                <w:szCs w:val="24"/>
                <w:lang w:eastAsia="uk-UA"/>
              </w:rPr>
              <w:t>"</w:t>
            </w:r>
            <w:r w:rsidR="005F7AD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https://slavlnr.su/</w:t>
            </w:r>
          </w:p>
        </w:tc>
        <w:tc>
          <w:tcPr>
            <w:tcW w:w="8032" w:type="dxa"/>
            <w:shd w:val="clear" w:color="auto" w:fill="auto"/>
            <w:hideMark/>
          </w:tcPr>
          <w:p w14:paraId="4077662E"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"https://slavlnr.su/")</w:t>
            </w:r>
          </w:p>
        </w:tc>
        <w:tc>
          <w:tcPr>
            <w:tcW w:w="1701" w:type="dxa"/>
            <w:shd w:val="clear" w:color="auto" w:fill="auto"/>
          </w:tcPr>
          <w:p w14:paraId="3F97CA4D" w14:textId="3B46078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ADED40" w14:textId="77777777" w:rsidTr="000175F7">
        <w:trPr>
          <w:trHeight w:val="20"/>
        </w:trPr>
        <w:tc>
          <w:tcPr>
            <w:tcW w:w="1134" w:type="dxa"/>
            <w:shd w:val="clear" w:color="auto" w:fill="auto"/>
          </w:tcPr>
          <w:p w14:paraId="47FAD7D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37FC45" w14:textId="668AFAD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Жевлаков Сергій Васильович (Zhevlakov Serhii), 24.09.1958 р.н., громадянин України, уродженець м. Стаханов</w:t>
            </w:r>
            <w:r w:rsidR="005F7AD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Луганської області України, зареєстрований за адресою: Україна, Луганська область, м. Стаханов, вул. Ленінградська, буд. 3, кв. 2, особа, яка переховується від органів досудового розслідування, розшукується за ч. 1 </w:t>
            </w:r>
            <w:r w:rsidR="005F7AD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м. Стаханов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Стаханов ЛНР</w:t>
            </w:r>
            <w:r w:rsidR="00477656">
              <w:rPr>
                <w:rFonts w:ascii="Times New Roman" w:eastAsia="Times New Roman" w:hAnsi="Times New Roman" w:cs="Times New Roman"/>
                <w:sz w:val="24"/>
                <w:szCs w:val="24"/>
                <w:lang w:eastAsia="uk-UA"/>
              </w:rPr>
              <w:t>"</w:t>
            </w:r>
            <w:r w:rsidR="005F7AD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https://stakhanov.su/</w:t>
            </w:r>
          </w:p>
        </w:tc>
        <w:tc>
          <w:tcPr>
            <w:tcW w:w="8032" w:type="dxa"/>
            <w:shd w:val="clear" w:color="auto" w:fill="auto"/>
            <w:hideMark/>
          </w:tcPr>
          <w:p w14:paraId="67D5CBBD"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"https://stakhanov.su/").</w:t>
            </w:r>
          </w:p>
        </w:tc>
        <w:tc>
          <w:tcPr>
            <w:tcW w:w="1701" w:type="dxa"/>
            <w:shd w:val="clear" w:color="auto" w:fill="auto"/>
          </w:tcPr>
          <w:p w14:paraId="0FF6086D" w14:textId="5B2DEF4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451391" w14:textId="77777777" w:rsidTr="000175F7">
        <w:trPr>
          <w:trHeight w:val="20"/>
        </w:trPr>
        <w:tc>
          <w:tcPr>
            <w:tcW w:w="1134" w:type="dxa"/>
            <w:shd w:val="clear" w:color="auto" w:fill="auto"/>
          </w:tcPr>
          <w:p w14:paraId="67739E2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87C371" w14:textId="7BFB0CF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Козенко Сергій Павлович (Kozenko Serhii), 03.10.1961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м. Сорокине (колишнє м. Краснодон), вул. Базарна, буд. 15, особа, яка переховується від органів досудового розслідування, розшукується за ч. 1 ст. 258-3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адміністрації </w:t>
            </w:r>
            <w:r w:rsidR="005F7AD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Краснодон та Краснодонського району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адміністрації </w:t>
            </w:r>
            <w:r w:rsidR="005F7AD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Краснодон</w:t>
            </w:r>
            <w:r w:rsidR="008E6A4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та Краснодонського району ЛНР</w:t>
            </w:r>
            <w:r w:rsidR="00477656">
              <w:rPr>
                <w:rFonts w:ascii="Times New Roman" w:eastAsia="Times New Roman" w:hAnsi="Times New Roman" w:cs="Times New Roman"/>
                <w:sz w:val="24"/>
                <w:szCs w:val="24"/>
                <w:lang w:eastAsia="uk-UA"/>
              </w:rPr>
              <w:t>"</w:t>
            </w:r>
            <w:r w:rsidR="005F7AD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http://krasnodon.su/</w:t>
            </w:r>
          </w:p>
        </w:tc>
        <w:tc>
          <w:tcPr>
            <w:tcW w:w="8032" w:type="dxa"/>
            <w:shd w:val="clear" w:color="auto" w:fill="auto"/>
            <w:hideMark/>
          </w:tcPr>
          <w:p w14:paraId="4861AE80"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"http://krasnodon.su/").</w:t>
            </w:r>
          </w:p>
        </w:tc>
        <w:tc>
          <w:tcPr>
            <w:tcW w:w="1701" w:type="dxa"/>
            <w:shd w:val="clear" w:color="auto" w:fill="auto"/>
          </w:tcPr>
          <w:p w14:paraId="66704648" w14:textId="2F0174D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3E7B88" w14:textId="77777777" w:rsidTr="000175F7">
        <w:trPr>
          <w:trHeight w:val="20"/>
        </w:trPr>
        <w:tc>
          <w:tcPr>
            <w:tcW w:w="1134" w:type="dxa"/>
            <w:shd w:val="clear" w:color="auto" w:fill="auto"/>
          </w:tcPr>
          <w:p w14:paraId="010C929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60A0DE" w14:textId="3CA3856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Моргунов Микола Вікторович (Morhunov Mykola), 10.09.1972 р.н., громадянин України, уродженець м. Брянка Луганської області України, зареєстрований за адресою: Україна, Луганська область, м. Брянка, Мікрорайон-4, буд. 52, кв. 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м. Брянка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Брянка ЛНР</w:t>
            </w:r>
            <w:r w:rsidR="00477656">
              <w:rPr>
                <w:rFonts w:ascii="Times New Roman" w:eastAsia="Times New Roman" w:hAnsi="Times New Roman" w:cs="Times New Roman"/>
                <w:sz w:val="24"/>
                <w:szCs w:val="24"/>
                <w:lang w:eastAsia="uk-UA"/>
              </w:rPr>
              <w:t>"</w:t>
            </w:r>
            <w:r w:rsidR="008E6A4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https://bryanka.su/</w:t>
            </w:r>
          </w:p>
        </w:tc>
        <w:tc>
          <w:tcPr>
            <w:tcW w:w="8032" w:type="dxa"/>
            <w:shd w:val="clear" w:color="auto" w:fill="auto"/>
            <w:hideMark/>
          </w:tcPr>
          <w:p w14:paraId="480841B6"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"https://bryanka.su/").</w:t>
            </w:r>
          </w:p>
        </w:tc>
        <w:tc>
          <w:tcPr>
            <w:tcW w:w="1701" w:type="dxa"/>
            <w:shd w:val="clear" w:color="auto" w:fill="auto"/>
          </w:tcPr>
          <w:p w14:paraId="7FCDB8FB" w14:textId="4CF95E6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8213A7" w14:textId="77777777" w:rsidTr="000175F7">
        <w:trPr>
          <w:trHeight w:val="20"/>
        </w:trPr>
        <w:tc>
          <w:tcPr>
            <w:tcW w:w="1134" w:type="dxa"/>
            <w:shd w:val="clear" w:color="auto" w:fill="auto"/>
          </w:tcPr>
          <w:p w14:paraId="0215DE1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F69983" w14:textId="1318EA3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Афанасьєв Сергій Павлович (Afanasiev Serhii), 29.12.1957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w:t>
            </w:r>
            <w:r w:rsidR="008E6A4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Первомайськ, кв. 40 років Перемоги, </w:t>
            </w:r>
            <w:r w:rsidR="008E6A4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буд. 19, кв. 184,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м. Первомайськ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Первомайськ ЛНР</w:t>
            </w:r>
            <w:r w:rsidR="00477656">
              <w:rPr>
                <w:rFonts w:ascii="Times New Roman" w:eastAsia="Times New Roman" w:hAnsi="Times New Roman" w:cs="Times New Roman"/>
                <w:sz w:val="24"/>
                <w:szCs w:val="24"/>
                <w:lang w:eastAsia="uk-UA"/>
              </w:rPr>
              <w:t>"</w:t>
            </w:r>
            <w:r w:rsidR="008E6A4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https://www.pervomaysklnr.su/</w:t>
            </w:r>
          </w:p>
        </w:tc>
        <w:tc>
          <w:tcPr>
            <w:tcW w:w="8032" w:type="dxa"/>
            <w:shd w:val="clear" w:color="auto" w:fill="auto"/>
            <w:hideMark/>
          </w:tcPr>
          <w:p w14:paraId="5E6BF90D"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"https://www.pervomaysklnr.su/").</w:t>
            </w:r>
          </w:p>
        </w:tc>
        <w:tc>
          <w:tcPr>
            <w:tcW w:w="1701" w:type="dxa"/>
            <w:shd w:val="clear" w:color="auto" w:fill="auto"/>
          </w:tcPr>
          <w:p w14:paraId="6F3E5CFC" w14:textId="4601A2C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A727D6" w14:textId="77777777" w:rsidTr="000175F7">
        <w:trPr>
          <w:trHeight w:val="20"/>
        </w:trPr>
        <w:tc>
          <w:tcPr>
            <w:tcW w:w="1134" w:type="dxa"/>
            <w:shd w:val="clear" w:color="auto" w:fill="auto"/>
          </w:tcPr>
          <w:p w14:paraId="0738BAE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67ADA1" w14:textId="340A13B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Княжев Сергій Миколайович (Kniazhev Serhii), 07.04.1959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м. Ровеньки, вул. Гагаріна, буд. 7, кв. 137, особа, яка переховується від органів досудового розслідування, розшукується за ч. 1 ст. 258-3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м. Ровеньки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Ровеньки ЛНР</w:t>
            </w:r>
            <w:r w:rsidR="00477656">
              <w:rPr>
                <w:rFonts w:ascii="Times New Roman" w:eastAsia="Times New Roman" w:hAnsi="Times New Roman" w:cs="Times New Roman"/>
                <w:sz w:val="24"/>
                <w:szCs w:val="24"/>
                <w:lang w:eastAsia="uk-UA"/>
              </w:rPr>
              <w:t>"</w:t>
            </w:r>
            <w:r w:rsidR="008E6A4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http://rov-adm.su/</w:t>
            </w:r>
          </w:p>
        </w:tc>
        <w:tc>
          <w:tcPr>
            <w:tcW w:w="8032" w:type="dxa"/>
            <w:shd w:val="clear" w:color="auto" w:fill="auto"/>
            <w:hideMark/>
          </w:tcPr>
          <w:p w14:paraId="727CAE4F"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"http://rov-adm.su/").</w:t>
            </w:r>
          </w:p>
        </w:tc>
        <w:tc>
          <w:tcPr>
            <w:tcW w:w="1701" w:type="dxa"/>
            <w:shd w:val="clear" w:color="auto" w:fill="auto"/>
          </w:tcPr>
          <w:p w14:paraId="34380F13" w14:textId="016E863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924BF49" w14:textId="77777777" w:rsidTr="000175F7">
        <w:trPr>
          <w:trHeight w:val="20"/>
        </w:trPr>
        <w:tc>
          <w:tcPr>
            <w:tcW w:w="1134" w:type="dxa"/>
            <w:shd w:val="clear" w:color="auto" w:fill="auto"/>
          </w:tcPr>
          <w:p w14:paraId="58B0381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6409FD" w14:textId="4D726D9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Сухачов Андрій Валерійович (Sukhachov Andrii), 06.07.1976 р.н.,</w:t>
            </w:r>
            <w:r w:rsidR="003C0792">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зареєстрований за адресою: Україна, Луганська область, </w:t>
            </w:r>
            <w:r w:rsidR="008E6A4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Довжанськ (колишнє м. Свердловськ), вул. Горюшкіна, буд. 62, особа, яка переховується від органів досудового розслідування, розшукується за ч. 1 </w:t>
            </w:r>
            <w:r w:rsidR="00EE472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ст. 258-3 Кримінального кодексу України,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адміністрації </w:t>
            </w:r>
            <w:r w:rsidR="00EE472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Свердловськ</w:t>
            </w:r>
            <w:r w:rsidR="00EE472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та Свердловського району ЛНР</w:t>
            </w:r>
            <w:r w:rsidR="00477656">
              <w:rPr>
                <w:rFonts w:ascii="Times New Roman" w:eastAsia="Times New Roman" w:hAnsi="Times New Roman" w:cs="Times New Roman"/>
                <w:sz w:val="24"/>
                <w:szCs w:val="24"/>
                <w:lang w:eastAsia="uk-UA"/>
              </w:rPr>
              <w:t>"</w:t>
            </w:r>
            <w:r w:rsidR="008E6A4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http://svk-portal.su/</w:t>
            </w:r>
          </w:p>
        </w:tc>
        <w:tc>
          <w:tcPr>
            <w:tcW w:w="8032" w:type="dxa"/>
            <w:shd w:val="clear" w:color="auto" w:fill="auto"/>
            <w:hideMark/>
          </w:tcPr>
          <w:p w14:paraId="47E02DFD"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"http://svk-portal.su/").</w:t>
            </w:r>
          </w:p>
        </w:tc>
        <w:tc>
          <w:tcPr>
            <w:tcW w:w="1701" w:type="dxa"/>
            <w:shd w:val="clear" w:color="auto" w:fill="auto"/>
          </w:tcPr>
          <w:p w14:paraId="7E511F25" w14:textId="23C6E4A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B48AAD" w14:textId="77777777" w:rsidTr="000175F7">
        <w:trPr>
          <w:trHeight w:val="20"/>
        </w:trPr>
        <w:tc>
          <w:tcPr>
            <w:tcW w:w="1134" w:type="dxa"/>
            <w:shd w:val="clear" w:color="auto" w:fill="auto"/>
          </w:tcPr>
          <w:p w14:paraId="61CB1C4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089194" w14:textId="720E499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Коретников Роман Олександрович (Koretnykov Roman), 24.01.1979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Луганськ, кв. Ватутіна, буд. 7, кв. 16,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Лутугінського району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Лутугінського району ЛНР</w:t>
            </w:r>
            <w:r w:rsidR="00477656">
              <w:rPr>
                <w:rFonts w:ascii="Times New Roman" w:eastAsia="Times New Roman" w:hAnsi="Times New Roman" w:cs="Times New Roman"/>
                <w:sz w:val="24"/>
                <w:szCs w:val="24"/>
                <w:lang w:eastAsia="uk-UA"/>
              </w:rPr>
              <w:t>"</w:t>
            </w:r>
            <w:r w:rsidR="00EE472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https://lutugino.su/</w:t>
            </w:r>
          </w:p>
        </w:tc>
        <w:tc>
          <w:tcPr>
            <w:tcW w:w="8032" w:type="dxa"/>
            <w:shd w:val="clear" w:color="auto" w:fill="auto"/>
            <w:hideMark/>
          </w:tcPr>
          <w:p w14:paraId="0BC5C70A"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"https://lutugino.su/").</w:t>
            </w:r>
          </w:p>
        </w:tc>
        <w:tc>
          <w:tcPr>
            <w:tcW w:w="1701" w:type="dxa"/>
            <w:shd w:val="clear" w:color="auto" w:fill="auto"/>
          </w:tcPr>
          <w:p w14:paraId="3D71902B" w14:textId="7FBDBBA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73FE35" w14:textId="77777777" w:rsidTr="000175F7">
        <w:trPr>
          <w:trHeight w:val="20"/>
        </w:trPr>
        <w:tc>
          <w:tcPr>
            <w:tcW w:w="1134" w:type="dxa"/>
            <w:shd w:val="clear" w:color="auto" w:fill="auto"/>
          </w:tcPr>
          <w:p w14:paraId="5138EC8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D61304" w14:textId="5BE6040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Михайлов Віталій Васильович (Mykhailov Vitalii), 24.11.1962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Луганська область, м. Кадіївка (колишнє м. Стаханов), </w:t>
            </w:r>
            <w:r w:rsidR="00EE472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50 років Жовтня, буд. 15, кв. 87, особа, яка переховується від органів досудового розслідування, розшукується за ч. 1 ст. 258-3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Перевальского району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Перевальского району ЛНР</w:t>
            </w:r>
            <w:r w:rsidR="00477656">
              <w:rPr>
                <w:rFonts w:ascii="Times New Roman" w:eastAsia="Times New Roman" w:hAnsi="Times New Roman" w:cs="Times New Roman"/>
                <w:sz w:val="24"/>
                <w:szCs w:val="24"/>
                <w:lang w:eastAsia="uk-UA"/>
              </w:rPr>
              <w:t>"</w:t>
            </w:r>
            <w:r w:rsidR="00EE472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http://aprlnr.wixsite.com</w:t>
            </w:r>
          </w:p>
        </w:tc>
        <w:tc>
          <w:tcPr>
            <w:tcW w:w="8032" w:type="dxa"/>
            <w:shd w:val="clear" w:color="auto" w:fill="auto"/>
            <w:hideMark/>
          </w:tcPr>
          <w:p w14:paraId="22A4477D"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"https://lutugino.su/").</w:t>
            </w:r>
          </w:p>
        </w:tc>
        <w:tc>
          <w:tcPr>
            <w:tcW w:w="1701" w:type="dxa"/>
            <w:shd w:val="clear" w:color="auto" w:fill="auto"/>
          </w:tcPr>
          <w:p w14:paraId="13574162" w14:textId="5916D87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6A3CAE" w14:textId="77777777" w:rsidTr="000175F7">
        <w:trPr>
          <w:trHeight w:val="20"/>
        </w:trPr>
        <w:tc>
          <w:tcPr>
            <w:tcW w:w="1134" w:type="dxa"/>
            <w:shd w:val="clear" w:color="auto" w:fill="auto"/>
          </w:tcPr>
          <w:p w14:paraId="1DEBF42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030951" w14:textId="62A4569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П'яткова (Пяткова) Наталія Петрівна (Piatkova Nataliia), 17.07.1966 р.н., </w:t>
            </w:r>
            <w:r w:rsidR="003C0792">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зареєстрована за адресою: Україна, Луганська область, </w:t>
            </w:r>
            <w:r w:rsidR="007053D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Алчевськ, вул. Гагаріна, буд. 37, особа, яка переховується від органів досудового розслідування, розшукується за ч. 1 </w:t>
            </w:r>
            <w:r w:rsidR="007053D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ст. 109 Кримінального кодексу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голова адміністрації </w:t>
            </w:r>
            <w:r w:rsidR="007053D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Алчевськ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сайт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адміністрації м. Алчевськ ЛНР</w:t>
            </w:r>
            <w:r w:rsidR="00477656">
              <w:rPr>
                <w:rFonts w:ascii="Times New Roman" w:eastAsia="Times New Roman" w:hAnsi="Times New Roman" w:cs="Times New Roman"/>
                <w:sz w:val="24"/>
                <w:szCs w:val="24"/>
                <w:lang w:eastAsia="uk-UA"/>
              </w:rPr>
              <w:t>"</w:t>
            </w:r>
            <w:r w:rsidR="007053D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http://alchevsk.su</w:t>
            </w:r>
          </w:p>
        </w:tc>
        <w:tc>
          <w:tcPr>
            <w:tcW w:w="8032" w:type="dxa"/>
            <w:shd w:val="clear" w:color="auto" w:fill="auto"/>
            <w:hideMark/>
          </w:tcPr>
          <w:p w14:paraId="0F8906ED"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"http://alchevsk.su")</w:t>
            </w:r>
          </w:p>
        </w:tc>
        <w:tc>
          <w:tcPr>
            <w:tcW w:w="1701" w:type="dxa"/>
            <w:shd w:val="clear" w:color="auto" w:fill="auto"/>
          </w:tcPr>
          <w:p w14:paraId="16DB62CE" w14:textId="65EDC8A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12B852" w14:textId="77777777" w:rsidTr="000175F7">
        <w:trPr>
          <w:trHeight w:val="20"/>
        </w:trPr>
        <w:tc>
          <w:tcPr>
            <w:tcW w:w="1134" w:type="dxa"/>
            <w:shd w:val="clear" w:color="auto" w:fill="auto"/>
          </w:tcPr>
          <w:p w14:paraId="7BA6DE7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B1C8E9" w14:textId="6CDFF0B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Холоімов Олександр Олександрович (Kholoimov Oleksandr), 04.11.1977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Макіївка, мікрорайон Зелений, буд. 23А, кв. 1, керівник інформаційного ресурсу </w:t>
            </w:r>
            <w:r w:rsidR="00C643C4">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 Макеевке</w:t>
            </w:r>
            <w:r w:rsidR="00477656">
              <w:rPr>
                <w:rFonts w:ascii="Times New Roman" w:eastAsia="Times New Roman" w:hAnsi="Times New Roman" w:cs="Times New Roman"/>
                <w:sz w:val="24"/>
                <w:szCs w:val="24"/>
                <w:lang w:eastAsia="uk-UA"/>
              </w:rPr>
              <w:t>"</w:t>
            </w:r>
            <w:r w:rsidR="007053D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https://vmakeevke.com</w:t>
            </w:r>
          </w:p>
        </w:tc>
        <w:tc>
          <w:tcPr>
            <w:tcW w:w="8032" w:type="dxa"/>
            <w:shd w:val="clear" w:color="auto" w:fill="auto"/>
            <w:hideMark/>
          </w:tcPr>
          <w:p w14:paraId="7E755D58"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"https://vmakeevke.com").</w:t>
            </w:r>
          </w:p>
        </w:tc>
        <w:tc>
          <w:tcPr>
            <w:tcW w:w="1701" w:type="dxa"/>
            <w:shd w:val="clear" w:color="auto" w:fill="auto"/>
          </w:tcPr>
          <w:p w14:paraId="778AFCD7" w14:textId="0CE8B7D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4EBC7A" w14:textId="77777777" w:rsidTr="000175F7">
        <w:trPr>
          <w:trHeight w:val="20"/>
        </w:trPr>
        <w:tc>
          <w:tcPr>
            <w:tcW w:w="1134" w:type="dxa"/>
            <w:shd w:val="clear" w:color="auto" w:fill="auto"/>
          </w:tcPr>
          <w:p w14:paraId="2B35F12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70B344" w14:textId="721A3DC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Жукова Галина Едуардівна (Zhukova Halyna), 24.04.1970 р.н., громадянка України, зареєстрована за адресою: Україна, Автономна Республіка Крим, </w:t>
            </w:r>
            <w:r w:rsidR="007053D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Феодосія, вул. Вересаева, буд. 1, </w:t>
            </w:r>
            <w:r w:rsidR="00C643C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кв. 53, паспорт громадянки України </w:t>
            </w:r>
            <w:r w:rsidR="00C643C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ЕТ № 198419, директор інформаційного агентства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Донецкое агентство новостей</w:t>
            </w:r>
            <w:r w:rsidR="00477656">
              <w:rPr>
                <w:rFonts w:ascii="Times New Roman" w:eastAsia="Times New Roman" w:hAnsi="Times New Roman" w:cs="Times New Roman"/>
                <w:sz w:val="24"/>
                <w:szCs w:val="24"/>
                <w:lang w:eastAsia="uk-UA"/>
              </w:rPr>
              <w:t>"</w:t>
            </w:r>
            <w:r w:rsidR="00C643C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https://dan-news.info</w:t>
            </w:r>
          </w:p>
        </w:tc>
        <w:tc>
          <w:tcPr>
            <w:tcW w:w="8032" w:type="dxa"/>
            <w:shd w:val="clear" w:color="auto" w:fill="auto"/>
            <w:hideMark/>
          </w:tcPr>
          <w:p w14:paraId="319A1298"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"https://dan-news.info").</w:t>
            </w:r>
          </w:p>
        </w:tc>
        <w:tc>
          <w:tcPr>
            <w:tcW w:w="1701" w:type="dxa"/>
            <w:shd w:val="clear" w:color="auto" w:fill="auto"/>
          </w:tcPr>
          <w:p w14:paraId="7EC8115B" w14:textId="01C1120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FCAEF9" w14:textId="77777777" w:rsidTr="000175F7">
        <w:trPr>
          <w:trHeight w:val="20"/>
        </w:trPr>
        <w:tc>
          <w:tcPr>
            <w:tcW w:w="1134" w:type="dxa"/>
            <w:shd w:val="clear" w:color="auto" w:fill="auto"/>
          </w:tcPr>
          <w:p w14:paraId="53A18E3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DA3536" w14:textId="0208954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Абдуллаєв Ісмаїл Адалятович (Abdullaiev Ismail), 23.05.1966 р.н., </w:t>
            </w:r>
            <w:r w:rsidR="003C0792">
              <w:rPr>
                <w:rFonts w:ascii="Times New Roman" w:eastAsia="Times New Roman" w:hAnsi="Times New Roman" w:cs="Times New Roman"/>
                <w:sz w:val="24"/>
                <w:szCs w:val="24"/>
                <w:lang w:eastAsia="uk-UA"/>
              </w:rPr>
              <w:t xml:space="preserve">громадянин України, </w:t>
            </w:r>
            <w:r w:rsidR="003C0792" w:rsidRPr="00ED01AA">
              <w:rPr>
                <w:rFonts w:ascii="Times New Roman" w:eastAsia="Times New Roman" w:hAnsi="Times New Roman" w:cs="Times New Roman"/>
                <w:sz w:val="24"/>
                <w:szCs w:val="24"/>
                <w:lang w:eastAsia="uk-UA"/>
              </w:rPr>
              <w:t xml:space="preserve">зареєстрована за адресою: </w:t>
            </w:r>
            <w:r w:rsidRPr="00ED01AA">
              <w:rPr>
                <w:rFonts w:ascii="Times New Roman" w:eastAsia="Times New Roman" w:hAnsi="Times New Roman" w:cs="Times New Roman"/>
                <w:sz w:val="24"/>
                <w:szCs w:val="24"/>
                <w:lang w:eastAsia="uk-UA"/>
              </w:rPr>
              <w:t xml:space="preserve">Україна, м. Донецьк, вул. Куйбишева, буд. 190, кв. 6, директор Інтернет-ресурсу каналу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Оплот-ТВ</w:t>
            </w:r>
            <w:r w:rsidR="00477656">
              <w:rPr>
                <w:rFonts w:ascii="Times New Roman" w:eastAsia="Times New Roman" w:hAnsi="Times New Roman" w:cs="Times New Roman"/>
                <w:sz w:val="24"/>
                <w:szCs w:val="24"/>
                <w:lang w:eastAsia="uk-UA"/>
              </w:rPr>
              <w:t>"</w:t>
            </w:r>
            <w:r w:rsidR="00C643C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https://russian.oplot.tv</w:t>
            </w:r>
            <w:r w:rsidR="003C0792">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9385946"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"https://russian.oplot.tv").</w:t>
            </w:r>
          </w:p>
        </w:tc>
        <w:tc>
          <w:tcPr>
            <w:tcW w:w="1701" w:type="dxa"/>
            <w:shd w:val="clear" w:color="auto" w:fill="auto"/>
          </w:tcPr>
          <w:p w14:paraId="51C58142" w14:textId="46473F6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6B1253" w14:textId="77777777" w:rsidTr="000175F7">
        <w:trPr>
          <w:trHeight w:val="20"/>
        </w:trPr>
        <w:tc>
          <w:tcPr>
            <w:tcW w:w="1134" w:type="dxa"/>
            <w:shd w:val="clear" w:color="auto" w:fill="auto"/>
          </w:tcPr>
          <w:p w14:paraId="18D152D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62AC90" w14:textId="4EEBA7A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Петренко Віктор Євгенійович (Petrenko Viktor), 17.06.1969 р.н.,</w:t>
            </w:r>
            <w:r w:rsidR="003C0792">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зареєстрований за адресою: Україна, м. Донецьк, вул. Ляшенка, буд. 4А, кв. 5, генеральний директор Інтернет-видання каналу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Первый республиканский</w:t>
            </w:r>
            <w:r w:rsidR="00477656">
              <w:rPr>
                <w:rFonts w:ascii="Times New Roman" w:eastAsia="Times New Roman" w:hAnsi="Times New Roman" w:cs="Times New Roman"/>
                <w:sz w:val="24"/>
                <w:szCs w:val="24"/>
                <w:lang w:eastAsia="uk-UA"/>
              </w:rPr>
              <w:t>"</w:t>
            </w:r>
            <w:r w:rsidR="00C643C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http://republic-tv.ru</w:t>
            </w:r>
          </w:p>
        </w:tc>
        <w:tc>
          <w:tcPr>
            <w:tcW w:w="8032" w:type="dxa"/>
            <w:shd w:val="clear" w:color="auto" w:fill="auto"/>
            <w:hideMark/>
          </w:tcPr>
          <w:p w14:paraId="3182D03A"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"http://republic-tv.ru").</w:t>
            </w:r>
          </w:p>
        </w:tc>
        <w:tc>
          <w:tcPr>
            <w:tcW w:w="1701" w:type="dxa"/>
            <w:shd w:val="clear" w:color="auto" w:fill="auto"/>
          </w:tcPr>
          <w:p w14:paraId="027B1897" w14:textId="0B5A129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C3E276" w14:textId="77777777" w:rsidTr="000175F7">
        <w:trPr>
          <w:trHeight w:val="20"/>
        </w:trPr>
        <w:tc>
          <w:tcPr>
            <w:tcW w:w="1134" w:type="dxa"/>
            <w:shd w:val="clear" w:color="auto" w:fill="auto"/>
          </w:tcPr>
          <w:p w14:paraId="71AAE03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682ADE" w14:textId="071C45B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Міненкова Анастасія Олександрівна (Minenkova Anastasiia), 16.02.1990 р.н., </w:t>
            </w:r>
            <w:r w:rsidR="003C0792">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зареєстрована за адресою: Україна, м. Донецьк, вул.</w:t>
            </w:r>
            <w:r w:rsidR="003C0792">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Пухова, буд. 33, кв. 14, власник інформаційного ресурсу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Novorossia vision</w:t>
            </w:r>
            <w:r w:rsidR="00477656">
              <w:rPr>
                <w:rFonts w:ascii="Times New Roman" w:eastAsia="Times New Roman" w:hAnsi="Times New Roman" w:cs="Times New Roman"/>
                <w:sz w:val="24"/>
                <w:szCs w:val="24"/>
                <w:lang w:eastAsia="uk-UA"/>
              </w:rPr>
              <w:t>"</w:t>
            </w:r>
            <w:r w:rsidR="00C643C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https://novorossia.vision</w:t>
            </w:r>
          </w:p>
        </w:tc>
        <w:tc>
          <w:tcPr>
            <w:tcW w:w="8032" w:type="dxa"/>
            <w:shd w:val="clear" w:color="auto" w:fill="auto"/>
            <w:hideMark/>
          </w:tcPr>
          <w:p w14:paraId="0E4169C8"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"https://novorossia.vision").</w:t>
            </w:r>
          </w:p>
        </w:tc>
        <w:tc>
          <w:tcPr>
            <w:tcW w:w="1701" w:type="dxa"/>
            <w:shd w:val="clear" w:color="auto" w:fill="auto"/>
          </w:tcPr>
          <w:p w14:paraId="7E83DD0B" w14:textId="23488D1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CC447E" w14:textId="77777777" w:rsidTr="000175F7">
        <w:trPr>
          <w:trHeight w:val="20"/>
        </w:trPr>
        <w:tc>
          <w:tcPr>
            <w:tcW w:w="1134" w:type="dxa"/>
            <w:shd w:val="clear" w:color="auto" w:fill="auto"/>
          </w:tcPr>
          <w:p w14:paraId="2CD39F4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919160" w14:textId="2A5F4D5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Черняк Андрій Іванович (Cherniak Andrii), 29.09.1972 р.н., </w:t>
            </w:r>
            <w:r w:rsidR="003C0792">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зареєстрований за адресою: Україна, м. Донецьк, вул. Пригородна, буд. 65, власник інформаційного ресурсу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Ау Донецк</w:t>
            </w:r>
            <w:r w:rsidR="00477656">
              <w:rPr>
                <w:rFonts w:ascii="Times New Roman" w:eastAsia="Times New Roman" w:hAnsi="Times New Roman" w:cs="Times New Roman"/>
                <w:sz w:val="24"/>
                <w:szCs w:val="24"/>
                <w:lang w:eastAsia="uk-UA"/>
              </w:rPr>
              <w:t>"</w:t>
            </w:r>
            <w:r w:rsidR="00C643C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http://au-donetsk.ru</w:t>
            </w:r>
          </w:p>
        </w:tc>
        <w:tc>
          <w:tcPr>
            <w:tcW w:w="8032" w:type="dxa"/>
            <w:shd w:val="clear" w:color="auto" w:fill="auto"/>
            <w:hideMark/>
          </w:tcPr>
          <w:p w14:paraId="6482E704"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"http://au-donetsk.ru").</w:t>
            </w:r>
          </w:p>
        </w:tc>
        <w:tc>
          <w:tcPr>
            <w:tcW w:w="1701" w:type="dxa"/>
            <w:shd w:val="clear" w:color="auto" w:fill="auto"/>
          </w:tcPr>
          <w:p w14:paraId="0CE567D0" w14:textId="75D0284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188130" w14:textId="77777777" w:rsidTr="000175F7">
        <w:trPr>
          <w:trHeight w:val="20"/>
        </w:trPr>
        <w:tc>
          <w:tcPr>
            <w:tcW w:w="1134" w:type="dxa"/>
            <w:shd w:val="clear" w:color="auto" w:fill="auto"/>
          </w:tcPr>
          <w:p w14:paraId="526C7CE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FF74D1" w14:textId="35D9E2F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Елена Папахристодулу Псінтру </w:t>
            </w:r>
            <w:r w:rsidR="007446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(Elena Papachristodoulou Psintrou), </w:t>
            </w:r>
            <w:r w:rsidR="007446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1975 р.н., громадянка Республіки Кіпр.</w:t>
            </w:r>
          </w:p>
        </w:tc>
        <w:tc>
          <w:tcPr>
            <w:tcW w:w="8032" w:type="dxa"/>
            <w:shd w:val="clear" w:color="auto" w:fill="auto"/>
            <w:hideMark/>
          </w:tcPr>
          <w:p w14:paraId="143D89CE"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обмеження торговельних операцій (повне обмеження); </w:t>
            </w:r>
          </w:p>
          <w:p w14:paraId="75456C99"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запобігання виведенню капіталів за межі України; </w:t>
            </w:r>
          </w:p>
          <w:p w14:paraId="4BFDC32E"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08AD1911"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заборона користування радіочастотним ресурсом України; </w:t>
            </w:r>
          </w:p>
          <w:p w14:paraId="64D03C90"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5) обмеження або припинення надання електронних комунікаційних послуг і використання електронних комунікаційних мереж (повне обмеження); </w:t>
            </w:r>
          </w:p>
          <w:p w14:paraId="446D2182"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6)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r w:rsidRPr="00ED01AA">
              <w:rPr>
                <w:rFonts w:ascii="Times New Roman" w:eastAsia="Times New Roman" w:hAnsi="Times New Roman" w:cs="Times New Roman"/>
                <w:sz w:val="24"/>
                <w:szCs w:val="24"/>
                <w:lang w:eastAsia="uk-UA"/>
              </w:rPr>
              <w:br/>
              <w:t>7) заборона передання технологій, прав на об'єкти права інтелектуальної власності;</w:t>
            </w:r>
          </w:p>
          <w:p w14:paraId="31314ECB" w14:textId="795EC9B5" w:rsidR="00ED01AA" w:rsidRPr="00ED01A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A8858E" w14:textId="0FE3961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CD6C7D" w14:textId="77777777" w:rsidTr="000175F7">
        <w:trPr>
          <w:trHeight w:val="20"/>
        </w:trPr>
        <w:tc>
          <w:tcPr>
            <w:tcW w:w="1134" w:type="dxa"/>
            <w:shd w:val="clear" w:color="auto" w:fill="auto"/>
          </w:tcPr>
          <w:p w14:paraId="1620D7C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0359EC" w14:textId="10BFE45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Зої Іоанну (Zoi Ioannou), громадянка Республіки Кіпр, адреса проживання: Республіка Кіпр, м. Лімасол </w:t>
            </w:r>
            <w:r w:rsidR="007446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(Kleomenous 9, 3106, E117221, </w:t>
            </w:r>
            <w:r w:rsidR="007446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Limassol, Cyprus).</w:t>
            </w:r>
          </w:p>
        </w:tc>
        <w:tc>
          <w:tcPr>
            <w:tcW w:w="8032" w:type="dxa"/>
            <w:shd w:val="clear" w:color="auto" w:fill="auto"/>
            <w:hideMark/>
          </w:tcPr>
          <w:p w14:paraId="37E4FA82"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обмеження торговельних операцій (повне обмеження); </w:t>
            </w:r>
          </w:p>
          <w:p w14:paraId="0AC2C83B"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запобігання виведенню капіталів за межі України; </w:t>
            </w:r>
          </w:p>
          <w:p w14:paraId="63AC0444"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 </w:t>
            </w:r>
          </w:p>
          <w:p w14:paraId="358A5730"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заборона користування радіочастотним ресурсом України; </w:t>
            </w:r>
          </w:p>
          <w:p w14:paraId="3E7497FE"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обмеження або припинення надання електронних комунікаційних послуг і використання електронних комунікаційних мереж (повне обмеження); </w:t>
            </w:r>
          </w:p>
          <w:p w14:paraId="011CB3E2"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6)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37269F6"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передання технологій, прав на об'єкти права інтелектуальної власності;</w:t>
            </w:r>
          </w:p>
          <w:p w14:paraId="6C9D57AC" w14:textId="77FF2D1B" w:rsidR="00ED01AA" w:rsidRPr="00ED01A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395060" w14:textId="6AEC99B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240620" w14:textId="77777777" w:rsidTr="000175F7">
        <w:trPr>
          <w:trHeight w:val="20"/>
        </w:trPr>
        <w:tc>
          <w:tcPr>
            <w:tcW w:w="1134" w:type="dxa"/>
            <w:shd w:val="clear" w:color="auto" w:fill="auto"/>
          </w:tcPr>
          <w:p w14:paraId="33C7A36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D42513" w14:textId="00D25ED2"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Антипов Ігор Юрійович (Antypov Ihor), 26.05.1961 р.н.,</w:t>
            </w:r>
            <w:r w:rsidR="00FE3FFE">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уродженець с.</w:t>
            </w:r>
            <w:r w:rsidR="00FE3FFE">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Весела Долина Артемівського району Донецької області України, зареєстрований та проживає за адресою: Україна, м. Донецьк, </w:t>
            </w:r>
            <w:r w:rsidR="007446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просп. Маяковського, буд. 23, кв. 110, відомості згідно з Державним реєстром фізичних осіб – платників податків України: реєстраційний номер облікової картки платника податків – 2242610212,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міністра інформації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269DD53"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19EF30A" w14:textId="22F6D584" w:rsidR="00ED01AA" w:rsidRPr="00ED01A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DE95C3" w14:textId="5FD1609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7F17DD" w14:textId="77777777" w:rsidTr="000175F7">
        <w:trPr>
          <w:trHeight w:val="20"/>
        </w:trPr>
        <w:tc>
          <w:tcPr>
            <w:tcW w:w="1134" w:type="dxa"/>
            <w:shd w:val="clear" w:color="auto" w:fill="auto"/>
          </w:tcPr>
          <w:p w14:paraId="700BBA8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FF18F9" w14:textId="0A865FBC" w:rsidR="00ED01AA" w:rsidRPr="00ED01AA" w:rsidRDefault="00ED01AA" w:rsidP="0025469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Березін Федір Дмитрович (Berezin Fedir), 07.02.1960 р.н., </w:t>
            </w:r>
            <w:r w:rsidR="00FE3FFE">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w:t>
            </w:r>
            <w:r w:rsidR="00FE3FFE">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Донецьк</w:t>
            </w:r>
            <w:r w:rsidR="007446E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ідентифікаційний номер платника податків – 2195200015, проживає за адресою: Україна, м. Донецьк, вул. Університетська, буд. 30, кв. 21, в період червня 2014 – листопада </w:t>
            </w:r>
            <w:r w:rsidR="007446E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2014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міністра оборони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з листопада 2014 </w:t>
            </w:r>
            <w:r w:rsidR="00254693">
              <w:rPr>
                <w:rFonts w:ascii="Times New Roman" w:eastAsia="Times New Roman" w:hAnsi="Times New Roman" w:cs="Times New Roman"/>
                <w:sz w:val="24"/>
                <w:szCs w:val="24"/>
                <w:lang w:eastAsia="uk-UA"/>
              </w:rPr>
              <w:br/>
              <w:t>дотепер</w:t>
            </w:r>
            <w:r w:rsidRPr="00ED01AA">
              <w:rPr>
                <w:rFonts w:ascii="Times New Roman" w:eastAsia="Times New Roman" w:hAnsi="Times New Roman" w:cs="Times New Roman"/>
                <w:sz w:val="24"/>
                <w:szCs w:val="24"/>
                <w:lang w:eastAsia="uk-UA"/>
              </w:rPr>
              <w:t xml:space="preserve">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помічник коменданта м. Донецьк, голова спілки письменників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94C9060"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93BDCD6"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16DB2CB" w14:textId="018DD548" w:rsidR="00ED01AA" w:rsidRPr="00ED01A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870E146" w14:textId="2BD83FE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8F90CC" w14:textId="77777777" w:rsidTr="000175F7">
        <w:trPr>
          <w:trHeight w:val="20"/>
        </w:trPr>
        <w:tc>
          <w:tcPr>
            <w:tcW w:w="1134" w:type="dxa"/>
            <w:shd w:val="clear" w:color="auto" w:fill="auto"/>
          </w:tcPr>
          <w:p w14:paraId="0FC3668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4142F3" w14:textId="25B11C81" w:rsidR="00ED01AA" w:rsidRPr="00ED01AA" w:rsidRDefault="00ED01AA" w:rsidP="00B4298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Караман Олександр Акімович (Караман Александр Акимович, Karaman Aleksandr), 26.07.1956 р.н., </w:t>
            </w:r>
            <w:r w:rsidR="00FE3FFE">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с. Чобручи Слободзейського району Республіки Молдова, паспорт 52N5984223, виданий МЗС Російської Федерації 17.07.2014, в період серпня</w:t>
            </w:r>
            <w:r w:rsidR="00254693">
              <w:rPr>
                <w:rFonts w:ascii="Times New Roman" w:eastAsia="Times New Roman" w:hAnsi="Times New Roman" w:cs="Times New Roman"/>
                <w:sz w:val="24"/>
                <w:szCs w:val="24"/>
                <w:lang w:eastAsia="uk-UA"/>
              </w:rPr>
              <w:t xml:space="preserve"> – </w:t>
            </w:r>
            <w:r w:rsidRPr="00ED01AA">
              <w:rPr>
                <w:rFonts w:ascii="Times New Roman" w:eastAsia="Times New Roman" w:hAnsi="Times New Roman" w:cs="Times New Roman"/>
                <w:sz w:val="24"/>
                <w:szCs w:val="24"/>
                <w:lang w:eastAsia="uk-UA"/>
              </w:rPr>
              <w:t xml:space="preserve">жовтня 2014 року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закордонних справ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жовтня</w:t>
            </w:r>
            <w:r w:rsidR="00254693">
              <w:rPr>
                <w:rFonts w:ascii="Times New Roman" w:eastAsia="Times New Roman" w:hAnsi="Times New Roman" w:cs="Times New Roman"/>
                <w:sz w:val="24"/>
                <w:szCs w:val="24"/>
                <w:lang w:eastAsia="uk-UA"/>
              </w:rPr>
              <w:t xml:space="preserve"> – </w:t>
            </w:r>
            <w:r w:rsidRPr="00ED01AA">
              <w:rPr>
                <w:rFonts w:ascii="Times New Roman" w:eastAsia="Times New Roman" w:hAnsi="Times New Roman" w:cs="Times New Roman"/>
                <w:sz w:val="24"/>
                <w:szCs w:val="24"/>
                <w:lang w:eastAsia="uk-UA"/>
              </w:rPr>
              <w:t xml:space="preserve">грудня 2014 року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 голови ради міністрів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грудня </w:t>
            </w:r>
            <w:r w:rsidR="0025469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2014 – лютого 2015 року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помічник голови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лютого</w:t>
            </w:r>
            <w:r w:rsidR="00B42986">
              <w:rPr>
                <w:rFonts w:ascii="Times New Roman" w:eastAsia="Times New Roman" w:hAnsi="Times New Roman" w:cs="Times New Roman"/>
                <w:sz w:val="24"/>
                <w:szCs w:val="24"/>
                <w:lang w:eastAsia="uk-UA"/>
              </w:rPr>
              <w:t xml:space="preserve"> – </w:t>
            </w:r>
            <w:r w:rsidRPr="00ED01AA">
              <w:rPr>
                <w:rFonts w:ascii="Times New Roman" w:eastAsia="Times New Roman" w:hAnsi="Times New Roman" w:cs="Times New Roman"/>
                <w:sz w:val="24"/>
                <w:szCs w:val="24"/>
                <w:lang w:eastAsia="uk-UA"/>
              </w:rPr>
              <w:t xml:space="preserve">жовтня 2015 року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керівник апарату ради міністрів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387D75"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11A075B" w14:textId="77777777" w:rsidR="00F803E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0B2526D" w14:textId="295D0874" w:rsidR="00ED01AA" w:rsidRPr="00ED01AA" w:rsidRDefault="00ED01AA" w:rsidP="00F803E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10D385" w14:textId="28DDBAB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529607" w14:textId="77777777" w:rsidTr="000175F7">
        <w:trPr>
          <w:trHeight w:val="20"/>
        </w:trPr>
        <w:tc>
          <w:tcPr>
            <w:tcW w:w="1134" w:type="dxa"/>
            <w:shd w:val="clear" w:color="auto" w:fill="auto"/>
          </w:tcPr>
          <w:p w14:paraId="52B2C92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DB1430" w14:textId="0F55570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Громов Олексій Олексійович (Громов Алексей Алексеевич, Gromov Aleksey), 31.05.1960 р.н.,</w:t>
            </w:r>
            <w:r w:rsidR="00FE3FFE">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Загорськ</w:t>
            </w:r>
            <w:r w:rsidR="00B4298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Московської області Російської Федерації.</w:t>
            </w:r>
          </w:p>
        </w:tc>
        <w:tc>
          <w:tcPr>
            <w:tcW w:w="8032" w:type="dxa"/>
            <w:shd w:val="clear" w:color="auto" w:fill="auto"/>
            <w:hideMark/>
          </w:tcPr>
          <w:p w14:paraId="49BFD984"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18304FD"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2A2526D" w14:textId="4DD93996"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40E309" w14:textId="69C5251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AC3C48" w14:textId="77777777" w:rsidTr="000175F7">
        <w:trPr>
          <w:trHeight w:val="20"/>
        </w:trPr>
        <w:tc>
          <w:tcPr>
            <w:tcW w:w="1134" w:type="dxa"/>
            <w:shd w:val="clear" w:color="auto" w:fill="auto"/>
          </w:tcPr>
          <w:p w14:paraId="67527F8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F26675" w14:textId="6826267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Іванов Віктор Петрович (Иванов Виктор Петрович, Ivanov Viktor), 12.05.1950 р.н., </w:t>
            </w:r>
            <w:r w:rsidR="00FE3FFE">
              <w:rPr>
                <w:rFonts w:ascii="Times New Roman" w:eastAsia="Times New Roman" w:hAnsi="Times New Roman" w:cs="Times New Roman"/>
                <w:sz w:val="24"/>
                <w:szCs w:val="24"/>
                <w:lang w:eastAsia="uk-UA"/>
              </w:rPr>
              <w:t>громадянин Російської Федерації,</w:t>
            </w:r>
            <w:r w:rsidRPr="00ED01AA">
              <w:rPr>
                <w:rFonts w:ascii="Times New Roman" w:eastAsia="Times New Roman" w:hAnsi="Times New Roman" w:cs="Times New Roman"/>
                <w:sz w:val="24"/>
                <w:szCs w:val="24"/>
                <w:lang w:eastAsia="uk-UA"/>
              </w:rPr>
              <w:t>уродженець м. Новгород</w:t>
            </w:r>
            <w:r w:rsidR="00B4298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w:t>
            </w:r>
          </w:p>
        </w:tc>
        <w:tc>
          <w:tcPr>
            <w:tcW w:w="8032" w:type="dxa"/>
            <w:shd w:val="clear" w:color="auto" w:fill="auto"/>
            <w:hideMark/>
          </w:tcPr>
          <w:p w14:paraId="571B0442"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0F385E4"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851743E" w14:textId="3E940E40"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7E52AEB" w14:textId="3290982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7E6C5E" w14:textId="77777777" w:rsidTr="000175F7">
        <w:trPr>
          <w:trHeight w:val="20"/>
        </w:trPr>
        <w:tc>
          <w:tcPr>
            <w:tcW w:w="1134" w:type="dxa"/>
            <w:shd w:val="clear" w:color="auto" w:fill="auto"/>
          </w:tcPr>
          <w:p w14:paraId="039177DE"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B02DBA" w14:textId="5CE0FD1A" w:rsidR="00ED01AA" w:rsidRPr="00ED01AA" w:rsidRDefault="00ED01AA" w:rsidP="00B4298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Каніщев Павло Олександрович (Канищев Павел Александрович, Kanishchev Pavel), 01.03.1986 р.н., громадянин Російської Федерації, адреса проживання: Російська </w:t>
            </w:r>
            <w:r w:rsidRPr="00B42986">
              <w:rPr>
                <w:rFonts w:ascii="Times New Roman" w:eastAsia="Times New Roman" w:hAnsi="Times New Roman" w:cs="Times New Roman"/>
                <w:spacing w:val="-6"/>
                <w:sz w:val="24"/>
                <w:szCs w:val="24"/>
                <w:lang w:eastAsia="uk-UA"/>
              </w:rPr>
              <w:t>Федерація, м. Москва, вул. Кастанаєвська</w:t>
            </w:r>
            <w:r w:rsidRPr="00ED01AA">
              <w:rPr>
                <w:rFonts w:ascii="Times New Roman" w:eastAsia="Times New Roman" w:hAnsi="Times New Roman" w:cs="Times New Roman"/>
                <w:sz w:val="24"/>
                <w:szCs w:val="24"/>
                <w:lang w:eastAsia="uk-UA"/>
              </w:rPr>
              <w:t xml:space="preserve">, буд. 6, кв. 73, паспорт громадянина Російської Федерації для виїзду за кордон 43 № 6540864, виданий 3 ОВИР Західного адміністративного округу </w:t>
            </w:r>
            <w:r w:rsidR="00B4298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Москви 08.07.1997, брав участь </w:t>
            </w:r>
            <w:r w:rsidR="00B42986">
              <w:rPr>
                <w:rFonts w:ascii="Times New Roman" w:eastAsia="Times New Roman" w:hAnsi="Times New Roman" w:cs="Times New Roman"/>
                <w:sz w:val="24"/>
                <w:szCs w:val="24"/>
                <w:lang w:eastAsia="uk-UA"/>
              </w:rPr>
              <w:t>у</w:t>
            </w:r>
            <w:r w:rsidRPr="00ED01AA">
              <w:rPr>
                <w:rFonts w:ascii="Times New Roman" w:eastAsia="Times New Roman" w:hAnsi="Times New Roman" w:cs="Times New Roman"/>
                <w:sz w:val="24"/>
                <w:szCs w:val="24"/>
                <w:lang w:eastAsia="uk-UA"/>
              </w:rPr>
              <w:t xml:space="preserve"> бойових діях на території м. Донецька, керівник Федеральної Мережевої Ставки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Євразійський союз молоді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E1F34E0"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EF29CED"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7D72D9C" w14:textId="4620448D"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FD8906" w14:textId="0C8B6AE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26CA6B" w14:textId="77777777" w:rsidTr="000175F7">
        <w:trPr>
          <w:trHeight w:val="20"/>
        </w:trPr>
        <w:tc>
          <w:tcPr>
            <w:tcW w:w="1134" w:type="dxa"/>
            <w:shd w:val="clear" w:color="auto" w:fill="auto"/>
          </w:tcPr>
          <w:p w14:paraId="66102D0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9C98C6" w14:textId="15E404A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Костенко Олена Миколаївна (Kostenko Olena), 13.11.1968 р.н., </w:t>
            </w:r>
            <w:r w:rsidR="00FE3FFE">
              <w:rPr>
                <w:rFonts w:ascii="Times New Roman" w:eastAsia="Times New Roman" w:hAnsi="Times New Roman" w:cs="Times New Roman"/>
                <w:sz w:val="24"/>
                <w:szCs w:val="24"/>
                <w:lang w:eastAsia="uk-UA"/>
              </w:rPr>
              <w:t xml:space="preserve">громадянка України, </w:t>
            </w:r>
            <w:r w:rsidRPr="00ED01AA">
              <w:rPr>
                <w:rFonts w:ascii="Times New Roman" w:eastAsia="Times New Roman" w:hAnsi="Times New Roman" w:cs="Times New Roman"/>
                <w:sz w:val="24"/>
                <w:szCs w:val="24"/>
                <w:lang w:eastAsia="uk-UA"/>
              </w:rPr>
              <w:t xml:space="preserve">уродженка с. Новоганнівка Краснодонського району Луганської області, адреса реєстрації: Україна, </w:t>
            </w:r>
            <w:r w:rsidR="00B4298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Луганськ, кв. Луганський, буд. 1, </w:t>
            </w:r>
            <w:r w:rsidR="00B4298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кв. 31, відомості згідно з Єдиним державним реєстром платників податків України: реєстраційний номер облікової картки платника податків – 2515404688,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економічного розвитку і торгівлі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8ABA05"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CB74C2E"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39DA9FD" w14:textId="74E6FE50"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(блокування Інтернет-провайдерами доступу до ресурсів, у тому числі до їх субдомену: https://merlnr.su/;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28F2261" w14:textId="51C7A89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CBF59C" w14:textId="77777777" w:rsidTr="000175F7">
        <w:trPr>
          <w:trHeight w:val="20"/>
        </w:trPr>
        <w:tc>
          <w:tcPr>
            <w:tcW w:w="1134" w:type="dxa"/>
            <w:shd w:val="clear" w:color="auto" w:fill="auto"/>
          </w:tcPr>
          <w:p w14:paraId="533022E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B8661D" w14:textId="1405C238" w:rsidR="00ED01AA" w:rsidRPr="00ED01AA" w:rsidRDefault="00ED01AA" w:rsidP="00236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Ковальчук Кирило Михайлович (Ковальчук Кирилл Михайлович, Kovalchuk Kirill), 22.12.1968 р.н., громадянин Російської Федерації, уродженець м. Москв</w:t>
            </w:r>
            <w:r w:rsidR="0023634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керуючий директор </w:t>
            </w:r>
            <w:r w:rsidR="0023634E">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АБР Менеджмент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президент холдинга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Національная Медіа Группа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23634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 вересня 2014 року).</w:t>
            </w:r>
          </w:p>
        </w:tc>
        <w:tc>
          <w:tcPr>
            <w:tcW w:w="8032" w:type="dxa"/>
            <w:shd w:val="clear" w:color="auto" w:fill="auto"/>
            <w:hideMark/>
          </w:tcPr>
          <w:p w14:paraId="073F6B44"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BC1565"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5325115" w14:textId="09AB1E75"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5D77DC" w14:textId="2BE1272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C11750" w14:textId="77777777" w:rsidTr="000175F7">
        <w:trPr>
          <w:trHeight w:val="20"/>
        </w:trPr>
        <w:tc>
          <w:tcPr>
            <w:tcW w:w="1134" w:type="dxa"/>
            <w:shd w:val="clear" w:color="auto" w:fill="auto"/>
          </w:tcPr>
          <w:p w14:paraId="0D9A2E7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F5B8C3" w14:textId="4C7AC4F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Коваленко Андрій Олексійович (Коваленко Андрей Алексеевич, Kovalenko Andrey), 30.12.1985 р.н., громадянин Російської Федерації, співробітник агентства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Новорос-інформ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голова Московського відділу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Євразійського союзу молоді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помічник (з 2010 року) депутата Державної Думи Федеральних Зборів Російської Федерації Фьодорова Євгенія Олексійовича.</w:t>
            </w:r>
          </w:p>
        </w:tc>
        <w:tc>
          <w:tcPr>
            <w:tcW w:w="8032" w:type="dxa"/>
            <w:shd w:val="clear" w:color="auto" w:fill="auto"/>
            <w:hideMark/>
          </w:tcPr>
          <w:p w14:paraId="38A84D10"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BBFF771"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3BE04C1" w14:textId="2578862B"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C939F5" w14:textId="7D1E6FA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56D0F1" w14:textId="77777777" w:rsidTr="000175F7">
        <w:trPr>
          <w:trHeight w:val="20"/>
        </w:trPr>
        <w:tc>
          <w:tcPr>
            <w:tcW w:w="1134" w:type="dxa"/>
            <w:shd w:val="clear" w:color="auto" w:fill="auto"/>
          </w:tcPr>
          <w:p w14:paraId="27A8317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7DFD5D" w14:textId="392E6A93" w:rsidR="00ED01AA" w:rsidRPr="00ED01AA" w:rsidRDefault="00ED01AA" w:rsidP="00F142A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Лебедєв Дмитро Олексійович (Лебедев Дмитрий Алексеевич, Lebediev Dmitriy), 30.03.1968 р.н., громадянин Російської Федерації, уродженець м. Санкт-Петербург</w:t>
            </w:r>
            <w:r w:rsidR="00F142A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голова ради директорів банку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9A3EBA2"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6262838"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E6DCAE7" w14:textId="7CB0CFF0"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50DCBF8" w14:textId="3EB5CF7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FACFC6" w14:textId="77777777" w:rsidTr="000175F7">
        <w:trPr>
          <w:trHeight w:val="20"/>
        </w:trPr>
        <w:tc>
          <w:tcPr>
            <w:tcW w:w="1134" w:type="dxa"/>
            <w:shd w:val="clear" w:color="auto" w:fill="auto"/>
          </w:tcPr>
          <w:p w14:paraId="669AA44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9E6714" w14:textId="16729C9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Мансуров Дмитро Флерович (Мансуров Дмитрий Флерович, Mansurov Dmitriy), 29.04.1977 р.н., громадянин Російської </w:t>
            </w:r>
            <w:r w:rsidRPr="00ED01AA">
              <w:rPr>
                <w:rFonts w:ascii="Times New Roman" w:eastAsia="Times New Roman" w:hAnsi="Times New Roman" w:cs="Times New Roman"/>
                <w:sz w:val="24"/>
                <w:szCs w:val="24"/>
                <w:lang w:eastAsia="uk-UA"/>
              </w:rPr>
              <w:lastRenderedPageBreak/>
              <w:t>Федерації, уродженець м. Санкт-Петербург</w:t>
            </w:r>
            <w:r w:rsidR="00683A5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паспорти громадянина Російської Федерації № 1704275610 та </w:t>
            </w:r>
            <w:r w:rsidR="00002A3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1325159647, в Україні перебував у 2012 році, генеральний директор </w:t>
            </w:r>
            <w:r w:rsidR="00002A3F">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АБР Менеджмент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член ради директорів банку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AC36AC"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1207C19" w14:textId="77777777" w:rsidR="00AB0C49"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38E55830" w14:textId="38222634" w:rsidR="00ED01AA" w:rsidRPr="00ED01AA" w:rsidRDefault="00ED01AA" w:rsidP="00AB0C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174EED2" w14:textId="7EBB582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AC2003" w14:textId="77777777" w:rsidTr="000175F7">
        <w:trPr>
          <w:trHeight w:val="20"/>
        </w:trPr>
        <w:tc>
          <w:tcPr>
            <w:tcW w:w="1134" w:type="dxa"/>
            <w:shd w:val="clear" w:color="auto" w:fill="auto"/>
          </w:tcPr>
          <w:p w14:paraId="6A019E7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293CA1" w14:textId="2010C0A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Мінаєв Олег Олександрович (Минаев Олег Александрович, Minaiev Oleg), 1971</w:t>
            </w:r>
            <w:r w:rsidR="00027E9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р.н.,</w:t>
            </w:r>
            <w:r w:rsidR="00FE3FFE">
              <w:rPr>
                <w:rFonts w:ascii="Times New Roman" w:eastAsia="Times New Roman" w:hAnsi="Times New Roman" w:cs="Times New Roman"/>
                <w:sz w:val="24"/>
                <w:szCs w:val="24"/>
                <w:lang w:eastAsia="uk-UA"/>
              </w:rPr>
              <w:t xml:space="preserve"> </w:t>
            </w:r>
            <w:r w:rsidR="00FE3FFE" w:rsidRPr="00ED01AA">
              <w:rPr>
                <w:rFonts w:ascii="Times New Roman" w:eastAsia="Times New Roman" w:hAnsi="Times New Roman" w:cs="Times New Roman"/>
                <w:sz w:val="24"/>
                <w:szCs w:val="24"/>
                <w:lang w:eastAsia="uk-UA"/>
              </w:rPr>
              <w:t>громадянин Російської Федерації,</w:t>
            </w:r>
            <w:r w:rsidRPr="00ED01AA">
              <w:rPr>
                <w:rFonts w:ascii="Times New Roman" w:eastAsia="Times New Roman" w:hAnsi="Times New Roman" w:cs="Times New Roman"/>
                <w:sz w:val="24"/>
                <w:szCs w:val="24"/>
                <w:lang w:eastAsia="uk-UA"/>
              </w:rPr>
              <w:t xml:space="preserve"> ідентифікаційний номер платника податків – 780201119038, голова правління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Собінбанк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4A2437" w14:textId="77777777" w:rsidR="00973396" w:rsidRDefault="00ED01AA" w:rsidP="0097339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0168C8" w14:textId="77777777" w:rsidR="00973396" w:rsidRDefault="00ED01AA" w:rsidP="0097339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807E0ED" w14:textId="3FC2F36D"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4CC847" w14:textId="1E6B0EA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842A00" w14:textId="77777777" w:rsidTr="000175F7">
        <w:trPr>
          <w:trHeight w:val="20"/>
        </w:trPr>
        <w:tc>
          <w:tcPr>
            <w:tcW w:w="1134" w:type="dxa"/>
            <w:shd w:val="clear" w:color="auto" w:fill="auto"/>
          </w:tcPr>
          <w:p w14:paraId="1B54F33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03AD45" w14:textId="639CDDC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Муров Євген Олексійович (Муров Евгений Алексеевич, Murov Yevgeniy), 18.11.1945 р.н., </w:t>
            </w:r>
            <w:r w:rsidR="00FE3FFE" w:rsidRPr="00ED01AA">
              <w:rPr>
                <w:rFonts w:ascii="Times New Roman" w:eastAsia="Times New Roman" w:hAnsi="Times New Roman" w:cs="Times New Roman"/>
                <w:sz w:val="24"/>
                <w:szCs w:val="24"/>
                <w:lang w:eastAsia="uk-UA"/>
              </w:rPr>
              <w:t>громадянин Російської Федерації,</w:t>
            </w:r>
            <w:r w:rsidR="00FE3FFE">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Звенигород</w:t>
            </w:r>
            <w:r w:rsidR="00002A3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Московської області Російської Федерації.</w:t>
            </w:r>
          </w:p>
        </w:tc>
        <w:tc>
          <w:tcPr>
            <w:tcW w:w="8032" w:type="dxa"/>
            <w:shd w:val="clear" w:color="auto" w:fill="auto"/>
            <w:hideMark/>
          </w:tcPr>
          <w:p w14:paraId="3CC4FBED"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D38CBFE"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91B088F" w14:textId="6B7BF37C"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241D48" w14:textId="13284A1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1C6CD4" w14:textId="77777777" w:rsidTr="000175F7">
        <w:trPr>
          <w:trHeight w:val="20"/>
        </w:trPr>
        <w:tc>
          <w:tcPr>
            <w:tcW w:w="1134" w:type="dxa"/>
            <w:shd w:val="clear" w:color="auto" w:fill="auto"/>
          </w:tcPr>
          <w:p w14:paraId="424C097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149875" w14:textId="3F13F83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Назаров Михайло Анатолійович (Назаров Михаил Анатольевич, Nazarov Mikhail), 1965 р.н., </w:t>
            </w:r>
            <w:r w:rsidR="00FE3FFE" w:rsidRPr="00ED01AA">
              <w:rPr>
                <w:rFonts w:ascii="Times New Roman" w:eastAsia="Times New Roman" w:hAnsi="Times New Roman" w:cs="Times New Roman"/>
                <w:sz w:val="24"/>
                <w:szCs w:val="24"/>
                <w:lang w:eastAsia="uk-UA"/>
              </w:rPr>
              <w:t>громадянин Російської Федерації,</w:t>
            </w:r>
            <w:r w:rsidR="00FE3FFE">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Ярославської області Російської Федерації.</w:t>
            </w:r>
          </w:p>
        </w:tc>
        <w:tc>
          <w:tcPr>
            <w:tcW w:w="8032" w:type="dxa"/>
            <w:shd w:val="clear" w:color="auto" w:fill="auto"/>
            <w:hideMark/>
          </w:tcPr>
          <w:p w14:paraId="0ED3A4FA"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5D2C1B5"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329CC79" w14:textId="46FDE8A4"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95FD1E" w14:textId="65B5454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77E1C7" w14:textId="77777777" w:rsidTr="000175F7">
        <w:trPr>
          <w:trHeight w:val="20"/>
        </w:trPr>
        <w:tc>
          <w:tcPr>
            <w:tcW w:w="1134" w:type="dxa"/>
            <w:shd w:val="clear" w:color="auto" w:fill="auto"/>
          </w:tcPr>
          <w:p w14:paraId="5B87AE0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2CE290" w14:textId="3CC50582" w:rsidR="00ED01AA" w:rsidRPr="00ED01AA" w:rsidRDefault="00ED01AA" w:rsidP="0090315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Неклюдов Дмитро Сергійович (Неклюдов Дмитрий Сергеевич, Nekliudov Dmitriy), 17.02.1969 р.н.,</w:t>
            </w:r>
            <w:r w:rsidR="00FE3FFE">
              <w:rPr>
                <w:rFonts w:ascii="Times New Roman" w:eastAsia="Times New Roman" w:hAnsi="Times New Roman" w:cs="Times New Roman"/>
                <w:sz w:val="24"/>
                <w:szCs w:val="24"/>
                <w:lang w:eastAsia="uk-UA"/>
              </w:rPr>
              <w:t xml:space="preserve"> </w:t>
            </w:r>
            <w:r w:rsidR="00FE3FFE" w:rsidRPr="00ED01AA">
              <w:rPr>
                <w:rFonts w:ascii="Times New Roman" w:eastAsia="Times New Roman" w:hAnsi="Times New Roman" w:cs="Times New Roman"/>
                <w:sz w:val="24"/>
                <w:szCs w:val="24"/>
                <w:lang w:eastAsia="uk-UA"/>
              </w:rPr>
              <w:t>громадянин</w:t>
            </w:r>
            <w:r w:rsidR="00FE3FFE">
              <w:rPr>
                <w:rFonts w:ascii="Times New Roman" w:eastAsia="Times New Roman" w:hAnsi="Times New Roman" w:cs="Times New Roman"/>
                <w:sz w:val="24"/>
                <w:szCs w:val="24"/>
                <w:lang w:eastAsia="uk-UA"/>
              </w:rPr>
              <w:t xml:space="preserve"> України та</w:t>
            </w:r>
            <w:r w:rsidR="00FE3FFE" w:rsidRPr="00ED01AA">
              <w:rPr>
                <w:rFonts w:ascii="Times New Roman" w:eastAsia="Times New Roman" w:hAnsi="Times New Roman" w:cs="Times New Roman"/>
                <w:sz w:val="24"/>
                <w:szCs w:val="24"/>
                <w:lang w:eastAsia="uk-UA"/>
              </w:rPr>
              <w:t xml:space="preserve"> Російської Федерації,</w:t>
            </w:r>
            <w:r w:rsidRPr="00ED01AA">
              <w:rPr>
                <w:rFonts w:ascii="Times New Roman" w:eastAsia="Times New Roman" w:hAnsi="Times New Roman" w:cs="Times New Roman"/>
                <w:sz w:val="24"/>
                <w:szCs w:val="24"/>
                <w:lang w:eastAsia="uk-UA"/>
              </w:rPr>
              <w:t xml:space="preserve"> уродженець м. Сімферопол</w:t>
            </w:r>
            <w:r w:rsidR="00903154">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України, зареєстрований за адресою: Україна, Автономна Республіка Крим, м. Сімферополь, вул. Куйбишева, буд. 29, кв. 146, ідентифікаційний номер платника податків – 2525016011,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заступник міністра внутрішніх справ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Республіки Крим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3782B7"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7FCB734" w14:textId="068E113A"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0D40B3" w14:textId="26359C2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1A9873" w14:textId="77777777" w:rsidTr="000175F7">
        <w:trPr>
          <w:trHeight w:val="20"/>
        </w:trPr>
        <w:tc>
          <w:tcPr>
            <w:tcW w:w="1134" w:type="dxa"/>
            <w:shd w:val="clear" w:color="auto" w:fill="auto"/>
          </w:tcPr>
          <w:p w14:paraId="0A1D657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CA355D" w14:textId="01538DC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Ніконорова Наталія Юріївна (Nikonorova Natalia), 28.09.1984 р.н., </w:t>
            </w:r>
            <w:r w:rsidR="00FE3FFE">
              <w:rPr>
                <w:rFonts w:ascii="Times New Roman" w:eastAsia="Times New Roman" w:hAnsi="Times New Roman" w:cs="Times New Roman"/>
                <w:sz w:val="24"/>
                <w:szCs w:val="24"/>
                <w:lang w:eastAsia="uk-UA"/>
              </w:rPr>
              <w:t xml:space="preserve">громадянка України, </w:t>
            </w:r>
            <w:r w:rsidR="00027E96">
              <w:rPr>
                <w:rFonts w:ascii="Times New Roman" w:eastAsia="Times New Roman" w:hAnsi="Times New Roman" w:cs="Times New Roman"/>
                <w:sz w:val="24"/>
                <w:szCs w:val="24"/>
                <w:lang w:eastAsia="uk-UA"/>
              </w:rPr>
              <w:t>адреса проживання: Україна, м. </w:t>
            </w:r>
            <w:r w:rsidRPr="00ED01AA">
              <w:rPr>
                <w:rFonts w:ascii="Times New Roman" w:eastAsia="Times New Roman" w:hAnsi="Times New Roman" w:cs="Times New Roman"/>
                <w:sz w:val="24"/>
                <w:szCs w:val="24"/>
                <w:lang w:eastAsia="uk-UA"/>
              </w:rPr>
              <w:t xml:space="preserve">Донецьк, вул. Дніпродзержинська, </w:t>
            </w:r>
            <w:r w:rsidR="009031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7, кв. 142, ідентифікаційний номер платника податків – 3076803429,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закордонних справ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6858E99"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2B1163"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C6DEDEC" w14:textId="5EA5729E"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04D7F55" w14:textId="0987FA0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30F9E3" w14:textId="77777777" w:rsidTr="000175F7">
        <w:trPr>
          <w:trHeight w:val="20"/>
        </w:trPr>
        <w:tc>
          <w:tcPr>
            <w:tcW w:w="1134" w:type="dxa"/>
            <w:shd w:val="clear" w:color="auto" w:fill="auto"/>
          </w:tcPr>
          <w:p w14:paraId="0F5752F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158EE4" w14:textId="352D6D7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Пентя Олександр Євгенійович (Пентя Александр Евгеньевич, Pentia Aleksandr), 07.09.1985 р.н., </w:t>
            </w:r>
            <w:r w:rsidR="00FE3FFE" w:rsidRPr="00ED01AA">
              <w:rPr>
                <w:rFonts w:ascii="Times New Roman" w:eastAsia="Times New Roman" w:hAnsi="Times New Roman" w:cs="Times New Roman"/>
                <w:sz w:val="24"/>
                <w:szCs w:val="24"/>
                <w:lang w:eastAsia="uk-UA"/>
              </w:rPr>
              <w:t>громадянин Російської Федерації,</w:t>
            </w:r>
            <w:r w:rsidR="00FE3FFE">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АБР Менеджмент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BC762A"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34C6C1"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A17822A" w14:textId="7D61CE50"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E96E16" w14:textId="730C333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6110DB" w14:textId="77777777" w:rsidTr="000175F7">
        <w:trPr>
          <w:trHeight w:val="20"/>
        </w:trPr>
        <w:tc>
          <w:tcPr>
            <w:tcW w:w="1134" w:type="dxa"/>
            <w:shd w:val="clear" w:color="auto" w:fill="auto"/>
          </w:tcPr>
          <w:p w14:paraId="21EF66A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84147B7" w14:textId="7770A31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Плаксіна Ольга Володимирівна (Плаксина Ольга Владимировна, Plaksina Olga), 03.03.1974 р.н., </w:t>
            </w:r>
            <w:r w:rsidR="00FE3FFE" w:rsidRPr="00ED01AA">
              <w:rPr>
                <w:rFonts w:ascii="Times New Roman" w:eastAsia="Times New Roman" w:hAnsi="Times New Roman" w:cs="Times New Roman"/>
                <w:sz w:val="24"/>
                <w:szCs w:val="24"/>
                <w:lang w:eastAsia="uk-UA"/>
              </w:rPr>
              <w:t>громадян</w:t>
            </w:r>
            <w:r w:rsidR="00FE3FFE">
              <w:rPr>
                <w:rFonts w:ascii="Times New Roman" w:eastAsia="Times New Roman" w:hAnsi="Times New Roman" w:cs="Times New Roman"/>
                <w:sz w:val="24"/>
                <w:szCs w:val="24"/>
                <w:lang w:eastAsia="uk-UA"/>
              </w:rPr>
              <w:t>ка</w:t>
            </w:r>
            <w:r w:rsidR="00FE3FFE" w:rsidRPr="00ED01AA">
              <w:rPr>
                <w:rFonts w:ascii="Times New Roman" w:eastAsia="Times New Roman" w:hAnsi="Times New Roman" w:cs="Times New Roman"/>
                <w:sz w:val="24"/>
                <w:szCs w:val="24"/>
                <w:lang w:eastAsia="uk-UA"/>
              </w:rPr>
              <w:t xml:space="preserve"> </w:t>
            </w:r>
            <w:r w:rsidR="00FE3FFE" w:rsidRPr="00ED01AA">
              <w:rPr>
                <w:rFonts w:ascii="Times New Roman" w:eastAsia="Times New Roman" w:hAnsi="Times New Roman" w:cs="Times New Roman"/>
                <w:sz w:val="24"/>
                <w:szCs w:val="24"/>
                <w:lang w:eastAsia="uk-UA"/>
              </w:rPr>
              <w:lastRenderedPageBreak/>
              <w:t>Російської Федерації,</w:t>
            </w:r>
            <w:r w:rsidR="00FE3FFE">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м. Москва Російської Федерації, голова правління фінансової 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ІФД Капіталь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0513EF8"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ADA9DCF"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7B6922C6" w14:textId="4B0A7295"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680A55" w14:textId="7C90A9F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D7F703" w14:textId="77777777" w:rsidTr="000175F7">
        <w:trPr>
          <w:trHeight w:val="20"/>
        </w:trPr>
        <w:tc>
          <w:tcPr>
            <w:tcW w:w="1134" w:type="dxa"/>
            <w:shd w:val="clear" w:color="auto" w:fill="auto"/>
          </w:tcPr>
          <w:p w14:paraId="73D0815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FDDF83" w14:textId="62F301A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Плісюк Михайло Олексійович (Плисюк Михаил Алексеевич, Plisiuk Mikhail), 03.09.1963 р.н., громадянин Російської Федерації, паспорт громадянина Російської Федерації № 652205444, проживає: Республіка Індонезія, м. Джакарта, виконавчий директор АНО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Інститут ОДКБ</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FC72DB"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348CA93"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6746B66" w14:textId="0DABCF9F"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B48F47A" w14:textId="719B9D7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95C354" w14:textId="77777777" w:rsidTr="000175F7">
        <w:trPr>
          <w:trHeight w:val="20"/>
        </w:trPr>
        <w:tc>
          <w:tcPr>
            <w:tcW w:w="1134" w:type="dxa"/>
            <w:shd w:val="clear" w:color="auto" w:fill="auto"/>
          </w:tcPr>
          <w:p w14:paraId="502C105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7AF8A6" w14:textId="529F77E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Пригожин Євгеній Вікторович (Пригожин Евгений Викторович, Pryhozhyn Yevgeniy), 01.06.1961 р.н., громадянин Російської Федерації, уродженець м. Санкт-Петербург</w:t>
            </w:r>
            <w:r w:rsidR="0090315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російський бізнесмен, ресторатор, власник кейтерингового бізнесу,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Конкорд менеджмент и консалтинг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EDFC06"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24D3B9E"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9A1D07F" w14:textId="1D2D6A21"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C869F5" w14:textId="63E0B43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2420B4" w14:textId="77777777" w:rsidTr="000175F7">
        <w:trPr>
          <w:trHeight w:val="20"/>
        </w:trPr>
        <w:tc>
          <w:tcPr>
            <w:tcW w:w="1134" w:type="dxa"/>
            <w:shd w:val="clear" w:color="auto" w:fill="auto"/>
          </w:tcPr>
          <w:p w14:paraId="6A7359E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4E1FBB" w14:textId="7089DBCC" w:rsidR="00ED01AA" w:rsidRPr="00ED01AA" w:rsidRDefault="00ED01AA" w:rsidP="0090315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Семенова Олена Юріївна (Semenova Olena), 06.12.1978 р.н.,</w:t>
            </w:r>
            <w:r w:rsidR="00FE3FFE">
              <w:rPr>
                <w:rFonts w:ascii="Times New Roman" w:eastAsia="Times New Roman" w:hAnsi="Times New Roman" w:cs="Times New Roman"/>
                <w:sz w:val="24"/>
                <w:szCs w:val="24"/>
                <w:lang w:eastAsia="uk-UA"/>
              </w:rPr>
              <w:t xml:space="preserve"> громадянка України,</w:t>
            </w:r>
            <w:r w:rsidRPr="00ED01AA">
              <w:rPr>
                <w:rFonts w:ascii="Times New Roman" w:eastAsia="Times New Roman" w:hAnsi="Times New Roman" w:cs="Times New Roman"/>
                <w:sz w:val="24"/>
                <w:szCs w:val="24"/>
                <w:lang w:eastAsia="uk-UA"/>
              </w:rPr>
              <w:t xml:space="preserve"> уродженка м. Одес</w:t>
            </w:r>
            <w:r w:rsidR="0090315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України, ідентифікаційний номер платника </w:t>
            </w:r>
            <w:r w:rsidRPr="00ED01AA">
              <w:rPr>
                <w:rFonts w:ascii="Times New Roman" w:eastAsia="Times New Roman" w:hAnsi="Times New Roman" w:cs="Times New Roman"/>
                <w:sz w:val="24"/>
                <w:szCs w:val="24"/>
                <w:lang w:eastAsia="uk-UA"/>
              </w:rPr>
              <w:lastRenderedPageBreak/>
              <w:t xml:space="preserve">податків – 2882908207, зареєстрована за адресою: Україна, м. Одеса, вул. Ільфа </w:t>
            </w:r>
            <w:r w:rsidR="009031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і Петрова, буд. 15, кв. 106, співробітник приватного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Джул Марін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(відомості згідно з Єдиним державним реєстром юридичних осіб, фізичних </w:t>
            </w:r>
            <w:r w:rsidR="009031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осіб – підприємців та громадських формувань України: ідентифікаційний код юридичної особи – 31368478; </w:t>
            </w:r>
            <w:r w:rsidR="0098502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місцезнаходження юридичної особи: 65014, Україна, м. Одеса, вул. Буніна, буд. 7, кв. 33).</w:t>
            </w:r>
          </w:p>
        </w:tc>
        <w:tc>
          <w:tcPr>
            <w:tcW w:w="8032" w:type="dxa"/>
            <w:shd w:val="clear" w:color="auto" w:fill="auto"/>
            <w:hideMark/>
          </w:tcPr>
          <w:p w14:paraId="20DB967A"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E243714" w14:textId="199C6BAD"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61D48E" w14:textId="438D92C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868003" w14:textId="77777777" w:rsidTr="000175F7">
        <w:trPr>
          <w:trHeight w:val="20"/>
        </w:trPr>
        <w:tc>
          <w:tcPr>
            <w:tcW w:w="1134" w:type="dxa"/>
            <w:shd w:val="clear" w:color="auto" w:fill="auto"/>
          </w:tcPr>
          <w:p w14:paraId="5707806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D6596B" w14:textId="0DB9E03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Іоффе Едуард Альбертович (Иоффе Эдуард Альбертович, Ioffe Eduard), 07.06.1970 р.н.,</w:t>
            </w:r>
            <w:r w:rsidR="00FE3FFE" w:rsidRPr="00ED01AA">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ідентифікаційний номер платника податків – 771404075705, заступник генерального директора з комерційних питань концерну "Калашніков", засновник та генеральний директор товариства з обомеженою відповідальністю "Русская Стрєлковая Компанія" (відомості згідно з Єдиним державним реєстром юридичних осіб Російської Федерації: основний державний реєстраційний номер – 1155012002364, ідентифікаційний номер платника податків – 5041202630; місцезнаходження юридичної </w:t>
            </w:r>
            <w:r w:rsidR="00874B9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особи: Російська Федерація, Московська область, м. Реутов, вул. Перемоги, буд. 31А), засновник та генеральний директор товариства з обмеженою відповідальністю "Форпост-К" (відомості згідно з Єдиним державним реєстром юридичних осіб Російської Федерації: основний державний реєстраційний номер – 1155047014650, ідентифікаційний номер платника подіатків – 5047178180; місцезнаходження юридичної особи: 141720, Російська Федерація, Московська область, м. Хімки, територія аеропорту Шереметьєво, прим. 3), засновник "Автономной некоммерческой организации дополнительного профессионального образования "Огневой центр "Калашніков" (відомості згідно з Єдиним державним реєстром юридичних осіб Російської Федерації: основний державний реєстраційний номер – 1165000053250, ідентифікаційний номер платника податків – 5032251630; місцезнаходження юридичної особи: 143005, Російська Федерація, Московська область, м. Одінцово, вул. Кутузовська, буд. 4А, прим. 1), засновник товариства з обмеженою відповідальністю </w:t>
            </w:r>
            <w:r w:rsidRPr="00ED01AA">
              <w:rPr>
                <w:rFonts w:ascii="Times New Roman" w:eastAsia="Times New Roman" w:hAnsi="Times New Roman" w:cs="Times New Roman"/>
                <w:sz w:val="24"/>
                <w:szCs w:val="24"/>
                <w:lang w:eastAsia="uk-UA"/>
              </w:rPr>
              <w:lastRenderedPageBreak/>
              <w:t>"Росімпекс" (відомості згідно з Єдиним державним реєстром юридичних осіб Російської Федерації: основний державний реєстраційний номер – 1115027002420, ідентифікаційний номер платника податків – 5027171813; місцезнаходження юридичної особи: 140000, Російська Федерація, Московська область, м. Люберці, вул. Котельніческая, буд. 24А).</w:t>
            </w:r>
          </w:p>
        </w:tc>
        <w:tc>
          <w:tcPr>
            <w:tcW w:w="8032" w:type="dxa"/>
            <w:shd w:val="clear" w:color="auto" w:fill="auto"/>
            <w:hideMark/>
          </w:tcPr>
          <w:p w14:paraId="7F52FC04"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7243C2A0"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B3141D4" w14:textId="69941DAF"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B72154" w14:textId="33C55FA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E158C8" w14:textId="77777777" w:rsidTr="000175F7">
        <w:trPr>
          <w:trHeight w:val="20"/>
        </w:trPr>
        <w:tc>
          <w:tcPr>
            <w:tcW w:w="1134" w:type="dxa"/>
            <w:shd w:val="clear" w:color="auto" w:fill="auto"/>
          </w:tcPr>
          <w:p w14:paraId="01E9CD8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7E971A" w14:textId="633DF43C" w:rsidR="00ED01AA" w:rsidRPr="00ED01AA" w:rsidRDefault="00ED01AA" w:rsidP="00874B9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Карамян Вахтанг (</w:t>
            </w:r>
            <w:r w:rsidR="008211AA" w:rsidRPr="00ED01AA">
              <w:rPr>
                <w:rFonts w:ascii="Times New Roman" w:eastAsia="Times New Roman" w:hAnsi="Times New Roman" w:cs="Times New Roman"/>
                <w:sz w:val="24"/>
                <w:szCs w:val="24"/>
                <w:lang w:eastAsia="uk-UA"/>
              </w:rPr>
              <w:t>Карамян Вахтанг</w:t>
            </w:r>
            <w:r w:rsidR="00821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Karamyan Vakhtang), 19.04.1991 р.н., громадянин Російської Федерації, паспорт громадянина Російської Федерації № 727409284, директор концерну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Калашніков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874B9A">
              <w:rPr>
                <w:rFonts w:ascii="Times New Roman" w:eastAsia="Times New Roman" w:hAnsi="Times New Roman" w:cs="Times New Roman"/>
                <w:sz w:val="24"/>
                <w:szCs w:val="24"/>
                <w:lang w:eastAsia="uk-UA"/>
              </w:rPr>
              <w:t>з</w:t>
            </w:r>
            <w:r w:rsidRPr="00ED01AA">
              <w:rPr>
                <w:rFonts w:ascii="Times New Roman" w:eastAsia="Times New Roman" w:hAnsi="Times New Roman" w:cs="Times New Roman"/>
                <w:sz w:val="24"/>
                <w:szCs w:val="24"/>
                <w:lang w:eastAsia="uk-UA"/>
              </w:rPr>
              <w:t xml:space="preserve"> розвитку бізнесу на Ближньому Сході, пов'язаний </w:t>
            </w:r>
            <w:r w:rsidR="00874B9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 оборонно-промисловим комплексом Російської Федерації.</w:t>
            </w:r>
          </w:p>
        </w:tc>
        <w:tc>
          <w:tcPr>
            <w:tcW w:w="8032" w:type="dxa"/>
            <w:shd w:val="clear" w:color="auto" w:fill="auto"/>
            <w:hideMark/>
          </w:tcPr>
          <w:p w14:paraId="79128489"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340BCCB"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07778DE" w14:textId="26AF6EF7"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64C4DE" w14:textId="2E5803E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0D12DE" w14:textId="77777777" w:rsidTr="000175F7">
        <w:trPr>
          <w:trHeight w:val="20"/>
        </w:trPr>
        <w:tc>
          <w:tcPr>
            <w:tcW w:w="1134" w:type="dxa"/>
            <w:shd w:val="clear" w:color="auto" w:fill="auto"/>
          </w:tcPr>
          <w:p w14:paraId="0617CC3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0258D5" w14:textId="0D20B6D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Козак Дмитро Миколайович (Козак Дмитрий Николаевич, Kozak Dmitriy), 07.11.1958 р.н.</w:t>
            </w:r>
            <w:r w:rsidR="00FE3FFE">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6BA597CE"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F16A876"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716D113" w14:textId="5AC7D940"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874B9A">
              <w:rPr>
                <w:rFonts w:ascii="Times New Roman" w:eastAsia="Times New Roman" w:hAnsi="Times New Roman" w:cs="Times New Roman"/>
                <w:sz w:val="24"/>
                <w:szCs w:val="24"/>
                <w:lang w:eastAsia="uk-UA"/>
              </w:rPr>
              <w:br/>
            </w:r>
          </w:p>
        </w:tc>
        <w:tc>
          <w:tcPr>
            <w:tcW w:w="1701" w:type="dxa"/>
            <w:shd w:val="clear" w:color="auto" w:fill="auto"/>
          </w:tcPr>
          <w:p w14:paraId="315F9CBF" w14:textId="05347EC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6BFB9F" w14:textId="77777777" w:rsidTr="000175F7">
        <w:trPr>
          <w:trHeight w:val="20"/>
        </w:trPr>
        <w:tc>
          <w:tcPr>
            <w:tcW w:w="1134" w:type="dxa"/>
            <w:shd w:val="clear" w:color="auto" w:fill="auto"/>
          </w:tcPr>
          <w:p w14:paraId="5C99B36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854234" w14:textId="3C96ADD4" w:rsidR="00ED01AA" w:rsidRPr="00ED01AA" w:rsidRDefault="00ED01AA" w:rsidP="00671C3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Мальгін Павло Володимирович (Malgin Pavel), 30.03.1968 р.н., громадянин </w:t>
            </w:r>
            <w:r w:rsidRPr="00ED01AA">
              <w:rPr>
                <w:rFonts w:ascii="Times New Roman" w:eastAsia="Times New Roman" w:hAnsi="Times New Roman" w:cs="Times New Roman"/>
                <w:sz w:val="24"/>
                <w:szCs w:val="24"/>
                <w:lang w:eastAsia="uk-UA"/>
              </w:rPr>
              <w:lastRenderedPageBreak/>
              <w:t>України, уродженець м. Краснодон</w:t>
            </w:r>
            <w:r w:rsidR="00671C3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Луганської області України, зареєстрований за адресою: Україна, Луганська область, м. Молодогвардійськ, квартал Кошового, буд. 37, кв. 28,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т.в.о. міністра палива, енергетики і вугільної промисловості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825106"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0649840F" w14:textId="589544EE"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5BEBA5" w14:textId="096543F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EFD929" w14:textId="77777777" w:rsidTr="000175F7">
        <w:trPr>
          <w:trHeight w:val="20"/>
        </w:trPr>
        <w:tc>
          <w:tcPr>
            <w:tcW w:w="1134" w:type="dxa"/>
            <w:shd w:val="clear" w:color="auto" w:fill="auto"/>
          </w:tcPr>
          <w:p w14:paraId="7BA0E51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80A300" w14:textId="379DFF73" w:rsidR="00ED01AA" w:rsidRPr="00ED01AA" w:rsidRDefault="00ED01AA" w:rsidP="00671C3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Мельничук Олександр Олександрович (Melnychuk Oleksandr), 17.01.1965 р.н., громадянин України, уродженець смт Ясенівський м. Ровеньки Луганської області, зареєстрований за адресою: Україна, Луганська область, м. Ровеньки, вул. Первомайська, буд. 7, ексзаступник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міністра вугільної промисловості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A22299F" w14:textId="77777777" w:rsidR="00985025" w:rsidRDefault="00ED01AA" w:rsidP="00985025">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FFA3181" w14:textId="7C24C839" w:rsidR="00ED01AA" w:rsidRPr="00ED01AA" w:rsidRDefault="00ED01AA" w:rsidP="00985025">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4A2164" w14:textId="61D594F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DB61BC" w14:textId="77777777" w:rsidTr="000175F7">
        <w:trPr>
          <w:trHeight w:val="20"/>
        </w:trPr>
        <w:tc>
          <w:tcPr>
            <w:tcW w:w="1134" w:type="dxa"/>
            <w:shd w:val="clear" w:color="auto" w:fill="auto"/>
          </w:tcPr>
          <w:p w14:paraId="766AE00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210FD5" w14:textId="6B91C93C" w:rsidR="00ED01AA" w:rsidRPr="00ED01AA" w:rsidRDefault="00ED01AA" w:rsidP="00671C3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Омельченко Олександр Анатолійович (Омельченко Александр Анатольевич, Omelchenko Aleksandr), 08.09.1983 р.н., громадянин Російської Федерації, уродженець м. Москв</w:t>
            </w:r>
            <w:r w:rsidR="00671C32">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директор з питань експорту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Концерн Калашніков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671C32">
              <w:rPr>
                <w:rFonts w:ascii="Times New Roman" w:eastAsia="Times New Roman" w:hAnsi="Times New Roman" w:cs="Times New Roman"/>
                <w:sz w:val="24"/>
                <w:szCs w:val="24"/>
                <w:lang w:eastAsia="uk-UA"/>
              </w:rPr>
              <w:br/>
            </w:r>
            <w:r w:rsidR="00671C32">
              <w:rPr>
                <w:rFonts w:ascii="Times New Roman" w:eastAsia="Times New Roman" w:hAnsi="Times New Roman" w:cs="Times New Roman"/>
                <w:sz w:val="24"/>
                <w:szCs w:val="24"/>
                <w:lang w:eastAsia="uk-UA"/>
              </w:rPr>
              <w:br/>
            </w:r>
          </w:p>
        </w:tc>
        <w:tc>
          <w:tcPr>
            <w:tcW w:w="8032" w:type="dxa"/>
            <w:shd w:val="clear" w:color="auto" w:fill="auto"/>
            <w:hideMark/>
          </w:tcPr>
          <w:p w14:paraId="7DBD1921"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C9C7D76"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8694D7F" w14:textId="459412A7"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CEE95C" w14:textId="7F093B1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005C8E" w14:textId="77777777" w:rsidTr="000175F7">
        <w:trPr>
          <w:trHeight w:val="20"/>
        </w:trPr>
        <w:tc>
          <w:tcPr>
            <w:tcW w:w="1134" w:type="dxa"/>
            <w:shd w:val="clear" w:color="auto" w:fill="auto"/>
          </w:tcPr>
          <w:p w14:paraId="7141581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DE433F" w14:textId="576A924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Паананен Кай (Paananen Kai), </w:t>
            </w:r>
            <w:r w:rsidR="00671C3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21.07.1954 р.н., </w:t>
            </w:r>
            <w:r w:rsidR="00FE3FFE">
              <w:rPr>
                <w:rFonts w:ascii="Times New Roman" w:eastAsia="Times New Roman" w:hAnsi="Times New Roman" w:cs="Times New Roman"/>
                <w:sz w:val="24"/>
                <w:szCs w:val="24"/>
                <w:lang w:eastAsia="uk-UA"/>
              </w:rPr>
              <w:t xml:space="preserve">громадянство України </w:t>
            </w:r>
            <w:r w:rsidR="00FE3FFE">
              <w:rPr>
                <w:rFonts w:ascii="Times New Roman" w:eastAsia="Times New Roman" w:hAnsi="Times New Roman" w:cs="Times New Roman"/>
                <w:sz w:val="24"/>
                <w:szCs w:val="24"/>
                <w:lang w:eastAsia="uk-UA"/>
              </w:rPr>
              <w:lastRenderedPageBreak/>
              <w:t xml:space="preserve">відсутнє, </w:t>
            </w:r>
            <w:r w:rsidRPr="00ED01AA">
              <w:rPr>
                <w:rFonts w:ascii="Times New Roman" w:eastAsia="Times New Roman" w:hAnsi="Times New Roman" w:cs="Times New Roman"/>
                <w:sz w:val="24"/>
                <w:szCs w:val="24"/>
                <w:lang w:eastAsia="uk-UA"/>
              </w:rPr>
              <w:t xml:space="preserve">керуючий директор 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Сет Груп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(Set Group).</w:t>
            </w:r>
          </w:p>
        </w:tc>
        <w:tc>
          <w:tcPr>
            <w:tcW w:w="8032" w:type="dxa"/>
            <w:shd w:val="clear" w:color="auto" w:fill="auto"/>
            <w:hideMark/>
          </w:tcPr>
          <w:p w14:paraId="1188DFFE"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B138B44"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53C6CBAF" w14:textId="213861FB"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C80E5E6" w14:textId="580048C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85BCA0" w14:textId="77777777" w:rsidTr="000175F7">
        <w:trPr>
          <w:trHeight w:val="20"/>
        </w:trPr>
        <w:tc>
          <w:tcPr>
            <w:tcW w:w="1134" w:type="dxa"/>
            <w:shd w:val="clear" w:color="auto" w:fill="auto"/>
          </w:tcPr>
          <w:p w14:paraId="50EB8FA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F39C63" w14:textId="6AF6845C"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Перевалов Віктор Павлович (Перевалов Виктор Павлович, Perevalov Viktor), 27.06.1963 р.н., громадянин Російської Федерації, перший заступник генерального директора закритого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ВАД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981A8EC"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859876F" w14:textId="77777777" w:rsidR="00985025"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7C3792D" w14:textId="2534742C" w:rsidR="00ED01AA" w:rsidRPr="00ED01AA" w:rsidRDefault="00ED01AA" w:rsidP="009850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0C8CE4" w14:textId="7CE43C9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432A3C" w14:textId="77777777" w:rsidTr="000175F7">
        <w:trPr>
          <w:trHeight w:val="20"/>
        </w:trPr>
        <w:tc>
          <w:tcPr>
            <w:tcW w:w="1134" w:type="dxa"/>
            <w:shd w:val="clear" w:color="auto" w:fill="auto"/>
          </w:tcPr>
          <w:p w14:paraId="7AA22FF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184831" w14:textId="01F45B44" w:rsidR="00ED01AA" w:rsidRPr="00ED01AA" w:rsidRDefault="00ED01AA" w:rsidP="00671C3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Бородуліна Світлана Олексіївна (Бородулина Светлана Алексеевна, Borodulina Svetlana), 20.12.1973 р.н.,</w:t>
            </w:r>
            <w:r w:rsidR="00FE3FFE">
              <w:rPr>
                <w:rFonts w:ascii="Times New Roman" w:eastAsia="Times New Roman" w:hAnsi="Times New Roman" w:cs="Times New Roman"/>
                <w:sz w:val="24"/>
                <w:szCs w:val="24"/>
                <w:lang w:eastAsia="uk-UA"/>
              </w:rPr>
              <w:t xml:space="preserve"> </w:t>
            </w:r>
            <w:r w:rsidR="00FE3FFE" w:rsidRPr="00ED01AA">
              <w:rPr>
                <w:rFonts w:ascii="Times New Roman" w:eastAsia="Times New Roman" w:hAnsi="Times New Roman" w:cs="Times New Roman"/>
                <w:sz w:val="24"/>
                <w:szCs w:val="24"/>
                <w:lang w:eastAsia="uk-UA"/>
              </w:rPr>
              <w:t>громадян</w:t>
            </w:r>
            <w:r w:rsidR="00FE3FFE">
              <w:rPr>
                <w:rFonts w:ascii="Times New Roman" w:eastAsia="Times New Roman" w:hAnsi="Times New Roman" w:cs="Times New Roman"/>
                <w:sz w:val="24"/>
                <w:szCs w:val="24"/>
                <w:lang w:eastAsia="uk-UA"/>
              </w:rPr>
              <w:t>ка</w:t>
            </w:r>
            <w:r w:rsidR="00FE3FFE" w:rsidRPr="00ED01AA">
              <w:rPr>
                <w:rFonts w:ascii="Times New Roman" w:eastAsia="Times New Roman" w:hAnsi="Times New Roman" w:cs="Times New Roman"/>
                <w:sz w:val="24"/>
                <w:szCs w:val="24"/>
                <w:lang w:eastAsia="uk-UA"/>
              </w:rPr>
              <w:t xml:space="preserve"> Російської Федерації,</w:t>
            </w:r>
            <w:r w:rsidRPr="00ED01AA">
              <w:rPr>
                <w:rFonts w:ascii="Times New Roman" w:eastAsia="Times New Roman" w:hAnsi="Times New Roman" w:cs="Times New Roman"/>
                <w:sz w:val="24"/>
                <w:szCs w:val="24"/>
                <w:lang w:eastAsia="uk-UA"/>
              </w:rPr>
              <w:t xml:space="preserve"> ексміністр палива і енергетики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Кримського федерального округу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звільнена з посади 06.06.2017 через збитки до державного бюджету Російської Федерації біля 100 млн російських рублів, фактичний бенефіціар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Енердей</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(відомості згідно з Єдиним деражвним реєстром юридичних осіб Російської Федерації: основний державний реєстраційний номер – 5147746351649, ідентифікаційний номер платника </w:t>
            </w:r>
            <w:r w:rsidRPr="00ED01AA">
              <w:rPr>
                <w:rFonts w:ascii="Times New Roman" w:eastAsia="Times New Roman" w:hAnsi="Times New Roman" w:cs="Times New Roman"/>
                <w:sz w:val="24"/>
                <w:szCs w:val="24"/>
                <w:lang w:eastAsia="uk-UA"/>
              </w:rPr>
              <w:lastRenderedPageBreak/>
              <w:t>податків – 7701414683; місцезнаходження юридичної особи: 123610, Російська Федерація, м. Москва, набережна Червонопрісненська, буд. 12, під</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 6, офіс 809).</w:t>
            </w:r>
          </w:p>
        </w:tc>
        <w:tc>
          <w:tcPr>
            <w:tcW w:w="8032" w:type="dxa"/>
            <w:shd w:val="clear" w:color="auto" w:fill="auto"/>
            <w:hideMark/>
          </w:tcPr>
          <w:p w14:paraId="36B2252A"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77C5D61"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D9651B3" w14:textId="43EF898A"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C907F5" w14:textId="0B8FECE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154141" w14:textId="77777777" w:rsidTr="000175F7">
        <w:trPr>
          <w:trHeight w:val="20"/>
        </w:trPr>
        <w:tc>
          <w:tcPr>
            <w:tcW w:w="1134" w:type="dxa"/>
            <w:shd w:val="clear" w:color="auto" w:fill="auto"/>
          </w:tcPr>
          <w:p w14:paraId="64B7E66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0E2C58" w14:textId="69B1CBFD" w:rsidR="00ED01AA" w:rsidRPr="00ED01AA" w:rsidRDefault="00ED01AA" w:rsidP="00671C3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Балютін Андрій (Балютин Андрей, Baliutin Andrey), 19.10.1979 р.н., </w:t>
            </w:r>
            <w:r w:rsidR="00FE3FFE" w:rsidRPr="00ED01AA">
              <w:rPr>
                <w:rFonts w:ascii="Times New Roman" w:eastAsia="Times New Roman" w:hAnsi="Times New Roman" w:cs="Times New Roman"/>
                <w:sz w:val="24"/>
                <w:szCs w:val="24"/>
                <w:lang w:eastAsia="uk-UA"/>
              </w:rPr>
              <w:t>громадянин Російської Федерації,</w:t>
            </w:r>
            <w:r w:rsidR="00FE3FFE">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менеджер </w:t>
            </w:r>
            <w:r w:rsidR="00671C32">
              <w:rPr>
                <w:rFonts w:ascii="Times New Roman" w:eastAsia="Times New Roman" w:hAnsi="Times New Roman" w:cs="Times New Roman"/>
                <w:sz w:val="24"/>
                <w:szCs w:val="24"/>
                <w:lang w:eastAsia="uk-UA"/>
              </w:rPr>
              <w:t>з</w:t>
            </w:r>
            <w:r w:rsidRPr="00ED01AA">
              <w:rPr>
                <w:rFonts w:ascii="Times New Roman" w:eastAsia="Times New Roman" w:hAnsi="Times New Roman" w:cs="Times New Roman"/>
                <w:sz w:val="24"/>
                <w:szCs w:val="24"/>
                <w:lang w:eastAsia="uk-UA"/>
              </w:rPr>
              <w:t xml:space="preserve"> розвитку бізнесу концерну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Калашніков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B0F98E0"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C2BFBAC"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0C817A5" w14:textId="5A814474"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3FC92B" w14:textId="7D68F43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C07F42" w14:textId="77777777" w:rsidTr="000175F7">
        <w:trPr>
          <w:trHeight w:val="20"/>
        </w:trPr>
        <w:tc>
          <w:tcPr>
            <w:tcW w:w="1134" w:type="dxa"/>
            <w:shd w:val="clear" w:color="auto" w:fill="auto"/>
          </w:tcPr>
          <w:p w14:paraId="1B75164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E51BDD" w14:textId="4B9FF4B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Чемезов Сергій Вікторович (Чемезов Сергей Викторович, Chemezov Sergey), 20.08.1952 р.н., громадянин Російської Федерації, уродженець м. Черемхово Іркутської області Російської Федерації, дійсний член Академії Військових наук Російської Федерації, доктор економічних наук, генеральний директор державної корпорації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голова громадської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Союз машинобудівників Росії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(Російська Федерація, м. Москва, вул. Покровка, буд. 22).</w:t>
            </w:r>
          </w:p>
        </w:tc>
        <w:tc>
          <w:tcPr>
            <w:tcW w:w="8032" w:type="dxa"/>
            <w:shd w:val="clear" w:color="auto" w:fill="auto"/>
            <w:hideMark/>
          </w:tcPr>
          <w:p w14:paraId="53E2836B"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BF51AE"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16AE2F5" w14:textId="149E01FF"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C91C85E" w14:textId="21E56B0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6FF6D7" w14:textId="77777777" w:rsidTr="000175F7">
        <w:trPr>
          <w:trHeight w:val="20"/>
        </w:trPr>
        <w:tc>
          <w:tcPr>
            <w:tcW w:w="1134" w:type="dxa"/>
            <w:shd w:val="clear" w:color="auto" w:fill="auto"/>
          </w:tcPr>
          <w:p w14:paraId="46DF014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402B99" w14:textId="5801125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Черних Тетяна Вікторівна (Черных Татьяна Викторовна, Chernykh Tatyana), 25.09.1972 р.н., громадянка Російської Федерації, паспорт громадянина </w:t>
            </w:r>
            <w:r w:rsidRPr="00ED01AA">
              <w:rPr>
                <w:rFonts w:ascii="Times New Roman" w:eastAsia="Times New Roman" w:hAnsi="Times New Roman" w:cs="Times New Roman"/>
                <w:sz w:val="24"/>
                <w:szCs w:val="24"/>
                <w:lang w:eastAsia="uk-UA"/>
              </w:rPr>
              <w:lastRenderedPageBreak/>
              <w:t xml:space="preserve">Російської Федерації № 712491743, </w:t>
            </w:r>
            <w:r w:rsidR="006220A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в.о. начальника відділу зовнішньо-економічних зв'язків Іжевського механічного заводу.</w:t>
            </w:r>
          </w:p>
        </w:tc>
        <w:tc>
          <w:tcPr>
            <w:tcW w:w="8032" w:type="dxa"/>
            <w:shd w:val="clear" w:color="auto" w:fill="auto"/>
            <w:hideMark/>
          </w:tcPr>
          <w:p w14:paraId="4138F3ED" w14:textId="77777777" w:rsidR="006562DB" w:rsidRDefault="00ED01AA" w:rsidP="006562DB">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46932C82" w14:textId="77777777" w:rsidR="006562DB" w:rsidRDefault="00ED01AA" w:rsidP="006562DB">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CD578A1" w14:textId="26633273" w:rsidR="00ED01AA" w:rsidRPr="00ED01AA" w:rsidRDefault="00ED01AA" w:rsidP="006562DB">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4818FA2" w14:textId="4315576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63DD18" w14:textId="77777777" w:rsidTr="000175F7">
        <w:trPr>
          <w:trHeight w:val="20"/>
        </w:trPr>
        <w:tc>
          <w:tcPr>
            <w:tcW w:w="1134" w:type="dxa"/>
            <w:shd w:val="clear" w:color="auto" w:fill="auto"/>
          </w:tcPr>
          <w:p w14:paraId="575D90C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877004" w14:textId="538BB41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Грабчак Євгеній Петрович (Грабчак Евгений Петрович, Grabchak Yevgeniy), 18.07.1981 р.н.,</w:t>
            </w:r>
            <w:r w:rsidR="001C05DC">
              <w:rPr>
                <w:rFonts w:ascii="Times New Roman" w:eastAsia="Times New Roman" w:hAnsi="Times New Roman" w:cs="Times New Roman"/>
                <w:sz w:val="24"/>
                <w:szCs w:val="24"/>
                <w:lang w:eastAsia="uk-UA"/>
              </w:rPr>
              <w:t xml:space="preserve"> </w:t>
            </w:r>
            <w:r w:rsidR="001C05DC" w:rsidRPr="00ED01AA">
              <w:rPr>
                <w:rFonts w:ascii="Times New Roman" w:eastAsia="Times New Roman" w:hAnsi="Times New Roman" w:cs="Times New Roman"/>
                <w:sz w:val="24"/>
                <w:szCs w:val="24"/>
                <w:lang w:eastAsia="uk-UA"/>
              </w:rPr>
              <w:t>громадянин Російської Федерації,</w:t>
            </w:r>
            <w:r w:rsidRPr="00ED01AA">
              <w:rPr>
                <w:rFonts w:ascii="Times New Roman" w:eastAsia="Times New Roman" w:hAnsi="Times New Roman" w:cs="Times New Roman"/>
                <w:sz w:val="24"/>
                <w:szCs w:val="24"/>
                <w:lang w:eastAsia="uk-UA"/>
              </w:rPr>
              <w:t xml:space="preserve"> уродженець м. Усть-Лабінськ Краснодарського краю Російської Федерації, член ради директорів закритого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Техніческая інспекція ЄЕС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18A89F2" w14:textId="77777777" w:rsidR="006562DB" w:rsidRDefault="00ED01AA" w:rsidP="006562DB">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AAA3170" w14:textId="77777777" w:rsidR="006562DB" w:rsidRDefault="00ED01AA" w:rsidP="006562DB">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5E127DD" w14:textId="224ACD14" w:rsidR="00ED01AA" w:rsidRPr="00ED01AA" w:rsidRDefault="00ED01AA" w:rsidP="006562DB">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9C31E08" w14:textId="1AE5737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8B4BD0" w14:textId="77777777" w:rsidTr="000175F7">
        <w:trPr>
          <w:trHeight w:val="20"/>
        </w:trPr>
        <w:tc>
          <w:tcPr>
            <w:tcW w:w="1134" w:type="dxa"/>
            <w:shd w:val="clear" w:color="auto" w:fill="auto"/>
          </w:tcPr>
          <w:p w14:paraId="4B25A06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889D6F" w14:textId="4F8A4C29" w:rsidR="00ED01AA" w:rsidRPr="00ED01AA" w:rsidRDefault="00ED01AA" w:rsidP="006220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Сєчін (Сечін) Ігор Іванович (Сечин Игорь Иванович, Sechin Igor), 07.09.1960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770370393938, головний виконавчий директор публічного акціонерного товариства </w:t>
            </w:r>
            <w:r w:rsidR="006220A9">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Роснефть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колишній заступник Голови Уряду Російської Федерації </w:t>
            </w:r>
            <w:r w:rsidR="006220A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(2008</w:t>
            </w:r>
            <w:r w:rsidR="006220A9">
              <w:rPr>
                <w:rFonts w:ascii="Times New Roman" w:eastAsia="Times New Roman" w:hAnsi="Times New Roman" w:cs="Times New Roman"/>
                <w:sz w:val="24"/>
                <w:szCs w:val="24"/>
                <w:lang w:eastAsia="uk-UA"/>
              </w:rPr>
              <w:t xml:space="preserve"> – </w:t>
            </w:r>
            <w:r w:rsidRPr="00ED01AA">
              <w:rPr>
                <w:rFonts w:ascii="Times New Roman" w:eastAsia="Times New Roman" w:hAnsi="Times New Roman" w:cs="Times New Roman"/>
                <w:sz w:val="24"/>
                <w:szCs w:val="24"/>
                <w:lang w:eastAsia="uk-UA"/>
              </w:rPr>
              <w:t>2012).</w:t>
            </w:r>
          </w:p>
        </w:tc>
        <w:tc>
          <w:tcPr>
            <w:tcW w:w="8032" w:type="dxa"/>
            <w:shd w:val="clear" w:color="auto" w:fill="auto"/>
            <w:hideMark/>
          </w:tcPr>
          <w:p w14:paraId="386A30EB"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24905CE"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D0CA6BA" w14:textId="2601132A"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653410" w14:textId="418E396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41FA39" w14:textId="77777777" w:rsidTr="000175F7">
        <w:trPr>
          <w:trHeight w:val="20"/>
        </w:trPr>
        <w:tc>
          <w:tcPr>
            <w:tcW w:w="1134" w:type="dxa"/>
            <w:shd w:val="clear" w:color="auto" w:fill="auto"/>
          </w:tcPr>
          <w:p w14:paraId="7CE84A0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6C8B63" w14:textId="45B24B1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Усачов Олег Леонідович (Усачев Олег Леонидович, Usachov Oleg), </w:t>
            </w:r>
            <w:r w:rsidR="006220A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03.07.1970 р.н., громадянин Російської Федерації, місце проживання: Фінляндська Республіка, м. Гельсінкі, </w:t>
            </w:r>
            <w:r w:rsidRPr="00ED01AA">
              <w:rPr>
                <w:rFonts w:ascii="Times New Roman" w:eastAsia="Times New Roman" w:hAnsi="Times New Roman" w:cs="Times New Roman"/>
                <w:sz w:val="24"/>
                <w:szCs w:val="24"/>
                <w:lang w:eastAsia="uk-UA"/>
              </w:rPr>
              <w:lastRenderedPageBreak/>
              <w:t>бізнес-партнер Геннадія Тимченка і братів Ротенберг (допомагає фігурантам санкцій ухилятися від них).</w:t>
            </w:r>
          </w:p>
        </w:tc>
        <w:tc>
          <w:tcPr>
            <w:tcW w:w="8032" w:type="dxa"/>
            <w:shd w:val="clear" w:color="auto" w:fill="auto"/>
            <w:hideMark/>
          </w:tcPr>
          <w:p w14:paraId="2EE9F3EF"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3291090C"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D2C529F" w14:textId="4AA8389F"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86A68C3" w14:textId="30F7084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5B37B5" w14:textId="77777777" w:rsidTr="000175F7">
        <w:trPr>
          <w:trHeight w:val="20"/>
        </w:trPr>
        <w:tc>
          <w:tcPr>
            <w:tcW w:w="1134" w:type="dxa"/>
            <w:shd w:val="clear" w:color="auto" w:fill="auto"/>
          </w:tcPr>
          <w:p w14:paraId="5F29406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99D976" w14:textId="04997823"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Колбін Петро Вікторович (Колбин Петр Викторович, Kolbin Pyotr), </w:t>
            </w:r>
            <w:r w:rsidR="006220A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02.01.1952 р.н., громадянин Російської Федерації, уродженець Оренбурзької області Російської Федерації, засновник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Разноекспорт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6562D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 Російської Федерації).</w:t>
            </w:r>
          </w:p>
        </w:tc>
        <w:tc>
          <w:tcPr>
            <w:tcW w:w="8032" w:type="dxa"/>
            <w:shd w:val="clear" w:color="auto" w:fill="auto"/>
            <w:hideMark/>
          </w:tcPr>
          <w:p w14:paraId="7DF8D073"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CA1A7CF"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538565D" w14:textId="4E1166CD"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56071A" w14:textId="4C4F37C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FA85CB" w14:textId="77777777" w:rsidTr="000175F7">
        <w:trPr>
          <w:trHeight w:val="20"/>
        </w:trPr>
        <w:tc>
          <w:tcPr>
            <w:tcW w:w="1134" w:type="dxa"/>
            <w:shd w:val="clear" w:color="auto" w:fill="auto"/>
          </w:tcPr>
          <w:p w14:paraId="2E74C44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9A304E" w14:textId="4DE5FDE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Малофєєв Костянтин Валерійович (Малофеев Константин Валерьевич, Malofieiev Konstantin), 03.07.1974 р.н., громадянин Російської Федерації, уродженець м. Пущіно Московської області Російської Федерації, головний партнер 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Маршал Кепітал Партнерс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B52FC5"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6D3783B" w14:textId="77777777" w:rsidR="006562DB"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63C04BD" w14:textId="7B73716E" w:rsidR="00ED01AA" w:rsidRPr="00ED01AA" w:rsidRDefault="00ED01AA" w:rsidP="00656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8EAFCA" w14:textId="1FB8F0A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31D441" w14:textId="77777777" w:rsidTr="000175F7">
        <w:trPr>
          <w:trHeight w:val="20"/>
        </w:trPr>
        <w:tc>
          <w:tcPr>
            <w:tcW w:w="1134" w:type="dxa"/>
            <w:shd w:val="clear" w:color="auto" w:fill="auto"/>
          </w:tcPr>
          <w:p w14:paraId="30EB7312" w14:textId="77777777" w:rsidR="00ED01AA" w:rsidRPr="00ED01AA" w:rsidRDefault="00ED01AA" w:rsidP="009674B2">
            <w:pPr>
              <w:pStyle w:val="a6"/>
              <w:numPr>
                <w:ilvl w:val="0"/>
                <w:numId w:val="5"/>
              </w:numPr>
              <w:tabs>
                <w:tab w:val="left" w:pos="361"/>
              </w:tabs>
              <w:spacing w:after="8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AA4777" w14:textId="03873595" w:rsidR="00ED01AA" w:rsidRPr="00ED01AA" w:rsidRDefault="00ED01AA" w:rsidP="009674B2">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Мельничук Сергій Олександрович (Melnychuk Serhii), 30.09.1976 р.н., </w:t>
            </w:r>
            <w:r w:rsidR="001C05DC">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м. Ровеньки Луганської області України, зареєстрований за адресою: Україна, Луганська область, м. Ровеньки, </w:t>
            </w:r>
            <w:r w:rsidR="00DF5A3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Молодіжна, буд. 10, кв. 31, відомості згідно з Державним реєстром фізичних осіб – платників податків України: </w:t>
            </w:r>
            <w:r w:rsidRPr="00ED01AA">
              <w:rPr>
                <w:rFonts w:ascii="Times New Roman" w:eastAsia="Times New Roman" w:hAnsi="Times New Roman" w:cs="Times New Roman"/>
                <w:sz w:val="24"/>
                <w:szCs w:val="24"/>
                <w:lang w:eastAsia="uk-UA"/>
              </w:rPr>
              <w:lastRenderedPageBreak/>
              <w:t>реєстраціний номер облікової картки платника податків – 2803200059, брат ек</w:t>
            </w:r>
            <w:r w:rsidR="00DF5A3B">
              <w:rPr>
                <w:rFonts w:ascii="Times New Roman" w:eastAsia="Times New Roman" w:hAnsi="Times New Roman" w:cs="Times New Roman"/>
                <w:sz w:val="24"/>
                <w:szCs w:val="24"/>
                <w:lang w:eastAsia="uk-UA"/>
              </w:rPr>
              <w:t>с</w:t>
            </w:r>
            <w:r w:rsidRPr="00ED01AA">
              <w:rPr>
                <w:rFonts w:ascii="Times New Roman" w:eastAsia="Times New Roman" w:hAnsi="Times New Roman" w:cs="Times New Roman"/>
                <w:sz w:val="24"/>
                <w:szCs w:val="24"/>
                <w:lang w:eastAsia="uk-UA"/>
              </w:rPr>
              <w:t xml:space="preserve">заступника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Міністра вугільної промисловості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Мельничука О.О.</w:t>
            </w:r>
          </w:p>
        </w:tc>
        <w:tc>
          <w:tcPr>
            <w:tcW w:w="8032" w:type="dxa"/>
            <w:shd w:val="clear" w:color="auto" w:fill="auto"/>
            <w:hideMark/>
          </w:tcPr>
          <w:p w14:paraId="46DE16CE" w14:textId="77777777" w:rsidR="006562DB" w:rsidRDefault="00ED01AA" w:rsidP="009674B2">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2E296088" w14:textId="77777777" w:rsidR="006562DB" w:rsidRDefault="00ED01AA" w:rsidP="009674B2">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6847679" w14:textId="1603E308" w:rsidR="00ED01AA" w:rsidRPr="00ED01AA" w:rsidRDefault="00ED01AA" w:rsidP="009674B2">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C1DC6B" w14:textId="1705EE3B" w:rsidR="00ED01AA" w:rsidRPr="00ED01AA" w:rsidRDefault="00ED01AA" w:rsidP="009674B2">
            <w:pPr>
              <w:spacing w:after="8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895292" w14:textId="77777777" w:rsidTr="000175F7">
        <w:trPr>
          <w:trHeight w:val="20"/>
        </w:trPr>
        <w:tc>
          <w:tcPr>
            <w:tcW w:w="1134" w:type="dxa"/>
            <w:shd w:val="clear" w:color="auto" w:fill="auto"/>
          </w:tcPr>
          <w:p w14:paraId="0CA8A439" w14:textId="77777777" w:rsidR="00ED01AA" w:rsidRPr="00ED01AA" w:rsidRDefault="00ED01AA" w:rsidP="009674B2">
            <w:pPr>
              <w:pStyle w:val="a6"/>
              <w:numPr>
                <w:ilvl w:val="0"/>
                <w:numId w:val="5"/>
              </w:numPr>
              <w:tabs>
                <w:tab w:val="left" w:pos="361"/>
              </w:tabs>
              <w:spacing w:after="60" w:line="228"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B0D3AF" w14:textId="568DB704" w:rsidR="00ED01AA" w:rsidRPr="00ED01AA"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Мельников Андрій Геннадійович (Мельников Андрей Геннадьевич, Melnikov Andrey), 03.09.1969 р.н., громадянин Російської Федерації, уродженець м. Москв</w:t>
            </w:r>
            <w:r w:rsidR="00DF5A3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колишній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економічного розвитку Республіки Крим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A11FFB">
              <w:rPr>
                <w:rFonts w:ascii="Times New Roman" w:eastAsia="Times New Roman" w:hAnsi="Times New Roman" w:cs="Times New Roman"/>
                <w:sz w:val="24"/>
                <w:szCs w:val="24"/>
                <w:lang w:eastAsia="uk-UA"/>
              </w:rPr>
              <w:t>віцепрезидент</w:t>
            </w:r>
            <w:r w:rsidRPr="00ED01AA">
              <w:rPr>
                <w:rFonts w:ascii="Times New Roman" w:eastAsia="Times New Roman" w:hAnsi="Times New Roman" w:cs="Times New Roman"/>
                <w:sz w:val="24"/>
                <w:szCs w:val="24"/>
                <w:lang w:eastAsia="uk-UA"/>
              </w:rPr>
              <w:t xml:space="preserve"> Асоціації банків Росії (асоціація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6F1E2D8" w14:textId="77777777" w:rsidR="006562DB"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4D770CE" w14:textId="77777777" w:rsidR="006562DB"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66B5A428" w14:textId="1EA04082" w:rsidR="00ED01AA" w:rsidRPr="00ED01AA"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678C96" w14:textId="2D1022F8" w:rsidR="00ED01AA" w:rsidRPr="00ED01AA" w:rsidRDefault="00ED01AA" w:rsidP="009674B2">
            <w:pPr>
              <w:spacing w:after="60" w:line="228"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2F8FF0" w14:textId="77777777" w:rsidTr="000175F7">
        <w:trPr>
          <w:trHeight w:val="20"/>
        </w:trPr>
        <w:tc>
          <w:tcPr>
            <w:tcW w:w="1134" w:type="dxa"/>
            <w:shd w:val="clear" w:color="auto" w:fill="auto"/>
          </w:tcPr>
          <w:p w14:paraId="1B31A374" w14:textId="77777777" w:rsidR="00ED01AA" w:rsidRPr="00ED01AA" w:rsidRDefault="00ED01AA" w:rsidP="009674B2">
            <w:pPr>
              <w:pStyle w:val="a6"/>
              <w:numPr>
                <w:ilvl w:val="0"/>
                <w:numId w:val="5"/>
              </w:numPr>
              <w:tabs>
                <w:tab w:val="left" w:pos="361"/>
              </w:tabs>
              <w:spacing w:after="60" w:line="228"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5848A5" w14:textId="5C5B492E" w:rsidR="00ED01AA" w:rsidRPr="00ED01AA"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Пашков Володимир Ігорович (Пашков Владимир Игоревич, Pashkov Vladimir), 04.02.1961 р.н., громадянин Російської Федерації, уродженець м. Братськ</w:t>
            </w:r>
            <w:r w:rsidR="00DF5A3B">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Іркутської області Російської Федерації.</w:t>
            </w:r>
          </w:p>
        </w:tc>
        <w:tc>
          <w:tcPr>
            <w:tcW w:w="8032" w:type="dxa"/>
            <w:shd w:val="clear" w:color="auto" w:fill="auto"/>
            <w:hideMark/>
          </w:tcPr>
          <w:p w14:paraId="1CFB8310" w14:textId="77777777" w:rsidR="006562DB"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C5D89C3" w14:textId="77777777" w:rsidR="006562DB"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7E7C1EE" w14:textId="43D6A3FA" w:rsidR="00ED01AA" w:rsidRPr="00ED01AA"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1076EB9" w14:textId="1130AFE5" w:rsidR="00ED01AA" w:rsidRPr="00ED01AA" w:rsidRDefault="00ED01AA" w:rsidP="009674B2">
            <w:pPr>
              <w:spacing w:after="60" w:line="228"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8350FE" w14:textId="77777777" w:rsidTr="000175F7">
        <w:trPr>
          <w:trHeight w:val="20"/>
        </w:trPr>
        <w:tc>
          <w:tcPr>
            <w:tcW w:w="1134" w:type="dxa"/>
            <w:shd w:val="clear" w:color="auto" w:fill="auto"/>
          </w:tcPr>
          <w:p w14:paraId="3CB1D722" w14:textId="77777777" w:rsidR="00ED01AA" w:rsidRPr="00ED01AA" w:rsidRDefault="00ED01AA" w:rsidP="009674B2">
            <w:pPr>
              <w:pStyle w:val="a6"/>
              <w:numPr>
                <w:ilvl w:val="0"/>
                <w:numId w:val="5"/>
              </w:numPr>
              <w:tabs>
                <w:tab w:val="left" w:pos="361"/>
              </w:tabs>
              <w:spacing w:after="60" w:line="228"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971164" w14:textId="48D70898" w:rsidR="00ED01AA" w:rsidRPr="00ED01AA" w:rsidRDefault="00ED01AA" w:rsidP="00DD4A99">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Булгаков Вадим Вікторович (Булгаков Вадим Викторович, Bulhakov Vadym), 30.01.1969 р.н., </w:t>
            </w:r>
            <w:r w:rsidR="001C05DC">
              <w:rPr>
                <w:rFonts w:ascii="Times New Roman" w:eastAsia="Times New Roman" w:hAnsi="Times New Roman" w:cs="Times New Roman"/>
                <w:sz w:val="24"/>
                <w:szCs w:val="24"/>
                <w:lang w:eastAsia="uk-UA"/>
              </w:rPr>
              <w:t xml:space="preserve">громадянин України та Російської Федерації, </w:t>
            </w:r>
            <w:r w:rsidRPr="00ED01AA">
              <w:rPr>
                <w:rFonts w:ascii="Times New Roman" w:eastAsia="Times New Roman" w:hAnsi="Times New Roman" w:cs="Times New Roman"/>
                <w:sz w:val="24"/>
                <w:szCs w:val="24"/>
                <w:lang w:eastAsia="uk-UA"/>
              </w:rPr>
              <w:t xml:space="preserve">ідентифікаційний номер платника податків – 2523214611, зареєстрований за адресою: Україна, Автономна Республіка Крим, </w:t>
            </w:r>
            <w:r w:rsidRPr="00DD4A99">
              <w:rPr>
                <w:rFonts w:ascii="Times New Roman" w:eastAsia="Times New Roman" w:hAnsi="Times New Roman" w:cs="Times New Roman"/>
                <w:spacing w:val="-4"/>
                <w:sz w:val="24"/>
                <w:szCs w:val="24"/>
                <w:lang w:eastAsia="uk-UA"/>
              </w:rPr>
              <w:t>м. Сімферополь, вул. Посьолкова, буд. 18.</w:t>
            </w:r>
          </w:p>
        </w:tc>
        <w:tc>
          <w:tcPr>
            <w:tcW w:w="8032" w:type="dxa"/>
            <w:shd w:val="clear" w:color="auto" w:fill="auto"/>
            <w:hideMark/>
          </w:tcPr>
          <w:p w14:paraId="0289F574" w14:textId="29549B9C" w:rsidR="006562DB"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r w:rsidR="000971C7">
              <w:rPr>
                <w:rFonts w:ascii="Times New Roman" w:eastAsia="Times New Roman" w:hAnsi="Times New Roman" w:cs="Times New Roman"/>
                <w:sz w:val="24"/>
                <w:szCs w:val="24"/>
                <w:lang w:eastAsia="uk-UA"/>
              </w:rPr>
              <w:t>;</w:t>
            </w:r>
          </w:p>
          <w:p w14:paraId="7782DB3A" w14:textId="651F72F4" w:rsidR="00ED01AA" w:rsidRPr="00ED01AA" w:rsidRDefault="00ED01AA" w:rsidP="009674B2">
            <w:pPr>
              <w:spacing w:after="60" w:line="228"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2213F39" w14:textId="7AEE225F" w:rsidR="00ED01AA" w:rsidRPr="00ED01AA" w:rsidRDefault="00ED01AA" w:rsidP="009674B2">
            <w:pPr>
              <w:spacing w:after="60" w:line="228"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A3108A" w14:textId="77777777" w:rsidTr="000175F7">
        <w:trPr>
          <w:trHeight w:val="20"/>
        </w:trPr>
        <w:tc>
          <w:tcPr>
            <w:tcW w:w="1134" w:type="dxa"/>
            <w:shd w:val="clear" w:color="auto" w:fill="auto"/>
          </w:tcPr>
          <w:p w14:paraId="48C6C75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D913E5" w14:textId="152741B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Дейнего Владислав Миколайович (Deineho Vladyslav), 12.03.1964 р.н., </w:t>
            </w:r>
            <w:r w:rsidR="001C05DC">
              <w:rPr>
                <w:rFonts w:ascii="Times New Roman" w:eastAsia="Times New Roman" w:hAnsi="Times New Roman" w:cs="Times New Roman"/>
                <w:sz w:val="24"/>
                <w:szCs w:val="24"/>
                <w:lang w:eastAsia="uk-UA"/>
              </w:rPr>
              <w:lastRenderedPageBreak/>
              <w:t xml:space="preserve">громадянин України, </w:t>
            </w:r>
            <w:r w:rsidRPr="00ED01AA">
              <w:rPr>
                <w:rFonts w:ascii="Times New Roman" w:eastAsia="Times New Roman" w:hAnsi="Times New Roman" w:cs="Times New Roman"/>
                <w:sz w:val="24"/>
                <w:szCs w:val="24"/>
                <w:lang w:eastAsia="uk-UA"/>
              </w:rPr>
              <w:t>уродженець м.</w:t>
            </w:r>
            <w:r w:rsidR="008211AA">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xml:space="preserve">Ромни Сумської області України, зареєстрований за адресою: Україна, Луганська область, м. Алчевськ, вул. Дунайварошська, буд. 1, кв. 822, ідентифікаційний номер платника податків – 2344707930, так званий </w:t>
            </w:r>
            <w:r w:rsidR="00DF5A3B">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 міністра закордонних справ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8E7CE5D"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02E8777D"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7EDCF03C" w14:textId="29BE41A1"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CF928E7" w14:textId="2F9D8C8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A22FFB" w14:textId="77777777" w:rsidTr="000175F7">
        <w:trPr>
          <w:trHeight w:val="20"/>
        </w:trPr>
        <w:tc>
          <w:tcPr>
            <w:tcW w:w="1134" w:type="dxa"/>
            <w:shd w:val="clear" w:color="auto" w:fill="auto"/>
          </w:tcPr>
          <w:p w14:paraId="73BE6A4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FF1DA5" w14:textId="4C0DF0C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Карякін Олексій В'ячеславович (Kariakin Oleksii), 07.04.1980 р.н.,</w:t>
            </w:r>
            <w:r w:rsidR="001C05DC">
              <w:rPr>
                <w:rFonts w:ascii="Times New Roman" w:eastAsia="Times New Roman" w:hAnsi="Times New Roman" w:cs="Times New Roman"/>
                <w:sz w:val="24"/>
                <w:szCs w:val="24"/>
                <w:lang w:eastAsia="uk-UA"/>
              </w:rPr>
              <w:t xml:space="preserve"> громадянин України, </w:t>
            </w:r>
            <w:r w:rsidRPr="00ED01AA">
              <w:rPr>
                <w:rFonts w:ascii="Times New Roman" w:eastAsia="Times New Roman" w:hAnsi="Times New Roman" w:cs="Times New Roman"/>
                <w:sz w:val="24"/>
                <w:szCs w:val="24"/>
                <w:lang w:eastAsia="uk-UA"/>
              </w:rPr>
              <w:t xml:space="preserve"> уродженець м. Стаханов Луганської області України, зареєстрований за адресою: Україна, Луганська область, м. Стаханов, вул. Юних Ленінців, буд. 17А, кв. 18, ідентифікаційний номер платника податків – 2931714033,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верховної ради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060B5F9"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82141A5" w14:textId="263813EA"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E036C7" w14:textId="7EC8158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BE5821" w14:textId="77777777" w:rsidTr="000175F7">
        <w:trPr>
          <w:trHeight w:val="20"/>
        </w:trPr>
        <w:tc>
          <w:tcPr>
            <w:tcW w:w="1134" w:type="dxa"/>
            <w:shd w:val="clear" w:color="auto" w:fill="auto"/>
          </w:tcPr>
          <w:p w14:paraId="4B17992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5B7FBA" w14:textId="1297A06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Дугін Олександр Гелійович (Дугин Александр Гелиевич, Dugin Aleksandr), 07.01.1962 р.н., </w:t>
            </w:r>
            <w:r w:rsidR="001C05DC">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антиукраїнський пропагандист.</w:t>
            </w:r>
          </w:p>
        </w:tc>
        <w:tc>
          <w:tcPr>
            <w:tcW w:w="8032" w:type="dxa"/>
            <w:shd w:val="clear" w:color="auto" w:fill="auto"/>
            <w:hideMark/>
          </w:tcPr>
          <w:p w14:paraId="71966F57"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137F2E96"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83FE780" w14:textId="54831716"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DD4A99">
              <w:rPr>
                <w:rFonts w:ascii="Times New Roman" w:eastAsia="Times New Roman" w:hAnsi="Times New Roman" w:cs="Times New Roman"/>
                <w:sz w:val="24"/>
                <w:szCs w:val="24"/>
                <w:lang w:eastAsia="uk-UA"/>
              </w:rPr>
              <w:br/>
            </w:r>
          </w:p>
        </w:tc>
        <w:tc>
          <w:tcPr>
            <w:tcW w:w="1701" w:type="dxa"/>
            <w:shd w:val="clear" w:color="auto" w:fill="auto"/>
          </w:tcPr>
          <w:p w14:paraId="56A0E6AD" w14:textId="3CB8C9B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C1A1B6" w14:textId="77777777" w:rsidTr="000175F7">
        <w:trPr>
          <w:trHeight w:val="20"/>
        </w:trPr>
        <w:tc>
          <w:tcPr>
            <w:tcW w:w="1134" w:type="dxa"/>
            <w:shd w:val="clear" w:color="auto" w:fill="auto"/>
          </w:tcPr>
          <w:p w14:paraId="2247EFA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C20208" w14:textId="3B9E882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Фурсенко Андрій Олександрович (Фурсенко Андрей Александрович, </w:t>
            </w:r>
            <w:r w:rsidRPr="00ED01AA">
              <w:rPr>
                <w:rFonts w:ascii="Times New Roman" w:eastAsia="Times New Roman" w:hAnsi="Times New Roman" w:cs="Times New Roman"/>
                <w:sz w:val="24"/>
                <w:szCs w:val="24"/>
                <w:lang w:eastAsia="uk-UA"/>
              </w:rPr>
              <w:lastRenderedPageBreak/>
              <w:t>Fursenko Andrey), 17.07.1949 р.н.</w:t>
            </w:r>
            <w:r w:rsidR="001C05DC">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1451A89E"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E490ECF"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79D4CC5D" w14:textId="0F8B4E57"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B0F55B" w14:textId="19C67B0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D82F95" w14:textId="77777777" w:rsidTr="000175F7">
        <w:trPr>
          <w:trHeight w:val="20"/>
        </w:trPr>
        <w:tc>
          <w:tcPr>
            <w:tcW w:w="1134" w:type="dxa"/>
            <w:shd w:val="clear" w:color="auto" w:fill="auto"/>
          </w:tcPr>
          <w:p w14:paraId="2D65B47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C9CC12" w14:textId="017B83BC"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Залдостанов Олександр Сергійович (Залдостанов Александр Сергеевич, Zaldostanov Aleksandr), 19.01.1963 р.н., громадянин Російської Федерації, уродженець м. Кропивницький України, президент російського мотоклубу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Нічні вовки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президент некомерційної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Асоціація байкерів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генеральний директор клубу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Байк-центр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2294594"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5224CC2"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5A68BE8" w14:textId="1DA16EBF"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52140F" w14:textId="1FF684A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692C9C" w14:textId="77777777" w:rsidTr="000175F7">
        <w:trPr>
          <w:trHeight w:val="20"/>
        </w:trPr>
        <w:tc>
          <w:tcPr>
            <w:tcW w:w="1134" w:type="dxa"/>
            <w:shd w:val="clear" w:color="auto" w:fill="auto"/>
          </w:tcPr>
          <w:p w14:paraId="34A6407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032822" w14:textId="3283A6A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Павленко Володимир Вікторович (Pavlenko Volodymyr), 14.04.1962 р.н., </w:t>
            </w:r>
            <w:r w:rsidR="001C05DC">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 Слов'янськ</w:t>
            </w:r>
            <w:r w:rsidR="00DD4A9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області України, проживає за адресою: Україна, Донецька область, м. Слов'янськ, пров. Силікатний, буд. 11, ідентифікаційний номер платника податків – 2274920717,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державної безпеки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DD4A99">
              <w:rPr>
                <w:rFonts w:ascii="Times New Roman" w:eastAsia="Times New Roman" w:hAnsi="Times New Roman" w:cs="Times New Roman"/>
                <w:sz w:val="24"/>
                <w:szCs w:val="24"/>
                <w:lang w:eastAsia="uk-UA"/>
              </w:rPr>
              <w:br/>
            </w:r>
          </w:p>
        </w:tc>
        <w:tc>
          <w:tcPr>
            <w:tcW w:w="8032" w:type="dxa"/>
            <w:shd w:val="clear" w:color="auto" w:fill="auto"/>
            <w:hideMark/>
          </w:tcPr>
          <w:p w14:paraId="7EF04D4F"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2CC0D38"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9278E92" w14:textId="4BBCBDD9"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95584C" w14:textId="3E51F40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0A0D82" w14:textId="77777777" w:rsidTr="000175F7">
        <w:trPr>
          <w:trHeight w:val="20"/>
        </w:trPr>
        <w:tc>
          <w:tcPr>
            <w:tcW w:w="1134" w:type="dxa"/>
            <w:shd w:val="clear" w:color="auto" w:fill="auto"/>
          </w:tcPr>
          <w:p w14:paraId="4EE11DB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3D9C12" w14:textId="5651D68B" w:rsidR="00ED01AA" w:rsidRPr="00ED01AA" w:rsidRDefault="00ED01AA" w:rsidP="00DD4A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Родкін Андрій Миколайович (Родкин Андрей Николаевич, Rodkin Andrey), </w:t>
            </w:r>
            <w:r w:rsidRPr="00ED01AA">
              <w:rPr>
                <w:rFonts w:ascii="Times New Roman" w:eastAsia="Times New Roman" w:hAnsi="Times New Roman" w:cs="Times New Roman"/>
                <w:sz w:val="24"/>
                <w:szCs w:val="24"/>
                <w:lang w:eastAsia="uk-UA"/>
              </w:rPr>
              <w:lastRenderedPageBreak/>
              <w:t xml:space="preserve">23.09.1976 р.н., </w:t>
            </w:r>
            <w:r w:rsidR="001C05DC">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Москв</w:t>
            </w:r>
            <w:r w:rsidR="00DD4A9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з червня </w:t>
            </w:r>
            <w:r w:rsidR="00DD4A9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2014 року –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офіційного представництва ДНР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радник прем'єр-міністра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керівник комітету державного резерву уряду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4C8636"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68B396B2"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2F9926EC" w14:textId="2426345D"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176F10C" w14:textId="60FB0C7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B8F33E" w14:textId="77777777" w:rsidTr="000175F7">
        <w:trPr>
          <w:trHeight w:val="20"/>
        </w:trPr>
        <w:tc>
          <w:tcPr>
            <w:tcW w:w="1134" w:type="dxa"/>
            <w:shd w:val="clear" w:color="auto" w:fill="auto"/>
          </w:tcPr>
          <w:p w14:paraId="7BB51E3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5657FC" w14:textId="77D32A79" w:rsidR="00ED01AA" w:rsidRPr="00ED01AA" w:rsidRDefault="00ED01AA" w:rsidP="0046509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Сурков Владислав Юрійович (Сурков Владислав Юрьевич, Surkov Vladislav), він же Дудаев Асланбек Андарбекович (Dudaev Aslanbek), 21.09.1964 р.н., </w:t>
            </w:r>
            <w:r w:rsidR="001C05DC">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 Солнцево Липецької області Російської Федерації, проживає </w:t>
            </w:r>
            <w:r w:rsidR="0046509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у м. Москв</w:t>
            </w:r>
            <w:r w:rsidR="00465095">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Російської Федерації, помічник президента РФ.</w:t>
            </w:r>
          </w:p>
        </w:tc>
        <w:tc>
          <w:tcPr>
            <w:tcW w:w="8032" w:type="dxa"/>
            <w:shd w:val="clear" w:color="auto" w:fill="auto"/>
            <w:hideMark/>
          </w:tcPr>
          <w:p w14:paraId="27F727FE"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E44F678"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17A5D8E" w14:textId="5C387DF5"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E63BF91" w14:textId="73418D8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71DC00" w14:textId="77777777" w:rsidTr="000175F7">
        <w:trPr>
          <w:trHeight w:val="20"/>
        </w:trPr>
        <w:tc>
          <w:tcPr>
            <w:tcW w:w="1134" w:type="dxa"/>
            <w:shd w:val="clear" w:color="auto" w:fill="auto"/>
          </w:tcPr>
          <w:p w14:paraId="4958877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518FF5" w14:textId="36277D1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Якунін Володимир Іванович (Якунин Владимир Иванович, Yakunin Vladimir), 30.06.1948 р.н.,</w:t>
            </w:r>
            <w:r w:rsidR="001C05DC">
              <w:rPr>
                <w:rFonts w:ascii="Times New Roman" w:eastAsia="Times New Roman" w:hAnsi="Times New Roman" w:cs="Times New Roman"/>
                <w:sz w:val="24"/>
                <w:szCs w:val="24"/>
                <w:lang w:eastAsia="uk-UA"/>
              </w:rPr>
              <w:t xml:space="preserve"> громадянин Російської Федерації, </w:t>
            </w:r>
            <w:r w:rsidRPr="00ED01AA">
              <w:rPr>
                <w:rFonts w:ascii="Times New Roman" w:eastAsia="Times New Roman" w:hAnsi="Times New Roman" w:cs="Times New Roman"/>
                <w:sz w:val="24"/>
                <w:szCs w:val="24"/>
                <w:lang w:eastAsia="uk-UA"/>
              </w:rPr>
              <w:t xml:space="preserve"> уродженець с. Меленки Володимирської області Російської Федерації, голова правління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залізниці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державний радник Російської Федерації 1 класу.</w:t>
            </w:r>
          </w:p>
        </w:tc>
        <w:tc>
          <w:tcPr>
            <w:tcW w:w="8032" w:type="dxa"/>
            <w:shd w:val="clear" w:color="auto" w:fill="auto"/>
            <w:hideMark/>
          </w:tcPr>
          <w:p w14:paraId="23282E8B"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447834FE"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80C9EE5" w14:textId="7D33BA1F"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387875" w14:textId="215272C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C17F5D" w14:textId="77777777" w:rsidTr="000175F7">
        <w:trPr>
          <w:trHeight w:val="20"/>
        </w:trPr>
        <w:tc>
          <w:tcPr>
            <w:tcW w:w="1134" w:type="dxa"/>
            <w:shd w:val="clear" w:color="auto" w:fill="auto"/>
          </w:tcPr>
          <w:p w14:paraId="5711A804"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678E3F" w14:textId="53290DE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Басов Олександр Васильович (Basov Aleksandr), 16.10.1971 р.н., </w:t>
            </w:r>
            <w:r w:rsidR="001C05DC">
              <w:rPr>
                <w:rFonts w:ascii="Times New Roman" w:eastAsia="Times New Roman" w:hAnsi="Times New Roman" w:cs="Times New Roman"/>
                <w:sz w:val="24"/>
                <w:szCs w:val="24"/>
                <w:lang w:eastAsia="uk-UA"/>
              </w:rPr>
              <w:t xml:space="preserve">громадянин </w:t>
            </w:r>
            <w:r w:rsidR="001C05DC">
              <w:rPr>
                <w:rFonts w:ascii="Times New Roman" w:eastAsia="Times New Roman" w:hAnsi="Times New Roman" w:cs="Times New Roman"/>
                <w:sz w:val="24"/>
                <w:szCs w:val="24"/>
                <w:lang w:eastAsia="uk-UA"/>
              </w:rPr>
              <w:lastRenderedPageBreak/>
              <w:t xml:space="preserve">України, </w:t>
            </w:r>
            <w:r w:rsidRPr="00ED01AA">
              <w:rPr>
                <w:rFonts w:ascii="Times New Roman" w:eastAsia="Times New Roman" w:hAnsi="Times New Roman" w:cs="Times New Roman"/>
                <w:sz w:val="24"/>
                <w:szCs w:val="24"/>
                <w:lang w:eastAsia="uk-UA"/>
              </w:rPr>
              <w:t xml:space="preserve">уродженець України, проживає за адресою: Україна, м. Луганськ, квартал Комарова, буд. 24, кв. 26, співробітник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державної безпеки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C2A1C8F"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2EC8FD33" w14:textId="6AFB0CE2"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FA66019" w14:textId="0E26EE0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A988D0" w14:textId="77777777" w:rsidTr="000175F7">
        <w:trPr>
          <w:trHeight w:val="20"/>
        </w:trPr>
        <w:tc>
          <w:tcPr>
            <w:tcW w:w="1134" w:type="dxa"/>
            <w:shd w:val="clear" w:color="auto" w:fill="auto"/>
          </w:tcPr>
          <w:p w14:paraId="063FFC5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C12CA3" w14:textId="4136AF14"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Сушко Андрій Володимирович (Сушко Андрей Владимирович, Sushko Andrey), 23.01.1976 р.н., </w:t>
            </w:r>
            <w:r w:rsidR="001C05DC">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селища Ленінське Ленінського району Автономної Республіки Крим України, проживає </w:t>
            </w:r>
            <w:r w:rsidR="00645BA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за адресою: Україна, Автономна Республіка Крим, м. Керч, вулиця Генерала Петрова, буд. 78, кв. 74.</w:t>
            </w:r>
          </w:p>
        </w:tc>
        <w:tc>
          <w:tcPr>
            <w:tcW w:w="8032" w:type="dxa"/>
            <w:shd w:val="clear" w:color="auto" w:fill="auto"/>
            <w:hideMark/>
          </w:tcPr>
          <w:p w14:paraId="7D50D4B1" w14:textId="77777777" w:rsidR="000971C7"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0DA538B" w14:textId="172EE696" w:rsidR="00ED01AA" w:rsidRPr="00ED01AA" w:rsidRDefault="00ED01AA" w:rsidP="000971C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2C3A54F" w14:textId="043B514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480487" w14:textId="77777777" w:rsidTr="000175F7">
        <w:trPr>
          <w:trHeight w:val="20"/>
        </w:trPr>
        <w:tc>
          <w:tcPr>
            <w:tcW w:w="1134" w:type="dxa"/>
            <w:shd w:val="clear" w:color="auto" w:fill="auto"/>
          </w:tcPr>
          <w:p w14:paraId="70F2677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78C44F" w14:textId="52CF80B1"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Зарицький Володимир Миколайович (Zarytskyi Volodymyr), 15.06.1948 р.н., </w:t>
            </w:r>
            <w:r w:rsidR="001C05DC">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с. Остапи Житомирської області України, співробітник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Керуюча компанія інфраструктурних проектів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5841AB0"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A5B683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A0FD076" w14:textId="4A76605B"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BCF676" w14:textId="765F96C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FC52B4" w14:textId="77777777" w:rsidTr="000175F7">
        <w:trPr>
          <w:trHeight w:val="20"/>
        </w:trPr>
        <w:tc>
          <w:tcPr>
            <w:tcW w:w="1134" w:type="dxa"/>
            <w:shd w:val="clear" w:color="auto" w:fill="auto"/>
          </w:tcPr>
          <w:p w14:paraId="24E28C0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22D258" w14:textId="6CD4AC7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Михайлов Євгеній Едуардович (Михайлов Евгений Эдуардович, Mikhailov Yevheniy), 17.03.63 р.н., </w:t>
            </w:r>
            <w:r w:rsidR="001C05DC">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Архангельськ</w:t>
            </w:r>
            <w:r w:rsidR="0046509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голова адміністрації з урядових справ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A5383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6DD49BE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CEC3FBA" w14:textId="568600AC"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E55A087" w14:textId="4D69625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E7BE5C" w14:textId="77777777" w:rsidTr="000175F7">
        <w:trPr>
          <w:trHeight w:val="20"/>
        </w:trPr>
        <w:tc>
          <w:tcPr>
            <w:tcW w:w="1134" w:type="dxa"/>
            <w:shd w:val="clear" w:color="auto" w:fill="auto"/>
          </w:tcPr>
          <w:p w14:paraId="2BFDA06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FE6CAD" w14:textId="1B1511A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Лаптєва Леся Михайлівна (Лаптева Леся Михайловна, Laptieva Lesia), </w:t>
            </w:r>
            <w:r w:rsidR="0046509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11.03.1976 р.н.,</w:t>
            </w:r>
            <w:r w:rsidR="001C05DC">
              <w:rPr>
                <w:rFonts w:ascii="Times New Roman" w:eastAsia="Times New Roman" w:hAnsi="Times New Roman" w:cs="Times New Roman"/>
                <w:sz w:val="24"/>
                <w:szCs w:val="24"/>
                <w:lang w:eastAsia="uk-UA"/>
              </w:rPr>
              <w:t xml:space="preserve"> громадянка Російської Федерації, </w:t>
            </w:r>
            <w:r w:rsidRPr="00ED01AA">
              <w:rPr>
                <w:rFonts w:ascii="Times New Roman" w:eastAsia="Times New Roman" w:hAnsi="Times New Roman" w:cs="Times New Roman"/>
                <w:sz w:val="24"/>
                <w:szCs w:val="24"/>
                <w:lang w:eastAsia="uk-UA"/>
              </w:rPr>
              <w:t xml:space="preserve"> уродженка м. Джамбул Республіки Казахстан, колишня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міністр освіти, науки, культури та </w:t>
            </w:r>
            <w:r w:rsidR="0046509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релігії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CB67583"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5BE5D251"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2A9BEE9C" w14:textId="0E793B55"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B1D8E45" w14:textId="0D35C47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2D6E31" w14:textId="77777777" w:rsidTr="000175F7">
        <w:trPr>
          <w:trHeight w:val="20"/>
        </w:trPr>
        <w:tc>
          <w:tcPr>
            <w:tcW w:w="1134" w:type="dxa"/>
            <w:shd w:val="clear" w:color="auto" w:fill="auto"/>
          </w:tcPr>
          <w:p w14:paraId="107ED2B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65D97E" w14:textId="5A35C9C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Бугров Олег Євгенович (Buhrov Oleh), 26.06.1973 р.н., </w:t>
            </w:r>
            <w:r w:rsidR="001C05DC">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уродженець м.</w:t>
            </w:r>
            <w:r w:rsidR="001C05DC">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Луганськ</w:t>
            </w:r>
            <w:r w:rsidR="0046509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Луганської обл. України, колишній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оборони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наразі перебуває у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язниці Російської Федерації за звинуваченням у фінансових махінаціях в особливо великих розмірах.</w:t>
            </w:r>
          </w:p>
        </w:tc>
        <w:tc>
          <w:tcPr>
            <w:tcW w:w="8032" w:type="dxa"/>
            <w:shd w:val="clear" w:color="auto" w:fill="auto"/>
            <w:hideMark/>
          </w:tcPr>
          <w:p w14:paraId="3D798E93"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A55A705" w14:textId="44384345"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F52230" w14:textId="63D6A06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238F90" w14:textId="77777777" w:rsidTr="000175F7">
        <w:trPr>
          <w:trHeight w:val="20"/>
        </w:trPr>
        <w:tc>
          <w:tcPr>
            <w:tcW w:w="1134" w:type="dxa"/>
            <w:shd w:val="clear" w:color="auto" w:fill="auto"/>
          </w:tcPr>
          <w:p w14:paraId="76E9371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F2B5AE" w14:textId="4C413190"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Наумець Олексій Васильович (Наумец Алексей Васильевич, Naumets Aleksey), 11.02.1968 р.н.</w:t>
            </w:r>
            <w:r w:rsidR="001C05DC">
              <w:rPr>
                <w:rFonts w:ascii="Times New Roman" w:eastAsia="Times New Roman" w:hAnsi="Times New Roman" w:cs="Times New Roman"/>
                <w:sz w:val="24"/>
                <w:szCs w:val="24"/>
                <w:lang w:eastAsia="uk-UA"/>
              </w:rPr>
              <w:t>, громадянин Російської Федерації.</w:t>
            </w:r>
          </w:p>
        </w:tc>
        <w:tc>
          <w:tcPr>
            <w:tcW w:w="8032" w:type="dxa"/>
            <w:shd w:val="clear" w:color="auto" w:fill="auto"/>
            <w:hideMark/>
          </w:tcPr>
          <w:p w14:paraId="67E8A433"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B5D5012"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930D60F" w14:textId="739EBA48"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90F569" w14:textId="4D7802B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7EA6A8" w14:textId="77777777" w:rsidTr="000175F7">
        <w:trPr>
          <w:trHeight w:val="20"/>
        </w:trPr>
        <w:tc>
          <w:tcPr>
            <w:tcW w:w="1134" w:type="dxa"/>
            <w:shd w:val="clear" w:color="auto" w:fill="auto"/>
          </w:tcPr>
          <w:p w14:paraId="7C47800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0731A2" w14:textId="5E30083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Берьоза Олег Володимирович (Береза Олег Владимирович, Berioza Oleg), 01.03.1977 р.н.,</w:t>
            </w:r>
            <w:r w:rsidR="001C05DC">
              <w:rPr>
                <w:rFonts w:ascii="Times New Roman" w:eastAsia="Times New Roman" w:hAnsi="Times New Roman" w:cs="Times New Roman"/>
                <w:sz w:val="24"/>
                <w:szCs w:val="24"/>
                <w:lang w:eastAsia="uk-UA"/>
              </w:rPr>
              <w:t xml:space="preserve"> громадянин Російської Федерації, </w:t>
            </w:r>
            <w:r w:rsidRPr="00ED01AA">
              <w:rPr>
                <w:rFonts w:ascii="Times New Roman" w:eastAsia="Times New Roman" w:hAnsi="Times New Roman" w:cs="Times New Roman"/>
                <w:sz w:val="24"/>
                <w:szCs w:val="24"/>
                <w:lang w:eastAsia="uk-UA"/>
              </w:rPr>
              <w:t xml:space="preserve"> уродженець м. Новгород</w:t>
            </w:r>
            <w:r w:rsidR="0046509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внутрішніх справ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5E16C4"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5ED0B2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5507EA65" w14:textId="7098832B"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B7F6AA" w14:textId="5ECC3035"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BE9363" w14:textId="77777777" w:rsidTr="000175F7">
        <w:trPr>
          <w:trHeight w:val="20"/>
        </w:trPr>
        <w:tc>
          <w:tcPr>
            <w:tcW w:w="1134" w:type="dxa"/>
            <w:shd w:val="clear" w:color="auto" w:fill="auto"/>
          </w:tcPr>
          <w:p w14:paraId="54CC5F22"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6A8EF7" w14:textId="0BB8E0A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Герман Прокопів (Герман Прокопив, Herman Prokopiv), Лі Ван Чоль (псевдонім), 06.07.1993 р.н., </w:t>
            </w:r>
            <w:r w:rsidR="001C05DC">
              <w:rPr>
                <w:rFonts w:ascii="Times New Roman" w:eastAsia="Times New Roman" w:hAnsi="Times New Roman" w:cs="Times New Roman"/>
                <w:sz w:val="24"/>
                <w:szCs w:val="24"/>
                <w:lang w:eastAsia="uk-UA"/>
              </w:rPr>
              <w:t xml:space="preserve">громадянство України відсутнє, </w:t>
            </w:r>
            <w:r w:rsidRPr="00ED01AA">
              <w:rPr>
                <w:rFonts w:ascii="Times New Roman" w:eastAsia="Times New Roman" w:hAnsi="Times New Roman" w:cs="Times New Roman"/>
                <w:sz w:val="24"/>
                <w:szCs w:val="24"/>
                <w:lang w:eastAsia="uk-UA"/>
              </w:rPr>
              <w:t>уродженець м. Прага Чеської Республіки, мешканець м. Луганськ</w:t>
            </w:r>
            <w:r w:rsidR="00947E8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України, член терористичної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Луганська гвардія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BAC2DE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272DF7CA"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75FB7DFB" w14:textId="7B52810E"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1D07BC" w14:textId="09338ED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6A477E" w14:textId="77777777" w:rsidTr="000175F7">
        <w:trPr>
          <w:trHeight w:val="20"/>
        </w:trPr>
        <w:tc>
          <w:tcPr>
            <w:tcW w:w="1134" w:type="dxa"/>
            <w:shd w:val="clear" w:color="auto" w:fill="auto"/>
          </w:tcPr>
          <w:p w14:paraId="7A28F98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F8C114" w14:textId="7B850F49"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Бахін Аркадій Вікторович (Бахин Аркадий Викторович, Bakhin Arkadiy), 08.05.1956 р.н., </w:t>
            </w:r>
            <w:r w:rsidR="001C05DC">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Каунас</w:t>
            </w:r>
            <w:r w:rsidR="00947E8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Литовської Республіки.</w:t>
            </w:r>
          </w:p>
        </w:tc>
        <w:tc>
          <w:tcPr>
            <w:tcW w:w="8032" w:type="dxa"/>
            <w:shd w:val="clear" w:color="auto" w:fill="auto"/>
            <w:hideMark/>
          </w:tcPr>
          <w:p w14:paraId="7CC8350C" w14:textId="77777777" w:rsidR="00645BA3" w:rsidRDefault="00ED01AA" w:rsidP="00645BA3">
            <w:pPr>
              <w:tabs>
                <w:tab w:val="left" w:pos="60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09BD161D" w14:textId="77777777" w:rsidR="00645BA3" w:rsidRDefault="00ED01AA" w:rsidP="00645BA3">
            <w:pPr>
              <w:tabs>
                <w:tab w:val="left" w:pos="60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3213CF71" w14:textId="67A03FD1" w:rsidR="00ED01AA" w:rsidRPr="00ED01AA" w:rsidRDefault="00ED01AA" w:rsidP="00645BA3">
            <w:pPr>
              <w:tabs>
                <w:tab w:val="left" w:pos="60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D09FE37" w14:textId="6A1E35C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6D264D" w14:textId="77777777" w:rsidTr="000175F7">
        <w:trPr>
          <w:trHeight w:val="20"/>
        </w:trPr>
        <w:tc>
          <w:tcPr>
            <w:tcW w:w="1134" w:type="dxa"/>
            <w:shd w:val="clear" w:color="auto" w:fill="auto"/>
          </w:tcPr>
          <w:p w14:paraId="5F45798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52FD58" w14:textId="64AB1456"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Костенок Ігор Володимирович (Kostenok Ihor), 15.03.1961 р.н., </w:t>
            </w:r>
            <w:r w:rsidR="001C05DC">
              <w:rPr>
                <w:rFonts w:ascii="Times New Roman" w:eastAsia="Times New Roman" w:hAnsi="Times New Roman" w:cs="Times New Roman"/>
                <w:sz w:val="24"/>
                <w:szCs w:val="24"/>
                <w:lang w:eastAsia="uk-UA"/>
              </w:rPr>
              <w:t xml:space="preserve">громадянин України, </w:t>
            </w:r>
            <w:r w:rsidRPr="00ED01AA">
              <w:rPr>
                <w:rFonts w:ascii="Times New Roman" w:eastAsia="Times New Roman" w:hAnsi="Times New Roman" w:cs="Times New Roman"/>
                <w:sz w:val="24"/>
                <w:szCs w:val="24"/>
                <w:lang w:eastAsia="uk-UA"/>
              </w:rPr>
              <w:t xml:space="preserve">уродженець с. Водянське Донецької області України, колишній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освіти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4F8C2A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5CDC448" w14:textId="0D5946AB"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EFB130" w14:textId="7B6E4670"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C953ED" w14:textId="77777777" w:rsidTr="000175F7">
        <w:trPr>
          <w:trHeight w:val="20"/>
        </w:trPr>
        <w:tc>
          <w:tcPr>
            <w:tcW w:w="1134" w:type="dxa"/>
            <w:shd w:val="clear" w:color="auto" w:fill="auto"/>
          </w:tcPr>
          <w:p w14:paraId="7D6323B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5E628C" w14:textId="2BAF97F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Чигрина Оксана Олександрівна (Chyhryna Oksana), 23.07.1981 р.н.,</w:t>
            </w:r>
            <w:r w:rsidR="001C05DC">
              <w:rPr>
                <w:rFonts w:ascii="Times New Roman" w:eastAsia="Times New Roman" w:hAnsi="Times New Roman" w:cs="Times New Roman"/>
                <w:sz w:val="24"/>
                <w:szCs w:val="24"/>
                <w:lang w:eastAsia="uk-UA"/>
              </w:rPr>
              <w:t xml:space="preserve"> громадянка України, </w:t>
            </w:r>
            <w:r w:rsidRPr="00ED01AA">
              <w:rPr>
                <w:rFonts w:ascii="Times New Roman" w:eastAsia="Times New Roman" w:hAnsi="Times New Roman" w:cs="Times New Roman"/>
                <w:sz w:val="24"/>
                <w:szCs w:val="24"/>
                <w:lang w:eastAsia="uk-UA"/>
              </w:rPr>
              <w:t xml:space="preserve"> уродженка </w:t>
            </w:r>
            <w:r w:rsidR="00947E8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 Водянське Донецької області України, колишня так звана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спікер уряду 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78D4C5" w14:textId="77777777" w:rsidR="00645BA3" w:rsidRDefault="00ED01AA" w:rsidP="00645BA3">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r w:rsidR="00645BA3">
              <w:rPr>
                <w:rFonts w:ascii="Times New Roman" w:eastAsia="Times New Roman" w:hAnsi="Times New Roman" w:cs="Times New Roman"/>
                <w:sz w:val="24"/>
                <w:szCs w:val="24"/>
                <w:lang w:eastAsia="uk-UA"/>
              </w:rPr>
              <w:tab/>
            </w:r>
          </w:p>
          <w:p w14:paraId="0E8F73CD" w14:textId="77777777" w:rsidR="00645BA3" w:rsidRDefault="00ED01AA" w:rsidP="00645BA3">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42F775E4" w14:textId="790D4EA8" w:rsidR="00ED01AA" w:rsidRPr="00ED01AA" w:rsidRDefault="00ED01AA" w:rsidP="00645BA3">
            <w:pPr>
              <w:tabs>
                <w:tab w:val="left" w:pos="5935"/>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A728E49" w14:textId="6F60AA3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C657B5" w14:textId="77777777" w:rsidTr="000175F7">
        <w:trPr>
          <w:trHeight w:val="20"/>
        </w:trPr>
        <w:tc>
          <w:tcPr>
            <w:tcW w:w="1134" w:type="dxa"/>
            <w:shd w:val="clear" w:color="auto" w:fill="auto"/>
          </w:tcPr>
          <w:p w14:paraId="51A5509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107742" w14:textId="50D5C7D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Орлов Євгеній В'ячеславович (Orlov Yevhen), 21.10.1983 р.н.,</w:t>
            </w:r>
            <w:r w:rsidR="001C05DC">
              <w:rPr>
                <w:rFonts w:ascii="Times New Roman" w:eastAsia="Times New Roman" w:hAnsi="Times New Roman" w:cs="Times New Roman"/>
                <w:sz w:val="24"/>
                <w:szCs w:val="24"/>
                <w:lang w:eastAsia="uk-UA"/>
              </w:rPr>
              <w:t xml:space="preserve"> громадянин </w:t>
            </w:r>
            <w:r w:rsidR="001C05DC">
              <w:rPr>
                <w:rFonts w:ascii="Times New Roman" w:eastAsia="Times New Roman" w:hAnsi="Times New Roman" w:cs="Times New Roman"/>
                <w:sz w:val="24"/>
                <w:szCs w:val="24"/>
                <w:lang w:eastAsia="uk-UA"/>
              </w:rPr>
              <w:lastRenderedPageBreak/>
              <w:t xml:space="preserve">України, </w:t>
            </w:r>
            <w:r w:rsidRPr="00ED01AA">
              <w:rPr>
                <w:rFonts w:ascii="Times New Roman" w:eastAsia="Times New Roman" w:hAnsi="Times New Roman" w:cs="Times New Roman"/>
                <w:sz w:val="24"/>
                <w:szCs w:val="24"/>
                <w:lang w:eastAsia="uk-UA"/>
              </w:rPr>
              <w:t xml:space="preserve"> уродженець м. Сніжне Донецької області України, член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національної ради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BA82D6D"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525219B6"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відмова в наданні та скасування віз резидентам іноземних держав, застосування інших заборон в'їзду на територію України;</w:t>
            </w:r>
          </w:p>
          <w:p w14:paraId="68BBFBBC" w14:textId="419027C2"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EB5568F" w14:textId="493A0BB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4076D8D" w14:textId="77777777" w:rsidTr="000175F7">
        <w:trPr>
          <w:trHeight w:val="20"/>
        </w:trPr>
        <w:tc>
          <w:tcPr>
            <w:tcW w:w="1134" w:type="dxa"/>
            <w:shd w:val="clear" w:color="auto" w:fill="auto"/>
          </w:tcPr>
          <w:p w14:paraId="1D1F979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0757B7" w14:textId="6D59254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Єригін Володимир Володимирович (Ерыгин Владимир Владимирович, Yeryhin Vladimir), 25.11.1955 р.н., громадянин Російської Федерації, уродженець м. Петропавловськ-Камчатський Російської Федерації, керівник федеральної державної бюджетної установи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Адміністрація морських портів Чорного моря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член політичної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Єдина 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CB4345"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352700D0"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14BCFBD9" w14:textId="7F387D2C"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166AAE" w14:textId="1F9CE9B9"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BEA7FCD" w14:textId="77777777" w:rsidTr="000175F7">
        <w:trPr>
          <w:trHeight w:val="20"/>
        </w:trPr>
        <w:tc>
          <w:tcPr>
            <w:tcW w:w="1134" w:type="dxa"/>
            <w:shd w:val="clear" w:color="auto" w:fill="auto"/>
          </w:tcPr>
          <w:p w14:paraId="6C0299F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DA1145" w14:textId="49D77D78"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Дворніков Олександр Володимирович (Дворников Александр Владимирович, Dvornikov Aleksandr), 22.08.1961 р.н., громадянин Російської Федерації, уродженець м. Усурійськ</w:t>
            </w:r>
            <w:r w:rsidR="006C592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Приморського краю Російської Федерації, командувач військами Південного військового округу Збройних Сил Російської Федерації, генерал-полковник.</w:t>
            </w:r>
          </w:p>
        </w:tc>
        <w:tc>
          <w:tcPr>
            <w:tcW w:w="8032" w:type="dxa"/>
            <w:shd w:val="clear" w:color="auto" w:fill="auto"/>
            <w:hideMark/>
          </w:tcPr>
          <w:p w14:paraId="02F797DC" w14:textId="77777777"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запобігання виведенню капіталів за межі України; </w:t>
            </w:r>
          </w:p>
          <w:p w14:paraId="7AB3E6FA" w14:textId="28966260" w:rsidR="00645BA3"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r w:rsidR="0053534E">
              <w:rPr>
                <w:rFonts w:ascii="Times New Roman" w:eastAsia="Times New Roman" w:hAnsi="Times New Roman" w:cs="Times New Roman"/>
                <w:sz w:val="24"/>
                <w:szCs w:val="24"/>
                <w:lang w:eastAsia="uk-UA"/>
              </w:rPr>
              <w:t>;</w:t>
            </w:r>
          </w:p>
          <w:p w14:paraId="5AD54ADF" w14:textId="0ED41EF2" w:rsidR="00ED01AA" w:rsidRPr="00ED01AA" w:rsidRDefault="00ED01AA" w:rsidP="00645BA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3A63FCD" w14:textId="7BFC026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DDE6F8" w14:textId="77777777" w:rsidTr="000175F7">
        <w:trPr>
          <w:trHeight w:val="20"/>
        </w:trPr>
        <w:tc>
          <w:tcPr>
            <w:tcW w:w="1134" w:type="dxa"/>
            <w:shd w:val="clear" w:color="auto" w:fill="auto"/>
          </w:tcPr>
          <w:p w14:paraId="4E35BDA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B8A160" w14:textId="48E756FC"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Юдін Андрій В'ячеславович (Юдин Андрей Вячеславович, Yudin Andrii), 02.04.1962 р.н., громадянин Російської Федерації, уродженець м. Армавір</w:t>
            </w:r>
            <w:r w:rsidR="006C592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Краснодарського краю Російської Федерації, заступник головнокомандуючого Військово-космічних сил Російської Федерації – командуючий Військово-повітряних сил Російської Федерації, генерал-лейтенант.</w:t>
            </w:r>
          </w:p>
        </w:tc>
        <w:tc>
          <w:tcPr>
            <w:tcW w:w="8032" w:type="dxa"/>
            <w:shd w:val="clear" w:color="auto" w:fill="auto"/>
            <w:hideMark/>
          </w:tcPr>
          <w:p w14:paraId="1B0309CD"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запобігання виведенню капіталів за межі України; </w:t>
            </w:r>
          </w:p>
          <w:p w14:paraId="18F5AEED"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відмова в наданні та скасування віз резидентам іноземних держав, застосування інших заборон в'їзду на територію України;</w:t>
            </w:r>
          </w:p>
          <w:p w14:paraId="0C13E28E" w14:textId="743E66AB" w:rsidR="00ED01AA" w:rsidRPr="00ED01AA"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1E70CAB" w14:textId="79573E6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FEB43E" w14:textId="77777777" w:rsidTr="000175F7">
        <w:trPr>
          <w:trHeight w:val="20"/>
        </w:trPr>
        <w:tc>
          <w:tcPr>
            <w:tcW w:w="1134" w:type="dxa"/>
            <w:shd w:val="clear" w:color="auto" w:fill="auto"/>
          </w:tcPr>
          <w:p w14:paraId="26F292D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F7CDF2" w14:textId="7B8B527F" w:rsidR="00ED01AA" w:rsidRPr="00ED01AA" w:rsidRDefault="00ED01AA" w:rsidP="006C592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Євменов Микола Анатолійович (Евменов Николай Анатольевич, Evmenov Nikolay), 02.04.1962 р.н., громадянин Російської Федерації, уродженець м. Москв</w:t>
            </w:r>
            <w:r w:rsidR="006C592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паспорт громадянина Російської Федерації № 3006371168, головнокомандувач Військово-морським флотом Російської Федерації, адмірал.</w:t>
            </w:r>
          </w:p>
        </w:tc>
        <w:tc>
          <w:tcPr>
            <w:tcW w:w="8032" w:type="dxa"/>
            <w:shd w:val="clear" w:color="auto" w:fill="auto"/>
            <w:hideMark/>
          </w:tcPr>
          <w:p w14:paraId="28FC6962"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E0AF071"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C74E4A6"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F636C03" w14:textId="483CD723"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0C19B463"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E80280"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1E116E0"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09FAA09"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F3F179"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ED01AA">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2BAE85B5" w14:textId="2AB94C49"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39EE194" w14:textId="07340A85"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12) анулювання офіційних візитів, засідань, переговорів з питань укладення договорів чи угод;</w:t>
            </w:r>
          </w:p>
          <w:p w14:paraId="656FC849"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37A48B37" w14:textId="1229B775" w:rsidR="00ED01AA" w:rsidRPr="00ED01AA"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E7D8FB4" w14:textId="5823A92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A0B47C" w14:textId="77777777" w:rsidTr="000175F7">
        <w:trPr>
          <w:trHeight w:val="20"/>
        </w:trPr>
        <w:tc>
          <w:tcPr>
            <w:tcW w:w="1134" w:type="dxa"/>
            <w:shd w:val="clear" w:color="auto" w:fill="auto"/>
          </w:tcPr>
          <w:p w14:paraId="5355B62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397A97" w14:textId="061881E4" w:rsidR="00ED01AA" w:rsidRPr="00ED01AA" w:rsidRDefault="00ED01AA" w:rsidP="006C592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Лапін Олександр Павлович (Лапин Александр Павлович, Lapin Aleksandr), 01.01.1964 р.н., громадянин Російської Федерації, уродженець м. Казан</w:t>
            </w:r>
            <w:r w:rsidR="006C5929">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344407793386, командувач військами Центрального військового округу Збройних сил Російської Федерації, генерал-полковник.</w:t>
            </w:r>
          </w:p>
        </w:tc>
        <w:tc>
          <w:tcPr>
            <w:tcW w:w="8032" w:type="dxa"/>
            <w:shd w:val="clear" w:color="auto" w:fill="auto"/>
            <w:hideMark/>
          </w:tcPr>
          <w:p w14:paraId="6D282F84"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CFA1C8C" w14:textId="77777777" w:rsidR="0053534E" w:rsidRDefault="00ED01AA" w:rsidP="0053534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508E091" w14:textId="77777777" w:rsidR="0053534E" w:rsidRDefault="00ED01AA" w:rsidP="0053534E">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r w:rsidR="0053534E">
              <w:rPr>
                <w:rFonts w:ascii="Times New Roman" w:eastAsia="Times New Roman" w:hAnsi="Times New Roman" w:cs="Times New Roman"/>
                <w:sz w:val="24"/>
                <w:szCs w:val="24"/>
                <w:lang w:eastAsia="uk-UA"/>
              </w:rPr>
              <w:tab/>
            </w:r>
          </w:p>
          <w:p w14:paraId="060F767F" w14:textId="6AFC4813" w:rsidR="0053534E" w:rsidRDefault="00ED01AA" w:rsidP="0053534E">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28A4588" w14:textId="77777777" w:rsidR="0053534E" w:rsidRDefault="00ED01AA" w:rsidP="0053534E">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644E29" w14:textId="77777777"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BB8F01F" w14:textId="77777777"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7) заборона або обмеження заходження іноземних невійськових суден та військових кораблів до територіального моря України, її внутрішніх вод, </w:t>
            </w:r>
            <w:r w:rsidRPr="00ED01AA">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107C8AE4" w14:textId="77777777"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8F217E1" w14:textId="77777777"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CD5FEA" w14:textId="409ED914"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0593590A" w14:textId="3138B30A"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12) анулювання офіційних візитів, засідань, переговорів з питань укладення договорів чи угод;</w:t>
            </w:r>
          </w:p>
          <w:p w14:paraId="3A2DA2D1" w14:textId="77777777" w:rsidR="00F42E01"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2A20C1D5" w14:textId="116065CA" w:rsidR="00ED01AA" w:rsidRPr="00ED01AA" w:rsidRDefault="00ED01AA" w:rsidP="00F42E01">
            <w:pPr>
              <w:tabs>
                <w:tab w:val="left" w:pos="5948"/>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45B8CD17" w14:textId="1A9C48A8"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77C7F1" w14:textId="77777777" w:rsidTr="000175F7">
        <w:trPr>
          <w:trHeight w:val="20"/>
        </w:trPr>
        <w:tc>
          <w:tcPr>
            <w:tcW w:w="1134" w:type="dxa"/>
            <w:shd w:val="clear" w:color="auto" w:fill="auto"/>
          </w:tcPr>
          <w:p w14:paraId="7938DDA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9D0D84" w14:textId="77777777"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Мізінцев Михайло Євгенович (Мизинцев Михаил Евгеньевич, Mizintsev Miкhail), 10.09.1962 р.н., громадянин Російської Федерації уродженець с. Аверинське Сямженського району Вологодської області Російської Федерації, паспорт громадянина Російської Федерації № 4509515997, начальник Національного </w:t>
            </w:r>
            <w:r w:rsidRPr="00ED01AA">
              <w:rPr>
                <w:rFonts w:ascii="Times New Roman" w:eastAsia="Times New Roman" w:hAnsi="Times New Roman" w:cs="Times New Roman"/>
                <w:sz w:val="24"/>
                <w:szCs w:val="24"/>
                <w:lang w:eastAsia="uk-UA"/>
              </w:rPr>
              <w:lastRenderedPageBreak/>
              <w:t>центру управління обороною Російської Федерації, генерал-полковник.</w:t>
            </w:r>
          </w:p>
        </w:tc>
        <w:tc>
          <w:tcPr>
            <w:tcW w:w="8032" w:type="dxa"/>
            <w:shd w:val="clear" w:color="auto" w:fill="auto"/>
            <w:hideMark/>
          </w:tcPr>
          <w:p w14:paraId="57697A46" w14:textId="77777777"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E9488D9" w14:textId="77777777"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25B80AA" w14:textId="77777777"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8E9FF12" w14:textId="152D32D5"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0A03521B" w14:textId="77777777"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2BA71295" w14:textId="77777777"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110529C" w14:textId="77777777" w:rsidR="00F42E01" w:rsidRDefault="00ED01AA" w:rsidP="00F42E0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C48936"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366006C"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92F0DE6" w14:textId="67CFB91F"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8110194" w14:textId="73683344"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2A4A9CB" w14:textId="6D963F8D"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69710A2"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451C4882" w14:textId="7B6AADB6" w:rsidR="00ED01AA" w:rsidRPr="00ED01AA"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9168EF9" w14:textId="78954F3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D773E6" w14:textId="77777777" w:rsidTr="000175F7">
        <w:trPr>
          <w:trHeight w:val="20"/>
        </w:trPr>
        <w:tc>
          <w:tcPr>
            <w:tcW w:w="1134" w:type="dxa"/>
            <w:shd w:val="clear" w:color="auto" w:fill="auto"/>
          </w:tcPr>
          <w:p w14:paraId="0B3E2818"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94D564" w14:textId="5212CA81"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Чубарикін Сергій Вікторович (Чубарыкин Сергей Викторович, Chubarykin Sergei), 25.07.1980 р.н., громадянин Російської Федерації уродженець м. Гарячий Ключ Краснодарського краю Російської Федерації, проживає за адресою: Російська Федерація, Тульська область, м. Тула, вул. Ціолковського, буд. 2Г, </w:t>
            </w:r>
            <w:r w:rsidR="006C592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кв. 27, відомості згідно з Єдиним державним реєстром платників податків Російської Федерації: ідентифікаційний номер платника податків – 231523648681, паспорт громадянина Російської Федерації № 6102632261, виданий 16.10.2002, командир 76 десантно-штурмової дивізії Повітряно-десантних військ Збройних сил Російської Федерації (в/ч 07264), генерал-лейтенант.</w:t>
            </w:r>
          </w:p>
        </w:tc>
        <w:tc>
          <w:tcPr>
            <w:tcW w:w="8032" w:type="dxa"/>
            <w:shd w:val="clear" w:color="auto" w:fill="auto"/>
            <w:hideMark/>
          </w:tcPr>
          <w:p w14:paraId="081641AE"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9364F2C"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639130B"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43BEF18" w14:textId="0BBFC79E"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D1EDF62"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5D3F730"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0768FB"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D8C574C"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ECE03C9"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46C0C0B" w14:textId="26CD1A6B"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04957C15" w14:textId="056B12F1"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57E600C" w14:textId="7777777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994DA3C" w14:textId="77777777" w:rsidR="00375D66" w:rsidRDefault="00ED01AA" w:rsidP="00375D66">
            <w:pPr>
              <w:tabs>
                <w:tab w:val="left" w:pos="618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6ACB51C4" w14:textId="6194EEAA" w:rsidR="00ED01AA" w:rsidRPr="00ED01AA" w:rsidRDefault="00ED01AA" w:rsidP="00375D66">
            <w:pPr>
              <w:tabs>
                <w:tab w:val="left" w:pos="618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50CB063" w14:textId="7769FED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45078B" w14:textId="77777777" w:rsidTr="000175F7">
        <w:trPr>
          <w:trHeight w:val="20"/>
        </w:trPr>
        <w:tc>
          <w:tcPr>
            <w:tcW w:w="1134" w:type="dxa"/>
            <w:shd w:val="clear" w:color="auto" w:fill="auto"/>
          </w:tcPr>
          <w:p w14:paraId="3E85FF4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9FB7B0" w14:textId="1F4D0DE4" w:rsidR="00ED01AA" w:rsidRPr="00ED01AA" w:rsidRDefault="00ED01AA" w:rsidP="004F778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Антюфєєв Володимир Юрійович (Антюфеев Владимир Юрьевич, Antiufeev Vladimir), 19.02.1951 р.н., громадянин Російської Федерації, уродженець м. Новосибірськ</w:t>
            </w:r>
            <w:r w:rsidR="004F778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проживає у м. Москв</w:t>
            </w:r>
            <w:r w:rsidR="004F7781">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Російської Федерації. Співробітник Федеральної Служби безпеки Російської Федерації (5 служба),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 державної безпеки Придністровської Молдавської Республіки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(1992</w:t>
            </w:r>
            <w:r w:rsidR="004F7781">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2012), генерал-лейтенант.</w:t>
            </w:r>
          </w:p>
        </w:tc>
        <w:tc>
          <w:tcPr>
            <w:tcW w:w="8032" w:type="dxa"/>
            <w:shd w:val="clear" w:color="auto" w:fill="auto"/>
            <w:hideMark/>
          </w:tcPr>
          <w:p w14:paraId="217F3DF3" w14:textId="77777777" w:rsidR="00375D66"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15506773" w14:textId="77777777" w:rsidR="00375D66" w:rsidRDefault="00ED01AA" w:rsidP="00D6356A">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2C0F419" w14:textId="14F85137" w:rsidR="00375D66" w:rsidRDefault="00ED01AA" w:rsidP="00375D6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0B0928D" w14:textId="4CF52130"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2ACBC01"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C570B3E"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054B72"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DDCA913"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1CF9BE"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81ABB70" w14:textId="72CF1B31"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F44A59B" w14:textId="244EC2AB"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B1B189B"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730789E"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4B56B3CD" w14:textId="3BE6FACE" w:rsidR="00ED01AA" w:rsidRPr="00ED01A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83CA9A5" w14:textId="0FA2BF0A"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8AA2BC" w14:textId="77777777" w:rsidTr="000175F7">
        <w:trPr>
          <w:trHeight w:val="20"/>
        </w:trPr>
        <w:tc>
          <w:tcPr>
            <w:tcW w:w="1134" w:type="dxa"/>
            <w:shd w:val="clear" w:color="auto" w:fill="auto"/>
          </w:tcPr>
          <w:p w14:paraId="353F28DA"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0F065D" w14:textId="6E783CCF"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Карпушенко Володимир Валерійович (Карпушенко Владимир Валерьевич, Karpushenko Vladimir), 12.12.1974 р.н., громадянин Російської Федерації, уродженець м. Будапешт</w:t>
            </w:r>
            <w:r w:rsidR="004F778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Угорщини, зареєстрований за адресою: Україна, Автономна Республіка Крим, м. Севастополь, вул. Адмірала Юмашева, буд. 25, кв. 69, паспорт громадянина Російської Федерації № 4505330440, </w:t>
            </w:r>
            <w:r w:rsidRPr="00ED01AA">
              <w:rPr>
                <w:rFonts w:ascii="Times New Roman" w:eastAsia="Times New Roman" w:hAnsi="Times New Roman" w:cs="Times New Roman"/>
                <w:sz w:val="24"/>
                <w:szCs w:val="24"/>
                <w:lang w:eastAsia="uk-UA"/>
              </w:rPr>
              <w:lastRenderedPageBreak/>
              <w:t>заступник командира 810 окремої бригади морської піхоти Чорноморського флоту Військово-морського флоту Російської Федерації.</w:t>
            </w:r>
          </w:p>
        </w:tc>
        <w:tc>
          <w:tcPr>
            <w:tcW w:w="8032" w:type="dxa"/>
            <w:shd w:val="clear" w:color="auto" w:fill="auto"/>
            <w:hideMark/>
          </w:tcPr>
          <w:p w14:paraId="4F38816B" w14:textId="77777777" w:rsidR="00D6356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5B7E0196"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8649D02" w14:textId="77777777"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A76FC38" w14:textId="79D5BEFF" w:rsidR="00D6356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6165050" w14:textId="77777777"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C45C77" w14:textId="77777777"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377680" w14:textId="77777777"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5293CCB" w14:textId="77777777"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549ADC5" w14:textId="4CBBEEAF"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ED01AA">
              <w:rPr>
                <w:rFonts w:ascii="Times New Roman" w:eastAsia="Times New Roman" w:hAnsi="Times New Roman" w:cs="Times New Roman"/>
                <w:sz w:val="24"/>
                <w:szCs w:val="24"/>
                <w:lang w:eastAsia="uk-UA"/>
              </w:rPr>
              <w:b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0D4A991" w14:textId="5436A6C2"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2996793" w14:textId="77777777"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6A0DE62" w14:textId="77777777" w:rsidR="00450294"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02740F75" w14:textId="310BC912" w:rsidR="00ED01AA" w:rsidRPr="00ED01AA" w:rsidRDefault="00ED01AA" w:rsidP="00D6356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9819DAC" w14:textId="055BD562"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38F15B" w14:textId="77777777" w:rsidTr="000175F7">
        <w:trPr>
          <w:trHeight w:val="20"/>
        </w:trPr>
        <w:tc>
          <w:tcPr>
            <w:tcW w:w="1134" w:type="dxa"/>
            <w:shd w:val="clear" w:color="auto" w:fill="auto"/>
          </w:tcPr>
          <w:p w14:paraId="2D91C936"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E0D7F6" w14:textId="35D81F24" w:rsidR="00ED01AA" w:rsidRPr="00ED01AA" w:rsidRDefault="00ED01AA" w:rsidP="004F778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Остріков Олександр Леонтійович (Остриков Александр Леонтьевич, Ostrikov Aleksandr), 21.07.1961 р.н., </w:t>
            </w:r>
            <w:r w:rsidRPr="00ED01AA">
              <w:rPr>
                <w:rFonts w:ascii="Times New Roman" w:eastAsia="Times New Roman" w:hAnsi="Times New Roman" w:cs="Times New Roman"/>
                <w:sz w:val="24"/>
                <w:szCs w:val="24"/>
                <w:lang w:eastAsia="uk-UA"/>
              </w:rPr>
              <w:lastRenderedPageBreak/>
              <w:t>громадянин Російської Федерації, уродженець м. Севастопол</w:t>
            </w:r>
            <w:r w:rsidR="004F7781">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АР Крим України, паспорт громадянина Російської Федерації № 2706074474, паспорт громадянина Російської Федерації для виїзду за кордон № 200320525, начальник штабу командування Чорноморського флоту Військово-морського флоту Російської Федерації.</w:t>
            </w:r>
          </w:p>
        </w:tc>
        <w:tc>
          <w:tcPr>
            <w:tcW w:w="8032" w:type="dxa"/>
            <w:shd w:val="clear" w:color="auto" w:fill="auto"/>
            <w:hideMark/>
          </w:tcPr>
          <w:p w14:paraId="0C0BE697"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4941F7BB"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2EA8CBB"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7F38B4EC" w14:textId="729F92F5"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594FEEEC"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85CA034"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DD88D5"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ED01AA">
              <w:rPr>
                <w:rFonts w:ascii="Times New Roman" w:eastAsia="Times New Roman" w:hAnsi="Times New Roman" w:cs="Times New Roman"/>
                <w:sz w:val="24"/>
                <w:szCs w:val="24"/>
                <w:lang w:eastAsia="uk-UA"/>
              </w:rPr>
              <w:b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8F072FE"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E41CC0" w14:textId="19B53C2E"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50275A8" w14:textId="19A25F64"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4028BE6"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443C48F" w14:textId="77777777" w:rsidR="00450294"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68C9CCCF" w14:textId="2EDFE1BA"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0C3163D" w14:textId="710AA38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74244B" w14:textId="77777777" w:rsidTr="000175F7">
        <w:trPr>
          <w:trHeight w:val="20"/>
        </w:trPr>
        <w:tc>
          <w:tcPr>
            <w:tcW w:w="1134" w:type="dxa"/>
            <w:shd w:val="clear" w:color="auto" w:fill="auto"/>
          </w:tcPr>
          <w:p w14:paraId="5E90300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8FAC66" w14:textId="4A040A3B" w:rsidR="00ED01AA" w:rsidRPr="00ED01AA" w:rsidRDefault="00ED01AA" w:rsidP="004F7781">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Панков Микола Олександрович (Панков Николай Александрович, Pankov Nikolay), 02.12.1954 р.н., громадянин Російської Федерації, уродженець </w:t>
            </w:r>
            <w:r w:rsidR="004F7781">
              <w:rPr>
                <w:rFonts w:ascii="Times New Roman" w:eastAsia="Times New Roman" w:hAnsi="Times New Roman" w:cs="Times New Roman"/>
                <w:sz w:val="24"/>
                <w:szCs w:val="24"/>
                <w:lang w:eastAsia="uk-UA"/>
              </w:rPr>
              <w:br/>
              <w:t>с</w:t>
            </w:r>
            <w:r w:rsidRPr="00ED01AA">
              <w:rPr>
                <w:rFonts w:ascii="Times New Roman" w:eastAsia="Times New Roman" w:hAnsi="Times New Roman" w:cs="Times New Roman"/>
                <w:sz w:val="24"/>
                <w:szCs w:val="24"/>
                <w:lang w:eastAsia="uk-UA"/>
              </w:rPr>
              <w:t>. Мар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їно Кадийського району Костромської області Російської Федерації, проживає та зареєстрований за адресою: Російська Федерація, </w:t>
            </w:r>
            <w:r w:rsidR="004F778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Москва, вул. Трьохгорний Вал, </w:t>
            </w:r>
            <w:r w:rsidR="004F778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буд. 12, корп. 2, кв. 12, паспорт громадянина Російської Федерації </w:t>
            </w:r>
            <w:r w:rsidR="004F778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4500654821, статс-секретар – заступник міністра оборони Російської Федерації, державний радник Російської Федерації І класу.</w:t>
            </w:r>
          </w:p>
        </w:tc>
        <w:tc>
          <w:tcPr>
            <w:tcW w:w="8032" w:type="dxa"/>
            <w:shd w:val="clear" w:color="auto" w:fill="auto"/>
            <w:hideMark/>
          </w:tcPr>
          <w:p w14:paraId="713FD372" w14:textId="77777777" w:rsidR="00450294" w:rsidRDefault="00ED01AA" w:rsidP="004502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233BC3B" w14:textId="77777777" w:rsidR="00450294" w:rsidRDefault="00ED01AA" w:rsidP="004502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154692D" w14:textId="77777777" w:rsidR="00450294" w:rsidRDefault="00ED01AA" w:rsidP="004502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87D4624" w14:textId="02786429" w:rsidR="00450294" w:rsidRDefault="00ED01AA" w:rsidP="0045029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57FA8298" w14:textId="77777777"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ED01AA">
              <w:rPr>
                <w:rFonts w:ascii="Times New Roman" w:eastAsia="Times New Roman" w:hAnsi="Times New Roman" w:cs="Times New Roman"/>
                <w:sz w:val="24"/>
                <w:szCs w:val="24"/>
                <w:lang w:eastAsia="uk-UA"/>
              </w:rPr>
              <w:b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DEB44A" w14:textId="77777777"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0F4E8F6" w14:textId="77777777"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E7CBB08" w14:textId="77777777"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09B3D9" w14:textId="2A13790F"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BBD7195" w14:textId="5D92C26F"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F694EE9" w14:textId="4CC20EC5"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BCEAF2B" w14:textId="77777777"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0ED5AAD0" w14:textId="7BD880B6" w:rsidR="00ED01AA" w:rsidRPr="00ED01AA"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606944D" w14:textId="65DBECF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BB47F7" w14:textId="77777777" w:rsidTr="000175F7">
        <w:trPr>
          <w:trHeight w:val="20"/>
        </w:trPr>
        <w:tc>
          <w:tcPr>
            <w:tcW w:w="1134" w:type="dxa"/>
            <w:shd w:val="clear" w:color="auto" w:fill="auto"/>
          </w:tcPr>
          <w:p w14:paraId="43A10E50"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AEEE54" w14:textId="63283EF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Слєпньов Станіслав Олександрович (Слепнев Станислав Александрович, Slepnyov Stanislav), 20.08.1981 р.н., громадянин України та Російської Федерації, уродженець м. Харцизьк</w:t>
            </w:r>
            <w:r w:rsidR="006208D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Донецької області України, відомості згідно з Єдиним державним реєстром платників податків Російської Федерації: ідентифікаційний номер платника податків – 2981705998, зареєстрований за адресою: Україна, Донецька область, </w:t>
            </w:r>
            <w:r w:rsidR="006208D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Харцизьк, смт Зуївка, </w:t>
            </w:r>
            <w:r w:rsidR="006208D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Первомайська, буд. 26, співробітник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міністерства державної безпеки 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E45151" w14:textId="77777777" w:rsidR="00182D8D" w:rsidRDefault="00ED01AA" w:rsidP="00182D8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0CD3D75"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A816293" w14:textId="7BBB7039"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E941644" w14:textId="4A6FB052"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61B467E1"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47CDD07"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FB02F2"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936D57"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525402C"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7DFA7B" w14:textId="637BEBC8"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413108F" w14:textId="4545488C"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813B5CE"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01EC76A"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15F9C923" w14:textId="478FBBA7" w:rsidR="00ED01AA" w:rsidRPr="00ED01AA"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AA5F52B" w14:textId="3C9CBA87"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24B7DD" w14:textId="77777777" w:rsidTr="000175F7">
        <w:trPr>
          <w:trHeight w:val="20"/>
        </w:trPr>
        <w:tc>
          <w:tcPr>
            <w:tcW w:w="1134" w:type="dxa"/>
            <w:shd w:val="clear" w:color="auto" w:fill="auto"/>
          </w:tcPr>
          <w:p w14:paraId="1AC4A44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DFE216" w14:textId="253C3DF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Федотенков Олександр Миколайович (Федотенков Александр Николаевич, Fedotenkov Aleksandr), 07.01.1959 р.н., громадянин Російської Федерації, уродженець смт Сєльцо Брянської області Російської Федерації, паспорт громадянина Російської Федерації </w:t>
            </w:r>
            <w:r w:rsidR="006208D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4704979626, заступник головнокомандувача Військово-морського флоту Російської Федерації.</w:t>
            </w:r>
          </w:p>
        </w:tc>
        <w:tc>
          <w:tcPr>
            <w:tcW w:w="8032" w:type="dxa"/>
            <w:shd w:val="clear" w:color="auto" w:fill="auto"/>
            <w:hideMark/>
          </w:tcPr>
          <w:p w14:paraId="0850E5EB"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A465692"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25861A3"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90A39AB" w14:textId="726B33AF"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2736A72"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0DA83F"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AF9636"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A64CAFC"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D1F18D"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44665DC" w14:textId="50737DE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DE0EAA9" w14:textId="3BCB38D3"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3D9B91D" w14:textId="123F9FC4"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3C42E6E" w14:textId="77777777" w:rsidR="00014A05"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1BF11DBE" w14:textId="0280D6FC" w:rsidR="00ED01AA" w:rsidRPr="00ED01AA" w:rsidRDefault="00ED01AA" w:rsidP="00014A05">
            <w:pPr>
              <w:tabs>
                <w:tab w:val="left" w:pos="6474"/>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C0EBAE6" w14:textId="5704032F"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10CCDE" w14:textId="77777777" w:rsidTr="000175F7">
        <w:trPr>
          <w:trHeight w:val="20"/>
        </w:trPr>
        <w:tc>
          <w:tcPr>
            <w:tcW w:w="1134" w:type="dxa"/>
            <w:shd w:val="clear" w:color="auto" w:fill="auto"/>
          </w:tcPr>
          <w:p w14:paraId="17AE568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3955B4" w14:textId="66E0B872" w:rsidR="00ED01AA" w:rsidRPr="00ED01AA" w:rsidRDefault="00ED01AA" w:rsidP="006208D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Чесноков Олександр Євгенович (Чесноков Александр Евгеньевич, Chesnokov Aleksandr), 12.08.1966 р.н., </w:t>
            </w:r>
            <w:r w:rsidRPr="00ED01AA">
              <w:rPr>
                <w:rFonts w:ascii="Times New Roman" w:eastAsia="Times New Roman" w:hAnsi="Times New Roman" w:cs="Times New Roman"/>
                <w:sz w:val="24"/>
                <w:szCs w:val="24"/>
                <w:lang w:eastAsia="uk-UA"/>
              </w:rPr>
              <w:lastRenderedPageBreak/>
              <w:t>громадянин Російської Федерації, уродженець м. Севастопол</w:t>
            </w:r>
            <w:r w:rsidR="006208D9">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Автономна Республіка Крим України, проживає за адресою: Україна, Автономна Республіка Крим, м. Севастополь, вул. Маринеско, буд. 5, кв. 5, відомості згідно з Єдиним державним реєстром платників податків Російської Федерації: ідентифікаційний номер платника податків – 781422486091, паспорт громадянина Російської Федерації № 0311867330, паспорт громадянина Російської Федерації для виїзду за кордон № 220005990, начальник управління бойової підготовки Чорноморського флоту Військово-морського флоту Російської Федерації.</w:t>
            </w:r>
          </w:p>
        </w:tc>
        <w:tc>
          <w:tcPr>
            <w:tcW w:w="8032" w:type="dxa"/>
            <w:shd w:val="clear" w:color="auto" w:fill="auto"/>
            <w:hideMark/>
          </w:tcPr>
          <w:p w14:paraId="6790A3D9"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8822761"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обмеження, часткове чи повне припинення транзиту ресурсів, польотів та перевезень територією України (повне припинення);</w:t>
            </w:r>
          </w:p>
          <w:p w14:paraId="30EB7E31"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853ACAC" w14:textId="6F115E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64F061C"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8F99D6C"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ED01AA">
              <w:rPr>
                <w:rFonts w:ascii="Times New Roman" w:eastAsia="Times New Roman" w:hAnsi="Times New Roman" w:cs="Times New Roman"/>
                <w:sz w:val="24"/>
                <w:szCs w:val="24"/>
                <w:lang w:eastAsia="uk-UA"/>
              </w:rPr>
              <w:b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004DA8D"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E6BDF3"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E0A0FD" w14:textId="2ECD078B"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1CE4765" w14:textId="4938ED7A"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12) анулювання офіційних візитів, засідань, переговорів з питань укладення договорів чи угод;</w:t>
            </w:r>
          </w:p>
          <w:p w14:paraId="5DB3CBF8" w14:textId="77777777" w:rsidR="00014A05"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30998EC4" w14:textId="30F26259" w:rsidR="00ED01AA" w:rsidRPr="00ED01AA" w:rsidRDefault="00ED01AA" w:rsidP="00014A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E06CDC6" w14:textId="6F246284"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B0C6DB2" w14:textId="77777777" w:rsidTr="000175F7">
        <w:trPr>
          <w:trHeight w:val="20"/>
        </w:trPr>
        <w:tc>
          <w:tcPr>
            <w:tcW w:w="1134" w:type="dxa"/>
            <w:shd w:val="clear" w:color="auto" w:fill="auto"/>
          </w:tcPr>
          <w:p w14:paraId="3D90335F"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0F8B5E" w14:textId="3556C8D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Москаленко Олександр Вікторович (Москаленко Александр Викторович, Moskalenko Aleksandr), 12.08.1969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771201101220, голова правління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ЄПК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9DEE8DE" w14:textId="77777777" w:rsidR="00014A05" w:rsidRDefault="00ED01AA" w:rsidP="00014A05">
            <w:pPr>
              <w:tabs>
                <w:tab w:val="left" w:pos="59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F627668" w14:textId="2931E304" w:rsidR="00ED01AA" w:rsidRPr="00ED01AA" w:rsidRDefault="00ED01AA" w:rsidP="00014A05">
            <w:pPr>
              <w:tabs>
                <w:tab w:val="left" w:pos="5923"/>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F6544C8" w14:textId="10E1525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7D33A8C" w14:textId="77777777" w:rsidTr="000175F7">
        <w:trPr>
          <w:trHeight w:val="20"/>
        </w:trPr>
        <w:tc>
          <w:tcPr>
            <w:tcW w:w="1134" w:type="dxa"/>
            <w:shd w:val="clear" w:color="auto" w:fill="auto"/>
          </w:tcPr>
          <w:p w14:paraId="66D9129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ABFFC8" w14:textId="5C109933" w:rsidR="00ED01AA" w:rsidRPr="00ED01AA" w:rsidRDefault="00ED01AA" w:rsidP="006208D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Сулейманов Магомед Валібагандович (Сулейманов Магомед Валибагандович, Suleimanov Magomed), 28.04.1959 р.н., громадянин Російської Федерації, уродженець м. Ізбербаш Республіки Дагестан Російської Федерації, мешканець м. Москв</w:t>
            </w:r>
            <w:r w:rsidR="006208D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державний та політичний діяч Російської Федерації.</w:t>
            </w:r>
          </w:p>
        </w:tc>
        <w:tc>
          <w:tcPr>
            <w:tcW w:w="8032" w:type="dxa"/>
            <w:shd w:val="clear" w:color="auto" w:fill="auto"/>
            <w:hideMark/>
          </w:tcPr>
          <w:p w14:paraId="0FC9D80F" w14:textId="77777777" w:rsidR="00014A05"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0DE11AD"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09743B7"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EB3A6C8"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E6D5F89"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1EEFC50"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1B8B24"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938D06"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1C1D4D"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CB94C5A" w14:textId="2382A99C"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ED01AA">
              <w:rPr>
                <w:rFonts w:ascii="Times New Roman" w:eastAsia="Times New Roman" w:hAnsi="Times New Roman" w:cs="Times New Roman"/>
                <w:sz w:val="24"/>
                <w:szCs w:val="24"/>
                <w:lang w:eastAsia="uk-UA"/>
              </w:rPr>
              <w:b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3AF1B57" w14:textId="432565A5"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E1EBB04"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6B640B4" w14:textId="77777777" w:rsidR="00267FF9"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18060F7" w14:textId="225DE210" w:rsidR="00ED01AA" w:rsidRPr="00ED01AA" w:rsidRDefault="00ED01AA" w:rsidP="00267FF9">
            <w:pPr>
              <w:tabs>
                <w:tab w:val="left" w:pos="6486"/>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14BE3E" w14:textId="43E5BCEE"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74ECE4" w14:textId="77777777" w:rsidTr="000175F7">
        <w:trPr>
          <w:trHeight w:val="20"/>
        </w:trPr>
        <w:tc>
          <w:tcPr>
            <w:tcW w:w="1134" w:type="dxa"/>
            <w:shd w:val="clear" w:color="auto" w:fill="auto"/>
          </w:tcPr>
          <w:p w14:paraId="0D79E787"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B3D148" w14:textId="78167B45"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Багдасаров Семен Аркадійович (Багдасаров Семен</w:t>
            </w:r>
            <w:r w:rsidR="00327C4C">
              <w:rPr>
                <w:rFonts w:ascii="Times New Roman" w:eastAsia="Times New Roman" w:hAnsi="Times New Roman" w:cs="Times New Roman"/>
                <w:sz w:val="24"/>
                <w:szCs w:val="24"/>
                <w:lang w:eastAsia="uk-UA"/>
              </w:rPr>
              <w:t xml:space="preserve"> Аркадье</w:t>
            </w:r>
            <w:r w:rsidR="00327C4C" w:rsidRPr="00ED01AA">
              <w:rPr>
                <w:rFonts w:ascii="Times New Roman" w:eastAsia="Times New Roman" w:hAnsi="Times New Roman" w:cs="Times New Roman"/>
                <w:sz w:val="24"/>
                <w:szCs w:val="24"/>
                <w:lang w:eastAsia="uk-UA"/>
              </w:rPr>
              <w:t>вич</w:t>
            </w:r>
            <w:r w:rsidRPr="00ED01AA">
              <w:rPr>
                <w:rFonts w:ascii="Times New Roman" w:eastAsia="Times New Roman" w:hAnsi="Times New Roman" w:cs="Times New Roman"/>
                <w:sz w:val="24"/>
                <w:szCs w:val="24"/>
                <w:lang w:eastAsia="uk-UA"/>
              </w:rPr>
              <w:t xml:space="preserve">, Bagdasarov Semen), 20.10.1954 р.н., громадянин Російської Федерації, </w:t>
            </w:r>
            <w:r w:rsidRPr="00ED01AA">
              <w:rPr>
                <w:rFonts w:ascii="Times New Roman" w:eastAsia="Times New Roman" w:hAnsi="Times New Roman" w:cs="Times New Roman"/>
                <w:sz w:val="24"/>
                <w:szCs w:val="24"/>
                <w:lang w:eastAsia="uk-UA"/>
              </w:rPr>
              <w:lastRenderedPageBreak/>
              <w:t>уродженець Республіки Узбекистан, політолог, історик.</w:t>
            </w:r>
          </w:p>
        </w:tc>
        <w:tc>
          <w:tcPr>
            <w:tcW w:w="8032" w:type="dxa"/>
            <w:shd w:val="clear" w:color="auto" w:fill="auto"/>
            <w:hideMark/>
          </w:tcPr>
          <w:p w14:paraId="54C417F5" w14:textId="77777777" w:rsidR="00267FF9" w:rsidRDefault="00ED01AA" w:rsidP="00267F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315B92CD" w14:textId="77777777" w:rsidR="00267FF9" w:rsidRDefault="00ED01AA" w:rsidP="00267F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5B2FABD" w14:textId="77777777" w:rsidR="00267FF9" w:rsidRDefault="00ED01AA" w:rsidP="00267F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11E943EA" w14:textId="77777777" w:rsidR="00267FF9" w:rsidRDefault="00ED01AA" w:rsidP="00267F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39BEA4C" w14:textId="77777777" w:rsidR="00267FF9" w:rsidRDefault="00ED01AA" w:rsidP="00267F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3E89AE"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060C870"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1EF592"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8E42C5"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F915D73"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86812D9" w14:textId="5F1B0488"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A832D21" w14:textId="620C2EB0"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28079B8"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13) позбавлення державних нагород України, інших форм відзначення;</w:t>
            </w:r>
            <w:r w:rsidRPr="00ED01AA">
              <w:rPr>
                <w:rFonts w:ascii="Times New Roman" w:eastAsia="Times New Roman" w:hAnsi="Times New Roman" w:cs="Times New Roman"/>
                <w:sz w:val="24"/>
                <w:szCs w:val="24"/>
                <w:lang w:eastAsia="uk-UA"/>
              </w:rPr>
              <w:br/>
              <w:t>14) заборона на набуття у власність земельних ділянок;</w:t>
            </w:r>
          </w:p>
          <w:p w14:paraId="45706337" w14:textId="1C820181" w:rsidR="00ED01AA" w:rsidRPr="00ED01AA"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9B0755" w14:textId="7F8AB04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4D5B82" w14:textId="77777777" w:rsidTr="000175F7">
        <w:trPr>
          <w:trHeight w:val="20"/>
        </w:trPr>
        <w:tc>
          <w:tcPr>
            <w:tcW w:w="1134" w:type="dxa"/>
            <w:shd w:val="clear" w:color="auto" w:fill="auto"/>
          </w:tcPr>
          <w:p w14:paraId="39B0DCB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0F4180" w14:textId="6B22C90D" w:rsidR="00ED01AA" w:rsidRPr="00ED01AA" w:rsidRDefault="00ED01AA" w:rsidP="006208D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Кедмі / Казаков Яків Йосипович (Кедми / Казаков Яков Иосифович, Кedmi / Кazakov Yakov), 05.03.1947 р.н., громадянин Російської Федерації, уродженець м. Москв</w:t>
            </w:r>
            <w:r w:rsidR="006208D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ізраїльський державний діяч, дипломат, виступає </w:t>
            </w:r>
            <w:r w:rsidR="006208D9">
              <w:rPr>
                <w:rFonts w:ascii="Times New Roman" w:eastAsia="Times New Roman" w:hAnsi="Times New Roman" w:cs="Times New Roman"/>
                <w:sz w:val="24"/>
                <w:szCs w:val="24"/>
                <w:lang w:eastAsia="uk-UA"/>
              </w:rPr>
              <w:t>як</w:t>
            </w:r>
            <w:r w:rsidRPr="00ED01AA">
              <w:rPr>
                <w:rFonts w:ascii="Times New Roman" w:eastAsia="Times New Roman" w:hAnsi="Times New Roman" w:cs="Times New Roman"/>
                <w:sz w:val="24"/>
                <w:szCs w:val="24"/>
                <w:lang w:eastAsia="uk-UA"/>
              </w:rPr>
              <w:t xml:space="preserve"> політолог на російському телебаченні та радіо.</w:t>
            </w:r>
          </w:p>
        </w:tc>
        <w:tc>
          <w:tcPr>
            <w:tcW w:w="8032" w:type="dxa"/>
            <w:shd w:val="clear" w:color="auto" w:fill="auto"/>
            <w:hideMark/>
          </w:tcPr>
          <w:p w14:paraId="1C031717" w14:textId="77777777" w:rsidR="00180B60" w:rsidRDefault="00ED01AA" w:rsidP="00180B60">
            <w:pPr>
              <w:tabs>
                <w:tab w:val="left" w:pos="64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B1E1725" w14:textId="77777777" w:rsidR="00180B60" w:rsidRDefault="00ED01AA" w:rsidP="00180B60">
            <w:pPr>
              <w:tabs>
                <w:tab w:val="left" w:pos="64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69D0565" w14:textId="77777777" w:rsidR="00180B60" w:rsidRDefault="00ED01AA" w:rsidP="00180B60">
            <w:pPr>
              <w:tabs>
                <w:tab w:val="left" w:pos="64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406EC94" w14:textId="77777777" w:rsidR="00180B60" w:rsidRDefault="00ED01AA" w:rsidP="00180B60">
            <w:pPr>
              <w:tabs>
                <w:tab w:val="left" w:pos="64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50813E4" w14:textId="77777777" w:rsidR="00180B60" w:rsidRDefault="00ED01AA" w:rsidP="00180B60">
            <w:pPr>
              <w:tabs>
                <w:tab w:val="left" w:pos="646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6F08F0"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170F01"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9D097E8"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A8C5F46"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50E05AA"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8A958C5" w14:textId="27ECB84C"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459AA4F"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4CBE8C2"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6F71375" w14:textId="77777777" w:rsidR="00180B60"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150A51D" w14:textId="6BBFC50A" w:rsidR="00ED01AA" w:rsidRPr="00ED01AA" w:rsidRDefault="00ED01AA" w:rsidP="008954A8">
            <w:pPr>
              <w:tabs>
                <w:tab w:val="left" w:pos="6461"/>
              </w:tabs>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DDB2CAB" w14:textId="6C450146"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30E00E" w14:textId="77777777" w:rsidTr="000175F7">
        <w:trPr>
          <w:trHeight w:val="20"/>
        </w:trPr>
        <w:tc>
          <w:tcPr>
            <w:tcW w:w="1134" w:type="dxa"/>
            <w:shd w:val="clear" w:color="auto" w:fill="auto"/>
          </w:tcPr>
          <w:p w14:paraId="3EBC7DB1"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2EC5B1" w14:textId="59CCDC2A" w:rsidR="00ED01AA" w:rsidRPr="00ED01AA" w:rsidRDefault="00ED01AA" w:rsidP="005C24A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Кургінян Сергій Єрвандович (Кургинян Сергей Ервандович, Кurginian Sergey), 14.11.1949 р.н., громадянин Російської Федерації, уродженець м. Москв</w:t>
            </w:r>
            <w:r w:rsidR="005C24A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театральний режисер, телеведучий, політексперт, політтехнолог та лідер реваншистського руху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Суть часу</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BDD0F6"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1141DF9" w14:textId="77777777" w:rsidR="00180B60" w:rsidRDefault="00ED01AA" w:rsidP="00180B6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47B723F"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53367C6"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D5D8D0C"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F93985"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197C42"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7E6A7E"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F491502"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8514C7C"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59B5A73" w14:textId="1D945F29"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F1E87A3"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BFD22F2"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8729010" w14:textId="77777777" w:rsidR="008954A8"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D6301B2" w14:textId="5C83D440" w:rsidR="00ED01AA" w:rsidRPr="00ED01AA" w:rsidRDefault="00ED01AA" w:rsidP="008954A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45072B" w14:textId="65B88E3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669C46" w14:textId="77777777" w:rsidTr="000175F7">
        <w:trPr>
          <w:trHeight w:val="20"/>
        </w:trPr>
        <w:tc>
          <w:tcPr>
            <w:tcW w:w="1134" w:type="dxa"/>
            <w:shd w:val="clear" w:color="auto" w:fill="auto"/>
          </w:tcPr>
          <w:p w14:paraId="5F102DFC"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C0FF88" w14:textId="679960E6" w:rsidR="00ED01AA" w:rsidRPr="00ED01AA" w:rsidRDefault="00ED01AA" w:rsidP="005C24A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Міхеєв Сергій Олександрович (Михеев Сергей Александрович, Мikheev Sergey), 28.05.1967 р.н., громадянин Російської Федерації, уродженець м. Москв</w:t>
            </w:r>
            <w:r w:rsidR="005C24A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політолог, політик, радіо- та телеведучий, член Центральної </w:t>
            </w:r>
            <w:r w:rsidRPr="00ED01AA">
              <w:rPr>
                <w:rFonts w:ascii="Times New Roman" w:eastAsia="Times New Roman" w:hAnsi="Times New Roman" w:cs="Times New Roman"/>
                <w:sz w:val="24"/>
                <w:szCs w:val="24"/>
                <w:lang w:eastAsia="uk-UA"/>
              </w:rPr>
              <w:lastRenderedPageBreak/>
              <w:t xml:space="preserve">ради політичної партії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Справедлива </w:t>
            </w:r>
            <w:r w:rsidRPr="005C24AB">
              <w:rPr>
                <w:rFonts w:ascii="Times New Roman" w:eastAsia="Times New Roman" w:hAnsi="Times New Roman" w:cs="Times New Roman"/>
                <w:spacing w:val="-4"/>
                <w:sz w:val="24"/>
                <w:szCs w:val="24"/>
                <w:lang w:eastAsia="uk-UA"/>
              </w:rPr>
              <w:t xml:space="preserve">Росія </w:t>
            </w:r>
            <w:r w:rsidR="005C24AB" w:rsidRPr="005C24AB">
              <w:rPr>
                <w:rFonts w:ascii="Times New Roman" w:eastAsia="Times New Roman" w:hAnsi="Times New Roman" w:cs="Times New Roman"/>
                <w:spacing w:val="-4"/>
                <w:sz w:val="24"/>
                <w:szCs w:val="24"/>
                <w:lang w:eastAsia="uk-UA"/>
              </w:rPr>
              <w:t>–</w:t>
            </w:r>
            <w:r w:rsidRPr="005C24AB">
              <w:rPr>
                <w:rFonts w:ascii="Times New Roman" w:eastAsia="Times New Roman" w:hAnsi="Times New Roman" w:cs="Times New Roman"/>
                <w:spacing w:val="-4"/>
                <w:sz w:val="24"/>
                <w:szCs w:val="24"/>
                <w:lang w:eastAsia="uk-UA"/>
              </w:rPr>
              <w:t xml:space="preserve"> Патріоти </w:t>
            </w:r>
            <w:r w:rsidR="005C24AB" w:rsidRPr="005C24AB">
              <w:rPr>
                <w:rFonts w:ascii="Times New Roman" w:eastAsia="Times New Roman" w:hAnsi="Times New Roman" w:cs="Times New Roman"/>
                <w:spacing w:val="-4"/>
                <w:sz w:val="24"/>
                <w:szCs w:val="24"/>
                <w:lang w:eastAsia="uk-UA"/>
              </w:rPr>
              <w:t>–</w:t>
            </w:r>
            <w:r w:rsidRPr="005C24AB">
              <w:rPr>
                <w:rFonts w:ascii="Times New Roman" w:eastAsia="Times New Roman" w:hAnsi="Times New Roman" w:cs="Times New Roman"/>
                <w:spacing w:val="-4"/>
                <w:sz w:val="24"/>
                <w:szCs w:val="24"/>
                <w:lang w:eastAsia="uk-UA"/>
              </w:rPr>
              <w:t xml:space="preserve"> За правду</w:t>
            </w:r>
            <w:r w:rsidR="00477656" w:rsidRPr="005C24AB">
              <w:rPr>
                <w:rFonts w:ascii="Times New Roman" w:eastAsia="Times New Roman" w:hAnsi="Times New Roman" w:cs="Times New Roman"/>
                <w:spacing w:val="-4"/>
                <w:sz w:val="24"/>
                <w:szCs w:val="24"/>
                <w:lang w:eastAsia="uk-UA"/>
              </w:rPr>
              <w:t>"</w:t>
            </w:r>
            <w:r w:rsidRPr="005C24AB">
              <w:rPr>
                <w:rFonts w:ascii="Times New Roman" w:eastAsia="Times New Roman" w:hAnsi="Times New Roman" w:cs="Times New Roman"/>
                <w:spacing w:val="-4"/>
                <w:sz w:val="24"/>
                <w:szCs w:val="24"/>
                <w:lang w:eastAsia="uk-UA"/>
              </w:rPr>
              <w:t xml:space="preserve"> з 2021 року</w:t>
            </w:r>
            <w:r w:rsidRPr="00ED01AA">
              <w:rPr>
                <w:rFonts w:ascii="Times New Roman" w:eastAsia="Times New Roman" w:hAnsi="Times New Roman" w:cs="Times New Roman"/>
                <w:sz w:val="24"/>
                <w:szCs w:val="24"/>
                <w:lang w:eastAsia="uk-UA"/>
              </w:rPr>
              <w:t xml:space="preserve">, голова експертно-консультаційної ради при так званому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голові Республіки Крим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політичний експерт.</w:t>
            </w:r>
          </w:p>
        </w:tc>
        <w:tc>
          <w:tcPr>
            <w:tcW w:w="8032" w:type="dxa"/>
            <w:shd w:val="clear" w:color="auto" w:fill="auto"/>
            <w:hideMark/>
          </w:tcPr>
          <w:p w14:paraId="4327B847"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5C021DE"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1269827"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BDF9753"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A288961"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275DE4"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1A49C4"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4F3BD2"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4B2027" w14:textId="5F1C0EEE"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B7FF92F"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65F4ED3" w14:textId="4672F60F"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7AB0993"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B66D382"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27BF6CA" w14:textId="77777777" w:rsidR="008954A8"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917B5DC" w14:textId="745A97BC" w:rsidR="00ED01AA" w:rsidRPr="00ED01AA" w:rsidRDefault="00ED01AA" w:rsidP="008954A8">
            <w:pPr>
              <w:tabs>
                <w:tab w:val="left" w:pos="654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A88E45" w14:textId="68F70ED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F9C405" w14:textId="77777777" w:rsidTr="000175F7">
        <w:trPr>
          <w:trHeight w:val="20"/>
        </w:trPr>
        <w:tc>
          <w:tcPr>
            <w:tcW w:w="1134" w:type="dxa"/>
            <w:shd w:val="clear" w:color="auto" w:fill="auto"/>
          </w:tcPr>
          <w:p w14:paraId="7985ED8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F6A53F" w14:textId="47E71E25" w:rsidR="00ED01AA" w:rsidRPr="00ED01AA" w:rsidRDefault="00ED01AA" w:rsidP="005C24A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Казаков Олександр Юрійович (Казаков Александр Юрьевич, Kazakov Aleksandr), 06.12.1965 р.н., громадянин Російської Федерації, уродженець м. Риг</w:t>
            </w:r>
            <w:r w:rsidR="005C24A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Латвійської Республіки, політолог, громадський діяч, журналіст, перший заступник голови політичної партії </w:t>
            </w:r>
            <w:r w:rsidR="005C24AB">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 Правду</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активний учасник політичних програм російського телебачення.</w:t>
            </w:r>
          </w:p>
        </w:tc>
        <w:tc>
          <w:tcPr>
            <w:tcW w:w="8032" w:type="dxa"/>
            <w:shd w:val="clear" w:color="auto" w:fill="auto"/>
            <w:hideMark/>
          </w:tcPr>
          <w:p w14:paraId="671DACBE" w14:textId="77777777" w:rsidR="008954A8" w:rsidRDefault="00ED01AA" w:rsidP="008954A8">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07ECBC7" w14:textId="77777777" w:rsidR="008954A8" w:rsidRDefault="00ED01AA" w:rsidP="008954A8">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722E971" w14:textId="77777777" w:rsidR="008954A8" w:rsidRDefault="00ED01AA" w:rsidP="008954A8">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252BDB0" w14:textId="77777777" w:rsidR="008954A8" w:rsidRDefault="00ED01AA" w:rsidP="008954A8">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AB878AA" w14:textId="77777777" w:rsidR="008954A8" w:rsidRDefault="00ED01AA" w:rsidP="008954A8">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D1808D" w14:textId="77777777" w:rsidR="008954A8" w:rsidRDefault="00ED01AA" w:rsidP="008954A8">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9DCB94"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D8160B"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4AE3FE0"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80A9835"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C628320" w14:textId="0DBF807E"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BF94308"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1F612BC0"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C72A604" w14:textId="77777777" w:rsidR="00613990"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E2E1AC3" w14:textId="30F685AA" w:rsidR="00ED01AA" w:rsidRPr="00ED01AA" w:rsidRDefault="00ED01AA" w:rsidP="00613990">
            <w:pPr>
              <w:tabs>
                <w:tab w:val="left" w:pos="6511"/>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9C55926" w14:textId="52388D8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AABBCB" w14:textId="77777777" w:rsidTr="000175F7">
        <w:trPr>
          <w:trHeight w:val="20"/>
        </w:trPr>
        <w:tc>
          <w:tcPr>
            <w:tcW w:w="1134" w:type="dxa"/>
            <w:shd w:val="clear" w:color="auto" w:fill="auto"/>
          </w:tcPr>
          <w:p w14:paraId="02E1DD05"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DE8BD31" w14:textId="2ACF443B"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Єраносян Володимир Максимович (Ераносян Владимир Максимович, Уeranosyan Vladimir), 19.02.1970 р.н., громадянин Російської Федерації уродженець м. Батайськ</w:t>
            </w:r>
            <w:r w:rsidR="006570C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Ростовської області Російської Федерації, військовий експерт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Бюро військово-політичного аналізу</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01F5F4E" w14:textId="77777777" w:rsidR="00613990" w:rsidRDefault="00ED01AA" w:rsidP="00613990">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r w:rsidR="00613990">
              <w:rPr>
                <w:rFonts w:ascii="Times New Roman" w:eastAsia="Times New Roman" w:hAnsi="Times New Roman" w:cs="Times New Roman"/>
                <w:sz w:val="24"/>
                <w:szCs w:val="24"/>
                <w:lang w:eastAsia="uk-UA"/>
              </w:rPr>
              <w:tab/>
            </w:r>
          </w:p>
          <w:p w14:paraId="3599635F"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6B4A25F"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4C797E9"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67D3BCF"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DCDFA7"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951351"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138A7F"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CC516A9"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8F65979"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422C0F9" w14:textId="77A3E02B"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6030DFC"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31CF64A" w14:textId="77777777" w:rsidR="001C3914"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r w:rsidRPr="00ED01AA">
              <w:rPr>
                <w:rFonts w:ascii="Times New Roman" w:eastAsia="Times New Roman" w:hAnsi="Times New Roman" w:cs="Times New Roman"/>
                <w:sz w:val="24"/>
                <w:szCs w:val="24"/>
                <w:lang w:eastAsia="uk-UA"/>
              </w:rPr>
              <w:br/>
              <w:t>14) заборона на набуття у власність земельних ділянок;</w:t>
            </w:r>
          </w:p>
          <w:p w14:paraId="54AED95E" w14:textId="1C22EE4E" w:rsidR="00ED01AA" w:rsidRPr="00ED01AA" w:rsidRDefault="00ED01AA" w:rsidP="001C3914">
            <w:pPr>
              <w:tabs>
                <w:tab w:val="left" w:pos="6599"/>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D5D073" w14:textId="61384FF3"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314CFD" w14:textId="77777777" w:rsidTr="000175F7">
        <w:trPr>
          <w:trHeight w:val="20"/>
        </w:trPr>
        <w:tc>
          <w:tcPr>
            <w:tcW w:w="1134" w:type="dxa"/>
            <w:shd w:val="clear" w:color="auto" w:fill="auto"/>
          </w:tcPr>
          <w:p w14:paraId="03F349CB"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62ABB7" w14:textId="373ED5E9" w:rsidR="00ED01AA" w:rsidRPr="00ED01AA" w:rsidRDefault="00ED01AA" w:rsidP="006570C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Карякін Сергій Олександрович (Карякин Сергей Александрович, Kariakin Sergey), 12.01.1990 р.н., громадянин Російської Федерації, уродженець м. Сімферопол</w:t>
            </w:r>
            <w:r w:rsidR="006570C0">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АР Крим України, мешканець м. Москв</w:t>
            </w:r>
            <w:r w:rsidR="006570C0">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шахіст, </w:t>
            </w:r>
            <w:r w:rsidRPr="00ED01AA">
              <w:rPr>
                <w:rFonts w:ascii="Times New Roman" w:eastAsia="Times New Roman" w:hAnsi="Times New Roman" w:cs="Times New Roman"/>
                <w:sz w:val="24"/>
                <w:szCs w:val="24"/>
                <w:lang w:eastAsia="uk-UA"/>
              </w:rPr>
              <w:lastRenderedPageBreak/>
              <w:t>міжнародний гросмейстер, переможець Кубка світу FIDE 2015 року.</w:t>
            </w:r>
          </w:p>
        </w:tc>
        <w:tc>
          <w:tcPr>
            <w:tcW w:w="8032" w:type="dxa"/>
            <w:shd w:val="clear" w:color="auto" w:fill="auto"/>
            <w:hideMark/>
          </w:tcPr>
          <w:p w14:paraId="365F80FB"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086AF56"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9B59A38"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8629901"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CAFDE69"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4646B1F"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47FB7E"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707945"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DCE3382"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1C5FB03" w14:textId="24952BB4"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ED01AA">
              <w:rPr>
                <w:rFonts w:ascii="Times New Roman" w:eastAsia="Times New Roman" w:hAnsi="Times New Roman" w:cs="Times New Roman"/>
                <w:sz w:val="24"/>
                <w:szCs w:val="24"/>
                <w:lang w:eastAsia="uk-UA"/>
              </w:rPr>
              <w:b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21D701F"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0C1A632"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BFCF9E9" w14:textId="153CFFAE" w:rsidR="00E9149F" w:rsidRDefault="00ED01AA" w:rsidP="00E9149F">
            <w:pPr>
              <w:tabs>
                <w:tab w:val="left" w:pos="618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F626373" w14:textId="3B12B59D" w:rsidR="00ED01AA" w:rsidRPr="00ED01AA" w:rsidRDefault="00ED01AA" w:rsidP="00E9149F">
            <w:pPr>
              <w:tabs>
                <w:tab w:val="left" w:pos="618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C8DEFB2" w14:textId="4B8A2EFC"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40B3854" w14:textId="77777777" w:rsidTr="000175F7">
        <w:trPr>
          <w:trHeight w:val="20"/>
        </w:trPr>
        <w:tc>
          <w:tcPr>
            <w:tcW w:w="1134" w:type="dxa"/>
            <w:shd w:val="clear" w:color="auto" w:fill="auto"/>
          </w:tcPr>
          <w:p w14:paraId="0A637123"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3F7FC7F" w14:textId="6E2FD89F" w:rsidR="00ED01AA" w:rsidRPr="00ED01AA" w:rsidRDefault="00ED01AA" w:rsidP="006570C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Костомаров Роман Сергійович (Костомаров Роман Сергеевич, Kostomarov Roman), 08.02.1977 р.н., громадянин Російської Федерації, уродженець м. Москв</w:t>
            </w:r>
            <w:r w:rsidR="006570C0">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фігурист, олімпійський чемпіон 2006 року, дворазовий чемпіон світу, триразовий чемпіон Європи, триразовий переможець фіналів Гран-прі, чемпіон світу серед юніорів 1996 року, триразовий чемпіон Російської Федерації, заслужений майстер спорту Російської Федерації.</w:t>
            </w:r>
          </w:p>
        </w:tc>
        <w:tc>
          <w:tcPr>
            <w:tcW w:w="8032" w:type="dxa"/>
            <w:shd w:val="clear" w:color="auto" w:fill="auto"/>
            <w:hideMark/>
          </w:tcPr>
          <w:p w14:paraId="743F8693"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3BAEF51"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59D4273"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3FBA81E"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6C9F776"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EF643BA"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DCCA1B"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1F1C4B"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821B170"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86DA3C0"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9051021" w14:textId="23AB80E0"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5631094A"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1B7063F"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D14A8DF"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B9E5120" w14:textId="387073BB" w:rsidR="00ED01AA" w:rsidRPr="00ED01AA"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39B3349" w14:textId="790207F1"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FBD631" w14:textId="77777777" w:rsidTr="000175F7">
        <w:trPr>
          <w:trHeight w:val="20"/>
        </w:trPr>
        <w:tc>
          <w:tcPr>
            <w:tcW w:w="1134" w:type="dxa"/>
            <w:shd w:val="clear" w:color="auto" w:fill="auto"/>
          </w:tcPr>
          <w:p w14:paraId="6D7CF349"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8E32A0" w14:textId="7B04441E"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Плющенко Євгеній Вікторович (Плющенко Евгений Викторович, Plushchenko Evgeniy), 03.11.1982 р.н., громадянин Російської Федерації, уродженець селища Джамку Хабаровського краю Російської Федерації, мешканець </w:t>
            </w:r>
            <w:r w:rsidR="006570C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w:t>
            </w:r>
            <w:r w:rsidR="006570C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фігурист, дворазовий олімпійський чемпіон, дворазовий срібний призер Олімпійських ігор, заслужений майстер спорту Російської Федерації.</w:t>
            </w:r>
          </w:p>
        </w:tc>
        <w:tc>
          <w:tcPr>
            <w:tcW w:w="8032" w:type="dxa"/>
            <w:shd w:val="clear" w:color="auto" w:fill="auto"/>
            <w:hideMark/>
          </w:tcPr>
          <w:p w14:paraId="2132164F" w14:textId="77777777" w:rsidR="00E9149F" w:rsidRDefault="00ED01AA" w:rsidP="00E9149F">
            <w:pPr>
              <w:tabs>
                <w:tab w:val="left" w:pos="653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7C18A37" w14:textId="77777777" w:rsidR="00E9149F" w:rsidRDefault="00ED01AA" w:rsidP="00E9149F">
            <w:pPr>
              <w:tabs>
                <w:tab w:val="left" w:pos="653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0B3A070" w14:textId="77777777" w:rsidR="00E9149F" w:rsidRDefault="00ED01AA" w:rsidP="00E9149F">
            <w:pPr>
              <w:tabs>
                <w:tab w:val="left" w:pos="653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F8A4E3E" w14:textId="77777777" w:rsidR="00E9149F" w:rsidRDefault="00ED01AA" w:rsidP="00E9149F">
            <w:pPr>
              <w:tabs>
                <w:tab w:val="left" w:pos="653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E85951F" w14:textId="77777777" w:rsidR="00E9149F" w:rsidRDefault="00ED01AA" w:rsidP="00E9149F">
            <w:pPr>
              <w:tabs>
                <w:tab w:val="left" w:pos="6536"/>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C22A4BA"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D55B6C"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F8616BF"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995404"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B057BAD"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EB93704" w14:textId="7EA201FF"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91C4084"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AD2D754" w14:textId="77777777"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8C97A15" w14:textId="78E52BEB" w:rsidR="00E9149F"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3390EC1" w14:textId="06D587DA" w:rsidR="00ED01AA" w:rsidRPr="00ED01AA" w:rsidRDefault="00ED01AA" w:rsidP="00E9149F">
            <w:pPr>
              <w:tabs>
                <w:tab w:val="left" w:pos="6536"/>
              </w:tabs>
              <w:spacing w:after="80" w:line="233"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EF7A182" w14:textId="5BCA274D"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2A90E1" w14:textId="77777777" w:rsidTr="000175F7">
        <w:trPr>
          <w:trHeight w:val="20"/>
        </w:trPr>
        <w:tc>
          <w:tcPr>
            <w:tcW w:w="1134" w:type="dxa"/>
            <w:shd w:val="clear" w:color="auto" w:fill="auto"/>
          </w:tcPr>
          <w:p w14:paraId="2454D7BD" w14:textId="77777777" w:rsidR="00ED01AA" w:rsidRPr="00ED01AA" w:rsidRDefault="00ED01AA" w:rsidP="00A600F9">
            <w:pPr>
              <w:pStyle w:val="a6"/>
              <w:numPr>
                <w:ilvl w:val="0"/>
                <w:numId w:val="5"/>
              </w:numPr>
              <w:tabs>
                <w:tab w:val="left" w:pos="361"/>
              </w:tabs>
              <w:spacing w:after="8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E54181" w14:textId="6239FB9D" w:rsidR="00ED01AA" w:rsidRPr="00ED01AA" w:rsidRDefault="00ED01AA" w:rsidP="00A600F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Власов Роман Андрійович (Власов Роман Андреевич, Vlasov Roman), </w:t>
            </w:r>
            <w:r w:rsidR="006570C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06.10.1990 р.н., громадянин Російської Федерації, уродженець м. Новосибірськ</w:t>
            </w:r>
            <w:r w:rsidR="00E3752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борець греко-римського стилю, дворазовий олімпійський чемпіон, чемпіон Європи, </w:t>
            </w:r>
            <w:r w:rsidRPr="00ED01AA">
              <w:rPr>
                <w:rFonts w:ascii="Times New Roman" w:eastAsia="Times New Roman" w:hAnsi="Times New Roman" w:cs="Times New Roman"/>
                <w:sz w:val="24"/>
                <w:szCs w:val="24"/>
                <w:lang w:eastAsia="uk-UA"/>
              </w:rPr>
              <w:lastRenderedPageBreak/>
              <w:t>чемпіон світу, заслужений майстер спорту Російської Федерації, капітан військ національної гвардії Російської Федерації.</w:t>
            </w:r>
          </w:p>
        </w:tc>
        <w:tc>
          <w:tcPr>
            <w:tcW w:w="8032" w:type="dxa"/>
            <w:shd w:val="clear" w:color="auto" w:fill="auto"/>
            <w:hideMark/>
          </w:tcPr>
          <w:p w14:paraId="565B986D"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72387649"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C6939A5"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46CB0B9"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024A2A4"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3040878"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5606C12"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9BBF1F6"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9430C7"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D755C2C"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1A294BC" w14:textId="7ADEB780"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01BCDD6"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D1B20F4" w14:textId="77777777"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5A7C94F" w14:textId="120035C2" w:rsidR="00E9149F"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70ED585" w14:textId="65C1C4CD" w:rsidR="00ED01AA" w:rsidRPr="00ED01AA" w:rsidRDefault="00ED01AA" w:rsidP="00E9149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22191E" w14:textId="28F90EEB" w:rsidR="00ED01AA" w:rsidRPr="00ED01AA" w:rsidRDefault="00ED01AA" w:rsidP="00A600F9">
            <w:pPr>
              <w:spacing w:after="8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08EC19" w14:textId="77777777" w:rsidTr="000175F7">
        <w:trPr>
          <w:trHeight w:val="20"/>
        </w:trPr>
        <w:tc>
          <w:tcPr>
            <w:tcW w:w="1134" w:type="dxa"/>
            <w:shd w:val="clear" w:color="auto" w:fill="auto"/>
          </w:tcPr>
          <w:p w14:paraId="2E04E0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2C3DFE" w14:textId="5C1E26D1" w:rsidR="00ED01AA" w:rsidRPr="00ED01AA" w:rsidRDefault="00ED01AA" w:rsidP="00E3752F">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Ємельяненко Олександр Володимирович (Емельяненко Александр Владимирович, Emelianenko Aleksandr), 02.08.1981 р.н., громадянин Російської Федерації, уродженець м. Старий Оскол Білгородської області Російської Федерації, мешканець </w:t>
            </w:r>
            <w:r w:rsidR="00E3752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w:t>
            </w:r>
            <w:r w:rsidR="00E3752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боєць змішаних єдиноборств, ексчемпіон світу за версією ProFC, багаторазовий чемпіон Російської Федерації та світу з бойового самбо, майстер спорту Російської Федерації із самбо, майстер спорту України міжнародного класу з бойового самбо, майстер спорту Російської Федерації із дзюдо. </w:t>
            </w:r>
          </w:p>
        </w:tc>
        <w:tc>
          <w:tcPr>
            <w:tcW w:w="8032" w:type="dxa"/>
            <w:shd w:val="clear" w:color="auto" w:fill="auto"/>
            <w:hideMark/>
          </w:tcPr>
          <w:p w14:paraId="2D05A711"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14CDC24B"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7A6F6AB" w14:textId="466CC32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5FD0682"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DB2BBCD"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83B698"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BF1865"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FE8F1C"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EC848A0"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FF42774"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4D91587" w14:textId="196F05C0"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E20F716"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A2E02BF"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E2FD7E7" w14:textId="77777777" w:rsidR="006A6890"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852F764" w14:textId="3A8DD4F7" w:rsidR="00ED01AA" w:rsidRPr="00ED01AA" w:rsidRDefault="00ED01AA" w:rsidP="006A6890">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E9810F" w14:textId="4DCCC42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7EC43D" w14:textId="77777777" w:rsidTr="000175F7">
        <w:trPr>
          <w:trHeight w:val="20"/>
        </w:trPr>
        <w:tc>
          <w:tcPr>
            <w:tcW w:w="1134" w:type="dxa"/>
            <w:shd w:val="clear" w:color="auto" w:fill="auto"/>
          </w:tcPr>
          <w:p w14:paraId="0F56582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804DD7" w14:textId="233A83C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Повєткін Олександр Володимирович (Поветкин Александр Владимирович, Povetkin Aleksandr), 02.09.1979 р.н., громадянин Російської Федерації, уродженець м. Курськ</w:t>
            </w:r>
            <w:r w:rsidR="00E3752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професійний боксер.</w:t>
            </w:r>
          </w:p>
        </w:tc>
        <w:tc>
          <w:tcPr>
            <w:tcW w:w="8032" w:type="dxa"/>
            <w:shd w:val="clear" w:color="auto" w:fill="auto"/>
            <w:hideMark/>
          </w:tcPr>
          <w:p w14:paraId="0ECF2F73"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689CBDF"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C63FD2E"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B10E105"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D618849"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1B1D313"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C5F6058"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C56EE9"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515C8C7"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2A8619C"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5AB0D5D" w14:textId="3544F1D5"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E6D77CE"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85891B0"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4FFF7AD"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B373F79" w14:textId="009CA8AF" w:rsidR="00ED01AA" w:rsidRPr="00ED01AA"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8ABCEE" w14:textId="24C5212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C1445A" w14:textId="77777777" w:rsidTr="000175F7">
        <w:trPr>
          <w:trHeight w:val="20"/>
        </w:trPr>
        <w:tc>
          <w:tcPr>
            <w:tcW w:w="1134" w:type="dxa"/>
            <w:shd w:val="clear" w:color="auto" w:fill="auto"/>
          </w:tcPr>
          <w:p w14:paraId="443B207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B5959F0" w14:textId="3812F705" w:rsidR="00ED01AA" w:rsidRPr="00ED01AA" w:rsidRDefault="00ED01AA" w:rsidP="00E3752F">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Ємельяненко Федір Володимирович (Емельяненко Фёдор Владимирович, Emelianenko Fedor), 28.09.1976 р.н., громадянин Російської Федерації, уродженець м. Рубіжне Луганської </w:t>
            </w:r>
            <w:r w:rsidRPr="00ED01AA">
              <w:rPr>
                <w:rFonts w:ascii="Times New Roman" w:eastAsia="Times New Roman" w:hAnsi="Times New Roman" w:cs="Times New Roman"/>
                <w:sz w:val="24"/>
                <w:szCs w:val="24"/>
                <w:lang w:eastAsia="uk-UA"/>
              </w:rPr>
              <w:lastRenderedPageBreak/>
              <w:t>області України, мешканець м. Москв</w:t>
            </w:r>
            <w:r w:rsidR="00E3752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спортсмен, борець дзюдо, спеціаліст зі змішаних бойових мистецтв, боєць ММА. </w:t>
            </w:r>
          </w:p>
        </w:tc>
        <w:tc>
          <w:tcPr>
            <w:tcW w:w="8032" w:type="dxa"/>
            <w:shd w:val="clear" w:color="auto" w:fill="auto"/>
            <w:hideMark/>
          </w:tcPr>
          <w:p w14:paraId="36E7987F"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26925352"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1491701"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A673148"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3804811A"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EF66678"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718AA4"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2C13A7"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E7A8ACC"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1443B5B"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8B263D1" w14:textId="133862CA"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F4388EE"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E6BC646"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CBD4274" w14:textId="77777777" w:rsidR="006A6890"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DDC0476" w14:textId="59FCA7C6" w:rsidR="00ED01AA" w:rsidRPr="00ED01AA" w:rsidRDefault="00ED01AA" w:rsidP="006A6890">
            <w:pPr>
              <w:tabs>
                <w:tab w:val="left" w:pos="6261"/>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CA3E628" w14:textId="30FC4AC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CCD76F" w14:textId="77777777" w:rsidTr="000175F7">
        <w:trPr>
          <w:trHeight w:val="20"/>
        </w:trPr>
        <w:tc>
          <w:tcPr>
            <w:tcW w:w="1134" w:type="dxa"/>
            <w:shd w:val="clear" w:color="auto" w:fill="auto"/>
          </w:tcPr>
          <w:p w14:paraId="4F6816E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43461A" w14:textId="0EC9A970"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Шлеменко Олександр Павлович (Шлеменко Александр Павлович, Shlemenko Aleksandr), 20.05.1984 р.н., громадянин Російської Федерації, уродженець та мешканець м. Омськ</w:t>
            </w:r>
            <w:r w:rsidR="00E3752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російський боєць змішаного стилю (ММА). </w:t>
            </w:r>
          </w:p>
        </w:tc>
        <w:tc>
          <w:tcPr>
            <w:tcW w:w="8032" w:type="dxa"/>
            <w:shd w:val="clear" w:color="auto" w:fill="auto"/>
            <w:hideMark/>
          </w:tcPr>
          <w:p w14:paraId="298F1762"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8701B5B"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2F1E530" w14:textId="77777777" w:rsidR="006A6890" w:rsidRDefault="00ED01AA" w:rsidP="006A689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DA35819" w14:textId="77777777" w:rsidR="005B2D5A" w:rsidRDefault="00ED01AA" w:rsidP="005B2D5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FC56A40"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6096D8" w14:textId="21FF7038"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D1A7FE"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59719FE"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3AB5EE4"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A4C5D1F"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8B836C1" w14:textId="5E85076D"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071CED0"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DF46F99"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A2D7F17"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AE53767" w14:textId="108CF206" w:rsidR="00ED01AA" w:rsidRPr="00ED01AA"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8B29BB" w14:textId="7051E0B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7D7BE3" w14:textId="77777777" w:rsidTr="000175F7">
        <w:trPr>
          <w:trHeight w:val="20"/>
        </w:trPr>
        <w:tc>
          <w:tcPr>
            <w:tcW w:w="1134" w:type="dxa"/>
            <w:shd w:val="clear" w:color="auto" w:fill="auto"/>
          </w:tcPr>
          <w:p w14:paraId="6471716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18391B" w14:textId="4BC0E51E" w:rsidR="00ED01AA" w:rsidRPr="00ED01AA" w:rsidRDefault="00ED01AA" w:rsidP="00E037A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Овечкін Олександр Михайлович (Овечкин Александр Михайлович, Ovechkin Aleksandr), 17.09.1985 р.н., громадянин Російської Федерації, уродженець та мешканець м. Москв</w:t>
            </w:r>
            <w:r w:rsidR="00E037A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хокеїст, гравець клубу НХЛ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Вашингтон Кепіталс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1FBBE1C"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45AB06F"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F128EE4"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1EE7FE9" w14:textId="77777777" w:rsidR="00A1606B" w:rsidRDefault="00ED01AA" w:rsidP="00A160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DEC3E88"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8DF69C" w14:textId="77777777" w:rsidR="00A96A0D" w:rsidRDefault="00A96A0D"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 </w:t>
            </w:r>
            <w:r w:rsidR="00ED01AA"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5153339"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F2A772"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060094D"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C06B556"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84F7AA4" w14:textId="3D5E921D"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A18633A"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F65814C"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64B8D4D"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F53C5F6" w14:textId="5EEC9CE3" w:rsidR="00ED01AA" w:rsidRPr="00ED01AA"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DE194E" w14:textId="6A3EBE2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01249A" w14:textId="77777777" w:rsidTr="000175F7">
        <w:trPr>
          <w:trHeight w:val="20"/>
        </w:trPr>
        <w:tc>
          <w:tcPr>
            <w:tcW w:w="1134" w:type="dxa"/>
            <w:shd w:val="clear" w:color="auto" w:fill="auto"/>
          </w:tcPr>
          <w:p w14:paraId="13066F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00EDB3" w14:textId="243F8D9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Куляк Іван Віталійович (Куляк Иван Витальевич, Kulyak Ivan), 28.02.2002 р.н., громадянин Російської Федерації, уродженець м. Обнінськ</w:t>
            </w:r>
            <w:r w:rsidR="00E037A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Калузької </w:t>
            </w:r>
            <w:r w:rsidRPr="00ED01AA">
              <w:rPr>
                <w:rFonts w:ascii="Times New Roman" w:eastAsia="Times New Roman" w:hAnsi="Times New Roman" w:cs="Times New Roman"/>
                <w:sz w:val="24"/>
                <w:szCs w:val="24"/>
                <w:lang w:eastAsia="uk-UA"/>
              </w:rPr>
              <w:lastRenderedPageBreak/>
              <w:t>області Російської Федерації, російський спортивний гімнаст.</w:t>
            </w:r>
          </w:p>
        </w:tc>
        <w:tc>
          <w:tcPr>
            <w:tcW w:w="8032" w:type="dxa"/>
            <w:shd w:val="clear" w:color="auto" w:fill="auto"/>
            <w:hideMark/>
          </w:tcPr>
          <w:p w14:paraId="7E0EFCB0"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050937F7"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B30817D"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B87EAE1"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r w:rsidRPr="00ED01AA">
              <w:rPr>
                <w:rFonts w:ascii="Times New Roman" w:eastAsia="Times New Roman" w:hAnsi="Times New Roman" w:cs="Times New Roman"/>
                <w:sz w:val="24"/>
                <w:szCs w:val="24"/>
                <w:lang w:eastAsia="uk-UA"/>
              </w:rPr>
              <w:b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99FBF88"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7EA8BA2" w14:textId="77777777" w:rsidR="00A96A0D" w:rsidRDefault="00ED01AA" w:rsidP="00A96A0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23CAA7C"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1CA7892"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0EC9194"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306EEDE" w14:textId="45B08AEA"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CADEA16"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1584854E"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219A4FD"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3ABEFFA" w14:textId="5E9E185E" w:rsidR="00ED01AA" w:rsidRPr="00ED01AA"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6221EB6" w14:textId="1934D08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98296D" w14:textId="77777777" w:rsidTr="000175F7">
        <w:trPr>
          <w:trHeight w:val="20"/>
        </w:trPr>
        <w:tc>
          <w:tcPr>
            <w:tcW w:w="1134" w:type="dxa"/>
            <w:shd w:val="clear" w:color="auto" w:fill="auto"/>
          </w:tcPr>
          <w:p w14:paraId="34E604C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524884" w14:textId="1C07F7D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Рилов Євген Михайлович (Рылов Евгений Михайлович, Rylov Evgeniy), 23.09.1996 р.н., громадянин Російської Федерації, уродженець м. Новотроїцьк</w:t>
            </w:r>
            <w:r w:rsidR="00E037A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Оренбурзької області Російської Федерації, російський плавець.</w:t>
            </w:r>
          </w:p>
        </w:tc>
        <w:tc>
          <w:tcPr>
            <w:tcW w:w="8032" w:type="dxa"/>
            <w:shd w:val="clear" w:color="auto" w:fill="auto"/>
            <w:hideMark/>
          </w:tcPr>
          <w:p w14:paraId="31C956FF"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A48A8D4"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F0B589C"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46B381A"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28E104E" w14:textId="7361A7B1"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95D684"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6E158A"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34A3EA1"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143A13"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5E731DE"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19C13FE" w14:textId="39EF54CC"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19DAC06"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E6BEA12"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4808B25"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AB4E452" w14:textId="29B79FF7" w:rsidR="00ED01AA" w:rsidRPr="00ED01AA"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8A7D4B5" w14:textId="455E939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4C3EFE" w14:textId="77777777" w:rsidTr="000175F7">
        <w:trPr>
          <w:trHeight w:val="20"/>
        </w:trPr>
        <w:tc>
          <w:tcPr>
            <w:tcW w:w="1134" w:type="dxa"/>
            <w:shd w:val="clear" w:color="auto" w:fill="auto"/>
          </w:tcPr>
          <w:p w14:paraId="3D7A163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B3DB42" w14:textId="6EE3A070" w:rsidR="00ED01AA" w:rsidRPr="00ED01AA" w:rsidRDefault="00ED01AA" w:rsidP="00E037A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Широков Роман Миколайович (Широков Роман Николаевич, Shirokov Roman), 06.07.1981 р.н., громадянин Російської Федерації уродженець м. Дєдовськ</w:t>
            </w:r>
            <w:r w:rsidR="00E037A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Істринського району Московської області Російської Федерації, російський ексфутболіст, спортивний експерт, заслужений майстер спорту Російської Федерації.</w:t>
            </w:r>
          </w:p>
        </w:tc>
        <w:tc>
          <w:tcPr>
            <w:tcW w:w="8032" w:type="dxa"/>
            <w:shd w:val="clear" w:color="auto" w:fill="auto"/>
            <w:hideMark/>
          </w:tcPr>
          <w:p w14:paraId="0BD59EC9"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CCA38AF"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C6F1932"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F3BCBE8"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D50B986"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C714322"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3C2C3F"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17045F3"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9114CB"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B2A7A52"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D310FBF" w14:textId="48197C0C"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D07E448"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4D2EE7D"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AEC47DF" w14:textId="1815510C"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1EF3631" w14:textId="6161AB0F" w:rsidR="00ED01AA" w:rsidRPr="00ED01AA"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0FEA6A7" w14:textId="0C3D245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2A410F" w14:textId="77777777" w:rsidTr="000175F7">
        <w:trPr>
          <w:trHeight w:val="20"/>
        </w:trPr>
        <w:tc>
          <w:tcPr>
            <w:tcW w:w="1134" w:type="dxa"/>
            <w:shd w:val="clear" w:color="auto" w:fill="auto"/>
          </w:tcPr>
          <w:p w14:paraId="0C197D7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EE8330" w14:textId="1F382782" w:rsidR="00ED01AA" w:rsidRPr="00ED01AA" w:rsidRDefault="00ED01AA" w:rsidP="00E037A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Кірієнко Сергій Владиленович (Кириенко Сергей Владиленович, Kiriyenko Sergey), 26.07.1962 р.н., громадянин Російської Федерації, уродженець м. Сухумі Грузії, мешканець м. Москв</w:t>
            </w:r>
            <w:r w:rsidR="00E037A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w:t>
            </w:r>
            <w:r w:rsidRPr="00ED01AA">
              <w:rPr>
                <w:rFonts w:ascii="Times New Roman" w:eastAsia="Times New Roman" w:hAnsi="Times New Roman" w:cs="Times New Roman"/>
                <w:sz w:val="24"/>
                <w:szCs w:val="24"/>
                <w:lang w:eastAsia="uk-UA"/>
              </w:rPr>
              <w:lastRenderedPageBreak/>
              <w:t xml:space="preserve">Федерації, перший заступник керівника Адміністрації Президента Російської Федерації. </w:t>
            </w:r>
          </w:p>
        </w:tc>
        <w:tc>
          <w:tcPr>
            <w:tcW w:w="8032" w:type="dxa"/>
            <w:shd w:val="clear" w:color="auto" w:fill="auto"/>
            <w:hideMark/>
          </w:tcPr>
          <w:p w14:paraId="11662A48"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обмеження торговельних операцій (повне припинення); </w:t>
            </w:r>
          </w:p>
          <w:p w14:paraId="2F92C868"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F2356BB"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8E0E63D"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4) зупинення виконання економічних та фінансових зобов'язань; </w:t>
            </w:r>
          </w:p>
          <w:p w14:paraId="55ADFC95"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86DCD3"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797BA5A"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A9019A"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2FE9C6FD" w14:textId="637F881B"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B808565"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8ACC104"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012B9D30" w14:textId="56FCBB5D" w:rsidR="00ED01AA" w:rsidRPr="00ED01AA"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139D843" w14:textId="341805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DFBC29" w14:textId="77777777" w:rsidTr="000175F7">
        <w:trPr>
          <w:trHeight w:val="20"/>
        </w:trPr>
        <w:tc>
          <w:tcPr>
            <w:tcW w:w="1134" w:type="dxa"/>
            <w:shd w:val="clear" w:color="auto" w:fill="auto"/>
          </w:tcPr>
          <w:p w14:paraId="270E9CB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9E4BB7" w14:textId="32D39757" w:rsidR="00ED01AA" w:rsidRPr="00ED01AA" w:rsidRDefault="00ED01AA" w:rsidP="00D32A7E">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Логунов Володимир Вікторович (Логунов Владимир Викторович, Logunov Vladimir), 01.11.1982 р.н., громадянин Російської Федерації, уродженець </w:t>
            </w:r>
            <w:r w:rsidRPr="00ED01AA">
              <w:rPr>
                <w:rFonts w:ascii="Times New Roman" w:eastAsia="Times New Roman" w:hAnsi="Times New Roman" w:cs="Times New Roman"/>
                <w:sz w:val="24"/>
                <w:szCs w:val="24"/>
                <w:lang w:eastAsia="uk-UA"/>
              </w:rPr>
              <w:lastRenderedPageBreak/>
              <w:t>м. Москв</w:t>
            </w:r>
            <w:r w:rsidR="00D32A7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мешканець м. Москв</w:t>
            </w:r>
            <w:r w:rsidR="00D32A7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заступник голови Федеральної служби Російської Федерації по нагляду в галузі зв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язку, інформаційних технологій і масових комунікацій, діючий державний радник Російської Федерації </w:t>
            </w:r>
            <w:r w:rsidR="00D32A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2 класу.</w:t>
            </w:r>
          </w:p>
        </w:tc>
        <w:tc>
          <w:tcPr>
            <w:tcW w:w="8032" w:type="dxa"/>
            <w:shd w:val="clear" w:color="auto" w:fill="auto"/>
            <w:hideMark/>
          </w:tcPr>
          <w:p w14:paraId="64330284"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обмеження торговельних операцій (повне припинення); </w:t>
            </w:r>
          </w:p>
          <w:p w14:paraId="2AE34503"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4770346"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26776221"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 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CB3CDDC"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DADEB6"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EBAB4C"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7718198E" w14:textId="24131071"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1898734"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0226A34E" w14:textId="77777777" w:rsidR="00CB6396"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1CB9505" w14:textId="68CFACD7" w:rsidR="00ED01AA" w:rsidRPr="00ED01AA" w:rsidRDefault="00ED01AA" w:rsidP="00CB639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20A17A" w14:textId="344D6D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F37CE9" w14:textId="77777777" w:rsidTr="000175F7">
        <w:trPr>
          <w:trHeight w:val="20"/>
        </w:trPr>
        <w:tc>
          <w:tcPr>
            <w:tcW w:w="1134" w:type="dxa"/>
            <w:shd w:val="clear" w:color="auto" w:fill="auto"/>
          </w:tcPr>
          <w:p w14:paraId="2242278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F2DCC0" w14:textId="0F8F9C4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Литвиненко Володимир Степанович (Литвиненко Владимир Степанович, Litvinenko Vladimir), 14.08.1955 р.н., </w:t>
            </w:r>
            <w:r w:rsidRPr="00ED01AA">
              <w:rPr>
                <w:rFonts w:ascii="Times New Roman" w:eastAsia="Times New Roman" w:hAnsi="Times New Roman" w:cs="Times New Roman"/>
                <w:sz w:val="24"/>
                <w:szCs w:val="24"/>
                <w:lang w:eastAsia="uk-UA"/>
              </w:rPr>
              <w:lastRenderedPageBreak/>
              <w:t xml:space="preserve">громадянин Російської Федерації, уродженець хутора Новоленінське Краснодарського краю Російської Федерації, ректор Федеральної державної бюджетної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Санкт-Петербурзький гірничий університет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5FFEE4B" w14:textId="77777777" w:rsidR="00CB6396" w:rsidRDefault="00ED01AA" w:rsidP="00CB6396">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5C1E66E7" w14:textId="77777777" w:rsidR="00CB6396" w:rsidRDefault="00ED01AA" w:rsidP="00CB6396">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4C8C5B6" w14:textId="3EF51B20" w:rsidR="00CB6396" w:rsidRDefault="00ED01AA" w:rsidP="00CB6396">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0FF82894" w14:textId="77777777" w:rsidR="00CB6396" w:rsidRDefault="00ED01AA" w:rsidP="00CB6396">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3AC8B54" w14:textId="77777777" w:rsidR="00CB6396" w:rsidRDefault="00ED01AA" w:rsidP="00CB6396">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554200"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BD135D"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0404EC"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ADC03EC"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7301A9F"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F1FFD7A" w14:textId="0917E0EC"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427A5A2"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3CBE4E1"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572EFE9" w14:textId="77777777" w:rsidR="005E0C2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14) заборона на набуття у власність земельних ділянок;</w:t>
            </w:r>
          </w:p>
          <w:p w14:paraId="260BA960" w14:textId="0ACA7EE6" w:rsidR="00ED01AA" w:rsidRPr="00ED01AA" w:rsidRDefault="00ED01AA" w:rsidP="005E0C2A">
            <w:pPr>
              <w:tabs>
                <w:tab w:val="left" w:pos="6762"/>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86D8E29" w14:textId="04327F2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D79ACF" w14:textId="77777777" w:rsidTr="000175F7">
        <w:trPr>
          <w:trHeight w:val="20"/>
        </w:trPr>
        <w:tc>
          <w:tcPr>
            <w:tcW w:w="1134" w:type="dxa"/>
            <w:shd w:val="clear" w:color="auto" w:fill="auto"/>
          </w:tcPr>
          <w:p w14:paraId="510BAB1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AF9741" w14:textId="5583AE3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Лобанов Іван Васильович (Лобанов Иван Васильевич, Lobanov Ivan), </w:t>
            </w:r>
            <w:r w:rsidR="00D32A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28.01.1974 р.н., громадянин Російської Федерації, уродженець м. Саратов</w:t>
            </w:r>
            <w:r w:rsidR="00D32A7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ректор Федеральної державної бюджетної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Російський економічний університет імені Г.В. Плеханова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2EC960F"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00EEE4C"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5CA968B"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CACAF54"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157CB8A"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E9A6E6"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2F1F74"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D5668B"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842985C" w14:textId="77777777" w:rsidR="005E0C2A" w:rsidRDefault="00ED01AA" w:rsidP="005E0C2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901813C"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5B202CA" w14:textId="790E95D1"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5D5E0A41"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1EC0E1DE"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182F975"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64A62CB" w14:textId="0B7C7AE2" w:rsidR="00ED01AA" w:rsidRPr="00ED01AA"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EBCD8D7" w14:textId="0A55848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912FFE" w14:textId="77777777" w:rsidTr="000175F7">
        <w:trPr>
          <w:trHeight w:val="20"/>
        </w:trPr>
        <w:tc>
          <w:tcPr>
            <w:tcW w:w="1134" w:type="dxa"/>
            <w:shd w:val="clear" w:color="auto" w:fill="auto"/>
          </w:tcPr>
          <w:p w14:paraId="235A9D7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589747" w14:textId="1DD8427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Блажеєв Віктор Володимирович (Блажеев Виктор Владимирович, Blazheyev Viktor), 10.01.1961 р.н., уродженець </w:t>
            </w:r>
            <w:r w:rsidR="00D32A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 Вознесенське Черкаської області України, громадянин Російської Федерації, ректор Федеральної державної бюджетної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Московський державний юридичний університет імені О.О. Кутафіна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0A33D1"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2C3F701"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5966E62"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B99E8EF"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1C4CE92"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ED01AA">
              <w:rPr>
                <w:rFonts w:ascii="Times New Roman" w:eastAsia="Times New Roman" w:hAnsi="Times New Roman" w:cs="Times New Roman"/>
                <w:sz w:val="24"/>
                <w:szCs w:val="24"/>
                <w:lang w:eastAsia="uk-UA"/>
              </w:rPr>
              <w:b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D562DF"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49138C"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BD1919C"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E4768F8"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D79EEF2" w14:textId="1AD7B6DF"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5AEE08F"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01B5592"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11D7F70"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FB07AF2" w14:textId="2D3B43C0" w:rsidR="00ED01AA" w:rsidRPr="00ED01AA"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1B7435">
              <w:rPr>
                <w:rFonts w:ascii="Times New Roman" w:eastAsia="Times New Roman" w:hAnsi="Times New Roman" w:cs="Times New Roman"/>
                <w:sz w:val="24"/>
                <w:szCs w:val="24"/>
                <w:lang w:eastAsia="uk-UA"/>
              </w:rPr>
              <w:br/>
            </w:r>
          </w:p>
        </w:tc>
        <w:tc>
          <w:tcPr>
            <w:tcW w:w="1701" w:type="dxa"/>
            <w:shd w:val="clear" w:color="auto" w:fill="auto"/>
          </w:tcPr>
          <w:p w14:paraId="6069954A" w14:textId="736C296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CCCF79" w14:textId="77777777" w:rsidTr="000175F7">
        <w:trPr>
          <w:trHeight w:val="20"/>
        </w:trPr>
        <w:tc>
          <w:tcPr>
            <w:tcW w:w="1134" w:type="dxa"/>
            <w:shd w:val="clear" w:color="auto" w:fill="auto"/>
          </w:tcPr>
          <w:p w14:paraId="55EB03A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F727F5" w14:textId="791350E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Разорьонов Юрій Іванович (Разоренов Юрий Иванович, Razoryonov Yuriy), </w:t>
            </w:r>
            <w:r w:rsidR="00D32A7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1963 р.н., громадянин Російської Федерації, ректор Федеральної державної </w:t>
            </w:r>
            <w:r w:rsidRPr="00ED01AA">
              <w:rPr>
                <w:rFonts w:ascii="Times New Roman" w:eastAsia="Times New Roman" w:hAnsi="Times New Roman" w:cs="Times New Roman"/>
                <w:sz w:val="24"/>
                <w:szCs w:val="24"/>
                <w:lang w:eastAsia="uk-UA"/>
              </w:rPr>
              <w:lastRenderedPageBreak/>
              <w:t xml:space="preserve">бюджетної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Південно-Російський державний політехнічний університет (НПІ) імені М.І. Платова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25ABCDE"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F42D7A9"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43F13B0"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5C0BDA76"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40A94EB"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3E344FB"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86BD55"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B6238B4"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750F11C"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1438DB2"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E6BF3CD" w14:textId="6653FAB9"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12) анулювання офіційних візитів, засідань, переговорів з питань укладення договорів чи угод;</w:t>
            </w:r>
          </w:p>
          <w:p w14:paraId="4105219F"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F588A2B"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14) заборона на набуття у власність земельних ділянок;</w:t>
            </w:r>
          </w:p>
          <w:p w14:paraId="2BC4AE22" w14:textId="61B672A2" w:rsidR="00ED01AA" w:rsidRPr="00ED01AA"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35916CF" w14:textId="613B343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46C3B28" w14:textId="77777777" w:rsidTr="000175F7">
        <w:trPr>
          <w:trHeight w:val="20"/>
        </w:trPr>
        <w:tc>
          <w:tcPr>
            <w:tcW w:w="1134" w:type="dxa"/>
            <w:shd w:val="clear" w:color="auto" w:fill="auto"/>
          </w:tcPr>
          <w:p w14:paraId="7B4051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8B9D96" w14:textId="0651E3F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Єфименко Дмитро Борисович (Ефименко Дмитрий Борисович, Yefimenko Dmitriy), 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774361331724, в.о. ректора Федеральної державної бюджетної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Московський автомобільно-дорожній державний технічний університет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DC2DC32"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E498660"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8D834E0"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5A8C19E"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8161502" w14:textId="77777777" w:rsidR="001B7435" w:rsidRDefault="00ED01AA" w:rsidP="001B743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38C9B20"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D78689"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8FDD12F"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CD7E281"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E31F865"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0C3BE15" w14:textId="44852118"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5A2685A"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330B1B0"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D8ACB4A"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029880B" w14:textId="7A23E165" w:rsidR="00ED01AA" w:rsidRPr="00ED01AA"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54CDE8" w14:textId="15253B8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3090CC" w14:textId="77777777" w:rsidTr="000175F7">
        <w:trPr>
          <w:trHeight w:val="20"/>
        </w:trPr>
        <w:tc>
          <w:tcPr>
            <w:tcW w:w="1134" w:type="dxa"/>
            <w:shd w:val="clear" w:color="auto" w:fill="auto"/>
          </w:tcPr>
          <w:p w14:paraId="772673B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328CB3" w14:textId="0FFA8D3A"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Федоров Володимир Христофорович (Федоров Владимир Христофорович, Fedorov Vladimir), 11.10.1959 р.н., громадянин Російської Федерації, уродженець смт Старобешеве Донецької області України, ректор Федерального державного бюджетного освітнього закладу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Донський державний аграрний університет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398177C"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A9256DB"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CBB5222"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E9DD128"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7F33EA3"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ED01AA">
              <w:rPr>
                <w:rFonts w:ascii="Times New Roman" w:eastAsia="Times New Roman" w:hAnsi="Times New Roman" w:cs="Times New Roman"/>
                <w:sz w:val="24"/>
                <w:szCs w:val="24"/>
                <w:lang w:eastAsia="uk-UA"/>
              </w:rPr>
              <w:b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3E216B"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230342"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DFF114"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DFCBDEE"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04AEE92" w14:textId="14418368"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EC42456"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66EABDA7"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429B247"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34C78AF" w14:textId="4121BC7F" w:rsidR="00ED01AA" w:rsidRPr="00ED01AA"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FC325C">
              <w:rPr>
                <w:rFonts w:ascii="Times New Roman" w:eastAsia="Times New Roman" w:hAnsi="Times New Roman" w:cs="Times New Roman"/>
                <w:sz w:val="24"/>
                <w:szCs w:val="24"/>
                <w:lang w:eastAsia="uk-UA"/>
              </w:rPr>
              <w:br/>
            </w:r>
          </w:p>
        </w:tc>
        <w:tc>
          <w:tcPr>
            <w:tcW w:w="1701" w:type="dxa"/>
            <w:shd w:val="clear" w:color="auto" w:fill="auto"/>
          </w:tcPr>
          <w:p w14:paraId="67BE9A41" w14:textId="292937D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3A023A" w14:textId="77777777" w:rsidTr="000175F7">
        <w:trPr>
          <w:trHeight w:val="20"/>
        </w:trPr>
        <w:tc>
          <w:tcPr>
            <w:tcW w:w="1134" w:type="dxa"/>
            <w:shd w:val="clear" w:color="auto" w:fill="auto"/>
          </w:tcPr>
          <w:p w14:paraId="602FAC2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EBA63D" w14:textId="643FF09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Нахімов Олександр Павлович (Нахимов Александр Павлович, Nakhimov Aleksandr), 28.09.1968 р.н, громадянин Російської Федерації, уродженець </w:t>
            </w:r>
            <w:r w:rsidR="00CD00A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м. Кременчук</w:t>
            </w:r>
            <w:r w:rsidR="00CD00A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Полтавської області України, начальник Федеральної державної казенної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Воронезький інститут Міністерства внутрішніх справ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11E6173"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7DB82863"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BD0370F"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7B8FF214"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8340B3A" w14:textId="77777777" w:rsidR="00FC325C" w:rsidRDefault="00ED01AA" w:rsidP="00FC32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375438"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E18865C"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699CF1A"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3333DF7"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91404E8"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F9F4082" w14:textId="7D7BD970"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12) анулювання офіційних візитів, засідань, переговорів з питань укладення договорів чи угод;</w:t>
            </w:r>
          </w:p>
          <w:p w14:paraId="6A72E88C"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6B3A00F"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14) заборона на набуття у власність земельних ділянок;</w:t>
            </w:r>
          </w:p>
          <w:p w14:paraId="2E553EBD" w14:textId="38873972" w:rsidR="00ED01AA" w:rsidRPr="00ED01AA"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54A491" w14:textId="3E3F98D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8CDA05" w14:textId="77777777" w:rsidTr="000175F7">
        <w:trPr>
          <w:trHeight w:val="20"/>
        </w:trPr>
        <w:tc>
          <w:tcPr>
            <w:tcW w:w="1134" w:type="dxa"/>
            <w:shd w:val="clear" w:color="auto" w:fill="auto"/>
          </w:tcPr>
          <w:p w14:paraId="3D7443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567263" w14:textId="62CEF5C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Бінюков Роман Олександрович (Бинюков Роман Александрович, Binyukov Roman),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282123025301, начальник Федеральної державної казенної військової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Московське вище загальновійськове командне орденів Жукова, Леніна та Жовтневої революції Червонопрапорне училище</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Міністерства оборони Російської Федерації. </w:t>
            </w:r>
          </w:p>
        </w:tc>
        <w:tc>
          <w:tcPr>
            <w:tcW w:w="8032" w:type="dxa"/>
            <w:shd w:val="clear" w:color="auto" w:fill="auto"/>
            <w:hideMark/>
          </w:tcPr>
          <w:p w14:paraId="1CC89D3B"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A817007"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278B6AB"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7443EC0"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0ADB8A3"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18CF8C"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8894102"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460DCC"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0D4DC9"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7C6E12D"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6456D74" w14:textId="701B48E8"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12) анулювання офіційних візитів, засідань, переговорів з питань укладення договорів чи угод;</w:t>
            </w:r>
          </w:p>
          <w:p w14:paraId="45C55BA0"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0735CCF"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F6F0E90" w14:textId="7DC6D8AD" w:rsidR="00ED01AA" w:rsidRPr="00ED01AA"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8E98E8" w14:textId="71A41F8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D48AD8" w14:textId="77777777" w:rsidTr="000175F7">
        <w:trPr>
          <w:trHeight w:val="20"/>
        </w:trPr>
        <w:tc>
          <w:tcPr>
            <w:tcW w:w="1134" w:type="dxa"/>
            <w:shd w:val="clear" w:color="auto" w:fill="auto"/>
          </w:tcPr>
          <w:p w14:paraId="1D94AE3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EC1087" w14:textId="2D61004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Панченков Віктор Володимирович (Панченков Виктор Владимирович, Panchenkov Viktor), 28.06.1971 р.н., уродженець м. Ульяновськ</w:t>
            </w:r>
            <w:r w:rsidR="00CD00A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начальник Федеральної державної бюджетної військової освітньої установи вищої освіти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Академія цивільного захисту Міністерства Російської Федерації у справах цивільного захисту надзвичайних ситуацій та ліквідації наслідків стихійних лих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225E89"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EC0D5CD"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69685FB"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5F536A7" w14:textId="77777777" w:rsidR="00DA276B" w:rsidRDefault="00ED01AA" w:rsidP="00DA276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6964F97"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ED01AA">
              <w:rPr>
                <w:rFonts w:ascii="Times New Roman" w:eastAsia="Times New Roman" w:hAnsi="Times New Roman" w:cs="Times New Roman"/>
                <w:sz w:val="24"/>
                <w:szCs w:val="24"/>
                <w:lang w:eastAsia="uk-UA"/>
              </w:rPr>
              <w:b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66F462"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5B68DF"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12C685E"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FF28B04"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E6A90E5" w14:textId="1294DCF5"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3965EDF"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9202FA9"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00CF95A"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A42ECC0" w14:textId="0C6B02FD" w:rsidR="00ED01AA" w:rsidRPr="00ED01AA"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r w:rsidR="006969C4">
              <w:rPr>
                <w:rFonts w:ascii="Times New Roman" w:eastAsia="Times New Roman" w:hAnsi="Times New Roman" w:cs="Times New Roman"/>
                <w:sz w:val="24"/>
                <w:szCs w:val="24"/>
                <w:lang w:eastAsia="uk-UA"/>
              </w:rPr>
              <w:br/>
            </w:r>
          </w:p>
        </w:tc>
        <w:tc>
          <w:tcPr>
            <w:tcW w:w="1701" w:type="dxa"/>
            <w:shd w:val="clear" w:color="auto" w:fill="auto"/>
          </w:tcPr>
          <w:p w14:paraId="54815631" w14:textId="75CA7F7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D85209" w14:textId="77777777" w:rsidTr="000175F7">
        <w:trPr>
          <w:trHeight w:val="20"/>
        </w:trPr>
        <w:tc>
          <w:tcPr>
            <w:tcW w:w="1134" w:type="dxa"/>
            <w:shd w:val="clear" w:color="auto" w:fill="auto"/>
          </w:tcPr>
          <w:p w14:paraId="74DF294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406EF4" w14:textId="2502C46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Маслов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 Миколайович (Maslov Viacheslav), 25.01.1984 р.н.,</w:t>
            </w:r>
            <w:r w:rsidR="001C05DC">
              <w:rPr>
                <w:rFonts w:ascii="Times New Roman" w:eastAsia="Times New Roman" w:hAnsi="Times New Roman" w:cs="Times New Roman"/>
                <w:sz w:val="24"/>
                <w:szCs w:val="24"/>
                <w:lang w:eastAsia="uk-UA"/>
              </w:rPr>
              <w:t xml:space="preserve"> громадянин України,</w:t>
            </w:r>
            <w:r w:rsidRPr="00ED01AA">
              <w:rPr>
                <w:rFonts w:ascii="Times New Roman" w:eastAsia="Times New Roman" w:hAnsi="Times New Roman" w:cs="Times New Roman"/>
                <w:sz w:val="24"/>
                <w:szCs w:val="24"/>
                <w:lang w:eastAsia="uk-UA"/>
              </w:rPr>
              <w:t xml:space="preserve"> уродженець смт Новотроїцьке Новотроїцького району Херсонської </w:t>
            </w:r>
            <w:r w:rsidRPr="00ED01AA">
              <w:rPr>
                <w:rFonts w:ascii="Times New Roman" w:eastAsia="Times New Roman" w:hAnsi="Times New Roman" w:cs="Times New Roman"/>
                <w:sz w:val="24"/>
                <w:szCs w:val="24"/>
                <w:lang w:eastAsia="uk-UA"/>
              </w:rPr>
              <w:lastRenderedPageBreak/>
              <w:t>області, зареєстрований за адресою: Україна, АР Крим, м. Сімферополь, вул. Ломоносова, буд.1, кв. 64, відомості згідно з Державним реєстром фізичних осіб – платників податків: ідентифікаційний номер платника податків – 3070514430.</w:t>
            </w:r>
          </w:p>
        </w:tc>
        <w:tc>
          <w:tcPr>
            <w:tcW w:w="8032" w:type="dxa"/>
            <w:shd w:val="clear" w:color="auto" w:fill="auto"/>
            <w:hideMark/>
          </w:tcPr>
          <w:p w14:paraId="0CCAA0B8"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обмеження торговельних операцій (повне припинення); </w:t>
            </w:r>
          </w:p>
          <w:p w14:paraId="2FF87DE4"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848E432"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6CDF53F4"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зупинення виконання економічних та фінансових зобов'язань; </w:t>
            </w:r>
          </w:p>
          <w:p w14:paraId="780F5434"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416C14"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D514AA"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01620F"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3CAA65D" w14:textId="073F697C"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F3DBA18"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0CDC9B3"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2ED4EF3" w14:textId="4C07C2ED" w:rsidR="00ED01AA" w:rsidRPr="00ED01AA"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4FA7E9E" w14:textId="708E15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5AFC91" w14:textId="77777777" w:rsidTr="000175F7">
        <w:trPr>
          <w:trHeight w:val="20"/>
        </w:trPr>
        <w:tc>
          <w:tcPr>
            <w:tcW w:w="1134" w:type="dxa"/>
            <w:shd w:val="clear" w:color="auto" w:fill="auto"/>
          </w:tcPr>
          <w:p w14:paraId="0DCFE68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CCB3C4" w14:textId="07207F8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Пономарьов Юрій Олександрович (Пономарев Юрий Александрович, Ponomaryov Yuriy), 04.12.1962 р.н., </w:t>
            </w:r>
            <w:r w:rsidRPr="00ED01AA">
              <w:rPr>
                <w:rFonts w:ascii="Times New Roman" w:eastAsia="Times New Roman" w:hAnsi="Times New Roman" w:cs="Times New Roman"/>
                <w:sz w:val="24"/>
                <w:szCs w:val="24"/>
                <w:lang w:eastAsia="uk-UA"/>
              </w:rPr>
              <w:lastRenderedPageBreak/>
              <w:t>громадянин Російської Федерації, уродженець м. Саратов</w:t>
            </w:r>
            <w:r w:rsidR="00CD00A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генерального прокурора Російської Федерації.</w:t>
            </w:r>
          </w:p>
        </w:tc>
        <w:tc>
          <w:tcPr>
            <w:tcW w:w="8032" w:type="dxa"/>
            <w:shd w:val="clear" w:color="auto" w:fill="auto"/>
            <w:hideMark/>
          </w:tcPr>
          <w:p w14:paraId="2289E414"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обмеження торговельних операцій (повне припинення); </w:t>
            </w:r>
          </w:p>
          <w:p w14:paraId="45C4B970"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обмеження, часткове чи повне припинення транзиту ресурсів, польотів та перевезень територією України (повне припинення);</w:t>
            </w:r>
          </w:p>
          <w:p w14:paraId="330FC666"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4EE13F8"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зупинення виконання економічних та фінансових зобов'язань; </w:t>
            </w:r>
          </w:p>
          <w:p w14:paraId="5EC10A85" w14:textId="77777777" w:rsidR="006969C4"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2F663C" w14:textId="77777777"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4CD273" w14:textId="77777777"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E81B671" w14:textId="33A22C6B"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53016CBF" w14:textId="77777777"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15A475" w14:textId="77777777"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198FC566" w14:textId="54BB380B"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19B98B6" w14:textId="77777777"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12) позбавлення державних нагород України, інших форм відзначення;</w:t>
            </w:r>
          </w:p>
          <w:p w14:paraId="60D63B58" w14:textId="77777777" w:rsidR="00345A52"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771972C4" w14:textId="3C744927" w:rsidR="00ED01AA" w:rsidRPr="00ED01AA" w:rsidRDefault="00ED01AA" w:rsidP="006969C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654C01E" w14:textId="1C770BD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20633A" w14:textId="77777777" w:rsidTr="000175F7">
        <w:trPr>
          <w:trHeight w:val="20"/>
        </w:trPr>
        <w:tc>
          <w:tcPr>
            <w:tcW w:w="1134" w:type="dxa"/>
            <w:shd w:val="clear" w:color="auto" w:fill="auto"/>
          </w:tcPr>
          <w:p w14:paraId="69980CF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35FB62"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Бажутов Сергій Олександрович (Бажутов Сергей Александрович, Bazhutov Sergey), 21.11.1966 р.н., громадянин Російської Федерації, уродженець c. Первомайський Кустанайського району Кустанайської області Республіки Казахстан, начальник головного кримінально-судового управління Генеральної прокуратури Російської Федерації.</w:t>
            </w:r>
          </w:p>
        </w:tc>
        <w:tc>
          <w:tcPr>
            <w:tcW w:w="8032" w:type="dxa"/>
            <w:shd w:val="clear" w:color="auto" w:fill="auto"/>
            <w:hideMark/>
          </w:tcPr>
          <w:p w14:paraId="4D44B9A3"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обмеження торговельних операцій (повне припинення); </w:t>
            </w:r>
          </w:p>
          <w:p w14:paraId="50818371"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FA4455D"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4798E83"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зупинення виконання економічних та фінансових зобов'язань; </w:t>
            </w:r>
          </w:p>
          <w:p w14:paraId="64852560"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BC1DC63"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26E124E"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BFD02B9" w14:textId="40170DB1"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E8B3A70"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08524E"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96FFFD7" w14:textId="5B5ABFDA"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672B835"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1565821A"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76F9930C" w14:textId="62529686" w:rsidR="00ED01AA" w:rsidRPr="00ED01AA"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F8B3941" w14:textId="7733ABF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48005B" w14:textId="77777777" w:rsidTr="000175F7">
        <w:trPr>
          <w:trHeight w:val="20"/>
        </w:trPr>
        <w:tc>
          <w:tcPr>
            <w:tcW w:w="1134" w:type="dxa"/>
            <w:shd w:val="clear" w:color="auto" w:fill="auto"/>
          </w:tcPr>
          <w:p w14:paraId="248BA88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CBF6DE"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Некрасов Андрій Юрійович (Некрасов Андрей Юрьевич, Nekrasov Andrey), 24.12.1965 р.н., громадянин Російської Федерації, уродженець м. Тюмень Російської Федерації, начальник головного організаційно-аналітичного управління Генеральної прокуратури Російської Федерації.</w:t>
            </w:r>
          </w:p>
        </w:tc>
        <w:tc>
          <w:tcPr>
            <w:tcW w:w="8032" w:type="dxa"/>
            <w:shd w:val="clear" w:color="auto" w:fill="auto"/>
            <w:hideMark/>
          </w:tcPr>
          <w:p w14:paraId="235C2EE8"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обмеження торговельних операцій (повне припинення); </w:t>
            </w:r>
          </w:p>
          <w:p w14:paraId="434DBF4A"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E5BEE7E"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CB2B77F"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зупинення виконання економічних та фінансових зобов'язань; </w:t>
            </w:r>
          </w:p>
          <w:p w14:paraId="137A2FD2" w14:textId="77777777" w:rsidR="00345A52" w:rsidRDefault="00ED01AA"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75CD49" w14:textId="77777777" w:rsidR="00345A52" w:rsidRDefault="00345A52" w:rsidP="00345A5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 </w:t>
            </w:r>
            <w:r w:rsidR="00ED01AA"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C0CC3B"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8AA1178" w14:textId="2A72B6CD"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A8F1B88"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695A68"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27C19F54" w14:textId="3F35E82D"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B1EAB3E"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41370C79"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p w14:paraId="57CA573F" w14:textId="6EE779C2" w:rsidR="00ED01AA" w:rsidRPr="00ED01AA"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881F95C" w14:textId="5E634E5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5A4FD3" w14:textId="77777777" w:rsidTr="000175F7">
        <w:trPr>
          <w:trHeight w:val="20"/>
        </w:trPr>
        <w:tc>
          <w:tcPr>
            <w:tcW w:w="1134" w:type="dxa"/>
            <w:shd w:val="clear" w:color="auto" w:fill="auto"/>
          </w:tcPr>
          <w:p w14:paraId="4E429D4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981D6E" w14:textId="0C67204D" w:rsidR="00ED01AA" w:rsidRPr="00ED01AA" w:rsidRDefault="00ED01AA" w:rsidP="009275DD">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Іванов Євгеній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ячеславович (Иванов Евгений Вячеславович, Ivanov Yevgeniy), </w:t>
            </w:r>
            <w:r w:rsidRPr="00ED01AA">
              <w:rPr>
                <w:rFonts w:ascii="Times New Roman" w:eastAsia="Times New Roman" w:hAnsi="Times New Roman" w:cs="Times New Roman"/>
                <w:sz w:val="24"/>
                <w:szCs w:val="24"/>
                <w:lang w:eastAsia="uk-UA"/>
              </w:rPr>
              <w:lastRenderedPageBreak/>
              <w:t>1965 р.н., громадянин Російської Федерації, уродженець м. Караганд</w:t>
            </w:r>
            <w:r w:rsidR="009275DD">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Республіки Казахстан, перший заступник головного військового прокурора Генеральної прокуратури Російської Федерації.</w:t>
            </w:r>
          </w:p>
        </w:tc>
        <w:tc>
          <w:tcPr>
            <w:tcW w:w="8032" w:type="dxa"/>
            <w:shd w:val="clear" w:color="auto" w:fill="auto"/>
            <w:hideMark/>
          </w:tcPr>
          <w:p w14:paraId="738826A6"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обмеження торговельних операцій (повне припинення); </w:t>
            </w:r>
          </w:p>
          <w:p w14:paraId="68027F45"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обмеження, часткове чи повне припинення транзиту ресурсів, польотів та перевезень територією України (повне припинення);</w:t>
            </w:r>
          </w:p>
          <w:p w14:paraId="3217B685"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600102F"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4) зупинення виконання економічних та фінансових зобов'язань; </w:t>
            </w:r>
          </w:p>
          <w:p w14:paraId="6178AB54"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A3167B"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196C3D"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D690CB2" w14:textId="58E60495"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481F6DD"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907BEF"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BAE95DB" w14:textId="48D59D08"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5110DB1"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12) позбавлення державних нагород України, інших форм відзначення;</w:t>
            </w:r>
          </w:p>
          <w:p w14:paraId="7E223CAF" w14:textId="77777777" w:rsidR="0060003B" w:rsidRDefault="00ED01AA" w:rsidP="0060003B">
            <w:pPr>
              <w:tabs>
                <w:tab w:val="left" w:pos="62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r w:rsidR="0060003B">
              <w:rPr>
                <w:rFonts w:ascii="Times New Roman" w:eastAsia="Times New Roman" w:hAnsi="Times New Roman" w:cs="Times New Roman"/>
                <w:sz w:val="24"/>
                <w:szCs w:val="24"/>
                <w:lang w:eastAsia="uk-UA"/>
              </w:rPr>
              <w:tab/>
            </w:r>
          </w:p>
          <w:p w14:paraId="22ADFC19" w14:textId="6E2FC7DA" w:rsidR="00ED01AA" w:rsidRPr="00ED01AA" w:rsidRDefault="00ED01AA" w:rsidP="0060003B">
            <w:pPr>
              <w:tabs>
                <w:tab w:val="left" w:pos="62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7AD1DBB" w14:textId="0FBDCEC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8F6B78" w14:textId="77777777" w:rsidTr="000175F7">
        <w:trPr>
          <w:trHeight w:val="20"/>
        </w:trPr>
        <w:tc>
          <w:tcPr>
            <w:tcW w:w="1134" w:type="dxa"/>
            <w:shd w:val="clear" w:color="auto" w:fill="auto"/>
          </w:tcPr>
          <w:p w14:paraId="7EB510A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4D40BF"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Ємельянова Марина Сергіївна (Емельянова Марина Сергеевна, Emelianova Marina), 06.05.1975 р.н., громадянка Російської Федерації, відомості згідно з Єдиним державним реєстром платників податків: ідентифікаційний номер платника податків 773310069178, паспорт громадянина Російської Федерації IV-СБ № 604892.</w:t>
            </w:r>
          </w:p>
        </w:tc>
        <w:tc>
          <w:tcPr>
            <w:tcW w:w="8032" w:type="dxa"/>
            <w:shd w:val="clear" w:color="auto" w:fill="auto"/>
            <w:hideMark/>
          </w:tcPr>
          <w:p w14:paraId="096D739A"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8CE7948"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E3B7FE6" w14:textId="59C767AF"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3043F513" w14:textId="77777777" w:rsidR="0060003B" w:rsidRDefault="00ED01AA" w:rsidP="0060003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A0188EA" w14:textId="77777777"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8468CB5" w14:textId="56089428"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здійснення публічних та оборонних закупівель, товарів, робіт і послуг у юридичних осіб 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49DA04FE" w14:textId="77777777"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7) заборона або обмеження заходження іноземних невійськових суден та військових кораблів до територіального моря України, її внутрішніх вод, </w:t>
            </w:r>
            <w:r w:rsidRPr="00ED01AA">
              <w:rPr>
                <w:rFonts w:ascii="Times New Roman" w:eastAsia="Times New Roman" w:hAnsi="Times New Roman" w:cs="Times New Roman"/>
                <w:sz w:val="24"/>
                <w:szCs w:val="24"/>
                <w:lang w:eastAsia="uk-UA"/>
              </w:rPr>
              <w:lastRenderedPageBreak/>
              <w:t>портів та повітряних суден до повітряного простору України або здійснення посадки на території України (повна заборона);</w:t>
            </w:r>
          </w:p>
          <w:p w14:paraId="241FE05B" w14:textId="77777777"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61575D" w14:textId="77777777"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ED01AA">
              <w:rPr>
                <w:rFonts w:ascii="Times New Roman" w:eastAsia="Times New Roman" w:hAnsi="Times New Roman" w:cs="Times New Roman"/>
                <w:sz w:val="24"/>
                <w:szCs w:val="24"/>
                <w:lang w:eastAsia="uk-UA"/>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F690510" w14:textId="77777777"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422A64BE" w14:textId="77777777"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припинення дії торговельних угод, спільних проектів та промислових програм у певних сферах, зокрема у сфері безпеки та оборони;</w:t>
            </w:r>
          </w:p>
          <w:p w14:paraId="71A0A407" w14:textId="0D599F4A"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7BAECEA" w14:textId="3F70ABA2" w:rsidR="00183D92"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15) анулювання офіційних візитів, засідань, переговорів з питань укладення договорів чи угод;</w:t>
            </w:r>
          </w:p>
          <w:p w14:paraId="45B9A3F2" w14:textId="0A72D97F" w:rsidR="00ED01AA" w:rsidRPr="00ED01AA" w:rsidRDefault="00ED01AA" w:rsidP="00183D9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16) заборона на набуття у власність земельних ділянок. 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c>
          <w:tcPr>
            <w:tcW w:w="1701" w:type="dxa"/>
            <w:shd w:val="clear" w:color="auto" w:fill="auto"/>
          </w:tcPr>
          <w:p w14:paraId="7DD35C78" w14:textId="12C2D23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93AB47" w14:textId="77777777" w:rsidTr="000175F7">
        <w:trPr>
          <w:trHeight w:val="20"/>
        </w:trPr>
        <w:tc>
          <w:tcPr>
            <w:tcW w:w="1134" w:type="dxa"/>
            <w:shd w:val="clear" w:color="auto" w:fill="auto"/>
          </w:tcPr>
          <w:p w14:paraId="091AA87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BCECB0" w14:textId="0F628E8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Медвєдєв Микола Володимирович (Медведев Николай Владимирович, Medvedev Nikolay), 01.07.1973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110303516530, генеральний директор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Воєнізована гірничорятувальна частина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84AB57C" w14:textId="77777777" w:rsidR="004436AD" w:rsidRDefault="00ED01AA" w:rsidP="004436A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0D0FC86" w14:textId="636FEFAD" w:rsidR="00ED01AA" w:rsidRPr="00ED01AA" w:rsidRDefault="00ED01AA" w:rsidP="004436A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C745953" w14:textId="41B639F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35F4B3" w14:textId="77777777" w:rsidTr="000175F7">
        <w:trPr>
          <w:trHeight w:val="20"/>
        </w:trPr>
        <w:tc>
          <w:tcPr>
            <w:tcW w:w="1134" w:type="dxa"/>
            <w:shd w:val="clear" w:color="auto" w:fill="auto"/>
          </w:tcPr>
          <w:p w14:paraId="7A1EB2B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BBBE60" w14:textId="71429C1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Баришев Павло Федорович (Барышев Павел Фёдорович, Baryshev Pavel), 15.06.1959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760404360609, заступник генерального директора зі зв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язків з державними органами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Воєнізована гірничорятувальна частина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4436AD">
              <w:rPr>
                <w:rFonts w:ascii="Times New Roman" w:eastAsia="Times New Roman" w:hAnsi="Times New Roman" w:cs="Times New Roman"/>
                <w:sz w:val="24"/>
                <w:szCs w:val="24"/>
                <w:lang w:eastAsia="uk-UA"/>
              </w:rPr>
              <w:br/>
            </w:r>
          </w:p>
        </w:tc>
        <w:tc>
          <w:tcPr>
            <w:tcW w:w="8032" w:type="dxa"/>
            <w:shd w:val="clear" w:color="auto" w:fill="auto"/>
            <w:hideMark/>
          </w:tcPr>
          <w:p w14:paraId="16DCC91B" w14:textId="77777777" w:rsidR="004436AD" w:rsidRDefault="00ED01AA" w:rsidP="004436A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B8327E3" w14:textId="25826802" w:rsidR="00ED01AA" w:rsidRPr="00ED01AA" w:rsidRDefault="00ED01AA" w:rsidP="004436A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19E2674" w14:textId="40EA05F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25B6D6" w14:textId="77777777" w:rsidTr="000175F7">
        <w:trPr>
          <w:trHeight w:val="20"/>
        </w:trPr>
        <w:tc>
          <w:tcPr>
            <w:tcW w:w="1134" w:type="dxa"/>
            <w:shd w:val="clear" w:color="auto" w:fill="auto"/>
          </w:tcPr>
          <w:p w14:paraId="6FF95895" w14:textId="77777777" w:rsidR="00ED01AA" w:rsidRPr="00ED01AA" w:rsidRDefault="00ED01AA" w:rsidP="00B34B87">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C83900" w14:textId="6DA809B5" w:rsidR="00ED01AA" w:rsidRPr="00ED01AA" w:rsidRDefault="00ED01AA" w:rsidP="00B34B8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Луцик Андрій Павлович (Луцик Андрей Павлович, Lutsyk Andrey). </w:t>
            </w:r>
            <w:r w:rsidR="009275D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01.01.1981 р.н., громадянин Російської Федерації, заступник генерального </w:t>
            </w:r>
            <w:r w:rsidRPr="00ED01AA">
              <w:rPr>
                <w:rFonts w:ascii="Times New Roman" w:eastAsia="Times New Roman" w:hAnsi="Times New Roman" w:cs="Times New Roman"/>
                <w:sz w:val="24"/>
                <w:szCs w:val="24"/>
                <w:lang w:eastAsia="uk-UA"/>
              </w:rPr>
              <w:lastRenderedPageBreak/>
              <w:t xml:space="preserve">директора із закупівель та управління майном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Воєнізована гірничорятувальна частина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AA4D960" w14:textId="77777777" w:rsidR="005E1722" w:rsidRDefault="00ED01AA" w:rsidP="00B34B87">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B3F8BFE" w14:textId="7295748A" w:rsidR="00ED01AA" w:rsidRPr="00ED01AA" w:rsidRDefault="00ED01AA" w:rsidP="00B34B87">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2FEA64B1" w14:textId="71428DF2" w:rsidR="00ED01AA" w:rsidRPr="00ED01AA" w:rsidRDefault="00ED01AA" w:rsidP="00B34B87">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67930B" w14:textId="77777777" w:rsidTr="000175F7">
        <w:trPr>
          <w:trHeight w:val="20"/>
        </w:trPr>
        <w:tc>
          <w:tcPr>
            <w:tcW w:w="1134" w:type="dxa"/>
            <w:shd w:val="clear" w:color="auto" w:fill="auto"/>
          </w:tcPr>
          <w:p w14:paraId="17E41619" w14:textId="77777777" w:rsidR="00ED01AA" w:rsidRPr="00ED01AA" w:rsidRDefault="00ED01AA" w:rsidP="00B34B87">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307535" w14:textId="07902551" w:rsidR="00ED01AA" w:rsidRPr="00ED01AA" w:rsidRDefault="00ED01AA" w:rsidP="00B34B8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Нікольський Іван Сергійович (Никольский Иван Сергеевич, Nikolsky Ivan), 13.02.1979 р.н., громадянин Російської Федерації, заступник генерального директора з перспективного розвитку та управління майном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Воєнізована гірничорятувальна частина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EB2D642" w14:textId="77777777" w:rsidR="005E1722" w:rsidRDefault="00ED01AA" w:rsidP="00B34B87">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20D279A" w14:textId="3C4E30CC" w:rsidR="00ED01AA" w:rsidRPr="00ED01AA" w:rsidRDefault="00ED01AA" w:rsidP="00B34B87">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DB5255E" w14:textId="0CAE0D91" w:rsidR="00ED01AA" w:rsidRPr="00ED01AA" w:rsidRDefault="00ED01AA" w:rsidP="00B34B87">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B7F819" w14:textId="77777777" w:rsidTr="000175F7">
        <w:trPr>
          <w:trHeight w:val="20"/>
        </w:trPr>
        <w:tc>
          <w:tcPr>
            <w:tcW w:w="1134" w:type="dxa"/>
            <w:shd w:val="clear" w:color="auto" w:fill="auto"/>
          </w:tcPr>
          <w:p w14:paraId="0580C545" w14:textId="77777777" w:rsidR="00ED01AA" w:rsidRPr="00ED01AA" w:rsidRDefault="00ED01AA" w:rsidP="00B34B87">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1CAB5A" w14:textId="19465CCB" w:rsidR="00ED01AA" w:rsidRPr="00ED01AA" w:rsidRDefault="00ED01AA" w:rsidP="00B34B87">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Нерубайло Олег В'ячеславович (Нерубайло Олег Вячеславович, Nerubailo Oleg), 22.01.1980 р.н., громадянин Російської Федерації, заступник генерального директора з юридичного забезпечення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Воєнізована гірничорятувальна частина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68E30B1" w14:textId="77777777" w:rsidR="005E1722" w:rsidRDefault="00ED01AA" w:rsidP="00B34B87">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EE679E1" w14:textId="194B3DCA" w:rsidR="00ED01AA" w:rsidRPr="00ED01AA" w:rsidRDefault="00ED01AA" w:rsidP="00B34B87">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ADE92F1" w14:textId="388347DA" w:rsidR="00ED01AA" w:rsidRPr="00ED01AA" w:rsidRDefault="00ED01AA" w:rsidP="00B34B87">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2A5D30" w14:textId="77777777" w:rsidTr="000175F7">
        <w:trPr>
          <w:trHeight w:val="20"/>
        </w:trPr>
        <w:tc>
          <w:tcPr>
            <w:tcW w:w="1134" w:type="dxa"/>
            <w:shd w:val="clear" w:color="auto" w:fill="auto"/>
          </w:tcPr>
          <w:p w14:paraId="27B5BB0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D52DF4" w14:textId="4D72C7A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Файзуханов Радік Василович (Файзуханов Радик Василович, Faizukhanov Radik), 21.11.1966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760404360609, </w:t>
            </w:r>
            <w:r w:rsidRPr="00ED01AA">
              <w:rPr>
                <w:rFonts w:ascii="Times New Roman" w:eastAsia="Times New Roman" w:hAnsi="Times New Roman" w:cs="Times New Roman"/>
                <w:sz w:val="24"/>
                <w:szCs w:val="24"/>
                <w:lang w:eastAsia="uk-UA"/>
              </w:rPr>
              <w:lastRenderedPageBreak/>
              <w:t xml:space="preserve">заступник генерального директора з профілактичної роботи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Воєнізована гірничорятувальна частина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A8CD47B" w14:textId="77777777" w:rsidR="005E1722" w:rsidRDefault="00ED01AA" w:rsidP="005E172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A508968" w14:textId="68CD6447" w:rsidR="00ED01AA" w:rsidRPr="00ED01AA" w:rsidRDefault="00ED01AA" w:rsidP="005E172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EB45B96" w14:textId="7E8E698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D75268" w14:textId="77777777" w:rsidTr="000175F7">
        <w:trPr>
          <w:trHeight w:val="20"/>
        </w:trPr>
        <w:tc>
          <w:tcPr>
            <w:tcW w:w="1134" w:type="dxa"/>
            <w:shd w:val="clear" w:color="auto" w:fill="auto"/>
          </w:tcPr>
          <w:p w14:paraId="6C45D02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D4F6094" w14:textId="652C41B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Лапін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Вікторович (Лапин Вячеслав Викторович, Lapin Vyacheslav), 09.04.1957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781111345203,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Ульяновський механічний завод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B6C2D6C" w14:textId="77777777" w:rsidR="00B34B87"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938E3B5" w14:textId="03C082F2" w:rsidR="00ED01AA" w:rsidRPr="00ED01AA"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847DB5" w14:textId="45AF20E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CA0869" w14:textId="77777777" w:rsidTr="000175F7">
        <w:trPr>
          <w:trHeight w:val="20"/>
        </w:trPr>
        <w:tc>
          <w:tcPr>
            <w:tcW w:w="1134" w:type="dxa"/>
            <w:shd w:val="clear" w:color="auto" w:fill="auto"/>
          </w:tcPr>
          <w:p w14:paraId="26814ED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B9D5FC" w14:textId="1A8073E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Шафранський Володимир Васильович (Шафранский Владимир Васильевич, Shafranskіi Vladimir), 10.04.1957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Санкт-Петербург</w:t>
            </w:r>
            <w:r w:rsidR="009275DD">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782581093475. </w:t>
            </w:r>
          </w:p>
        </w:tc>
        <w:tc>
          <w:tcPr>
            <w:tcW w:w="8032" w:type="dxa"/>
            <w:shd w:val="clear" w:color="auto" w:fill="auto"/>
            <w:hideMark/>
          </w:tcPr>
          <w:p w14:paraId="6559382F" w14:textId="77777777" w:rsidR="00B34B87"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952FC82" w14:textId="35464F33" w:rsidR="00ED01AA" w:rsidRPr="00ED01AA"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FAE10DE" w14:textId="71C630D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3ECFB9" w14:textId="77777777" w:rsidTr="000175F7">
        <w:trPr>
          <w:trHeight w:val="20"/>
        </w:trPr>
        <w:tc>
          <w:tcPr>
            <w:tcW w:w="1134" w:type="dxa"/>
            <w:shd w:val="clear" w:color="auto" w:fill="auto"/>
          </w:tcPr>
          <w:p w14:paraId="08B1966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E41410" w14:textId="1FBDC323" w:rsidR="00ED01AA" w:rsidRPr="00ED01AA" w:rsidRDefault="00ED01AA" w:rsidP="002A787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Доронін Віктор Валентинович (Доронин Виктор Валентинович, Doronin Viktor), 27.01.1960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 xml:space="preserve">державним реєстром платників податків Російської Федерації: ідентифікаційний номер платника податків – 695001185808,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Машинобудівне Конструкторське бюро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Факел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002A787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імені Академіка П.Д.Грушина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CADC19" w14:textId="77777777" w:rsidR="00B34B87"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0BE25C18" w14:textId="7213204B" w:rsidR="00ED01AA" w:rsidRPr="00ED01AA"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укладання договорів та вчинення правочинів; зупинення фінансових операцій)</w:t>
            </w:r>
          </w:p>
        </w:tc>
        <w:tc>
          <w:tcPr>
            <w:tcW w:w="1701" w:type="dxa"/>
            <w:shd w:val="clear" w:color="auto" w:fill="auto"/>
          </w:tcPr>
          <w:p w14:paraId="05F3B3A1" w14:textId="17B07F8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50DBB4" w14:textId="77777777" w:rsidTr="000175F7">
        <w:trPr>
          <w:trHeight w:val="20"/>
        </w:trPr>
        <w:tc>
          <w:tcPr>
            <w:tcW w:w="1134" w:type="dxa"/>
            <w:shd w:val="clear" w:color="auto" w:fill="auto"/>
          </w:tcPr>
          <w:p w14:paraId="11B3DA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DDC835" w14:textId="2A82603E" w:rsidR="00ED01AA" w:rsidRPr="00ED01AA" w:rsidRDefault="00ED01AA" w:rsidP="002A787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Талов Максим Віталійович (Талов Максим Витальевич, Talov Maxim), 16.08.1977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165608113696, виконавчий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Казанське </w:t>
            </w:r>
            <w:r w:rsidR="002A787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науково</w:t>
            </w:r>
            <w:r w:rsidR="002A787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виробниче підприємство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Вертольоти МІ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16053E8" w14:textId="77777777" w:rsidR="00B34B87" w:rsidRDefault="00ED01AA" w:rsidP="00B34B87">
            <w:pPr>
              <w:tabs>
                <w:tab w:val="left" w:pos="58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6567C02" w14:textId="06AFCD36" w:rsidR="00ED01AA" w:rsidRPr="00ED01AA" w:rsidRDefault="00ED01AA" w:rsidP="00B34B87">
            <w:pPr>
              <w:tabs>
                <w:tab w:val="left" w:pos="58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EE041FF" w14:textId="5D802E9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21B881" w14:textId="77777777" w:rsidTr="000175F7">
        <w:trPr>
          <w:trHeight w:val="20"/>
        </w:trPr>
        <w:tc>
          <w:tcPr>
            <w:tcW w:w="1134" w:type="dxa"/>
            <w:shd w:val="clear" w:color="auto" w:fill="auto"/>
          </w:tcPr>
          <w:p w14:paraId="4509833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FB0A48" w14:textId="3F3011AA" w:rsidR="00ED01AA" w:rsidRPr="00ED01AA" w:rsidRDefault="00ED01AA" w:rsidP="002A787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Шилінцева Наталія Олександрівна (Шилинцева Наталья Александровна, Shilintseva Natalia), 11.03.1977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165202483262, головний бухгалтер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Казанське науково</w:t>
            </w:r>
            <w:r w:rsidR="002A787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lastRenderedPageBreak/>
              <w:t xml:space="preserve">виробниче підприємство </w:t>
            </w:r>
            <w:r w:rsidR="002A7876">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Вертольоти МІ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C913540" w14:textId="77777777" w:rsidR="00B34B87"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71C61BF5" w14:textId="5D901C0E" w:rsidR="00ED01AA" w:rsidRPr="00ED01AA"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82B81DC" w14:textId="0C69DC7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059ED73" w14:textId="77777777" w:rsidTr="000175F7">
        <w:trPr>
          <w:trHeight w:val="20"/>
        </w:trPr>
        <w:tc>
          <w:tcPr>
            <w:tcW w:w="1134" w:type="dxa"/>
            <w:shd w:val="clear" w:color="auto" w:fill="auto"/>
          </w:tcPr>
          <w:p w14:paraId="60AFEFB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8B80C4" w14:textId="1E34313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Смірнов Ігор Сергійович (Смирнов Игорь Сергеевич, Smirnov Igor), 17.11.1967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начальник виробництва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Казанське науково-виробниче підприємство </w:t>
            </w:r>
            <w:r w:rsidR="002A7876">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Вертольоти МІ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E5DFB14" w14:textId="77777777" w:rsidR="00B34B87" w:rsidRDefault="00ED01AA" w:rsidP="00B34B87">
            <w:pPr>
              <w:tabs>
                <w:tab w:val="left" w:pos="60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AD7B7C4" w14:textId="288E18E6" w:rsidR="00ED01AA" w:rsidRPr="00ED01AA" w:rsidRDefault="00ED01AA" w:rsidP="00B34B87">
            <w:pPr>
              <w:tabs>
                <w:tab w:val="left" w:pos="60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0B1CEDE" w14:textId="0DFAF03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D71007" w14:textId="77777777" w:rsidTr="000175F7">
        <w:trPr>
          <w:trHeight w:val="20"/>
        </w:trPr>
        <w:tc>
          <w:tcPr>
            <w:tcW w:w="1134" w:type="dxa"/>
            <w:shd w:val="clear" w:color="auto" w:fill="auto"/>
          </w:tcPr>
          <w:p w14:paraId="14F6FD3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5DEA4C" w14:textId="42BFDAD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Хандаєв Магомед Гасанович (Хандаев Магомед Гасанович, Khandaev Magomed).  14.05.1963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772377688204, генеральний директор федерального казенного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Управління замовника капітального будівництва Міністерства оборони Російської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A0FAF86" w14:textId="77777777" w:rsidR="00B34B87"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7F24559" w14:textId="28499617" w:rsidR="00ED01AA" w:rsidRPr="00ED01AA"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45B4E49" w14:textId="002E879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BB80A5" w14:textId="77777777" w:rsidTr="000175F7">
        <w:trPr>
          <w:trHeight w:val="20"/>
        </w:trPr>
        <w:tc>
          <w:tcPr>
            <w:tcW w:w="1134" w:type="dxa"/>
            <w:shd w:val="clear" w:color="auto" w:fill="auto"/>
          </w:tcPr>
          <w:p w14:paraId="2E8E974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4EB4F2" w14:textId="09F8418F" w:rsidR="00ED01AA" w:rsidRPr="00ED01AA" w:rsidRDefault="00ED01AA" w:rsidP="00B544A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Новіков Євгеній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ячеславович (Новиков Евгений Вячеславович, Novikov Evgenіі),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690400273246, генеральний директор федерального </w:t>
            </w:r>
            <w:r w:rsidRPr="00ED01AA">
              <w:rPr>
                <w:rFonts w:ascii="Times New Roman" w:eastAsia="Times New Roman" w:hAnsi="Times New Roman" w:cs="Times New Roman"/>
                <w:sz w:val="24"/>
                <w:szCs w:val="24"/>
                <w:lang w:eastAsia="uk-UA"/>
              </w:rPr>
              <w:lastRenderedPageBreak/>
              <w:t xml:space="preserve">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Головне військово</w:t>
            </w:r>
            <w:r w:rsidR="00B544A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будівельне управління зі спеціальних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єктів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4CBEBF3" w14:textId="77777777" w:rsidR="00B34B87"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79807131" w14:textId="18E64403" w:rsidR="00ED01AA" w:rsidRPr="00ED01AA" w:rsidRDefault="00ED01AA" w:rsidP="00B34B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F83575E" w14:textId="0621292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E91BF5" w14:textId="77777777" w:rsidTr="000175F7">
        <w:trPr>
          <w:trHeight w:val="20"/>
        </w:trPr>
        <w:tc>
          <w:tcPr>
            <w:tcW w:w="1134" w:type="dxa"/>
            <w:shd w:val="clear" w:color="auto" w:fill="auto"/>
          </w:tcPr>
          <w:p w14:paraId="40432F6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7F619B" w14:textId="723D2F24" w:rsidR="00ED01AA" w:rsidRPr="00ED01AA" w:rsidRDefault="00ED01AA" w:rsidP="00B544A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Рассихін Владислав Юрійович (Рассыхин Владислав Юрьевич, Rassykhin Vladislav), 06.04.1975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270303451355, т.в.о. директора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Головне військово</w:t>
            </w:r>
            <w:r w:rsidR="00B544A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будівельне управління № 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617A102"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DD05E8F" w14:textId="289D5020"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DC87979" w14:textId="1BD0DF8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3AF34B" w14:textId="77777777" w:rsidTr="000175F7">
        <w:trPr>
          <w:trHeight w:val="20"/>
        </w:trPr>
        <w:tc>
          <w:tcPr>
            <w:tcW w:w="1134" w:type="dxa"/>
            <w:shd w:val="clear" w:color="auto" w:fill="auto"/>
          </w:tcPr>
          <w:p w14:paraId="0FE2495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2559EF" w14:textId="1CEC16D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Казанцев Олег Геннадійович (Казанцев Олег Геннадьевич, Kazantsev Oleg),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616804494402, генеральний директор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Головне військово-будівельне управління № 14</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ADCEA06" w14:textId="77777777" w:rsidR="00CE2B94" w:rsidRDefault="00ED01AA" w:rsidP="00CE2B94">
            <w:pPr>
              <w:tabs>
                <w:tab w:val="left" w:pos="59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EF82E44" w14:textId="6CD1E220" w:rsidR="00ED01AA" w:rsidRPr="00ED01AA" w:rsidRDefault="00ED01AA" w:rsidP="00CE2B94">
            <w:pPr>
              <w:tabs>
                <w:tab w:val="left" w:pos="59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213DE10" w14:textId="5472673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BEC595" w14:textId="77777777" w:rsidTr="000175F7">
        <w:trPr>
          <w:trHeight w:val="20"/>
        </w:trPr>
        <w:tc>
          <w:tcPr>
            <w:tcW w:w="1134" w:type="dxa"/>
            <w:shd w:val="clear" w:color="auto" w:fill="auto"/>
          </w:tcPr>
          <w:p w14:paraId="639431C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477018" w14:textId="41A293B3" w:rsidR="00ED01AA" w:rsidRPr="00ED01AA" w:rsidRDefault="00ED01AA" w:rsidP="001340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Потапов Олександр Валерійович (Потапов Александр Валерьевич, Potapov Aleksandr), 23.02.1963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13405E">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w:t>
            </w:r>
            <w:r w:rsidRPr="00ED01AA">
              <w:rPr>
                <w:rFonts w:ascii="Times New Roman" w:eastAsia="Times New Roman" w:hAnsi="Times New Roman" w:cs="Times New Roman"/>
                <w:sz w:val="24"/>
                <w:szCs w:val="24"/>
                <w:lang w:eastAsia="uk-UA"/>
              </w:rPr>
              <w:lastRenderedPageBreak/>
              <w:t>громадянин Російської Федерації, відомості згідно з державним реєстром фізичних платників податків Російської Федерації – 770405465488,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Науково–виробнича корпорація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Уралвагонозавод</w:t>
            </w:r>
            <w:r w:rsidR="00477656">
              <w:rPr>
                <w:rFonts w:ascii="Times New Roman" w:eastAsia="Times New Roman" w:hAnsi="Times New Roman" w:cs="Times New Roman"/>
                <w:sz w:val="24"/>
                <w:szCs w:val="24"/>
                <w:lang w:eastAsia="uk-UA"/>
              </w:rPr>
              <w:t>"</w:t>
            </w:r>
            <w:r w:rsidR="0013405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імені Ф.Е. Дзержинського,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Концерн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Уралвагонзавод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w:t>
            </w:r>
            <w:r w:rsidR="0013405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виробнича корпорація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Уралвагонзавод</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входить до бюро центральної ради Союзу машинобудівників Росії.</w:t>
            </w:r>
          </w:p>
        </w:tc>
        <w:tc>
          <w:tcPr>
            <w:tcW w:w="8032" w:type="dxa"/>
            <w:shd w:val="clear" w:color="auto" w:fill="auto"/>
            <w:hideMark/>
          </w:tcPr>
          <w:p w14:paraId="275136DE"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1AA434C5" w14:textId="49CBB7A6"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8891A32" w14:textId="0F317F2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E724874" w14:textId="77777777" w:rsidTr="000175F7">
        <w:trPr>
          <w:trHeight w:val="20"/>
        </w:trPr>
        <w:tc>
          <w:tcPr>
            <w:tcW w:w="1134" w:type="dxa"/>
            <w:shd w:val="clear" w:color="auto" w:fill="auto"/>
          </w:tcPr>
          <w:p w14:paraId="67AEC1A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487D1C" w14:textId="1057E5CC" w:rsidR="00ED01AA" w:rsidRPr="00ED01AA" w:rsidRDefault="00ED01AA" w:rsidP="001340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Ісурінс Олександрс (Исуринс Александрс, Isurins Alexanders), 19.10.1976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784806169810, президент </w:t>
            </w:r>
            <w:r w:rsidR="0013405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голова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ТрансКонтейнер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D7F8A2E" w14:textId="77777777" w:rsidR="00CE2B94" w:rsidRDefault="00ED01AA" w:rsidP="00CE2B94">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5F479A9" w14:textId="45656279" w:rsidR="00ED01AA" w:rsidRPr="00ED01AA" w:rsidRDefault="00ED01AA" w:rsidP="00CE2B94">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EEBFDBE" w14:textId="6519473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6594E2" w14:textId="77777777" w:rsidTr="000175F7">
        <w:trPr>
          <w:trHeight w:val="20"/>
        </w:trPr>
        <w:tc>
          <w:tcPr>
            <w:tcW w:w="1134" w:type="dxa"/>
            <w:shd w:val="clear" w:color="auto" w:fill="auto"/>
          </w:tcPr>
          <w:p w14:paraId="2152493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D03406" w14:textId="25E97D1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Кузнєцов Михайло Варфоломійович (Кузнецов Михаил Варфоломеевич, Kuznetsov Mikhail), 22.08.1968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Тюмень Російської </w:t>
            </w:r>
            <w:r w:rsidRPr="00ED01AA">
              <w:rPr>
                <w:rFonts w:ascii="Times New Roman" w:eastAsia="Times New Roman" w:hAnsi="Times New Roman" w:cs="Times New Roman"/>
                <w:sz w:val="24"/>
                <w:szCs w:val="24"/>
                <w:lang w:eastAsia="uk-UA"/>
              </w:rPr>
              <w:lastRenderedPageBreak/>
              <w:t>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602707614380,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Національна транспортна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BE9392" w14:textId="77777777" w:rsidR="00CE2B94" w:rsidRDefault="00ED01AA" w:rsidP="00CE2B94">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0A68B0FC" w14:textId="36239958" w:rsidR="00ED01AA" w:rsidRPr="00ED01AA" w:rsidRDefault="00ED01AA" w:rsidP="00CE2B94">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D5A6F1D" w14:textId="72C2FFB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098B08" w14:textId="77777777" w:rsidTr="000175F7">
        <w:trPr>
          <w:trHeight w:val="20"/>
        </w:trPr>
        <w:tc>
          <w:tcPr>
            <w:tcW w:w="1134" w:type="dxa"/>
            <w:shd w:val="clear" w:color="auto" w:fill="auto"/>
          </w:tcPr>
          <w:p w14:paraId="710D8AE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97845C" w14:textId="2F2838C9" w:rsidR="00ED01AA" w:rsidRPr="00ED01AA" w:rsidRDefault="00ED01AA" w:rsidP="001340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Зябіров Хасян Шаріфжанович (Зябиров Хасян Шарифжанович, Zyabirov Khasyan), 15.03.1958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с. Жовтневе Пензенської області,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526017894667,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Вугілля</w:t>
            </w:r>
            <w:r w:rsidR="0013405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7E3D7BA"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2BD8461" w14:textId="7EA1FFEB"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B8C579B" w14:textId="6257342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83742B" w14:textId="77777777" w:rsidTr="000175F7">
        <w:trPr>
          <w:trHeight w:val="20"/>
        </w:trPr>
        <w:tc>
          <w:tcPr>
            <w:tcW w:w="1134" w:type="dxa"/>
            <w:shd w:val="clear" w:color="auto" w:fill="auto"/>
          </w:tcPr>
          <w:p w14:paraId="732794C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84C069" w14:textId="2296881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Голомолзін Віктор Георгійович (Голомолзин Виктор Георгиевич, Golomolzin Viktor), 05.02.1971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начальник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Жовтнева залізниця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філії Відкритого акціонерного товариства</w:t>
            </w:r>
            <w:r w:rsidR="00BE5255">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Російські залізничні шляхи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726671"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FD655B0" w14:textId="14BA9EFF"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CA1F6BD" w14:textId="32AB6D3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CF4B62" w14:textId="77777777" w:rsidTr="000175F7">
        <w:trPr>
          <w:trHeight w:val="20"/>
        </w:trPr>
        <w:tc>
          <w:tcPr>
            <w:tcW w:w="1134" w:type="dxa"/>
            <w:shd w:val="clear" w:color="auto" w:fill="auto"/>
          </w:tcPr>
          <w:p w14:paraId="3A0C88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E587F6" w14:textId="1C405F3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Шпаков Валерій Васильович (Шпаков Валерий Васильевич, Shpakov Valery), </w:t>
            </w:r>
            <w:r w:rsidRPr="00ED01AA">
              <w:rPr>
                <w:rFonts w:ascii="Times New Roman" w:eastAsia="Times New Roman" w:hAnsi="Times New Roman" w:cs="Times New Roman"/>
                <w:sz w:val="24"/>
                <w:szCs w:val="24"/>
                <w:lang w:eastAsia="uk-UA"/>
              </w:rPr>
              <w:lastRenderedPageBreak/>
              <w:t xml:space="preserve">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772135745750,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Нова перевізна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24FA6F8"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99D93AD" w14:textId="219DEB11"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D372D3C" w14:textId="2B7CB2D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8954DB5" w14:textId="77777777" w:rsidTr="000175F7">
        <w:trPr>
          <w:trHeight w:val="20"/>
        </w:trPr>
        <w:tc>
          <w:tcPr>
            <w:tcW w:w="1134" w:type="dxa"/>
            <w:shd w:val="clear" w:color="auto" w:fill="auto"/>
          </w:tcPr>
          <w:p w14:paraId="438BE0B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38BEE5" w14:textId="2B52762C" w:rsidR="00ED01AA" w:rsidRPr="00ED01AA" w:rsidRDefault="00ED01AA" w:rsidP="005C20E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Станіславський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Леонідович (Станиславский Вячеслав Леонидович, Stanislavsky Vyacheslav), 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перший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Нова перевізна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2EB5303"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4003F0A" w14:textId="6DCED5C2"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787F5964" w14:textId="09D2E58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88FBAF" w14:textId="77777777" w:rsidTr="000175F7">
        <w:trPr>
          <w:trHeight w:val="20"/>
        </w:trPr>
        <w:tc>
          <w:tcPr>
            <w:tcW w:w="1134" w:type="dxa"/>
            <w:shd w:val="clear" w:color="auto" w:fill="auto"/>
          </w:tcPr>
          <w:p w14:paraId="22D306A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B3E03C" w14:textId="0B95685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Гончаров Роман Спиридонович (Гончаров Роман Спиридонович, Goncharov Roman), 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фінансовий директор акціонерного товариства </w:t>
            </w:r>
            <w:r w:rsidR="005C20ED">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Нова перевізна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2A94A2A"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3AE18EA" w14:textId="3B276DBA"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8FEAEE9" w14:textId="1982F7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CB184E" w14:textId="77777777" w:rsidTr="000175F7">
        <w:trPr>
          <w:trHeight w:val="20"/>
        </w:trPr>
        <w:tc>
          <w:tcPr>
            <w:tcW w:w="1134" w:type="dxa"/>
            <w:shd w:val="clear" w:color="auto" w:fill="auto"/>
          </w:tcPr>
          <w:p w14:paraId="4B2C36A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39627B" w14:textId="42E3E0A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Рижков Володимир Анатолійович (Рыжков Владимир Анатольевич, Ryzhikov Vladimir), 1962 р. н, громадянин Російської Федерації, заступник генерального директора з кадрів та адміністративних питань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Нова перевізна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3F4E60B"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6840345" w14:textId="6788536A"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17E27D7" w14:textId="30118EE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6E2BAA" w14:textId="77777777" w:rsidTr="000175F7">
        <w:trPr>
          <w:trHeight w:val="20"/>
        </w:trPr>
        <w:tc>
          <w:tcPr>
            <w:tcW w:w="1134" w:type="dxa"/>
            <w:shd w:val="clear" w:color="auto" w:fill="auto"/>
          </w:tcPr>
          <w:p w14:paraId="1D7040D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73CC58" w14:textId="6B780AC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Сторожев Олександр Валентинович (Сторожев Александр Валентинович, Storozhev Aleksandr), 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генерального директора з розвитку та інвестицій акціонерне товариство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Нова перевізна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5BC6CF0" w14:textId="77777777" w:rsidR="00CE2B94" w:rsidRDefault="00ED01AA" w:rsidP="00CE2B94">
            <w:pPr>
              <w:tabs>
                <w:tab w:val="left" w:pos="58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373492C" w14:textId="19914979" w:rsidR="00ED01AA" w:rsidRPr="00ED01AA" w:rsidRDefault="00ED01AA" w:rsidP="00CE2B94">
            <w:pPr>
              <w:tabs>
                <w:tab w:val="left" w:pos="58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8CB0AE8" w14:textId="03E2B31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D50C86" w14:textId="77777777" w:rsidTr="000175F7">
        <w:trPr>
          <w:trHeight w:val="20"/>
        </w:trPr>
        <w:tc>
          <w:tcPr>
            <w:tcW w:w="1134" w:type="dxa"/>
            <w:shd w:val="clear" w:color="auto" w:fill="auto"/>
          </w:tcPr>
          <w:p w14:paraId="4D8DFA3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C5DC23" w14:textId="37C460F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Бахмет Дмитро Миколайович (Бахмет Дмитрий Николаевич, Bakhmet Dmitry), 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директор з оперативної роботи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Нова перевізна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60D532A"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39B0CB8" w14:textId="4D95C758"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E43DF2A" w14:textId="7DBC8F8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F224294" w14:textId="77777777" w:rsidTr="000175F7">
        <w:trPr>
          <w:trHeight w:val="20"/>
        </w:trPr>
        <w:tc>
          <w:tcPr>
            <w:tcW w:w="1134" w:type="dxa"/>
            <w:shd w:val="clear" w:color="auto" w:fill="auto"/>
          </w:tcPr>
          <w:p w14:paraId="044E485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3A45BD" w14:textId="5CFCDFC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Рассудов Михайло Володимирович (Рассудов Михаил Владимирович, Rassudov Michael), 04.01.1962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720408556501, генеральний директор акціонерного товариства авіакомпанії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Авіакон Цитотранс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FA0702" w14:textId="77777777" w:rsidR="00CE2B94" w:rsidRDefault="00ED01AA" w:rsidP="00CE2B94">
            <w:pPr>
              <w:tabs>
                <w:tab w:val="left" w:pos="59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8924179" w14:textId="6DC22B0A" w:rsidR="00ED01AA" w:rsidRPr="00ED01AA" w:rsidRDefault="00ED01AA" w:rsidP="00CE2B94">
            <w:pPr>
              <w:tabs>
                <w:tab w:val="left" w:pos="59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DE68251" w14:textId="0B9167A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C74D61B" w14:textId="77777777" w:rsidTr="000175F7">
        <w:trPr>
          <w:trHeight w:val="20"/>
        </w:trPr>
        <w:tc>
          <w:tcPr>
            <w:tcW w:w="1134" w:type="dxa"/>
            <w:shd w:val="clear" w:color="auto" w:fill="auto"/>
          </w:tcPr>
          <w:p w14:paraId="106109D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C39AD4" w14:textId="6488CB6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Фісенко Денис Ігорович (Фисенко Денис Игоревич, Fisenko Denis), 12.03.1984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w:t>
            </w:r>
            <w:r w:rsidRPr="00ED01AA">
              <w:rPr>
                <w:rFonts w:ascii="Times New Roman" w:eastAsia="Times New Roman" w:hAnsi="Times New Roman" w:cs="Times New Roman"/>
                <w:sz w:val="24"/>
                <w:szCs w:val="24"/>
                <w:lang w:eastAsia="uk-UA"/>
              </w:rPr>
              <w:lastRenderedPageBreak/>
              <w:t>Федерації: ідентифікаційний номер платника податків – 772034067723, генеральний директор товарист</w:t>
            </w:r>
            <w:r w:rsidR="005C20ED">
              <w:rPr>
                <w:rFonts w:ascii="Times New Roman" w:eastAsia="Times New Roman" w:hAnsi="Times New Roman" w:cs="Times New Roman"/>
                <w:sz w:val="24"/>
                <w:szCs w:val="24"/>
                <w:lang w:eastAsia="uk-UA"/>
              </w:rPr>
              <w:t xml:space="preserve">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ЕйрБріджКарго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96D0297"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C179E6A" w14:textId="5FE4D930"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1253BD2" w14:textId="0065E3A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26CAC4" w14:textId="77777777" w:rsidTr="000175F7">
        <w:trPr>
          <w:trHeight w:val="20"/>
        </w:trPr>
        <w:tc>
          <w:tcPr>
            <w:tcW w:w="1134" w:type="dxa"/>
            <w:shd w:val="clear" w:color="auto" w:fill="auto"/>
          </w:tcPr>
          <w:p w14:paraId="5946BC7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B85E53" w14:textId="1ECBCAF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Велікоклад Юрій Михайлович (Великоклад Юрий Михайлович, Velikoklad Yuriy), 28.08.1956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773128052481, директор федеральної державної бюджетної установи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Державна 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223 льотний загін</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56935C7"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10741C4" w14:textId="0CD3D398"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E72A4BE" w14:textId="7DBE7C2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F818B7" w14:textId="77777777" w:rsidTr="000175F7">
        <w:trPr>
          <w:trHeight w:val="20"/>
        </w:trPr>
        <w:tc>
          <w:tcPr>
            <w:tcW w:w="1134" w:type="dxa"/>
            <w:shd w:val="clear" w:color="auto" w:fill="auto"/>
          </w:tcPr>
          <w:p w14:paraId="6E3D99F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481895" w14:textId="6076087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Буєвич Олексій Олександрович (Буевич Алексей Александрович, Buevich Aleksey), 03.11.1976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400752">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заступник генерального директора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Державна корпорація з організації повітряного руху в Російській </w:t>
            </w:r>
            <w:r w:rsidR="00CE2B9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 начальник ГЦ ЄС ОрПР.</w:t>
            </w:r>
          </w:p>
        </w:tc>
        <w:tc>
          <w:tcPr>
            <w:tcW w:w="8032" w:type="dxa"/>
            <w:shd w:val="clear" w:color="auto" w:fill="auto"/>
            <w:hideMark/>
          </w:tcPr>
          <w:p w14:paraId="26B717FC"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особі) вчинити дії, тотожні за змістом здійсненню права розпорядження ними; </w:t>
            </w:r>
          </w:p>
          <w:p w14:paraId="75E895AD" w14:textId="78AD8C41" w:rsidR="00CE2B94" w:rsidRDefault="00ED01AA" w:rsidP="00CE2B94">
            <w:pPr>
              <w:tabs>
                <w:tab w:val="left" w:pos="59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запобігання виведенню капіталів за межі України; </w:t>
            </w:r>
          </w:p>
          <w:p w14:paraId="04E3D82F" w14:textId="776E0D83" w:rsidR="00ED01AA" w:rsidRPr="00ED01AA" w:rsidRDefault="00ED01AA" w:rsidP="00CE2B94">
            <w:pPr>
              <w:tabs>
                <w:tab w:val="left" w:pos="59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3E94490" w14:textId="7841EAC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5548F9" w14:textId="77777777" w:rsidTr="000175F7">
        <w:trPr>
          <w:trHeight w:val="20"/>
        </w:trPr>
        <w:tc>
          <w:tcPr>
            <w:tcW w:w="1134" w:type="dxa"/>
            <w:shd w:val="clear" w:color="auto" w:fill="auto"/>
          </w:tcPr>
          <w:p w14:paraId="46D8D42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4F0A46" w14:textId="6FA05A6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Гульченко Володимир Романович (Гульченко Владимир Романович, Gulchenko Vladimir), 17.02.1953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400752">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lastRenderedPageBreak/>
              <w:t xml:space="preserve">перший заступник генерального директора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корпорація з організації повітряного руху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7076A75"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 xml:space="preserve">(через інших фізичних або юридичних особі) вчинити дії, тотожні за змістом здійсненню права розпорядження ними; </w:t>
            </w:r>
          </w:p>
          <w:p w14:paraId="007DC657" w14:textId="77777777" w:rsidR="00CE2B94"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запобігання виведенню капіталів за межі України; </w:t>
            </w:r>
          </w:p>
          <w:p w14:paraId="7E49E4CF" w14:textId="5C068088" w:rsidR="00ED01AA" w:rsidRPr="00ED01AA" w:rsidRDefault="00ED01AA" w:rsidP="00CE2B9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3DBE10B" w14:textId="61A15FE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BD9D55" w14:textId="77777777" w:rsidTr="000175F7">
        <w:trPr>
          <w:trHeight w:val="20"/>
        </w:trPr>
        <w:tc>
          <w:tcPr>
            <w:tcW w:w="1134" w:type="dxa"/>
            <w:shd w:val="clear" w:color="auto" w:fill="auto"/>
          </w:tcPr>
          <w:p w14:paraId="43DD5A8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E7310F" w14:textId="024D75C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Саргін Євгеній Віталійович (Саргин Евгений Витальевич, Sargin Evgeny), 16.01.1979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400752">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заступник генерального директора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корпорація з організації повітряного руху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F999C8"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особі) вчинити дії, тотожні за змістом здійсненню права розпорядження ними; </w:t>
            </w:r>
          </w:p>
          <w:p w14:paraId="169223C6"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запобігання виведенню капіталів за межі України; </w:t>
            </w:r>
          </w:p>
          <w:p w14:paraId="4951C685" w14:textId="0BBE1757"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139AD63" w14:textId="51C0F2E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C28014" w14:textId="77777777" w:rsidTr="000175F7">
        <w:trPr>
          <w:trHeight w:val="20"/>
        </w:trPr>
        <w:tc>
          <w:tcPr>
            <w:tcW w:w="1134" w:type="dxa"/>
            <w:shd w:val="clear" w:color="auto" w:fill="auto"/>
          </w:tcPr>
          <w:p w14:paraId="1149B51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B462A8" w14:textId="32CC11D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Токарєв Юрій Петрович (Токарев Юрий Петрович, Tokarev Yuri), 03.11.1960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400752">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заступник генерального директора федерального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Державна корпорація з організації повітряного руху в Російській Федерації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AD7887A"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3761DF">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особі) вчинити дії, тотожні за змістом здійсненню права розпорядження ними; </w:t>
            </w:r>
          </w:p>
          <w:p w14:paraId="231233DE"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запобігання виведенню капіталів за межі України; </w:t>
            </w:r>
          </w:p>
          <w:p w14:paraId="4A39AF2E" w14:textId="542824A2"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20263FC" w14:textId="26684E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813503" w14:textId="77777777" w:rsidTr="000175F7">
        <w:trPr>
          <w:trHeight w:val="20"/>
        </w:trPr>
        <w:tc>
          <w:tcPr>
            <w:tcW w:w="1134" w:type="dxa"/>
            <w:shd w:val="clear" w:color="auto" w:fill="auto"/>
          </w:tcPr>
          <w:p w14:paraId="50B86E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7B0D3C" w14:textId="42CB63F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Хряпов Тимофій Володимирович (Хряпов Тимофей Владимирович, Khryapov Timofey), 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w:t>
            </w:r>
            <w:r w:rsidRPr="00ED01AA">
              <w:rPr>
                <w:rFonts w:ascii="Times New Roman" w:eastAsia="Times New Roman" w:hAnsi="Times New Roman" w:cs="Times New Roman"/>
                <w:sz w:val="24"/>
                <w:szCs w:val="24"/>
                <w:lang w:eastAsia="uk-UA"/>
              </w:rPr>
              <w:lastRenderedPageBreak/>
              <w:t>податків Російської Федерації: ідентифікаційний номер платника податків – 771002630571, генеральний директор публічного акціонерного товариства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E492EC"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1B79295" w14:textId="693002B4"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A7F4B86" w14:textId="37EF795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B8E7C8" w14:textId="77777777" w:rsidTr="000175F7">
        <w:trPr>
          <w:trHeight w:val="20"/>
        </w:trPr>
        <w:tc>
          <w:tcPr>
            <w:tcW w:w="1134" w:type="dxa"/>
            <w:shd w:val="clear" w:color="auto" w:fill="auto"/>
          </w:tcPr>
          <w:p w14:paraId="57DB8C0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98D85E" w14:textId="538BFF2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Бринза Олександр Валентинович (Бринза Александр Валентинович, Brinza Aleksandr), 04.03.1971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генерального директора з економіки та фінансів публічного акціонерного товариства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F323E9" w14:textId="77777777" w:rsidR="003761DF" w:rsidRDefault="00ED01AA" w:rsidP="003761DF">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EB15B7A" w14:textId="44C77C2A" w:rsidR="00ED01AA" w:rsidRPr="00ED01AA" w:rsidRDefault="00ED01AA" w:rsidP="003761DF">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50F1C2D" w14:textId="30350E2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DB1100" w14:textId="77777777" w:rsidTr="000175F7">
        <w:trPr>
          <w:trHeight w:val="20"/>
        </w:trPr>
        <w:tc>
          <w:tcPr>
            <w:tcW w:w="1134" w:type="dxa"/>
            <w:shd w:val="clear" w:color="auto" w:fill="auto"/>
          </w:tcPr>
          <w:p w14:paraId="43A099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3480A1" w14:textId="0D21DBB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Креков Олександр Володимирович (Креков Александр Владимирович, Krekov Aleksandr), 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генерального директора із загальних питань публічного акціонерного товариства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A74017">
              <w:rPr>
                <w:rFonts w:ascii="Times New Roman" w:eastAsia="Times New Roman" w:hAnsi="Times New Roman" w:cs="Times New Roman"/>
                <w:sz w:val="24"/>
                <w:szCs w:val="24"/>
                <w:lang w:eastAsia="uk-UA"/>
              </w:rPr>
              <w:br/>
            </w:r>
          </w:p>
        </w:tc>
        <w:tc>
          <w:tcPr>
            <w:tcW w:w="8032" w:type="dxa"/>
            <w:shd w:val="clear" w:color="auto" w:fill="auto"/>
            <w:hideMark/>
          </w:tcPr>
          <w:p w14:paraId="7A65A324"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03760DB" w14:textId="3810DFC7"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78B6629" w14:textId="574C303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5FC4AA" w14:textId="77777777" w:rsidTr="000175F7">
        <w:trPr>
          <w:trHeight w:val="20"/>
        </w:trPr>
        <w:tc>
          <w:tcPr>
            <w:tcW w:w="1134" w:type="dxa"/>
            <w:shd w:val="clear" w:color="auto" w:fill="auto"/>
          </w:tcPr>
          <w:p w14:paraId="6428329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29EC53" w14:textId="7D09E1E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Маслєннікова Алла Олександрівна (Масленникова Алла Александровна, Maslennikova Alla), 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w:t>
            </w:r>
            <w:r w:rsidRPr="00ED01AA">
              <w:rPr>
                <w:rFonts w:ascii="Times New Roman" w:eastAsia="Times New Roman" w:hAnsi="Times New Roman" w:cs="Times New Roman"/>
                <w:sz w:val="24"/>
                <w:szCs w:val="24"/>
                <w:lang w:eastAsia="uk-UA"/>
              </w:rPr>
              <w:lastRenderedPageBreak/>
              <w:t>ідентифікаційний номер платника податків – 860303672555, заступник генерального директора з правових, корпоративних та майнових питань публічного акціонерного товариства</w:t>
            </w:r>
            <w:r w:rsidR="00A7401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C49E59"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45C16B3" w14:textId="1626FD00"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BDFB642" w14:textId="39CA337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2A0F47" w14:textId="77777777" w:rsidTr="000175F7">
        <w:trPr>
          <w:trHeight w:val="20"/>
        </w:trPr>
        <w:tc>
          <w:tcPr>
            <w:tcW w:w="1134" w:type="dxa"/>
            <w:shd w:val="clear" w:color="auto" w:fill="auto"/>
          </w:tcPr>
          <w:p w14:paraId="45087A8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52A0C1" w14:textId="3300D1D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Лимаренко Сергій Владиславович (Лимаренко Сергей Владиславович, Limarenko Sergey), 08.04.1980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генерального директора із стратегічного розвитку публічного акціонерного товариства</w:t>
            </w:r>
            <w:r w:rsidR="00A7401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9CB1AC" w14:textId="77777777" w:rsidR="003761DF" w:rsidRDefault="00ED01AA" w:rsidP="003761DF">
            <w:pPr>
              <w:tabs>
                <w:tab w:val="left" w:pos="58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9EE0008" w14:textId="3127E583" w:rsidR="00ED01AA" w:rsidRPr="00ED01AA" w:rsidRDefault="00ED01AA" w:rsidP="003761DF">
            <w:pPr>
              <w:tabs>
                <w:tab w:val="left" w:pos="58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A83E663" w14:textId="04545FA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E3712A" w14:textId="77777777" w:rsidTr="000175F7">
        <w:trPr>
          <w:trHeight w:val="20"/>
        </w:trPr>
        <w:tc>
          <w:tcPr>
            <w:tcW w:w="1134" w:type="dxa"/>
            <w:shd w:val="clear" w:color="auto" w:fill="auto"/>
          </w:tcPr>
          <w:p w14:paraId="4598C9D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834B85" w14:textId="0AB35EC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Веселов Геннадій Юрійович (Веселов Геннадий Юрьевич, Veselov Gennadiy), 19.01.1967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471502414443, заступник генерального директора з розвитку сервісу публічного акціонерного товариства</w:t>
            </w:r>
            <w:r w:rsidR="00A74017">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НВК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єднана вагонна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066C86D"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4F4DE2B" w14:textId="3B907860"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70FC01F1" w14:textId="55CACFC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C7B906" w14:textId="77777777" w:rsidTr="000175F7">
        <w:trPr>
          <w:trHeight w:val="20"/>
        </w:trPr>
        <w:tc>
          <w:tcPr>
            <w:tcW w:w="1134" w:type="dxa"/>
            <w:shd w:val="clear" w:color="auto" w:fill="auto"/>
          </w:tcPr>
          <w:p w14:paraId="4679206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DD5947" w14:textId="5ED1CAA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Кожемяко Олег Миколайович (Кожемяко Олег Николаевич, Kozhemyakо Oleg), 17.03.1962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 xml:space="preserve">державним реєстром платників податків Російської Федерації: ідентифікаційний номер платника податків – 772451305972, губернатор Приморського краю Російської Федерації. </w:t>
            </w:r>
          </w:p>
        </w:tc>
        <w:tc>
          <w:tcPr>
            <w:tcW w:w="8032" w:type="dxa"/>
            <w:shd w:val="clear" w:color="auto" w:fill="auto"/>
            <w:hideMark/>
          </w:tcPr>
          <w:p w14:paraId="33DE6DB6"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9B6B94E" w14:textId="2B13DBA7"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1EFCE3C" w14:textId="68F6000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D5DA18" w14:textId="77777777" w:rsidTr="000175F7">
        <w:trPr>
          <w:trHeight w:val="20"/>
        </w:trPr>
        <w:tc>
          <w:tcPr>
            <w:tcW w:w="1134" w:type="dxa"/>
            <w:shd w:val="clear" w:color="auto" w:fill="auto"/>
          </w:tcPr>
          <w:p w14:paraId="4412043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391864" w14:textId="3FD1CF4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Кожемяко Микита Олегович (Кожемяко Никита Олегович, Kozhemyako Nikita), 1988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770474482501.</w:t>
            </w:r>
          </w:p>
        </w:tc>
        <w:tc>
          <w:tcPr>
            <w:tcW w:w="8032" w:type="dxa"/>
            <w:shd w:val="clear" w:color="auto" w:fill="auto"/>
            <w:hideMark/>
          </w:tcPr>
          <w:p w14:paraId="7EFC3F55"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3695658" w14:textId="2210F10D"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B2259A4" w14:textId="1BDBB8A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FC1C7F" w14:textId="77777777" w:rsidTr="000175F7">
        <w:trPr>
          <w:trHeight w:val="20"/>
        </w:trPr>
        <w:tc>
          <w:tcPr>
            <w:tcW w:w="1134" w:type="dxa"/>
            <w:shd w:val="clear" w:color="auto" w:fill="auto"/>
          </w:tcPr>
          <w:p w14:paraId="5A1CABA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F2E756" w14:textId="4CAC786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Герасименко Ірина Валеріївна (Герасименко Ирина Валерьевна, Gerasimenko Irina), 24.04.1965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770471410682. </w:t>
            </w:r>
            <w:r w:rsidR="009234C4">
              <w:rPr>
                <w:rFonts w:ascii="Times New Roman" w:eastAsia="Times New Roman" w:hAnsi="Times New Roman" w:cs="Times New Roman"/>
                <w:sz w:val="24"/>
                <w:szCs w:val="24"/>
                <w:lang w:eastAsia="uk-UA"/>
              </w:rPr>
              <w:br/>
            </w:r>
          </w:p>
        </w:tc>
        <w:tc>
          <w:tcPr>
            <w:tcW w:w="8032" w:type="dxa"/>
            <w:shd w:val="clear" w:color="auto" w:fill="auto"/>
            <w:hideMark/>
          </w:tcPr>
          <w:p w14:paraId="019CBE79" w14:textId="77777777" w:rsidR="003761DF"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9A19FC4" w14:textId="58D5153E" w:rsidR="00ED01AA" w:rsidRPr="00ED01AA" w:rsidRDefault="00ED01AA" w:rsidP="003761D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87AEDA9" w14:textId="7084BE3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611C7DE" w14:textId="77777777" w:rsidTr="000175F7">
        <w:trPr>
          <w:trHeight w:val="20"/>
        </w:trPr>
        <w:tc>
          <w:tcPr>
            <w:tcW w:w="1134" w:type="dxa"/>
            <w:shd w:val="clear" w:color="auto" w:fill="auto"/>
          </w:tcPr>
          <w:p w14:paraId="58DE258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5198F5" w14:textId="00A449A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Кравченко Ольга Миколаївна (Кравченко Ольга Николаевна, Kravchenko Olga), 17.03.1962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громадянка Російської Федерації, відомості згідно з Єдиним державним платників податків Російської Федерації: ідентифікаційний номер платника податків – 772771177430.</w:t>
            </w:r>
          </w:p>
        </w:tc>
        <w:tc>
          <w:tcPr>
            <w:tcW w:w="8032" w:type="dxa"/>
            <w:shd w:val="clear" w:color="auto" w:fill="auto"/>
            <w:hideMark/>
          </w:tcPr>
          <w:p w14:paraId="3DA0ACAC" w14:textId="77777777" w:rsidR="003761DF" w:rsidRDefault="00ED01AA" w:rsidP="003761DF">
            <w:pPr>
              <w:tabs>
                <w:tab w:val="left" w:pos="60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E65D9B4" w14:textId="1FF60EC0" w:rsidR="00ED01AA" w:rsidRPr="00ED01AA" w:rsidRDefault="00ED01AA" w:rsidP="003761DF">
            <w:pPr>
              <w:tabs>
                <w:tab w:val="left" w:pos="60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445D9B0B" w14:textId="08D09C7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9234C4" w14:paraId="417DC31F" w14:textId="77777777" w:rsidTr="000175F7">
        <w:trPr>
          <w:trHeight w:val="20"/>
        </w:trPr>
        <w:tc>
          <w:tcPr>
            <w:tcW w:w="1134" w:type="dxa"/>
            <w:shd w:val="clear" w:color="auto" w:fill="auto"/>
          </w:tcPr>
          <w:p w14:paraId="032D6572" w14:textId="77777777" w:rsidR="00ED01AA" w:rsidRPr="009234C4"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997910" w14:textId="230049FB" w:rsidR="00ED01AA" w:rsidRPr="009234C4" w:rsidRDefault="00ED01AA" w:rsidP="004D1D5E">
            <w:pPr>
              <w:spacing w:after="80" w:line="240" w:lineRule="auto"/>
              <w:rPr>
                <w:rFonts w:ascii="Times New Roman" w:eastAsia="Times New Roman" w:hAnsi="Times New Roman" w:cs="Times New Roman"/>
                <w:sz w:val="24"/>
                <w:szCs w:val="24"/>
                <w:lang w:eastAsia="uk-UA"/>
              </w:rPr>
            </w:pPr>
            <w:r w:rsidRPr="009234C4">
              <w:rPr>
                <w:rFonts w:ascii="Times New Roman" w:eastAsia="Times New Roman" w:hAnsi="Times New Roman" w:cs="Times New Roman"/>
                <w:sz w:val="24"/>
                <w:szCs w:val="24"/>
                <w:lang w:eastAsia="uk-UA"/>
              </w:rPr>
              <w:t xml:space="preserve">Ларіонов Сергій Олександрович (Ларионов Сергей Александрович, Larionov Sergei), 05.05.1964 </w:t>
            </w:r>
            <w:r w:rsidR="00EC6B86" w:rsidRPr="009234C4">
              <w:rPr>
                <w:rFonts w:ascii="Times New Roman" w:eastAsia="Times New Roman" w:hAnsi="Times New Roman" w:cs="Times New Roman"/>
                <w:sz w:val="24"/>
                <w:szCs w:val="24"/>
                <w:lang w:eastAsia="uk-UA"/>
              </w:rPr>
              <w:t>р.н.</w:t>
            </w:r>
            <w:r w:rsidRPr="009234C4">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142800644951, генеральний директор публічного акціонерного товариства</w:t>
            </w:r>
            <w:r w:rsidR="009234C4">
              <w:rPr>
                <w:rFonts w:ascii="Times New Roman" w:eastAsia="Times New Roman" w:hAnsi="Times New Roman" w:cs="Times New Roman"/>
                <w:sz w:val="24"/>
                <w:szCs w:val="24"/>
                <w:lang w:eastAsia="uk-UA"/>
              </w:rPr>
              <w:t xml:space="preserve"> </w:t>
            </w:r>
            <w:r w:rsidR="00477656" w:rsidRPr="009234C4">
              <w:rPr>
                <w:rFonts w:ascii="Times New Roman" w:eastAsia="Times New Roman" w:hAnsi="Times New Roman" w:cs="Times New Roman"/>
                <w:sz w:val="24"/>
                <w:szCs w:val="24"/>
                <w:lang w:eastAsia="uk-UA"/>
              </w:rPr>
              <w:t>"</w:t>
            </w:r>
            <w:r w:rsidRPr="009234C4">
              <w:rPr>
                <w:rFonts w:ascii="Times New Roman" w:eastAsia="Times New Roman" w:hAnsi="Times New Roman" w:cs="Times New Roman"/>
                <w:sz w:val="24"/>
                <w:szCs w:val="24"/>
                <w:lang w:eastAsia="uk-UA"/>
              </w:rPr>
              <w:t>Лєнське об'єднане річкове пароплавства</w:t>
            </w:r>
            <w:r w:rsidR="00477656" w:rsidRPr="009234C4">
              <w:rPr>
                <w:rFonts w:ascii="Times New Roman" w:eastAsia="Times New Roman" w:hAnsi="Times New Roman" w:cs="Times New Roman"/>
                <w:sz w:val="24"/>
                <w:szCs w:val="24"/>
                <w:lang w:eastAsia="uk-UA"/>
              </w:rPr>
              <w:t>"</w:t>
            </w:r>
            <w:r w:rsidRPr="009234C4">
              <w:rPr>
                <w:rFonts w:ascii="Times New Roman" w:eastAsia="Times New Roman" w:hAnsi="Times New Roman" w:cs="Times New Roman"/>
                <w:sz w:val="24"/>
                <w:szCs w:val="24"/>
                <w:lang w:eastAsia="uk-UA"/>
              </w:rPr>
              <w:t>.</w:t>
            </w:r>
          </w:p>
        </w:tc>
        <w:tc>
          <w:tcPr>
            <w:tcW w:w="8032" w:type="dxa"/>
            <w:shd w:val="clear" w:color="auto" w:fill="auto"/>
            <w:hideMark/>
          </w:tcPr>
          <w:p w14:paraId="628B7461" w14:textId="77777777" w:rsidR="008C0238" w:rsidRPr="009234C4" w:rsidRDefault="00ED01AA" w:rsidP="008C0238">
            <w:pPr>
              <w:spacing w:after="100" w:line="240" w:lineRule="auto"/>
              <w:rPr>
                <w:rFonts w:ascii="Times New Roman" w:eastAsia="Times New Roman" w:hAnsi="Times New Roman" w:cs="Times New Roman"/>
                <w:sz w:val="24"/>
                <w:szCs w:val="24"/>
                <w:lang w:eastAsia="uk-UA"/>
              </w:rPr>
            </w:pPr>
            <w:r w:rsidRPr="009234C4">
              <w:rPr>
                <w:rFonts w:ascii="Times New Roman" w:eastAsia="Times New Roman" w:hAnsi="Times New Roman" w:cs="Times New Roman"/>
                <w:sz w:val="24"/>
                <w:szCs w:val="24"/>
                <w:lang w:eastAsia="uk-UA"/>
              </w:rPr>
              <w:t>1) запобігання виведенню капіталів за межі України;</w:t>
            </w:r>
          </w:p>
          <w:p w14:paraId="3DC652ED" w14:textId="1B929C86" w:rsidR="00ED01AA" w:rsidRPr="009234C4" w:rsidRDefault="00ED01AA" w:rsidP="008C0238">
            <w:pPr>
              <w:spacing w:after="100" w:line="240" w:lineRule="auto"/>
              <w:rPr>
                <w:rFonts w:ascii="Times New Roman" w:eastAsia="Times New Roman" w:hAnsi="Times New Roman" w:cs="Times New Roman"/>
                <w:sz w:val="24"/>
                <w:szCs w:val="24"/>
                <w:lang w:eastAsia="uk-UA"/>
              </w:rPr>
            </w:pPr>
            <w:r w:rsidRPr="009234C4">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C681F17" w14:textId="54344995" w:rsidR="00ED01AA" w:rsidRPr="009234C4" w:rsidRDefault="00ED01AA" w:rsidP="006543A0">
            <w:pPr>
              <w:spacing w:after="0" w:line="240" w:lineRule="auto"/>
              <w:jc w:val="center"/>
              <w:rPr>
                <w:rFonts w:ascii="Times New Roman" w:eastAsia="Times New Roman" w:hAnsi="Times New Roman" w:cs="Times New Roman"/>
                <w:sz w:val="24"/>
                <w:szCs w:val="24"/>
                <w:lang w:eastAsia="uk-UA"/>
              </w:rPr>
            </w:pPr>
            <w:r w:rsidRPr="009234C4">
              <w:rPr>
                <w:rFonts w:ascii="Times New Roman" w:eastAsia="Times New Roman" w:hAnsi="Times New Roman" w:cs="Times New Roman"/>
                <w:sz w:val="24"/>
                <w:szCs w:val="24"/>
                <w:lang w:eastAsia="uk-UA"/>
              </w:rPr>
              <w:t>п</w:t>
            </w:r>
            <w:r w:rsidR="009D4A73" w:rsidRPr="009234C4">
              <w:rPr>
                <w:rFonts w:ascii="Times New Roman" w:eastAsia="Times New Roman" w:hAnsi="Times New Roman" w:cs="Times New Roman"/>
                <w:sz w:val="24"/>
                <w:szCs w:val="24"/>
                <w:lang w:eastAsia="uk-UA"/>
              </w:rPr>
              <w:t>'</w:t>
            </w:r>
            <w:r w:rsidRPr="009234C4">
              <w:rPr>
                <w:rFonts w:ascii="Times New Roman" w:eastAsia="Times New Roman" w:hAnsi="Times New Roman" w:cs="Times New Roman"/>
                <w:sz w:val="24"/>
                <w:szCs w:val="24"/>
                <w:lang w:eastAsia="uk-UA"/>
              </w:rPr>
              <w:t>ять років</w:t>
            </w:r>
          </w:p>
        </w:tc>
      </w:tr>
      <w:tr w:rsidR="00ED01AA" w:rsidRPr="00E6357F" w14:paraId="36915C76" w14:textId="77777777" w:rsidTr="000175F7">
        <w:trPr>
          <w:trHeight w:val="20"/>
        </w:trPr>
        <w:tc>
          <w:tcPr>
            <w:tcW w:w="1134" w:type="dxa"/>
            <w:shd w:val="clear" w:color="auto" w:fill="auto"/>
          </w:tcPr>
          <w:p w14:paraId="10B3493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0C8B5C" w14:textId="1F1BD1DE" w:rsidR="00ED01AA" w:rsidRPr="00ED01AA" w:rsidRDefault="00ED01AA" w:rsidP="009234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Єкжанов Павло Олександрович (Екжанов Павел Александрович, Yekzhanov Pavel), 06.07.1962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772816840080, генеральний директор акціонерного товариства</w:t>
            </w:r>
            <w:r w:rsidR="009234C4">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Азимут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r w:rsidR="009234C4">
              <w:rPr>
                <w:rFonts w:ascii="Times New Roman" w:eastAsia="Times New Roman" w:hAnsi="Times New Roman" w:cs="Times New Roman"/>
                <w:sz w:val="24"/>
                <w:szCs w:val="24"/>
                <w:lang w:eastAsia="uk-UA"/>
              </w:rPr>
              <w:br/>
            </w:r>
          </w:p>
        </w:tc>
        <w:tc>
          <w:tcPr>
            <w:tcW w:w="8032" w:type="dxa"/>
            <w:shd w:val="clear" w:color="auto" w:fill="auto"/>
            <w:hideMark/>
          </w:tcPr>
          <w:p w14:paraId="72CA253A" w14:textId="77777777" w:rsidR="008C0238"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14B3419" w14:textId="047AB6F9" w:rsidR="00ED01AA" w:rsidRPr="00ED01AA"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D1A573C" w14:textId="60E3DFD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97F145" w14:textId="77777777" w:rsidTr="000175F7">
        <w:trPr>
          <w:trHeight w:val="20"/>
        </w:trPr>
        <w:tc>
          <w:tcPr>
            <w:tcW w:w="1134" w:type="dxa"/>
            <w:shd w:val="clear" w:color="auto" w:fill="auto"/>
          </w:tcPr>
          <w:p w14:paraId="0194DAA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94426E" w14:textId="4FB4CE1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Удод Павло Вікторович (Удод Павел Викторович, Udod Pavel), 28.09.1962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Азимут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34EC2EC" w14:textId="77777777" w:rsidR="008C0238"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0C55E0A" w14:textId="62535E1F" w:rsidR="00ED01AA" w:rsidRPr="00ED01AA"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EB57009" w14:textId="0B9825B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D5FF06" w14:textId="77777777" w:rsidTr="000175F7">
        <w:trPr>
          <w:trHeight w:val="20"/>
        </w:trPr>
        <w:tc>
          <w:tcPr>
            <w:tcW w:w="1134" w:type="dxa"/>
            <w:shd w:val="clear" w:color="auto" w:fill="auto"/>
          </w:tcPr>
          <w:p w14:paraId="7D0FC26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A1B731" w14:textId="65387159" w:rsidR="00ED01AA" w:rsidRPr="00ED01AA" w:rsidRDefault="00ED01AA" w:rsidP="009234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Теплицький Едуард Єфімович (Теплицкий Эдуард Ефимович, Teplickiy Eduard), 27.10.1965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w:t>
            </w:r>
            <w:r w:rsidRPr="00ED01AA">
              <w:rPr>
                <w:rFonts w:ascii="Times New Roman" w:eastAsia="Times New Roman" w:hAnsi="Times New Roman" w:cs="Times New Roman"/>
                <w:sz w:val="24"/>
                <w:szCs w:val="24"/>
                <w:lang w:eastAsia="uk-UA"/>
              </w:rPr>
              <w:lastRenderedPageBreak/>
              <w:t>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616509384755, виконавчий директор акціонерного товариства</w:t>
            </w:r>
            <w:r w:rsidR="009234C4">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Азимут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61E3431" w14:textId="77777777" w:rsidR="008C0238"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6FDC19F" w14:textId="06729DD9" w:rsidR="00ED01AA" w:rsidRPr="00ED01AA"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FF9BD0A" w14:textId="0B01A8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42B1554" w14:textId="77777777" w:rsidTr="000175F7">
        <w:trPr>
          <w:trHeight w:val="20"/>
        </w:trPr>
        <w:tc>
          <w:tcPr>
            <w:tcW w:w="1134" w:type="dxa"/>
            <w:shd w:val="clear" w:color="auto" w:fill="auto"/>
          </w:tcPr>
          <w:p w14:paraId="2EA5739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4FCBE9" w14:textId="35D3E68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Ванцев Віталій Анатолійович (Ванцев Виталий Анатольевич, Vancev Vitalii), 10.11.1969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Азимут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BE87D18" w14:textId="77777777" w:rsidR="008C0238"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C4E66A3" w14:textId="27A91071" w:rsidR="00ED01AA" w:rsidRPr="00ED01AA"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6C44F83" w14:textId="47D3912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612B2F" w14:textId="77777777" w:rsidTr="000175F7">
        <w:trPr>
          <w:trHeight w:val="20"/>
        </w:trPr>
        <w:tc>
          <w:tcPr>
            <w:tcW w:w="1134" w:type="dxa"/>
            <w:shd w:val="clear" w:color="auto" w:fill="auto"/>
          </w:tcPr>
          <w:p w14:paraId="13DE0EF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F0A5DE" w14:textId="628879D4" w:rsidR="00ED01AA" w:rsidRPr="00ED01AA" w:rsidRDefault="00ED01AA" w:rsidP="009234C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Гулов Андрій Олександрович (Гулов Андрей Александрович, Gulov Andrei), 15.06.1965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143301635047, генеральний директор акціонерного товариства</w:t>
            </w:r>
            <w:r w:rsidR="009234C4">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АЛРОСА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9272B4E" w14:textId="77777777" w:rsidR="008C0238"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3181FD2" w14:textId="2DC9FE22" w:rsidR="00ED01AA" w:rsidRPr="00ED01AA"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F89A3E3" w14:textId="559CABF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8A46E5" w14:textId="77777777" w:rsidTr="000175F7">
        <w:trPr>
          <w:trHeight w:val="20"/>
        </w:trPr>
        <w:tc>
          <w:tcPr>
            <w:tcW w:w="1134" w:type="dxa"/>
            <w:shd w:val="clear" w:color="auto" w:fill="auto"/>
          </w:tcPr>
          <w:p w14:paraId="30C27D3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4BA531" w14:textId="00595EF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Ключарєв Євген Олександрович (Ключарев Евгений Александрович, Klyucharev Evhenii), 25.01.1971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ED01AA">
              <w:rPr>
                <w:rFonts w:ascii="Times New Roman" w:eastAsia="Times New Roman" w:hAnsi="Times New Roman" w:cs="Times New Roman"/>
                <w:sz w:val="24"/>
                <w:szCs w:val="24"/>
                <w:lang w:eastAsia="uk-UA"/>
              </w:rPr>
              <w:lastRenderedPageBreak/>
              <w:t xml:space="preserve">платника податків – 772449165894,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Ред Вінгс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D40E766" w14:textId="77777777" w:rsidR="008C0238"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10D1154" w14:textId="382CE458" w:rsidR="00ED01AA" w:rsidRPr="00ED01AA" w:rsidRDefault="00ED01AA" w:rsidP="008C023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4D5EBD20" w14:textId="7C43B7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8F979F" w14:textId="77777777" w:rsidTr="000175F7">
        <w:trPr>
          <w:trHeight w:val="20"/>
        </w:trPr>
        <w:tc>
          <w:tcPr>
            <w:tcW w:w="1134" w:type="dxa"/>
            <w:shd w:val="clear" w:color="auto" w:fill="auto"/>
          </w:tcPr>
          <w:p w14:paraId="41CEA9F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5B3C5A" w14:textId="4E69847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Семенюк Анатолій Володимирович (Семенюк Анатолий Владимирович, Semeniuk Anatolii), 05.10.1965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263003787353,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Авіакомпанія Смартавіа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5A6560" w14:textId="77777777" w:rsidR="00B313F9" w:rsidRDefault="00ED01AA" w:rsidP="00B313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7271772" w14:textId="24541946" w:rsidR="00ED01AA" w:rsidRPr="00ED01AA" w:rsidRDefault="00ED01AA" w:rsidP="00B313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71BB4694" w14:textId="0DC45F7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E20857" w14:textId="77777777" w:rsidTr="000175F7">
        <w:trPr>
          <w:trHeight w:val="20"/>
        </w:trPr>
        <w:tc>
          <w:tcPr>
            <w:tcW w:w="1134" w:type="dxa"/>
            <w:shd w:val="clear" w:color="auto" w:fill="auto"/>
          </w:tcPr>
          <w:p w14:paraId="77B8925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ED2FCCD" w14:textId="44C196F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Трубаєв Петро Володимирович (Трубаев Петр Владимирович, Trubaev Petr), 24.10.1955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w:t>
            </w:r>
            <w:r w:rsidR="009234C4">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 164500314300,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ЮВТ 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3CDF5FF" w14:textId="77777777" w:rsidR="00FD0FD6" w:rsidRDefault="00ED01AA" w:rsidP="00FD0FD6">
            <w:pPr>
              <w:tabs>
                <w:tab w:val="left" w:pos="59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F394592" w14:textId="1B1BC7D5" w:rsidR="00ED01AA" w:rsidRPr="00ED01AA" w:rsidRDefault="00ED01AA" w:rsidP="00FD0FD6">
            <w:pPr>
              <w:tabs>
                <w:tab w:val="left" w:pos="59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32EF10B" w14:textId="7F8B5F8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8B50BC" w14:textId="77777777" w:rsidTr="000175F7">
        <w:trPr>
          <w:trHeight w:val="20"/>
        </w:trPr>
        <w:tc>
          <w:tcPr>
            <w:tcW w:w="1134" w:type="dxa"/>
            <w:shd w:val="clear" w:color="auto" w:fill="auto"/>
          </w:tcPr>
          <w:p w14:paraId="5C66C7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F3CD74" w14:textId="3CE2960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Шнякін Валерій Петрович (Шнякин Валерий Петрович, Shnyakin Valery), 04.09.1953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165900715139, </w:t>
            </w:r>
            <w:r w:rsidRPr="00ED01AA">
              <w:rPr>
                <w:rFonts w:ascii="Times New Roman" w:eastAsia="Times New Roman" w:hAnsi="Times New Roman" w:cs="Times New Roman"/>
                <w:sz w:val="24"/>
                <w:szCs w:val="24"/>
                <w:lang w:eastAsia="uk-UA"/>
              </w:rPr>
              <w:lastRenderedPageBreak/>
              <w:t>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ЮВТ 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21F898A"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D1DDF9D" w14:textId="5C8414D1"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E186945" w14:textId="5ECEF80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48A088" w14:textId="77777777" w:rsidTr="000175F7">
        <w:trPr>
          <w:trHeight w:val="20"/>
        </w:trPr>
        <w:tc>
          <w:tcPr>
            <w:tcW w:w="1134" w:type="dxa"/>
            <w:shd w:val="clear" w:color="auto" w:fill="auto"/>
          </w:tcPr>
          <w:p w14:paraId="00A51FE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C4BD93" w14:textId="1AF5DE1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Мосунов Валерій Анатолійович (Мосунов Валерий Анатольевич, Mosunov Valerii), 10.03.1958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165500474263,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ЮВТ 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BBD810C"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BA98B24" w14:textId="3D2E13E1"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24BC81B" w14:textId="46F2CF9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0ADC1B" w14:textId="77777777" w:rsidTr="000175F7">
        <w:trPr>
          <w:trHeight w:val="20"/>
        </w:trPr>
        <w:tc>
          <w:tcPr>
            <w:tcW w:w="1134" w:type="dxa"/>
            <w:shd w:val="clear" w:color="auto" w:fill="auto"/>
          </w:tcPr>
          <w:p w14:paraId="4D434A6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898EA9" w14:textId="192BE476" w:rsidR="00ED01AA" w:rsidRPr="00ED01AA" w:rsidRDefault="00ED01AA" w:rsidP="00FD0F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Галієв Ільдар Зуфарович (Галиев Ильдар Зуфарович, Galiev Ildar), 01.04.1980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165109686469,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ЮВТ 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C1227FB"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D32A2F1" w14:textId="6D26FF04"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AA1BE35" w14:textId="3C83189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F59378" w14:textId="77777777" w:rsidTr="000175F7">
        <w:trPr>
          <w:trHeight w:val="20"/>
        </w:trPr>
        <w:tc>
          <w:tcPr>
            <w:tcW w:w="1134" w:type="dxa"/>
            <w:shd w:val="clear" w:color="auto" w:fill="auto"/>
          </w:tcPr>
          <w:p w14:paraId="3DAAE46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083EA5" w14:textId="52C5895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Курнатовська Олена Євгенівна (Курнатовская Елена Евгеньевна, Kurnatovskaya Elena), 03.03.1972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164500140004, </w:t>
            </w:r>
            <w:r w:rsidRPr="00ED01AA">
              <w:rPr>
                <w:rFonts w:ascii="Times New Roman" w:eastAsia="Times New Roman" w:hAnsi="Times New Roman" w:cs="Times New Roman"/>
                <w:sz w:val="24"/>
                <w:szCs w:val="24"/>
                <w:lang w:eastAsia="uk-UA"/>
              </w:rPr>
              <w:lastRenderedPageBreak/>
              <w:t xml:space="preserve">головний бухгалтер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ЮВТ Аеро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B26439"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7581EE0" w14:textId="4C8573A5"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4AA55689" w14:textId="1BD9217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48F195" w14:textId="77777777" w:rsidTr="000175F7">
        <w:trPr>
          <w:trHeight w:val="20"/>
        </w:trPr>
        <w:tc>
          <w:tcPr>
            <w:tcW w:w="1134" w:type="dxa"/>
            <w:shd w:val="clear" w:color="auto" w:fill="auto"/>
          </w:tcPr>
          <w:p w14:paraId="3F274A4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5A0812" w14:textId="2A9A1BE8" w:rsidR="00ED01AA" w:rsidRPr="00ED01AA" w:rsidRDefault="00ED01AA" w:rsidP="00FD0F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Буднік Олексій Миколайович (Будник Алексей Николаевич, Budnik Aleksei), 02.06.1978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860202631697, член правління публічн</w:t>
            </w:r>
            <w:r w:rsidR="00FD0FD6">
              <w:rPr>
                <w:rFonts w:ascii="Times New Roman" w:eastAsia="Times New Roman" w:hAnsi="Times New Roman" w:cs="Times New Roman"/>
                <w:sz w:val="24"/>
                <w:szCs w:val="24"/>
                <w:lang w:eastAsia="uk-UA"/>
              </w:rPr>
              <w:t>ого</w:t>
            </w:r>
            <w:r w:rsidRPr="00ED01AA">
              <w:rPr>
                <w:rFonts w:ascii="Times New Roman" w:eastAsia="Times New Roman" w:hAnsi="Times New Roman" w:cs="Times New Roman"/>
                <w:sz w:val="24"/>
                <w:szCs w:val="24"/>
                <w:lang w:eastAsia="uk-UA"/>
              </w:rPr>
              <w:t xml:space="preserve"> акціонерн</w:t>
            </w:r>
            <w:r w:rsidR="00FD0FD6">
              <w:rPr>
                <w:rFonts w:ascii="Times New Roman" w:eastAsia="Times New Roman" w:hAnsi="Times New Roman" w:cs="Times New Roman"/>
                <w:sz w:val="24"/>
                <w:szCs w:val="24"/>
                <w:lang w:eastAsia="uk-UA"/>
              </w:rPr>
              <w:t>ого</w:t>
            </w:r>
            <w:r w:rsidRPr="00ED01AA">
              <w:rPr>
                <w:rFonts w:ascii="Times New Roman" w:eastAsia="Times New Roman" w:hAnsi="Times New Roman" w:cs="Times New Roman"/>
                <w:sz w:val="24"/>
                <w:szCs w:val="24"/>
                <w:lang w:eastAsia="uk-UA"/>
              </w:rPr>
              <w:t xml:space="preserve"> товариств</w:t>
            </w:r>
            <w:r w:rsidR="00FD0FD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0269757"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5F478CC" w14:textId="5CE10917"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ECB1748" w14:textId="6417369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50D307" w14:textId="77777777" w:rsidTr="000175F7">
        <w:trPr>
          <w:trHeight w:val="20"/>
        </w:trPr>
        <w:tc>
          <w:tcPr>
            <w:tcW w:w="1134" w:type="dxa"/>
            <w:shd w:val="clear" w:color="auto" w:fill="auto"/>
          </w:tcPr>
          <w:p w14:paraId="3968C57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6BFBBD" w14:textId="538FDC6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Бурцев Володимир Олександрович (Бурцев Владимир Александрович, Burcev Vladimir), 04.10.1977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450109138930,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996B25F"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0A53A28" w14:textId="27FABFA4"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DB4E8B9" w14:textId="2939287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7D9821" w14:textId="77777777" w:rsidTr="000175F7">
        <w:trPr>
          <w:trHeight w:val="20"/>
        </w:trPr>
        <w:tc>
          <w:tcPr>
            <w:tcW w:w="1134" w:type="dxa"/>
            <w:shd w:val="clear" w:color="auto" w:fill="auto"/>
          </w:tcPr>
          <w:p w14:paraId="17BC9AD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98E22FF" w14:textId="4AEFC0A9"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Дьомкін Володимир Васильович (Дёмкин Владимир Васильевич, Dyomkin Vladimir), 06.12.1952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720308820696, член правління </w:t>
            </w:r>
            <w:r w:rsidRPr="00ED01AA">
              <w:rPr>
                <w:rFonts w:ascii="Times New Roman" w:eastAsia="Times New Roman" w:hAnsi="Times New Roman" w:cs="Times New Roman"/>
                <w:sz w:val="24"/>
                <w:szCs w:val="24"/>
                <w:lang w:eastAsia="uk-UA"/>
              </w:rPr>
              <w:lastRenderedPageBreak/>
              <w:t xml:space="preserve">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01FA9DF"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1CE15D24" w14:textId="7FAC4D55"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0CBEF304" w14:textId="3E124B8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63531A" w14:textId="77777777" w:rsidTr="000175F7">
        <w:trPr>
          <w:trHeight w:val="20"/>
        </w:trPr>
        <w:tc>
          <w:tcPr>
            <w:tcW w:w="1134" w:type="dxa"/>
            <w:shd w:val="clear" w:color="auto" w:fill="auto"/>
          </w:tcPr>
          <w:p w14:paraId="3141DBE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9D929E" w14:textId="3C2C6B1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Ільменський Андрій Олегович (Ильменский Андрей Олегович, Ilmenskii Andrei), 14.09.1973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890502424041,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CCFB56"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60E9A9B" w14:textId="4866EE33"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94DF2AB" w14:textId="66A648E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1B59CD" w14:textId="77777777" w:rsidTr="000175F7">
        <w:trPr>
          <w:trHeight w:val="20"/>
        </w:trPr>
        <w:tc>
          <w:tcPr>
            <w:tcW w:w="1134" w:type="dxa"/>
            <w:shd w:val="clear" w:color="auto" w:fill="auto"/>
          </w:tcPr>
          <w:p w14:paraId="2377E32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51959F" w14:textId="5A5DDBC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Грєнков Олексій Андрійович (Гренков Алексей Андреевич, Grenkov Aleksei), 08.03.1976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773408712109, член спостережної ради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C1F58FD"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9E5E1C8" w14:textId="6B13A7F5"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63139A82" w14:textId="4D3EA1F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A98EC9" w14:textId="77777777" w:rsidTr="000175F7">
        <w:trPr>
          <w:trHeight w:val="20"/>
        </w:trPr>
        <w:tc>
          <w:tcPr>
            <w:tcW w:w="1134" w:type="dxa"/>
            <w:shd w:val="clear" w:color="auto" w:fill="auto"/>
          </w:tcPr>
          <w:p w14:paraId="6E50C8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294EE4" w14:textId="13CAF95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Єфімов Валерій Юрійович (Ефимов Валерий Юрьевич, Efimov Valerii), 16.09.1976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860201434640, </w:t>
            </w:r>
            <w:r w:rsidRPr="00ED01AA">
              <w:rPr>
                <w:rFonts w:ascii="Times New Roman" w:eastAsia="Times New Roman" w:hAnsi="Times New Roman" w:cs="Times New Roman"/>
                <w:sz w:val="24"/>
                <w:szCs w:val="24"/>
                <w:lang w:eastAsia="uk-UA"/>
              </w:rPr>
              <w:lastRenderedPageBreak/>
              <w:t xml:space="preserve">член спостережної ради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AF7D90A"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47C450A0" w14:textId="248A5BFE"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155F51F" w14:textId="5AF0D99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51DEBD" w14:textId="77777777" w:rsidTr="000175F7">
        <w:trPr>
          <w:trHeight w:val="20"/>
        </w:trPr>
        <w:tc>
          <w:tcPr>
            <w:tcW w:w="1134" w:type="dxa"/>
            <w:shd w:val="clear" w:color="auto" w:fill="auto"/>
          </w:tcPr>
          <w:p w14:paraId="28D79DC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CC65DB" w14:textId="4FB57CD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Кісельов Андрій Валерійович (Киселев Андрей Валерьевич, Kiselev Andrei), 09.11.1970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720401567254, член спостережної ради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0D46B1F" w14:textId="77777777" w:rsidR="00FD0FD6" w:rsidRDefault="00ED01AA" w:rsidP="00FD0FD6">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66C73DA" w14:textId="19F4D678" w:rsidR="00ED01AA" w:rsidRPr="00ED01AA" w:rsidRDefault="00ED01AA" w:rsidP="00FD0FD6">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9A53E40" w14:textId="080998E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81BFB5" w14:textId="77777777" w:rsidTr="000175F7">
        <w:trPr>
          <w:trHeight w:val="20"/>
        </w:trPr>
        <w:tc>
          <w:tcPr>
            <w:tcW w:w="1134" w:type="dxa"/>
            <w:shd w:val="clear" w:color="auto" w:fill="auto"/>
          </w:tcPr>
          <w:p w14:paraId="36DAC90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601A79" w14:textId="70B0FAC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Конобієвський Олександр Вікторович (Конобиевский Александр Викторович, Konobievskii Aleksandr), 16.12.1958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860203412017, член спостережної ради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ЮТейр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BE54B64"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BE43527" w14:textId="71FA56EA"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CD7DE8E" w14:textId="44E3632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E6B58C" w14:textId="77777777" w:rsidTr="000175F7">
        <w:trPr>
          <w:trHeight w:val="20"/>
        </w:trPr>
        <w:tc>
          <w:tcPr>
            <w:tcW w:w="1134" w:type="dxa"/>
            <w:shd w:val="clear" w:color="auto" w:fill="auto"/>
          </w:tcPr>
          <w:p w14:paraId="4CA45F9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F3FFB7" w14:textId="615707D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Василенко Михайло Михайлович (Василенко Михаил Михайлович, Vasilenko Mikhail), 14.04.1960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генеральний директор акціонерного </w:t>
            </w:r>
            <w:r w:rsidRPr="00ED01AA">
              <w:rPr>
                <w:rFonts w:ascii="Times New Roman" w:eastAsia="Times New Roman" w:hAnsi="Times New Roman" w:cs="Times New Roman"/>
                <w:sz w:val="24"/>
                <w:szCs w:val="24"/>
                <w:lang w:eastAsia="uk-UA"/>
              </w:rPr>
              <w:lastRenderedPageBreak/>
              <w:t xml:space="preserve">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Міжнародний аеропорт Шереметьєво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F33750"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23A603D9" w14:textId="2A97570C"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2EE52AE" w14:textId="0A148C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D25E52" w14:textId="77777777" w:rsidTr="000175F7">
        <w:trPr>
          <w:trHeight w:val="20"/>
        </w:trPr>
        <w:tc>
          <w:tcPr>
            <w:tcW w:w="1134" w:type="dxa"/>
            <w:shd w:val="clear" w:color="auto" w:fill="auto"/>
          </w:tcPr>
          <w:p w14:paraId="5CCFC1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51996B" w14:textId="2DF59AC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Ізгутдінов Марат Сафаргалійович, (Изгутдинов Марат Сафаргалеевич, Izgutdinov Marat), 26.02.1973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773393358325,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3E1E157"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A77728A" w14:textId="1E0F1694"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371FBB7" w14:textId="75448A0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748DA4" w14:textId="77777777" w:rsidTr="000175F7">
        <w:trPr>
          <w:trHeight w:val="20"/>
        </w:trPr>
        <w:tc>
          <w:tcPr>
            <w:tcW w:w="1134" w:type="dxa"/>
            <w:shd w:val="clear" w:color="auto" w:fill="auto"/>
          </w:tcPr>
          <w:p w14:paraId="1F79242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56D37D4" w14:textId="20B30CB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Дерій Ірина Анатоліївна (Дерий Ирина Анатольевна, DERIY Irina Anatolievna), 22.08.1961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772415530309,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Ратеп</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846F37F"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A0367F4" w14:textId="61B35814"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FB7CE5C" w14:textId="34A212A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1239D3" w14:textId="77777777" w:rsidTr="000175F7">
        <w:trPr>
          <w:trHeight w:val="20"/>
        </w:trPr>
        <w:tc>
          <w:tcPr>
            <w:tcW w:w="1134" w:type="dxa"/>
            <w:shd w:val="clear" w:color="auto" w:fill="auto"/>
          </w:tcPr>
          <w:p w14:paraId="176AAD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9E9B9C" w14:textId="475D699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Нащокін Володимир Володимирович (Нащокин Владимир Владимирович, Nashchokin Vladimir), 10.01.1957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400752">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відомості згідно з Єдиним державним реєстром платників податків Російської Федерації: ідентифікаційний номер платника податків Російської Федерації – </w:t>
            </w:r>
            <w:r w:rsidRPr="00ED01AA">
              <w:rPr>
                <w:rFonts w:ascii="Times New Roman" w:eastAsia="Times New Roman" w:hAnsi="Times New Roman" w:cs="Times New Roman"/>
                <w:sz w:val="24"/>
                <w:szCs w:val="24"/>
                <w:lang w:eastAsia="uk-UA"/>
              </w:rPr>
              <w:lastRenderedPageBreak/>
              <w:t xml:space="preserve">7717609102,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Атомспецтранс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B03442D"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077B4678"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1D9645E"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AAAD9A4"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EBF86D4"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56C7EE9"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9C492F4" w14:textId="5EEBC189"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1546680B" w14:textId="6A925FC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CD9E7D" w14:textId="77777777" w:rsidTr="000175F7">
        <w:trPr>
          <w:trHeight w:val="20"/>
        </w:trPr>
        <w:tc>
          <w:tcPr>
            <w:tcW w:w="1134" w:type="dxa"/>
            <w:shd w:val="clear" w:color="auto" w:fill="auto"/>
          </w:tcPr>
          <w:p w14:paraId="5B41269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D729857" w14:textId="19E216AA" w:rsidR="00ED01AA" w:rsidRPr="00ED01AA" w:rsidRDefault="00ED01AA" w:rsidP="00FD0FD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Мілютіна Ірина Миколаївна (Милютина Ирина Николаевна, Milyutina Irina), </w:t>
            </w:r>
            <w:r w:rsidR="00FD0FD6">
              <w:rPr>
                <w:rFonts w:ascii="Times New Roman" w:eastAsia="Times New Roman" w:hAnsi="Times New Roman" w:cs="Times New Roman"/>
                <w:sz w:val="24"/>
                <w:szCs w:val="24"/>
                <w:lang w:eastAsia="uk-UA"/>
              </w:rPr>
              <w:br/>
            </w:r>
            <w:r w:rsidRPr="008E66C2">
              <w:rPr>
                <w:rFonts w:ascii="Times New Roman" w:eastAsia="Times New Roman" w:hAnsi="Times New Roman" w:cs="Times New Roman"/>
                <w:spacing w:val="-4"/>
                <w:sz w:val="24"/>
                <w:szCs w:val="24"/>
                <w:lang w:eastAsia="uk-UA"/>
              </w:rPr>
              <w:t xml:space="preserve">1973 </w:t>
            </w:r>
            <w:r w:rsidR="00EC6B86" w:rsidRPr="008E66C2">
              <w:rPr>
                <w:rFonts w:ascii="Times New Roman" w:eastAsia="Times New Roman" w:hAnsi="Times New Roman" w:cs="Times New Roman"/>
                <w:spacing w:val="-4"/>
                <w:sz w:val="24"/>
                <w:szCs w:val="24"/>
                <w:lang w:eastAsia="uk-UA"/>
              </w:rPr>
              <w:t>р.н.</w:t>
            </w:r>
            <w:r w:rsidRPr="008E66C2">
              <w:rPr>
                <w:rFonts w:ascii="Times New Roman" w:eastAsia="Times New Roman" w:hAnsi="Times New Roman" w:cs="Times New Roman"/>
                <w:spacing w:val="-4"/>
                <w:sz w:val="24"/>
                <w:szCs w:val="24"/>
                <w:lang w:eastAsia="uk-UA"/>
              </w:rPr>
              <w:t>, уродженка м. Москв</w:t>
            </w:r>
            <w:r w:rsidR="00FD0FD6" w:rsidRPr="008E66C2">
              <w:rPr>
                <w:rFonts w:ascii="Times New Roman" w:eastAsia="Times New Roman" w:hAnsi="Times New Roman" w:cs="Times New Roman"/>
                <w:spacing w:val="-4"/>
                <w:sz w:val="24"/>
                <w:szCs w:val="24"/>
                <w:lang w:eastAsia="uk-UA"/>
              </w:rPr>
              <w:t>и</w:t>
            </w:r>
            <w:r w:rsidRPr="008E66C2">
              <w:rPr>
                <w:rFonts w:ascii="Times New Roman" w:eastAsia="Times New Roman" w:hAnsi="Times New Roman" w:cs="Times New Roman"/>
                <w:spacing w:val="-4"/>
                <w:sz w:val="24"/>
                <w:szCs w:val="24"/>
                <w:lang w:eastAsia="uk-UA"/>
              </w:rPr>
              <w:t xml:space="preserve"> Російської Федерації, громадянка Російської Федерації, заступник голови правління – керівник апарату правління публічного акціонерного товариства </w:t>
            </w:r>
            <w:r w:rsidR="00477656" w:rsidRPr="008E66C2">
              <w:rPr>
                <w:rFonts w:ascii="Times New Roman" w:eastAsia="Times New Roman" w:hAnsi="Times New Roman" w:cs="Times New Roman"/>
                <w:spacing w:val="-4"/>
                <w:sz w:val="24"/>
                <w:szCs w:val="24"/>
                <w:lang w:eastAsia="uk-UA"/>
              </w:rPr>
              <w:t>"</w:t>
            </w:r>
            <w:r w:rsidRPr="008E66C2">
              <w:rPr>
                <w:rFonts w:ascii="Times New Roman" w:eastAsia="Times New Roman" w:hAnsi="Times New Roman" w:cs="Times New Roman"/>
                <w:spacing w:val="-4"/>
                <w:sz w:val="24"/>
                <w:szCs w:val="24"/>
                <w:lang w:eastAsia="uk-UA"/>
              </w:rPr>
              <w:t>Газпром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4FA7A45"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04B3CDC" w14:textId="7E699EB5" w:rsidR="00ED01AA" w:rsidRPr="00ED01AA"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16ABC7B" w14:textId="027127F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F59F9E" w14:textId="77777777" w:rsidTr="000175F7">
        <w:trPr>
          <w:trHeight w:val="20"/>
        </w:trPr>
        <w:tc>
          <w:tcPr>
            <w:tcW w:w="1134" w:type="dxa"/>
            <w:shd w:val="clear" w:color="auto" w:fill="auto"/>
          </w:tcPr>
          <w:p w14:paraId="0945F9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741B8B" w14:textId="6E4AAC5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Аксютін Олег Євгенович (Аксютин Олег Евгеньевич, Aksyutin Oleg), </w:t>
            </w:r>
            <w:r w:rsidR="008E66C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05.05.1967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Куйбишев</w:t>
            </w:r>
            <w:r w:rsidR="008E66C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начальник Департаменту з транспортування, підземного зберігання та використання газу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3D5F779" w14:textId="77777777" w:rsidR="00FD0FD6" w:rsidRDefault="00ED01AA" w:rsidP="00FD0FD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D517D2F" w14:textId="5C798344"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A3C5E2C" w14:textId="5C2167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742682" w14:textId="77777777" w:rsidTr="000175F7">
        <w:trPr>
          <w:trHeight w:val="20"/>
        </w:trPr>
        <w:tc>
          <w:tcPr>
            <w:tcW w:w="1134" w:type="dxa"/>
            <w:shd w:val="clear" w:color="auto" w:fill="auto"/>
          </w:tcPr>
          <w:p w14:paraId="71F93DD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1C78D2D" w14:textId="016DC91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Ахмедсафін Сергій Каснулович (Ахмедсафин Сергей Каснулович, Akhmedsafin Sergei), 22.03.1966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400752">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член </w:t>
            </w:r>
            <w:r w:rsidRPr="00ED01AA">
              <w:rPr>
                <w:rFonts w:ascii="Times New Roman" w:eastAsia="Times New Roman" w:hAnsi="Times New Roman" w:cs="Times New Roman"/>
                <w:sz w:val="24"/>
                <w:szCs w:val="24"/>
                <w:lang w:eastAsia="uk-UA"/>
              </w:rPr>
              <w:lastRenderedPageBreak/>
              <w:t xml:space="preserve">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377001" w14:textId="77777777" w:rsidR="008E66C2"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F7F9FE2" w14:textId="7D771396"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3E258535" w14:textId="6551C0B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54CB17" w14:textId="77777777" w:rsidTr="000175F7">
        <w:trPr>
          <w:trHeight w:val="20"/>
        </w:trPr>
        <w:tc>
          <w:tcPr>
            <w:tcW w:w="1134" w:type="dxa"/>
            <w:shd w:val="clear" w:color="auto" w:fill="auto"/>
          </w:tcPr>
          <w:p w14:paraId="42F6246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DFD284" w14:textId="59730BE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Красніков Ігор Юрійович (Красников Игорь Юрьевич, Krasnikov Igor), 05.10.1977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400752">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м. Бендери Республіки Молдова, відомості згідно з Єдиним державним реєстром платників податків Російської Федерації: ідентифікаційний номер платника податків – 891300778057,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ED2837" w14:textId="77777777" w:rsidR="008E66C2"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09C1440" w14:textId="0162F8BD"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EC1D6A8" w14:textId="60F318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23ACB1" w14:textId="77777777" w:rsidTr="000175F7">
        <w:trPr>
          <w:trHeight w:val="20"/>
        </w:trPr>
        <w:tc>
          <w:tcPr>
            <w:tcW w:w="1134" w:type="dxa"/>
            <w:shd w:val="clear" w:color="auto" w:fill="auto"/>
          </w:tcPr>
          <w:p w14:paraId="490005F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F117E4" w14:textId="26B55C59" w:rsidR="00ED01AA" w:rsidRPr="00ED01AA" w:rsidRDefault="00ED01AA" w:rsidP="008E66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Балановський Володимир Олександрович (Балановский Владимир Александрович, Balanovskii Vladimir), 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заступник генерального директора із загальних питань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видобуток шельф Південно</w:t>
            </w:r>
            <w:r w:rsidR="008E66C2">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A2970E9" w14:textId="77777777" w:rsidR="008E66C2"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C2E4CC9" w14:textId="62C712CF"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7449561" w14:textId="674E603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F66A2F" w14:textId="77777777" w:rsidTr="000175F7">
        <w:trPr>
          <w:trHeight w:val="20"/>
        </w:trPr>
        <w:tc>
          <w:tcPr>
            <w:tcW w:w="1134" w:type="dxa"/>
            <w:shd w:val="clear" w:color="auto" w:fill="auto"/>
          </w:tcPr>
          <w:p w14:paraId="7CA4BE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3D1530" w14:textId="12141FD4" w:rsidR="00ED01AA" w:rsidRPr="00ED01AA" w:rsidRDefault="00ED01AA" w:rsidP="008E66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Бочкарьова Лариса Юріївна (Бочкарева Лариса Юрьевна, Bochkareva Larisa), 22.09.1962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AD25F3">
              <w:rPr>
                <w:rFonts w:ascii="Times New Roman" w:eastAsia="Times New Roman" w:hAnsi="Times New Roman" w:cs="Times New Roman"/>
                <w:sz w:val="24"/>
                <w:szCs w:val="24"/>
                <w:lang w:eastAsia="uk-UA"/>
              </w:rPr>
              <w:t xml:space="preserve"> громадянка Російської Федерації,</w:t>
            </w:r>
            <w:r w:rsidRPr="00ED01AA">
              <w:rPr>
                <w:rFonts w:ascii="Times New Roman" w:eastAsia="Times New Roman" w:hAnsi="Times New Roman" w:cs="Times New Roman"/>
                <w:sz w:val="24"/>
                <w:szCs w:val="24"/>
                <w:lang w:eastAsia="uk-UA"/>
              </w:rPr>
              <w:t xml:space="preserve"> уроджен</w:t>
            </w:r>
            <w:r w:rsidR="008E66C2">
              <w:rPr>
                <w:rFonts w:ascii="Times New Roman" w:eastAsia="Times New Roman" w:hAnsi="Times New Roman" w:cs="Times New Roman"/>
                <w:sz w:val="24"/>
                <w:szCs w:val="24"/>
                <w:lang w:eastAsia="uk-UA"/>
              </w:rPr>
              <w:t>ка</w:t>
            </w:r>
            <w:r w:rsidRPr="00ED01AA">
              <w:rPr>
                <w:rFonts w:ascii="Times New Roman" w:eastAsia="Times New Roman" w:hAnsi="Times New Roman" w:cs="Times New Roman"/>
                <w:sz w:val="24"/>
                <w:szCs w:val="24"/>
                <w:lang w:eastAsia="uk-UA"/>
              </w:rPr>
              <w:t xml:space="preserve"> м. Оренбург</w:t>
            </w:r>
            <w:r w:rsidR="008E66C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генерального директора з економіки та фінансів товариства з обмеженою </w:t>
            </w:r>
            <w:r w:rsidRPr="00ED01AA">
              <w:rPr>
                <w:rFonts w:ascii="Times New Roman" w:eastAsia="Times New Roman" w:hAnsi="Times New Roman" w:cs="Times New Roman"/>
                <w:sz w:val="24"/>
                <w:szCs w:val="24"/>
                <w:lang w:eastAsia="uk-UA"/>
              </w:rPr>
              <w:lastRenderedPageBreak/>
              <w:t xml:space="preserve">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C5A5B3" w14:textId="77777777" w:rsidR="008E66C2"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D62A7C8" w14:textId="5EE22581"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CCB793A" w14:textId="3D6404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05B0EB" w14:textId="77777777" w:rsidTr="000175F7">
        <w:trPr>
          <w:trHeight w:val="20"/>
        </w:trPr>
        <w:tc>
          <w:tcPr>
            <w:tcW w:w="1134" w:type="dxa"/>
            <w:shd w:val="clear" w:color="auto" w:fill="auto"/>
          </w:tcPr>
          <w:p w14:paraId="4C5444D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7E10B86" w14:textId="3041664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Харитонов Микола Борисович (Харитонов Николай Борисович, Kharitonov Nikolai),  27.09.1962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громадянин Російської Федерації,</w:t>
            </w:r>
            <w:r w:rsidRPr="00ED01AA">
              <w:rPr>
                <w:rFonts w:ascii="Times New Roman" w:eastAsia="Times New Roman" w:hAnsi="Times New Roman" w:cs="Times New Roman"/>
                <w:sz w:val="24"/>
                <w:szCs w:val="24"/>
                <w:lang w:eastAsia="uk-UA"/>
              </w:rPr>
              <w:t xml:space="preserve">уродженець м. Мензелінськ Республіки Татарстан Російської Федерації, заступник генерального директора з управління персоналом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F0F7C5C" w14:textId="77777777" w:rsidR="008E66C2"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F83E859" w14:textId="428979B9"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27581EA" w14:textId="640FF0D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BB5B87" w14:textId="77777777" w:rsidTr="000175F7">
        <w:trPr>
          <w:trHeight w:val="20"/>
        </w:trPr>
        <w:tc>
          <w:tcPr>
            <w:tcW w:w="1134" w:type="dxa"/>
            <w:shd w:val="clear" w:color="auto" w:fill="auto"/>
          </w:tcPr>
          <w:p w14:paraId="326109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A618B6" w14:textId="650795F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Ларьов Павло Миколайович (Ларёв Павел Николаевич, Larev Pavel), 02.10.1977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Стерлітамак</w:t>
            </w:r>
            <w:r w:rsidR="004122A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Башкортостан Російської Федерації, головний інженер – перший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174DD1" w14:textId="77777777" w:rsidR="008E66C2"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20ECCCB" w14:textId="707A763F" w:rsidR="00ED01AA" w:rsidRPr="00ED01AA" w:rsidRDefault="00ED01AA" w:rsidP="008E66C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CD356F1" w14:textId="77F6050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B9ADE4" w14:textId="77777777" w:rsidTr="000175F7">
        <w:trPr>
          <w:trHeight w:val="20"/>
        </w:trPr>
        <w:tc>
          <w:tcPr>
            <w:tcW w:w="1134" w:type="dxa"/>
            <w:shd w:val="clear" w:color="auto" w:fill="auto"/>
          </w:tcPr>
          <w:p w14:paraId="78B32D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D8D6BE" w14:textId="07D835D6" w:rsidR="00ED01AA" w:rsidRPr="00ED01AA" w:rsidRDefault="00ED01AA" w:rsidP="004122A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Єфімов Олександр Геннадійович (Ефимов Александр Геннадьевич, Efimov Aleksandr), 17.05.1976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Уф</w:t>
            </w:r>
            <w:r w:rsidR="004122A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Республіки Башкортостан Російської Федерації, відомості згідно з Єдиним </w:t>
            </w:r>
            <w:r w:rsidRPr="00ED01AA">
              <w:rPr>
                <w:rFonts w:ascii="Times New Roman" w:eastAsia="Times New Roman" w:hAnsi="Times New Roman" w:cs="Times New Roman"/>
                <w:sz w:val="24"/>
                <w:szCs w:val="24"/>
                <w:lang w:eastAsia="uk-UA"/>
              </w:rPr>
              <w:lastRenderedPageBreak/>
              <w:t xml:space="preserve">державним реєстром платників податків Російської Федерації: ідентифікаційний номер платника податків – 020503197733, заступник генерального директора – головний геолог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D7350A9" w14:textId="77777777" w:rsidR="004122AC" w:rsidRDefault="00ED01AA" w:rsidP="004122A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75B2DDE9" w14:textId="795C8550" w:rsidR="00ED01AA" w:rsidRPr="00ED01AA" w:rsidRDefault="00ED01AA" w:rsidP="004122A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9F817E5" w14:textId="7A8BC72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16950B" w14:textId="77777777" w:rsidTr="000175F7">
        <w:trPr>
          <w:trHeight w:val="20"/>
        </w:trPr>
        <w:tc>
          <w:tcPr>
            <w:tcW w:w="1134" w:type="dxa"/>
            <w:shd w:val="clear" w:color="auto" w:fill="auto"/>
          </w:tcPr>
          <w:p w14:paraId="0750EDC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BEBF23" w14:textId="605525C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Шалімов Сергій Анатолійович (Шалимов Сергей Анатольевич, Shalimov Sergei), 19.08.1977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Оренбург</w:t>
            </w:r>
            <w:r w:rsidR="004122A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генерального директора з виробництва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7D8C0F7" w14:textId="77777777" w:rsidR="004122AC" w:rsidRDefault="00ED01AA" w:rsidP="004122A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EB7855F" w14:textId="089CF111" w:rsidR="00ED01AA" w:rsidRPr="00ED01AA" w:rsidRDefault="00ED01AA" w:rsidP="004122A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1845752" w14:textId="7AED8C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08D7C4" w14:textId="77777777" w:rsidTr="000175F7">
        <w:trPr>
          <w:trHeight w:val="20"/>
        </w:trPr>
        <w:tc>
          <w:tcPr>
            <w:tcW w:w="1134" w:type="dxa"/>
            <w:shd w:val="clear" w:color="auto" w:fill="auto"/>
          </w:tcPr>
          <w:p w14:paraId="76609F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E4906D" w14:textId="64653D45" w:rsidR="00ED01AA" w:rsidRPr="00ED01AA" w:rsidRDefault="00ED01AA" w:rsidP="004E774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Лобачов Євгеній Володимирович (Лобачев Евгений Владимирович, Lobachev Evgeniy), 19.02.1978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уродженець м. Оренбург</w:t>
            </w:r>
            <w:r w:rsidR="004E774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генерального директора із загальних питань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74A5B20" w14:textId="77777777" w:rsidR="004122AC" w:rsidRDefault="00ED01AA" w:rsidP="004122AC">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285A880" w14:textId="3A5C0576" w:rsidR="00ED01AA" w:rsidRPr="00ED01AA" w:rsidRDefault="00ED01AA" w:rsidP="004122AC">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C9DF68F" w14:textId="3BF090B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1BCA59" w14:textId="77777777" w:rsidTr="000175F7">
        <w:trPr>
          <w:trHeight w:val="20"/>
        </w:trPr>
        <w:tc>
          <w:tcPr>
            <w:tcW w:w="1134" w:type="dxa"/>
            <w:shd w:val="clear" w:color="auto" w:fill="auto"/>
          </w:tcPr>
          <w:p w14:paraId="154A51F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367F4A" w14:textId="0B8064B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Пятаєв Олександр Юхимович (Пятаев Александр Ефимович, Piataev Aleksandr), 23.09.1969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м. Похвистнево </w:t>
            </w:r>
            <w:r w:rsidRPr="00ED01AA">
              <w:rPr>
                <w:rFonts w:ascii="Times New Roman" w:eastAsia="Times New Roman" w:hAnsi="Times New Roman" w:cs="Times New Roman"/>
                <w:sz w:val="24"/>
                <w:szCs w:val="24"/>
                <w:lang w:eastAsia="uk-UA"/>
              </w:rPr>
              <w:lastRenderedPageBreak/>
              <w:t xml:space="preserve">Самарської області Російської Федерації, заступник генерального директора з ремонту та капітального будівництва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7D18F1F" w14:textId="77777777" w:rsidR="004E7746"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48BE1392" w14:textId="75AAE2F4" w:rsidR="00ED01AA" w:rsidRPr="00ED01AA"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3F01B223" w14:textId="26FD91B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FE88BC" w14:textId="77777777" w:rsidTr="000175F7">
        <w:trPr>
          <w:trHeight w:val="20"/>
        </w:trPr>
        <w:tc>
          <w:tcPr>
            <w:tcW w:w="1134" w:type="dxa"/>
            <w:shd w:val="clear" w:color="auto" w:fill="auto"/>
          </w:tcPr>
          <w:p w14:paraId="282E85C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D028FF" w14:textId="7EE3B591" w:rsidR="00ED01AA" w:rsidRPr="00ED01AA" w:rsidRDefault="00ED01AA" w:rsidP="004E774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Поляков Сергій Миколайович (Поляков Сергей Николаевич, Poliakov Sergei), 27.04.1975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уродженець смт Малаховка Московської області Російської Федерації, заступник генерального директора з корпоративного захисту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Оренбург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B1EAFE6" w14:textId="77777777" w:rsidR="004E7746"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BC18D77" w14:textId="477E80C4" w:rsidR="00ED01AA" w:rsidRPr="00ED01AA"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B5CC500" w14:textId="5292BAE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920B875" w14:textId="77777777" w:rsidTr="000175F7">
        <w:trPr>
          <w:trHeight w:val="20"/>
        </w:trPr>
        <w:tc>
          <w:tcPr>
            <w:tcW w:w="1134" w:type="dxa"/>
            <w:shd w:val="clear" w:color="auto" w:fill="auto"/>
          </w:tcPr>
          <w:p w14:paraId="1FD0785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A4F4CD" w14:textId="3C54559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Гурьянов Валерій Володимирович (Гурьянов Валерий Владимирович, Gurianov Valerii), 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відомості згідно з Єдиним державним реєстром платників податків Російської Федерації: ідентифікаційний номер платника податків – 890505894849,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видобуток шельф Південно-Сахалінськ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4371FEC" w14:textId="77777777" w:rsidR="004E7746"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2501E7D" w14:textId="3B99BEBD" w:rsidR="00ED01AA" w:rsidRPr="00ED01AA"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6AE55DB" w14:textId="1C130DF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6F5BCB" w14:textId="77777777" w:rsidTr="000175F7">
        <w:trPr>
          <w:trHeight w:val="20"/>
        </w:trPr>
        <w:tc>
          <w:tcPr>
            <w:tcW w:w="1134" w:type="dxa"/>
            <w:shd w:val="clear" w:color="auto" w:fill="auto"/>
          </w:tcPr>
          <w:p w14:paraId="17512AC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E22E8B" w14:textId="59B9970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Суєтінов Андрій Володимирович (Суетинов Андрей Владимирович, </w:t>
            </w:r>
            <w:r w:rsidRPr="00ED01AA">
              <w:rPr>
                <w:rFonts w:ascii="Times New Roman" w:eastAsia="Times New Roman" w:hAnsi="Times New Roman" w:cs="Times New Roman"/>
                <w:sz w:val="24"/>
                <w:szCs w:val="24"/>
                <w:lang w:eastAsia="uk-UA"/>
              </w:rPr>
              <w:lastRenderedPageBreak/>
              <w:t xml:space="preserve">Suetinov Andrei), 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головний інженер – перший заступник генерального директора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видобуток шельф Південно-Сахалінськ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2AF23A3" w14:textId="77777777" w:rsidR="004E7746"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43204AB6" w14:textId="79C3AC1F" w:rsidR="00ED01AA" w:rsidRPr="00ED01AA"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8DEF525" w14:textId="19C5A34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9DEEC3" w14:textId="77777777" w:rsidTr="000175F7">
        <w:trPr>
          <w:trHeight w:val="20"/>
        </w:trPr>
        <w:tc>
          <w:tcPr>
            <w:tcW w:w="1134" w:type="dxa"/>
            <w:shd w:val="clear" w:color="auto" w:fill="auto"/>
          </w:tcPr>
          <w:p w14:paraId="47213B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051AB6" w14:textId="6E4A6323" w:rsidR="00ED01AA" w:rsidRPr="00ED01AA" w:rsidRDefault="00ED01AA" w:rsidP="004E774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Аніщенко Андрій Олегович (Анищенко Андрей Олегович, Anishchenko Andrei), 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AD25F3">
              <w:rPr>
                <w:rFonts w:ascii="Times New Roman" w:eastAsia="Times New Roman" w:hAnsi="Times New Roman" w:cs="Times New Roman"/>
                <w:sz w:val="24"/>
                <w:szCs w:val="24"/>
                <w:lang w:eastAsia="uk-UA"/>
              </w:rPr>
              <w:t xml:space="preserve">громадянин Російської Федерації, </w:t>
            </w:r>
            <w:r w:rsidRPr="00ED01AA">
              <w:rPr>
                <w:rFonts w:ascii="Times New Roman" w:eastAsia="Times New Roman" w:hAnsi="Times New Roman" w:cs="Times New Roman"/>
                <w:sz w:val="24"/>
                <w:szCs w:val="24"/>
                <w:lang w:eastAsia="uk-UA"/>
              </w:rPr>
              <w:t xml:space="preserve">заступник генерального директора з виробництва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видобуток шельф Південно</w:t>
            </w:r>
            <w:r w:rsidR="004E774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BDE9E9F" w14:textId="4886E1AA" w:rsidR="00ED01AA" w:rsidRPr="00ED01AA"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r w:rsidR="004E7746"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677FFD2" w14:textId="26821DF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18C962" w14:textId="77777777" w:rsidTr="000175F7">
        <w:trPr>
          <w:trHeight w:val="20"/>
        </w:trPr>
        <w:tc>
          <w:tcPr>
            <w:tcW w:w="1134" w:type="dxa"/>
            <w:shd w:val="clear" w:color="auto" w:fill="auto"/>
          </w:tcPr>
          <w:p w14:paraId="39DD6FA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F113813" w14:textId="5CA0D2B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Шакуров Роберт Рінатович (Шакуров Роберт Ринатович, Shakurov Robert), </w:t>
            </w:r>
            <w:r w:rsidR="004E774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AD25F3">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заступник генерального директора – головний геолог товариства </w:t>
            </w:r>
            <w:r w:rsidR="004E774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видобуток шельф Південно-Сахалінськ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8E248A" w14:textId="77777777" w:rsidR="004E7746"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2A12C02" w14:textId="1B4D8FB0" w:rsidR="00ED01AA" w:rsidRPr="00ED01AA" w:rsidRDefault="00ED01AA" w:rsidP="004E774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C22335A" w14:textId="65D8B7C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BB5B01" w14:textId="77777777" w:rsidTr="000175F7">
        <w:trPr>
          <w:trHeight w:val="20"/>
        </w:trPr>
        <w:tc>
          <w:tcPr>
            <w:tcW w:w="1134" w:type="dxa"/>
            <w:shd w:val="clear" w:color="auto" w:fill="auto"/>
          </w:tcPr>
          <w:p w14:paraId="2CF2653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225DD9" w14:textId="5FEDE69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Карцев Олександр Олександрович (Карцев Александр Александрович, Kartsev Aleksandr), 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w:t>
            </w:r>
            <w:r w:rsidR="00AD25F3">
              <w:rPr>
                <w:rFonts w:ascii="Times New Roman" w:eastAsia="Times New Roman" w:hAnsi="Times New Roman" w:cs="Times New Roman"/>
                <w:sz w:val="24"/>
                <w:szCs w:val="24"/>
                <w:lang w:eastAsia="uk-UA"/>
              </w:rPr>
              <w:t xml:space="preserve"> громадянин Російської Федерації,</w:t>
            </w:r>
            <w:r w:rsidRPr="00ED01AA">
              <w:rPr>
                <w:rFonts w:ascii="Times New Roman" w:eastAsia="Times New Roman" w:hAnsi="Times New Roman" w:cs="Times New Roman"/>
                <w:sz w:val="24"/>
                <w:szCs w:val="24"/>
                <w:lang w:eastAsia="uk-UA"/>
              </w:rPr>
              <w:t xml:space="preserve"> заступник генерального директора з економіки та фінансів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Газпром вибуток шельф Південно-Сахалінськ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C2E3B0"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37750BB" w14:textId="648A1E8D" w:rsidR="00ED01AA" w:rsidRPr="00ED01AA"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360FC49" w14:textId="685B89A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782AC74" w14:textId="77777777" w:rsidTr="000175F7">
        <w:trPr>
          <w:trHeight w:val="20"/>
        </w:trPr>
        <w:tc>
          <w:tcPr>
            <w:tcW w:w="1134" w:type="dxa"/>
            <w:shd w:val="clear" w:color="auto" w:fill="auto"/>
          </w:tcPr>
          <w:p w14:paraId="109F11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5EEC54" w14:textId="49654A5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Алекперов Вагіт Юсуфович (Алекперов Вагит Юсуфович, Alekperov Vagit), 01.09.1950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Баку Республіки Азербайджан,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770300105713, ексголова правління нафтової компанії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Лукойл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C3B682"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19D37F7" w14:textId="3EE0665C" w:rsidR="00ED01AA" w:rsidRPr="00ED01AA"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778FCB0" w14:textId="372AD4A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E8DBDC" w14:textId="77777777" w:rsidTr="000175F7">
        <w:trPr>
          <w:trHeight w:val="20"/>
        </w:trPr>
        <w:tc>
          <w:tcPr>
            <w:tcW w:w="1134" w:type="dxa"/>
            <w:shd w:val="clear" w:color="auto" w:fill="auto"/>
          </w:tcPr>
          <w:p w14:paraId="2B1EA0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06F213" w14:textId="66360027" w:rsidR="00ED01AA" w:rsidRPr="00ED01AA" w:rsidRDefault="00ED01AA" w:rsidP="008C75B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Кіріллов Ігор Анатолійович (Кириллов Игорь Анатольевич, Kirillov Igor), 13.07.1970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463230691332, паспорт громадянина Російської Федерації № 45 15257657, генерал</w:t>
            </w:r>
            <w:r w:rsidR="008C75B9">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лейтенант.</w:t>
            </w:r>
          </w:p>
        </w:tc>
        <w:tc>
          <w:tcPr>
            <w:tcW w:w="8032" w:type="dxa"/>
            <w:shd w:val="clear" w:color="auto" w:fill="auto"/>
            <w:hideMark/>
          </w:tcPr>
          <w:p w14:paraId="1BB45883"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користуватись та розпоряджатись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9CE761"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обмеження);</w:t>
            </w:r>
          </w:p>
          <w:p w14:paraId="0C7AD076"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B5C9097"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69B63D5C"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0F9135D0"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9D0B71"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BEDC7C"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обмеження або припинення надання електронних комунікаційних послуг і використання електронних комунікаційних мереж;</w:t>
            </w:r>
          </w:p>
          <w:p w14:paraId="60CDB55D"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353F980"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9364950"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09E2FE77"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CC067A4"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анулювання офіційних візитів, засідань, переговорів з питань укладення договорів чи угод;</w:t>
            </w:r>
          </w:p>
          <w:p w14:paraId="1281ABF4" w14:textId="1D2342A5" w:rsidR="00ED01AA" w:rsidRPr="00ED01AA"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tc>
        <w:tc>
          <w:tcPr>
            <w:tcW w:w="1701" w:type="dxa"/>
            <w:shd w:val="clear" w:color="auto" w:fill="auto"/>
          </w:tcPr>
          <w:p w14:paraId="13AE7C72" w14:textId="4C86B23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5ECA62" w14:textId="77777777" w:rsidTr="000175F7">
        <w:trPr>
          <w:trHeight w:val="20"/>
        </w:trPr>
        <w:tc>
          <w:tcPr>
            <w:tcW w:w="1134" w:type="dxa"/>
            <w:shd w:val="clear" w:color="auto" w:fill="auto"/>
          </w:tcPr>
          <w:p w14:paraId="2B47547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807FB8" w14:textId="645B13EF" w:rsidR="00ED01AA" w:rsidRPr="00ED01AA" w:rsidRDefault="00ED01AA" w:rsidP="00E6313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Івановська Марія Євгенівна (Ивановская Мария Евгеньевна, Ivanovskaia Mariia), 07.04.1975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8C75B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30DD9966" w14:textId="16486F15"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E6313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78069A5" w14:textId="77777777" w:rsidR="008C75B9"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EB0A6E9" w14:textId="19CD63F5" w:rsidR="00ED01AA" w:rsidRPr="00ED01AA" w:rsidRDefault="00ED01AA" w:rsidP="008C75B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A001628" w14:textId="4EAF0F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3E5DFF" w14:textId="77777777" w:rsidTr="000175F7">
        <w:trPr>
          <w:trHeight w:val="20"/>
        </w:trPr>
        <w:tc>
          <w:tcPr>
            <w:tcW w:w="1134" w:type="dxa"/>
            <w:shd w:val="clear" w:color="auto" w:fill="auto"/>
          </w:tcPr>
          <w:p w14:paraId="3F86E0E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6DD1F5" w14:textId="377A5F5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Молчанова Олеся Анатоліївна (Молчанова Олеся Анатольевна, Molchanova Olesia), 30.03.1987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Красноярськ</w:t>
            </w:r>
            <w:r w:rsidR="00E6313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16865F6A" w14:textId="77777777" w:rsidR="00E63130"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E6313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20DB1DD" w14:textId="77777777" w:rsidR="00E63130"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41C8303" w14:textId="0E9194FF" w:rsidR="00ED01AA" w:rsidRPr="00ED01AA"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4DAF039" w14:textId="36A003F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BC123A" w14:textId="77777777" w:rsidTr="000175F7">
        <w:trPr>
          <w:trHeight w:val="20"/>
        </w:trPr>
        <w:tc>
          <w:tcPr>
            <w:tcW w:w="1134" w:type="dxa"/>
            <w:shd w:val="clear" w:color="auto" w:fill="auto"/>
          </w:tcPr>
          <w:p w14:paraId="19A8EE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D96A66" w14:textId="6E4607D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Павлов Олексій Юрійович (Павлов Алексей Юрьевич, Pavlov Alexei), 28.05.1977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Санкт-Петербург</w:t>
            </w:r>
            <w:r w:rsidR="00E6313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451EB3F3" w14:textId="77777777" w:rsidR="00E63130"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E6313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ED01AA">
              <w:rPr>
                <w:rFonts w:ascii="Times New Roman" w:eastAsia="Times New Roman" w:hAnsi="Times New Roman" w:cs="Times New Roman"/>
                <w:sz w:val="24"/>
                <w:szCs w:val="24"/>
                <w:lang w:eastAsia="uk-UA"/>
              </w:rPr>
              <w:br/>
              <w:t>2) запобігання виведенню капіталів за межі України;</w:t>
            </w:r>
          </w:p>
          <w:p w14:paraId="2FD36EB9" w14:textId="42CCC7ED" w:rsidR="00ED01AA" w:rsidRPr="00ED01AA"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D4B745E" w14:textId="205596D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B11C23" w14:textId="77777777" w:rsidTr="000175F7">
        <w:trPr>
          <w:trHeight w:val="20"/>
        </w:trPr>
        <w:tc>
          <w:tcPr>
            <w:tcW w:w="1134" w:type="dxa"/>
            <w:shd w:val="clear" w:color="auto" w:fill="auto"/>
          </w:tcPr>
          <w:p w14:paraId="7414159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8CDF27" w14:textId="0AEFD52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Пазенко Ірина Андріївна (Пазенко Ирина Андреевна, Pazenko Irina), 29.01.1976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Петропавловськ-Камчатський Російської Федерації, громадянка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1CE9827C" w14:textId="77777777" w:rsidR="00E63130"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E6313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D59C1E4" w14:textId="77777777" w:rsidR="00E63130" w:rsidRDefault="00ED01AA" w:rsidP="00E63130">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459B5E8" w14:textId="1B656ED6" w:rsidR="00ED01AA" w:rsidRPr="00ED01AA" w:rsidRDefault="00ED01AA" w:rsidP="00E63130">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0A45DDA" w14:textId="4092AD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9B8BDC" w14:textId="77777777" w:rsidTr="000175F7">
        <w:trPr>
          <w:trHeight w:val="20"/>
        </w:trPr>
        <w:tc>
          <w:tcPr>
            <w:tcW w:w="1134" w:type="dxa"/>
            <w:shd w:val="clear" w:color="auto" w:fill="auto"/>
          </w:tcPr>
          <w:p w14:paraId="019117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2EFBC2" w14:textId="42F688E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Пономарьов Олексій Вікторович (Пономарев Алексей Викторович, Ponomarev Alexei), 22.10.1971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6B2AE173" w14:textId="77777777" w:rsidR="00E63130"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E63130">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6E3AA4" w14:textId="77777777" w:rsidR="00E63130"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37D22BC" w14:textId="4F2A8CF4" w:rsidR="00ED01AA" w:rsidRPr="00ED01AA" w:rsidRDefault="00ED01AA" w:rsidP="00E6313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2AA62C2" w14:textId="7567F69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6982112" w14:textId="77777777" w:rsidTr="000175F7">
        <w:trPr>
          <w:trHeight w:val="20"/>
        </w:trPr>
        <w:tc>
          <w:tcPr>
            <w:tcW w:w="1134" w:type="dxa"/>
            <w:shd w:val="clear" w:color="auto" w:fill="auto"/>
          </w:tcPr>
          <w:p w14:paraId="6351598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E46B61" w14:textId="4D64DAB2" w:rsidR="00ED01AA" w:rsidRPr="00ED01AA" w:rsidRDefault="00ED01AA" w:rsidP="0079576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Попов Михайло Сергійович </w:t>
            </w:r>
            <w:r w:rsidR="0079576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(Попов Михаил Сергеевич, Popov Mikhail), 07.02.1981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35A9D593" w14:textId="77777777" w:rsidR="00795763" w:rsidRDefault="00ED01AA" w:rsidP="0079576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79576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C59A9A9" w14:textId="77777777" w:rsidR="00795763" w:rsidRDefault="00ED01AA" w:rsidP="0079576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FF85230" w14:textId="286B02DD" w:rsidR="00ED01AA" w:rsidRPr="00ED01AA" w:rsidRDefault="00ED01AA" w:rsidP="0079576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475CF23" w14:textId="1D32419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DBFF84" w14:textId="77777777" w:rsidTr="000175F7">
        <w:trPr>
          <w:trHeight w:val="20"/>
        </w:trPr>
        <w:tc>
          <w:tcPr>
            <w:tcW w:w="1134" w:type="dxa"/>
            <w:shd w:val="clear" w:color="auto" w:fill="auto"/>
          </w:tcPr>
          <w:p w14:paraId="0539819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2D2D5D" w14:textId="57E90BDF" w:rsidR="00ED01AA" w:rsidRPr="00ED01AA" w:rsidRDefault="00ED01AA" w:rsidP="0079576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Шередін Роман Валерійович (Шередин Роман Валериевич, Sheredin Roman), 10.10.1970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Рязан</w:t>
            </w:r>
            <w:r w:rsidR="00795763">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771576978918, заступник керівника федерального агентства з </w:t>
            </w:r>
            <w:r w:rsidRPr="00ED01AA">
              <w:rPr>
                <w:rFonts w:ascii="Times New Roman" w:eastAsia="Times New Roman" w:hAnsi="Times New Roman" w:cs="Times New Roman"/>
                <w:sz w:val="24"/>
                <w:szCs w:val="24"/>
                <w:lang w:eastAsia="uk-UA"/>
              </w:rPr>
              <w:lastRenderedPageBreak/>
              <w:t xml:space="preserve">управління державним майном Російської Федерації. </w:t>
            </w:r>
          </w:p>
        </w:tc>
        <w:tc>
          <w:tcPr>
            <w:tcW w:w="8032" w:type="dxa"/>
            <w:shd w:val="clear" w:color="auto" w:fill="auto"/>
            <w:hideMark/>
          </w:tcPr>
          <w:p w14:paraId="0FDF340A" w14:textId="17DA0F1F" w:rsidR="00795763" w:rsidRDefault="00ED01AA" w:rsidP="0079576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активів </w:t>
            </w:r>
            <w:r w:rsidR="0079576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64FC01" w14:textId="77777777" w:rsidR="00795763" w:rsidRDefault="00ED01AA" w:rsidP="0079576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2320269" w14:textId="418B345F" w:rsidR="00ED01AA" w:rsidRPr="00ED01AA" w:rsidRDefault="00ED01AA" w:rsidP="00795763">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3931D68" w14:textId="4CB0AE0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4A35E1" w14:textId="77777777" w:rsidTr="000175F7">
        <w:trPr>
          <w:trHeight w:val="20"/>
        </w:trPr>
        <w:tc>
          <w:tcPr>
            <w:tcW w:w="1134" w:type="dxa"/>
            <w:shd w:val="clear" w:color="auto" w:fill="auto"/>
          </w:tcPr>
          <w:p w14:paraId="0BE6488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79AAF4" w14:textId="65FDC0B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Шишкін Олександр Сергійович (Шишкин Александр Сергеевич, Shishkin Alexandr), 01.01.1988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Чита Російської Федерації, громадянин Російської Федерації, заступник керівника федерального агентства з управління державним майном Російської Федерації. </w:t>
            </w:r>
          </w:p>
        </w:tc>
        <w:tc>
          <w:tcPr>
            <w:tcW w:w="8032" w:type="dxa"/>
            <w:shd w:val="clear" w:color="auto" w:fill="auto"/>
            <w:hideMark/>
          </w:tcPr>
          <w:p w14:paraId="2B532CF0"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79576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09C2C5"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2A01DCC" w14:textId="186D9C16" w:rsidR="00ED01AA" w:rsidRPr="00ED01AA"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3A3D5B4" w14:textId="1CAB2C7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BF5D80" w14:textId="77777777" w:rsidTr="000175F7">
        <w:trPr>
          <w:trHeight w:val="20"/>
        </w:trPr>
        <w:tc>
          <w:tcPr>
            <w:tcW w:w="1134" w:type="dxa"/>
            <w:shd w:val="clear" w:color="auto" w:fill="auto"/>
          </w:tcPr>
          <w:p w14:paraId="6D01E14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C2BB016" w14:textId="70968F11" w:rsidR="00ED01AA" w:rsidRPr="00ED01AA" w:rsidRDefault="00ED01AA" w:rsidP="00E5635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Попов Анатолій Олександрович (Попов Анатолий Александрович, Popov Anatolii), 10.07.1960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селища Радянське Приозерного краю Республіки Калмикія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615512849511, директор департаменту бюджетної політики </w:t>
            </w:r>
            <w:r w:rsidR="00E56354">
              <w:rPr>
                <w:rFonts w:ascii="Times New Roman" w:eastAsia="Times New Roman" w:hAnsi="Times New Roman" w:cs="Times New Roman"/>
                <w:sz w:val="24"/>
                <w:szCs w:val="24"/>
                <w:lang w:eastAsia="uk-UA"/>
              </w:rPr>
              <w:t>у</w:t>
            </w:r>
            <w:r w:rsidRPr="00ED01AA">
              <w:rPr>
                <w:rFonts w:ascii="Times New Roman" w:eastAsia="Times New Roman" w:hAnsi="Times New Roman" w:cs="Times New Roman"/>
                <w:sz w:val="24"/>
                <w:szCs w:val="24"/>
                <w:lang w:eastAsia="uk-UA"/>
              </w:rPr>
              <w:t xml:space="preserve"> сфері державної військової і правоохоронної служби та державного оборонного замовлення Міністерства фінансів Російської Федерації.</w:t>
            </w:r>
          </w:p>
        </w:tc>
        <w:tc>
          <w:tcPr>
            <w:tcW w:w="8032" w:type="dxa"/>
            <w:shd w:val="clear" w:color="auto" w:fill="auto"/>
            <w:hideMark/>
          </w:tcPr>
          <w:p w14:paraId="14FB311B"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активів </w:t>
            </w:r>
            <w:r w:rsidR="00795763">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1886FE"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30F39CC" w14:textId="5B9E0451" w:rsidR="00ED01AA" w:rsidRPr="00ED01AA"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A29200C" w14:textId="2C3B170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E58DFE" w14:textId="77777777" w:rsidTr="000175F7">
        <w:trPr>
          <w:trHeight w:val="20"/>
        </w:trPr>
        <w:tc>
          <w:tcPr>
            <w:tcW w:w="1134" w:type="dxa"/>
            <w:shd w:val="clear" w:color="auto" w:fill="auto"/>
          </w:tcPr>
          <w:p w14:paraId="3672DB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6DF5E9" w14:textId="0CC951E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Антропова Валентина Вікторівна (Антропова Валентина Викторовна, Antropova Valentina), 04.04.1982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уродженка м. Саратов</w:t>
            </w:r>
            <w:r w:rsidR="007E410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заступник директора департаменту бюджетної політики в сфері державної військової і правоохоронної служби та державного оборонного замовлення Міністерства фінансів Російської Федерації.</w:t>
            </w:r>
          </w:p>
        </w:tc>
        <w:tc>
          <w:tcPr>
            <w:tcW w:w="8032" w:type="dxa"/>
            <w:shd w:val="clear" w:color="auto" w:fill="auto"/>
            <w:hideMark/>
          </w:tcPr>
          <w:p w14:paraId="075611F4"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362668D5"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87FE1A8" w14:textId="436FE163" w:rsidR="00ED01AA" w:rsidRPr="00ED01AA"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D00C72C" w14:textId="071E6B1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1C3B006" w14:textId="77777777" w:rsidTr="000175F7">
        <w:trPr>
          <w:trHeight w:val="20"/>
        </w:trPr>
        <w:tc>
          <w:tcPr>
            <w:tcW w:w="1134" w:type="dxa"/>
            <w:shd w:val="clear" w:color="auto" w:fill="auto"/>
          </w:tcPr>
          <w:p w14:paraId="0E852D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220FF4" w14:textId="04593CF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Сєводнясєв Ілля Валерійович (Севоднясев Илья Валерьевич, Sevodniasev Ilia), 27.09.1975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Електросталь Московської області, Російської Федерації, громадянин Російської Федерації, заступник директора департаменту бюджетної політики в сфері державної військової і правоохоронної служби та державного оборонного замовлення Міністерства фінансів Російської Федерації.</w:t>
            </w:r>
          </w:p>
        </w:tc>
        <w:tc>
          <w:tcPr>
            <w:tcW w:w="8032" w:type="dxa"/>
            <w:shd w:val="clear" w:color="auto" w:fill="auto"/>
            <w:hideMark/>
          </w:tcPr>
          <w:p w14:paraId="05CD90B2"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54B9588" w14:textId="77777777" w:rsidR="00E56354"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3CAD4DE" w14:textId="15541237" w:rsidR="00ED01AA" w:rsidRPr="00ED01AA" w:rsidRDefault="00ED01AA" w:rsidP="00E5635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754F83B" w14:textId="10C5E28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629F56" w14:textId="77777777" w:rsidTr="000175F7">
        <w:trPr>
          <w:trHeight w:val="20"/>
        </w:trPr>
        <w:tc>
          <w:tcPr>
            <w:tcW w:w="1134" w:type="dxa"/>
            <w:shd w:val="clear" w:color="auto" w:fill="auto"/>
          </w:tcPr>
          <w:p w14:paraId="3B449F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AEDDAE" w14:textId="23926B2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Котюков Михайло Михайлович (Котюков Михаил Михайлович, Kotyukov Mikhail), 21.12.1976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7E410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Красноярськ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246001027102, </w:t>
            </w:r>
            <w:r w:rsidRPr="00ED01AA">
              <w:rPr>
                <w:rFonts w:ascii="Times New Roman" w:eastAsia="Times New Roman" w:hAnsi="Times New Roman" w:cs="Times New Roman"/>
                <w:sz w:val="24"/>
                <w:szCs w:val="24"/>
                <w:lang w:eastAsia="uk-UA"/>
              </w:rPr>
              <w:lastRenderedPageBreak/>
              <w:t>заступник Міністра фінансів Російської Федерації.</w:t>
            </w:r>
          </w:p>
        </w:tc>
        <w:tc>
          <w:tcPr>
            <w:tcW w:w="8032" w:type="dxa"/>
            <w:shd w:val="clear" w:color="auto" w:fill="auto"/>
            <w:hideMark/>
          </w:tcPr>
          <w:p w14:paraId="74F766DE" w14:textId="77777777" w:rsidR="007E4105"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CDCD95" w14:textId="77777777" w:rsidR="007E4105"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97B45A3" w14:textId="67A83A34" w:rsidR="00ED01AA" w:rsidRPr="00ED01AA"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92B477F" w14:textId="6343941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3C895D" w14:textId="77777777" w:rsidTr="000175F7">
        <w:trPr>
          <w:trHeight w:val="20"/>
        </w:trPr>
        <w:tc>
          <w:tcPr>
            <w:tcW w:w="1134" w:type="dxa"/>
            <w:shd w:val="clear" w:color="auto" w:fill="auto"/>
          </w:tcPr>
          <w:p w14:paraId="6E879C0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79A70F" w14:textId="6BBB53FE" w:rsidR="00ED01AA" w:rsidRPr="00ED01AA" w:rsidRDefault="00ED01AA" w:rsidP="007E41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Мухіна Ольга Сергіївна (Мухина</w:t>
            </w:r>
            <w:r w:rsidR="008211AA">
              <w:rPr>
                <w:rFonts w:ascii="Times New Roman" w:eastAsia="Times New Roman" w:hAnsi="Times New Roman" w:cs="Times New Roman"/>
                <w:sz w:val="24"/>
                <w:szCs w:val="24"/>
                <w:lang w:eastAsia="uk-UA"/>
              </w:rPr>
              <w:t xml:space="preserve"> Ольга Сергеевна, Mukhina Olga</w:t>
            </w:r>
            <w:r w:rsidRPr="00ED01AA">
              <w:rPr>
                <w:rFonts w:ascii="Times New Roman" w:eastAsia="Times New Roman" w:hAnsi="Times New Roman" w:cs="Times New Roman"/>
                <w:sz w:val="24"/>
                <w:szCs w:val="24"/>
                <w:lang w:eastAsia="uk-UA"/>
              </w:rPr>
              <w:t xml:space="preserve">), </w:t>
            </w:r>
            <w:r w:rsidR="007E410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07.04.1976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громадянка Російської Федерації, уродженка м. Москв</w:t>
            </w:r>
            <w:r w:rsidR="007E4105">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директор департаменту проектного управління та розвитку персоналу Міністерства фінансів Російської Федерації.</w:t>
            </w:r>
          </w:p>
        </w:tc>
        <w:tc>
          <w:tcPr>
            <w:tcW w:w="8032" w:type="dxa"/>
            <w:shd w:val="clear" w:color="auto" w:fill="auto"/>
            <w:hideMark/>
          </w:tcPr>
          <w:p w14:paraId="0CC1039C" w14:textId="77777777" w:rsidR="007E4105"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DEE657B" w14:textId="77777777" w:rsidR="007E4105"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D0AE7A7" w14:textId="00B72AB7" w:rsidR="00ED01AA" w:rsidRPr="00ED01AA"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665DF84" w14:textId="17C9CBC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4BF12E" w14:textId="77777777" w:rsidTr="000175F7">
        <w:trPr>
          <w:trHeight w:val="20"/>
        </w:trPr>
        <w:tc>
          <w:tcPr>
            <w:tcW w:w="1134" w:type="dxa"/>
            <w:shd w:val="clear" w:color="auto" w:fill="auto"/>
          </w:tcPr>
          <w:p w14:paraId="166EC0C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E56B47" w14:textId="7FFB06D1" w:rsidR="00ED01AA" w:rsidRPr="00ED01AA" w:rsidRDefault="00ED01AA" w:rsidP="007E41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Романов Сергій Володимирович (Романов Сергей Владимирович, Romanov Sergei), 21.09.1966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Тираспол</w:t>
            </w:r>
            <w:r w:rsidR="007E4105">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Республіки Молдова, громадянин Російської Федерації, директор департаменту бюджетної методології і фінансової звітності в державному секторі Міністерства фінансів Російської Федерації.</w:t>
            </w:r>
          </w:p>
        </w:tc>
        <w:tc>
          <w:tcPr>
            <w:tcW w:w="8032" w:type="dxa"/>
            <w:shd w:val="clear" w:color="auto" w:fill="auto"/>
            <w:hideMark/>
          </w:tcPr>
          <w:p w14:paraId="4E273EB3" w14:textId="77777777" w:rsidR="007E4105" w:rsidRDefault="00ED01AA" w:rsidP="007E41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6D1C227"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951615A" w14:textId="364381A7"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2109C60" w14:textId="179917A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1132B9" w14:textId="77777777" w:rsidTr="000175F7">
        <w:trPr>
          <w:trHeight w:val="20"/>
        </w:trPr>
        <w:tc>
          <w:tcPr>
            <w:tcW w:w="1134" w:type="dxa"/>
            <w:shd w:val="clear" w:color="auto" w:fill="auto"/>
          </w:tcPr>
          <w:p w14:paraId="1670578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DB1D33" w14:textId="43CFA094" w:rsidR="00ED01AA" w:rsidRPr="00ED01AA" w:rsidRDefault="00ED01AA" w:rsidP="00650B6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Волков Данило Вертолійович (Волков Данил Вертолиевич, Volkov Danil), 20.01.1977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Казан</w:t>
            </w:r>
            <w:r w:rsidR="00650B6F">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Республіки Татарстан,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w:t>
            </w:r>
            <w:r w:rsidRPr="00ED01AA">
              <w:rPr>
                <w:rFonts w:ascii="Times New Roman" w:eastAsia="Times New Roman" w:hAnsi="Times New Roman" w:cs="Times New Roman"/>
                <w:sz w:val="24"/>
                <w:szCs w:val="24"/>
                <w:lang w:eastAsia="uk-UA"/>
              </w:rPr>
              <w:lastRenderedPageBreak/>
              <w:t>податків – 163400028134, директор департаменту податкої політики Міністерства фінансів Російської Федерації.</w:t>
            </w:r>
          </w:p>
        </w:tc>
        <w:tc>
          <w:tcPr>
            <w:tcW w:w="8032" w:type="dxa"/>
            <w:shd w:val="clear" w:color="auto" w:fill="auto"/>
            <w:hideMark/>
          </w:tcPr>
          <w:p w14:paraId="42BE0B98"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D881F4"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6FC2616" w14:textId="1DD51D7A"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24DFDDE" w14:textId="356BCF1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9F5086" w14:textId="77777777" w:rsidTr="000175F7">
        <w:trPr>
          <w:trHeight w:val="20"/>
        </w:trPr>
        <w:tc>
          <w:tcPr>
            <w:tcW w:w="1134" w:type="dxa"/>
            <w:shd w:val="clear" w:color="auto" w:fill="auto"/>
          </w:tcPr>
          <w:p w14:paraId="6FD3AD7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B261EF" w14:textId="5B2359B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Кулешов Олексій Володимирович (Кулешов Алексей Владимирович, Kuleshov Alexei), 12.01.1982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Пушкіно Московської області,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771572999642, директор департаменту управління справами і контролю Міністерства фінансів Російської Федерації.</w:t>
            </w:r>
          </w:p>
        </w:tc>
        <w:tc>
          <w:tcPr>
            <w:tcW w:w="8032" w:type="dxa"/>
            <w:shd w:val="clear" w:color="auto" w:fill="auto"/>
            <w:hideMark/>
          </w:tcPr>
          <w:p w14:paraId="7430136E"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23D4DE" w14:textId="77777777" w:rsidR="00650B6F" w:rsidRDefault="00ED01AA" w:rsidP="00650B6F">
            <w:pPr>
              <w:tabs>
                <w:tab w:val="left" w:pos="58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r w:rsidR="00650B6F">
              <w:rPr>
                <w:rFonts w:ascii="Times New Roman" w:eastAsia="Times New Roman" w:hAnsi="Times New Roman" w:cs="Times New Roman"/>
                <w:sz w:val="24"/>
                <w:szCs w:val="24"/>
                <w:lang w:eastAsia="uk-UA"/>
              </w:rPr>
              <w:tab/>
            </w:r>
          </w:p>
          <w:p w14:paraId="2463CE31" w14:textId="3523756A" w:rsidR="00ED01AA" w:rsidRPr="00ED01AA" w:rsidRDefault="00ED01AA" w:rsidP="00650B6F">
            <w:pPr>
              <w:tabs>
                <w:tab w:val="left" w:pos="58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3E9E267" w14:textId="6A5845A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D3BA3E" w14:textId="77777777" w:rsidTr="000175F7">
        <w:trPr>
          <w:trHeight w:val="20"/>
        </w:trPr>
        <w:tc>
          <w:tcPr>
            <w:tcW w:w="1134" w:type="dxa"/>
            <w:shd w:val="clear" w:color="auto" w:fill="auto"/>
          </w:tcPr>
          <w:p w14:paraId="20E10C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BBCD07" w14:textId="7135C0AA" w:rsidR="00ED01AA" w:rsidRPr="00ED01AA" w:rsidRDefault="00ED01AA" w:rsidP="00650B6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Казакевич Петро Олександрович (Казакевич Петр Александрович, Kazakevich Petr), 14.05.1973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Севастопол</w:t>
            </w:r>
            <w:r w:rsidR="00650B6F">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Автономна Республіка Крим Україна, громадянин Російської Федерації, директор департаменту державного боргу і державних фінансових активів Міністерства фінансів Російської Федерації.</w:t>
            </w:r>
          </w:p>
        </w:tc>
        <w:tc>
          <w:tcPr>
            <w:tcW w:w="8032" w:type="dxa"/>
            <w:shd w:val="clear" w:color="auto" w:fill="auto"/>
            <w:hideMark/>
          </w:tcPr>
          <w:p w14:paraId="21E98C90"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CB8D91E"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3B56932" w14:textId="64098825"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191937B" w14:textId="3C3F5B7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6F3BAE" w14:textId="77777777" w:rsidTr="000175F7">
        <w:trPr>
          <w:trHeight w:val="20"/>
        </w:trPr>
        <w:tc>
          <w:tcPr>
            <w:tcW w:w="1134" w:type="dxa"/>
            <w:shd w:val="clear" w:color="auto" w:fill="auto"/>
          </w:tcPr>
          <w:p w14:paraId="3D9C86D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EE7173" w14:textId="7B8ECCE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Чебєсков Іван Олександрович (Чебесков Иван Александрович, Chebeskov Ivan), </w:t>
            </w:r>
            <w:r w:rsidRPr="00ED01AA">
              <w:rPr>
                <w:rFonts w:ascii="Times New Roman" w:eastAsia="Times New Roman" w:hAnsi="Times New Roman" w:cs="Times New Roman"/>
                <w:sz w:val="24"/>
                <w:szCs w:val="24"/>
                <w:lang w:eastAsia="uk-UA"/>
              </w:rPr>
              <w:lastRenderedPageBreak/>
              <w:t xml:space="preserve">06.05.1980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Обнінськ</w:t>
            </w:r>
            <w:r w:rsidR="00650B6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Калузької області,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402573912315, директор департаменту фінансової політики Міністерства фінансів Російської Федерації.</w:t>
            </w:r>
          </w:p>
        </w:tc>
        <w:tc>
          <w:tcPr>
            <w:tcW w:w="8032" w:type="dxa"/>
            <w:shd w:val="clear" w:color="auto" w:fill="auto"/>
            <w:hideMark/>
          </w:tcPr>
          <w:p w14:paraId="2EDBA374"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w:t>
            </w:r>
            <w:r w:rsidRPr="00ED01AA">
              <w:rPr>
                <w:rFonts w:ascii="Times New Roman" w:eastAsia="Times New Roman" w:hAnsi="Times New Roman" w:cs="Times New Roman"/>
                <w:sz w:val="24"/>
                <w:szCs w:val="24"/>
                <w:lang w:eastAsia="uk-UA"/>
              </w:rP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91F52B4"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E832637" w14:textId="2C6E938D"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85DD2DC" w14:textId="66B5C0B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F20A0B" w14:textId="77777777" w:rsidTr="000175F7">
        <w:trPr>
          <w:trHeight w:val="20"/>
        </w:trPr>
        <w:tc>
          <w:tcPr>
            <w:tcW w:w="1134" w:type="dxa"/>
            <w:shd w:val="clear" w:color="auto" w:fill="auto"/>
          </w:tcPr>
          <w:p w14:paraId="4051627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D3C6547" w14:textId="442E3843" w:rsidR="00ED01AA" w:rsidRPr="00ED01AA" w:rsidRDefault="00ED01AA" w:rsidP="00650B6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Єрошкіна Лариса Олександрівна (Ерошкина Лариса Александровна, Eroshkina Larisa), 01.12.1975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650B6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директор департаменту міжбюджетних відносин Міністерства фінансів Російської Федерації.</w:t>
            </w:r>
          </w:p>
        </w:tc>
        <w:tc>
          <w:tcPr>
            <w:tcW w:w="8032" w:type="dxa"/>
            <w:shd w:val="clear" w:color="auto" w:fill="auto"/>
            <w:hideMark/>
          </w:tcPr>
          <w:p w14:paraId="07D845D6"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961E550"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105FEAD" w14:textId="3A97B75B"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E08214B" w14:textId="798BDF7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3A5AFE8" w14:textId="77777777" w:rsidTr="000175F7">
        <w:trPr>
          <w:trHeight w:val="20"/>
        </w:trPr>
        <w:tc>
          <w:tcPr>
            <w:tcW w:w="1134" w:type="dxa"/>
            <w:shd w:val="clear" w:color="auto" w:fill="auto"/>
          </w:tcPr>
          <w:p w14:paraId="587832F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4922CD" w14:textId="2ADE0953" w:rsidR="00ED01AA" w:rsidRPr="00ED01AA" w:rsidRDefault="00ED01AA" w:rsidP="00650B6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Шнейдман Леонід Зіновійович (Шнейдман Леонид Зиновьевич, Shneidman Leonid), 04.05.1961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650B6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директор департаменту регулювання бухгалтерського обліку, фінансової звітності і аудиторської діяльності Міністерства фінансів Російської Федерації.</w:t>
            </w:r>
          </w:p>
        </w:tc>
        <w:tc>
          <w:tcPr>
            <w:tcW w:w="8032" w:type="dxa"/>
            <w:shd w:val="clear" w:color="auto" w:fill="auto"/>
            <w:hideMark/>
          </w:tcPr>
          <w:p w14:paraId="35244498"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C7C701E"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EC8D4DD" w14:textId="7DD62CAA"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99AD337" w14:textId="2B53001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2DD30A" w14:textId="77777777" w:rsidTr="000175F7">
        <w:trPr>
          <w:trHeight w:val="20"/>
        </w:trPr>
        <w:tc>
          <w:tcPr>
            <w:tcW w:w="1134" w:type="dxa"/>
            <w:shd w:val="clear" w:color="auto" w:fill="auto"/>
          </w:tcPr>
          <w:p w14:paraId="165A49B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CA1984" w14:textId="0A0A691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Скобелєв Олександр Володимирович (Скобелев Александр Владимирович, Skobelev Alexandr), 07.08.1983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Санкт-Петербург</w:t>
            </w:r>
            <w:r w:rsidR="00650B6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директор правового департаменту Міністерства фінансів Російської Федерації.</w:t>
            </w:r>
          </w:p>
        </w:tc>
        <w:tc>
          <w:tcPr>
            <w:tcW w:w="8032" w:type="dxa"/>
            <w:shd w:val="clear" w:color="auto" w:fill="auto"/>
            <w:hideMark/>
          </w:tcPr>
          <w:p w14:paraId="43355352"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4E4DE48"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441AD5B" w14:textId="42F8265F" w:rsidR="00ED01AA" w:rsidRPr="00ED01AA"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6A42BB6" w14:textId="05AC455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85B4BF" w14:textId="77777777" w:rsidTr="000175F7">
        <w:trPr>
          <w:trHeight w:val="20"/>
        </w:trPr>
        <w:tc>
          <w:tcPr>
            <w:tcW w:w="1134" w:type="dxa"/>
            <w:shd w:val="clear" w:color="auto" w:fill="auto"/>
          </w:tcPr>
          <w:p w14:paraId="5005EC0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E3C36F0" w14:textId="66FD89E4" w:rsidR="00ED01AA" w:rsidRPr="00ED01AA" w:rsidRDefault="00ED01AA" w:rsidP="00F62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Саакян Тетяна Василівна (Саакян Татьяна Васильевна, Saakian Tatiana), 04.10.1952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с. Велике Тихвіно Ялутовського р</w:t>
            </w:r>
            <w:r w:rsidR="00650B6F">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ну Тюменської області Російської Федерації, громадянка Російської Федерації, директор департаменту правового регулювання бюджетних відносин Міністерства фінансів Російської Федерації.</w:t>
            </w:r>
          </w:p>
        </w:tc>
        <w:tc>
          <w:tcPr>
            <w:tcW w:w="8032" w:type="dxa"/>
            <w:shd w:val="clear" w:color="auto" w:fill="auto"/>
            <w:hideMark/>
          </w:tcPr>
          <w:p w14:paraId="7B6D7F45" w14:textId="77777777" w:rsidR="00650B6F" w:rsidRDefault="00ED01AA" w:rsidP="00650B6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5980295" w14:textId="77777777" w:rsidR="00650B6F" w:rsidRDefault="00ED01AA" w:rsidP="00650B6F">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71454BA" w14:textId="1CBDBA12" w:rsidR="00ED01AA" w:rsidRPr="00ED01AA" w:rsidRDefault="00ED01AA" w:rsidP="00650B6F">
            <w:pPr>
              <w:tabs>
                <w:tab w:val="left" w:pos="593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2033E9C" w14:textId="66D848B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2EAA2C" w14:textId="77777777" w:rsidTr="000175F7">
        <w:trPr>
          <w:trHeight w:val="20"/>
        </w:trPr>
        <w:tc>
          <w:tcPr>
            <w:tcW w:w="1134" w:type="dxa"/>
            <w:shd w:val="clear" w:color="auto" w:fill="auto"/>
          </w:tcPr>
          <w:p w14:paraId="3173E7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8779F8" w14:textId="56F60E8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Гашкіна Світлана Антонівна (Гашкина Светлана Антоновна, Gashkina Svetlana), 07.02.1966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Ярове Алтайського краю Російської Федерації, громадянка Російської Федерації, директор департаменту бюджетної політики в галузях соціальної сфери і науки Міністерства фінансів Російської Федерації.</w:t>
            </w:r>
          </w:p>
        </w:tc>
        <w:tc>
          <w:tcPr>
            <w:tcW w:w="8032" w:type="dxa"/>
            <w:shd w:val="clear" w:color="auto" w:fill="auto"/>
            <w:hideMark/>
          </w:tcPr>
          <w:p w14:paraId="6B07B0DA" w14:textId="77777777" w:rsidR="00F622DB" w:rsidRDefault="00ED01AA" w:rsidP="00F622D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677AFB" w14:textId="77777777" w:rsidR="00F622DB" w:rsidRDefault="00ED01AA" w:rsidP="00F622D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65F0632" w14:textId="0BA9567C" w:rsidR="00ED01AA" w:rsidRPr="00ED01AA" w:rsidRDefault="00ED01AA" w:rsidP="00F622D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67D839C" w14:textId="0479536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E5C946" w14:textId="77777777" w:rsidTr="000175F7">
        <w:trPr>
          <w:trHeight w:val="20"/>
        </w:trPr>
        <w:tc>
          <w:tcPr>
            <w:tcW w:w="1134" w:type="dxa"/>
            <w:shd w:val="clear" w:color="auto" w:fill="auto"/>
          </w:tcPr>
          <w:p w14:paraId="614344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C9A9B21" w14:textId="2C539C5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Курбанов Курбан Темирланович (Курбанов Курбан Темирланович, </w:t>
            </w:r>
            <w:r w:rsidRPr="00ED01AA">
              <w:rPr>
                <w:rFonts w:ascii="Times New Roman" w:eastAsia="Times New Roman" w:hAnsi="Times New Roman" w:cs="Times New Roman"/>
                <w:sz w:val="24"/>
                <w:szCs w:val="24"/>
                <w:lang w:eastAsia="uk-UA"/>
              </w:rPr>
              <w:lastRenderedPageBreak/>
              <w:t xml:space="preserve">Kurbanov Kurban), 24.02.1989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Хасавюрт Російської Федерації, громадянин Російської Федерації, директор департаменту бюджетної політики в галузі праці і соціального захисту Міністерства фінансів Російської Федерації.</w:t>
            </w:r>
          </w:p>
        </w:tc>
        <w:tc>
          <w:tcPr>
            <w:tcW w:w="8032" w:type="dxa"/>
            <w:shd w:val="clear" w:color="auto" w:fill="auto"/>
            <w:hideMark/>
          </w:tcPr>
          <w:p w14:paraId="023E30B6" w14:textId="18AB01F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w:t>
            </w:r>
            <w:r w:rsidRPr="00ED01AA">
              <w:rPr>
                <w:rFonts w:ascii="Times New Roman" w:eastAsia="Times New Roman" w:hAnsi="Times New Roman" w:cs="Times New Roman"/>
                <w:sz w:val="24"/>
                <w:szCs w:val="24"/>
                <w:lang w:eastAsia="uk-UA"/>
              </w:rP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ED01AA">
              <w:rPr>
                <w:rFonts w:ascii="Times New Roman" w:eastAsia="Times New Roman" w:hAnsi="Times New Roman" w:cs="Times New Roman"/>
                <w:sz w:val="24"/>
                <w:szCs w:val="24"/>
                <w:lang w:eastAsia="uk-UA"/>
              </w:rPr>
              <w:br/>
              <w:t>2) запобігання виведенню капіталів за межі України;</w:t>
            </w:r>
            <w:r w:rsidRPr="00ED01AA">
              <w:rPr>
                <w:rFonts w:ascii="Times New Roman" w:eastAsia="Times New Roman" w:hAnsi="Times New Roman" w:cs="Times New Roman"/>
                <w:sz w:val="24"/>
                <w:szCs w:val="24"/>
                <w:lang w:eastAsia="uk-UA"/>
              </w:rPr>
              <w:b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6DF6300" w14:textId="1C4020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2810DB" w14:textId="77777777" w:rsidTr="000175F7">
        <w:trPr>
          <w:trHeight w:val="20"/>
        </w:trPr>
        <w:tc>
          <w:tcPr>
            <w:tcW w:w="1134" w:type="dxa"/>
            <w:shd w:val="clear" w:color="auto" w:fill="auto"/>
          </w:tcPr>
          <w:p w14:paraId="24675DD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87F206" w14:textId="3F9689D7" w:rsidR="00ED01AA" w:rsidRPr="00ED01AA" w:rsidRDefault="00ED01AA" w:rsidP="00F622DB">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Цибанов Володимир Миколайович (Цибанов Владимир Николаевич, Tsibanov Vladimir), 29.11.1982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F622DB">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директор департаменту бюджетної політики та стратегічного планування Міністерства фінансів Російської Федерації.</w:t>
            </w:r>
          </w:p>
        </w:tc>
        <w:tc>
          <w:tcPr>
            <w:tcW w:w="8032" w:type="dxa"/>
            <w:shd w:val="clear" w:color="auto" w:fill="auto"/>
            <w:hideMark/>
          </w:tcPr>
          <w:p w14:paraId="0902918C" w14:textId="77777777" w:rsidR="00F622DB" w:rsidRDefault="00ED01AA" w:rsidP="00F622D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02B096A" w14:textId="77777777" w:rsidR="00F622DB" w:rsidRDefault="00ED01AA" w:rsidP="00F622D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65C9FC0" w14:textId="23F09905" w:rsidR="00ED01AA" w:rsidRPr="00ED01AA" w:rsidRDefault="00ED01AA" w:rsidP="00F622D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A698534" w14:textId="4EC9B95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846343" w14:textId="77777777" w:rsidTr="000175F7">
        <w:trPr>
          <w:trHeight w:val="20"/>
        </w:trPr>
        <w:tc>
          <w:tcPr>
            <w:tcW w:w="1134" w:type="dxa"/>
            <w:shd w:val="clear" w:color="auto" w:fill="auto"/>
          </w:tcPr>
          <w:p w14:paraId="251B69C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B6481F" w14:textId="4B71251C" w:rsidR="00ED01AA" w:rsidRPr="00ED01AA" w:rsidRDefault="00ED01AA" w:rsidP="00B54C1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Белякова Зара Гаюдуллівна (Белякова Зара Гаюдулловна, Beliakova Zara), 12.11.1952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Казан</w:t>
            </w:r>
            <w:r w:rsidR="00B54C1F">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директор департаменту організації складання і виконання федерального бюджету Міністерства фінансів Російської Федерації.</w:t>
            </w:r>
          </w:p>
        </w:tc>
        <w:tc>
          <w:tcPr>
            <w:tcW w:w="8032" w:type="dxa"/>
            <w:shd w:val="clear" w:color="auto" w:fill="auto"/>
            <w:hideMark/>
          </w:tcPr>
          <w:p w14:paraId="575AECBF"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91F7EC"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6F989A8" w14:textId="5AED097D" w:rsidR="00ED01AA" w:rsidRPr="00ED01AA"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E22B4F0" w14:textId="43BD77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EB71C3" w14:textId="77777777" w:rsidTr="000175F7">
        <w:trPr>
          <w:trHeight w:val="20"/>
        </w:trPr>
        <w:tc>
          <w:tcPr>
            <w:tcW w:w="1134" w:type="dxa"/>
            <w:shd w:val="clear" w:color="auto" w:fill="auto"/>
          </w:tcPr>
          <w:p w14:paraId="35E0AF6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B690EA" w14:textId="35941D7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Снісоренко Павло Валерійович (Снисоренко Павел Валериевич, Snisorenko Pavel), 22.10.1983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w:t>
            </w:r>
            <w:r w:rsidRPr="00ED01AA">
              <w:rPr>
                <w:rFonts w:ascii="Times New Roman" w:eastAsia="Times New Roman" w:hAnsi="Times New Roman" w:cs="Times New Roman"/>
                <w:sz w:val="24"/>
                <w:szCs w:val="24"/>
                <w:lang w:eastAsia="uk-UA"/>
              </w:rPr>
              <w:lastRenderedPageBreak/>
              <w:t>директор департаменту міжнародних фінансових відносин Міністерства фінансів Російської Федерації.</w:t>
            </w:r>
          </w:p>
        </w:tc>
        <w:tc>
          <w:tcPr>
            <w:tcW w:w="8032" w:type="dxa"/>
            <w:shd w:val="clear" w:color="auto" w:fill="auto"/>
            <w:hideMark/>
          </w:tcPr>
          <w:p w14:paraId="47B3F1A5"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7103E29C"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1E209D9" w14:textId="1D3763FF" w:rsidR="00ED01AA" w:rsidRPr="00ED01AA"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7A07D15" w14:textId="65A8802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FFE7AC8" w14:textId="77777777" w:rsidTr="000175F7">
        <w:trPr>
          <w:trHeight w:val="20"/>
        </w:trPr>
        <w:tc>
          <w:tcPr>
            <w:tcW w:w="1134" w:type="dxa"/>
            <w:shd w:val="clear" w:color="auto" w:fill="auto"/>
          </w:tcPr>
          <w:p w14:paraId="5D781C3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DFEDD4" w14:textId="659C8EA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Тімофєєв Дмитро Вячеславович (Тимофеев Дмитрий Вячеславович, Timofeev Dmitrii), 03.01.1974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Перм Російської Федерації, громадянин Російської Федерації, директор департаменту контролю за зовнішніми обмеженями Міністерства фінансів Російської Федерації.</w:t>
            </w:r>
          </w:p>
        </w:tc>
        <w:tc>
          <w:tcPr>
            <w:tcW w:w="8032" w:type="dxa"/>
            <w:shd w:val="clear" w:color="auto" w:fill="auto"/>
            <w:hideMark/>
          </w:tcPr>
          <w:p w14:paraId="661FA5DF"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0C322B" w14:textId="523C5F9A" w:rsidR="00B54C1F" w:rsidRDefault="00ED01AA" w:rsidP="00B54C1F">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0B3DB86" w14:textId="3C4EE0A0" w:rsidR="00ED01AA" w:rsidRPr="00ED01AA" w:rsidRDefault="00ED01AA" w:rsidP="00B54C1F">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EF960AC" w14:textId="0D250DF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0105EC5" w14:textId="77777777" w:rsidTr="000175F7">
        <w:trPr>
          <w:trHeight w:val="20"/>
        </w:trPr>
        <w:tc>
          <w:tcPr>
            <w:tcW w:w="1134" w:type="dxa"/>
            <w:shd w:val="clear" w:color="auto" w:fill="auto"/>
          </w:tcPr>
          <w:p w14:paraId="50B90B6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F6F921" w14:textId="23630FD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Санакоєв Михайло Мерабович (Санакоев Михаил Мерабович, Sanakoev Mikhail), 17.06.1985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B54C1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Хабаровськ</w:t>
            </w:r>
            <w:r w:rsidR="00B54C1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директор департаменту бюджетної політики в галузях економіки Міністерства фінансів Російської Федерації.</w:t>
            </w:r>
          </w:p>
        </w:tc>
        <w:tc>
          <w:tcPr>
            <w:tcW w:w="8032" w:type="dxa"/>
            <w:shd w:val="clear" w:color="auto" w:fill="auto"/>
            <w:hideMark/>
          </w:tcPr>
          <w:p w14:paraId="4A1F0331"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7E843D8" w14:textId="77777777" w:rsidR="00B54C1F"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EC06637" w14:textId="1730D857" w:rsidR="00ED01AA" w:rsidRPr="00ED01AA" w:rsidRDefault="00ED01AA" w:rsidP="00B54C1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61E3627" w14:textId="15EE14D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44FB6D" w14:textId="77777777" w:rsidTr="000175F7">
        <w:trPr>
          <w:trHeight w:val="20"/>
        </w:trPr>
        <w:tc>
          <w:tcPr>
            <w:tcW w:w="1134" w:type="dxa"/>
            <w:shd w:val="clear" w:color="auto" w:fill="auto"/>
          </w:tcPr>
          <w:p w14:paraId="5F1074E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6254E8" w14:textId="4214D43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Буторіна Оксана Юріївна (Буторина Оксана Юрьевна, Butorina Oxana), 28.08.1979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Балхаш Республіки Казахстан, громадянка Російської Федерації, директор </w:t>
            </w:r>
            <w:r w:rsidRPr="00ED01AA">
              <w:rPr>
                <w:rFonts w:ascii="Times New Roman" w:eastAsia="Times New Roman" w:hAnsi="Times New Roman" w:cs="Times New Roman"/>
                <w:sz w:val="24"/>
                <w:szCs w:val="24"/>
                <w:lang w:eastAsia="uk-UA"/>
              </w:rPr>
              <w:lastRenderedPageBreak/>
              <w:t>департаменту проектного фінансування та інвестиційної політики Міністерства фінансів Російської Федерації.</w:t>
            </w:r>
          </w:p>
        </w:tc>
        <w:tc>
          <w:tcPr>
            <w:tcW w:w="8032" w:type="dxa"/>
            <w:shd w:val="clear" w:color="auto" w:fill="auto"/>
            <w:hideMark/>
          </w:tcPr>
          <w:p w14:paraId="3DA32164"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72DF2072"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8601395" w14:textId="2977C577" w:rsidR="00ED01AA" w:rsidRPr="00ED01AA"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8DC2A07" w14:textId="235AE3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8F97FDF" w14:textId="77777777" w:rsidTr="000175F7">
        <w:trPr>
          <w:trHeight w:val="20"/>
        </w:trPr>
        <w:tc>
          <w:tcPr>
            <w:tcW w:w="1134" w:type="dxa"/>
            <w:shd w:val="clear" w:color="auto" w:fill="auto"/>
          </w:tcPr>
          <w:p w14:paraId="5E6E56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A076D6C" w14:textId="548FCE6F" w:rsidR="00ED01AA" w:rsidRPr="00ED01AA" w:rsidRDefault="00ED01AA" w:rsidP="00992DE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Громова Олена Олександрівна (Громова Елена Александровна, Gromova Elena), 08.07.1972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w:t>
            </w:r>
            <w:r w:rsidR="00992DE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Севастопол</w:t>
            </w:r>
            <w:r w:rsidR="00992DE7">
              <w:rPr>
                <w:rFonts w:ascii="Times New Roman" w:eastAsia="Times New Roman" w:hAnsi="Times New Roman" w:cs="Times New Roman"/>
                <w:sz w:val="24"/>
                <w:szCs w:val="24"/>
                <w:lang w:eastAsia="uk-UA"/>
              </w:rPr>
              <w:t>я</w:t>
            </w:r>
            <w:r w:rsidRPr="00ED01AA">
              <w:rPr>
                <w:rFonts w:ascii="Times New Roman" w:eastAsia="Times New Roman" w:hAnsi="Times New Roman" w:cs="Times New Roman"/>
                <w:sz w:val="24"/>
                <w:szCs w:val="24"/>
                <w:lang w:eastAsia="uk-UA"/>
              </w:rPr>
              <w:t xml:space="preserve"> Автономна Республіка Крим Україна, громадянка Російської Федерації, директор департаменту інформаційних технологій в галузі управління державними і муніципальними фінансами та інформаційного забезпечення бюджетного процесу Міністерства фінансів Російської Федерації.</w:t>
            </w:r>
          </w:p>
        </w:tc>
        <w:tc>
          <w:tcPr>
            <w:tcW w:w="8032" w:type="dxa"/>
            <w:shd w:val="clear" w:color="auto" w:fill="auto"/>
            <w:hideMark/>
          </w:tcPr>
          <w:p w14:paraId="5818F0A1"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4F04F11"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9FD9BDB" w14:textId="5F75CAC2" w:rsidR="00ED01AA" w:rsidRPr="00ED01AA"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150EF4F" w14:textId="466A829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2D4558" w14:textId="77777777" w:rsidTr="000175F7">
        <w:trPr>
          <w:trHeight w:val="20"/>
        </w:trPr>
        <w:tc>
          <w:tcPr>
            <w:tcW w:w="1134" w:type="dxa"/>
            <w:shd w:val="clear" w:color="auto" w:fill="auto"/>
          </w:tcPr>
          <w:p w14:paraId="66AB3D2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557195" w14:textId="0FD81865" w:rsidR="00ED01AA" w:rsidRPr="00ED01AA" w:rsidRDefault="00ED01AA" w:rsidP="00992DE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Гончаренко Юлія Олександрівна (Гончаренко Юлия Александровна, Goncharenko Iuliia), 01.05.1985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992DE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директор департаменту державного регулювання галузі дорогоцінних металів та дорогоцінних каменів Міністерства фінансів Російської Федерації.</w:t>
            </w:r>
          </w:p>
        </w:tc>
        <w:tc>
          <w:tcPr>
            <w:tcW w:w="8032" w:type="dxa"/>
            <w:shd w:val="clear" w:color="auto" w:fill="auto"/>
            <w:hideMark/>
          </w:tcPr>
          <w:p w14:paraId="34A35195"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AFAB56"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2F3435C" w14:textId="1F863BC5" w:rsidR="00ED01AA" w:rsidRPr="00ED01AA"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96BFF48" w14:textId="7E4E9D2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F23324" w14:textId="77777777" w:rsidTr="000175F7">
        <w:trPr>
          <w:trHeight w:val="20"/>
        </w:trPr>
        <w:tc>
          <w:tcPr>
            <w:tcW w:w="1134" w:type="dxa"/>
            <w:shd w:val="clear" w:color="auto" w:fill="auto"/>
          </w:tcPr>
          <w:p w14:paraId="06CA392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FF747F" w14:textId="21024A06" w:rsidR="00ED01AA" w:rsidRPr="00ED01AA" w:rsidRDefault="00ED01AA" w:rsidP="00992DE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Лебединська Олена Вікторівна (Лебединская Елена Викторовна, Lebedinskaia Elena), 27.07.1983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992DE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директор департаменту доходів Міністерства фінансів Російської Федерації.</w:t>
            </w:r>
          </w:p>
        </w:tc>
        <w:tc>
          <w:tcPr>
            <w:tcW w:w="8032" w:type="dxa"/>
            <w:shd w:val="clear" w:color="auto" w:fill="auto"/>
            <w:hideMark/>
          </w:tcPr>
          <w:p w14:paraId="080116E9"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897F96"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124F21E" w14:textId="4A319E0F" w:rsidR="00ED01AA" w:rsidRPr="00ED01AA"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1695BC3" w14:textId="0906DC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97D04B" w14:textId="77777777" w:rsidTr="000175F7">
        <w:trPr>
          <w:trHeight w:val="20"/>
        </w:trPr>
        <w:tc>
          <w:tcPr>
            <w:tcW w:w="1134" w:type="dxa"/>
            <w:shd w:val="clear" w:color="auto" w:fill="auto"/>
          </w:tcPr>
          <w:p w14:paraId="63A0A3B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4B6D504" w14:textId="6AD0D81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Демидова Тетяна Павлівна (Демидова Татьяна Павловна, Demidova Tatiana), 07.09.1980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w:t>
            </w:r>
            <w:r w:rsidR="00992DE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Новосибірськ Російської Федерації, громадянка Російської Федерації, директор департаменту бюджетної політики в галузі контрактної системи Міністерства фінансів Російської Федерації.</w:t>
            </w:r>
          </w:p>
        </w:tc>
        <w:tc>
          <w:tcPr>
            <w:tcW w:w="8032" w:type="dxa"/>
            <w:shd w:val="clear" w:color="auto" w:fill="auto"/>
            <w:hideMark/>
          </w:tcPr>
          <w:p w14:paraId="5163B699"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A54E5F7" w14:textId="77777777" w:rsidR="00992DE7"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516D33F" w14:textId="0564E293" w:rsidR="00ED01AA" w:rsidRPr="00ED01AA" w:rsidRDefault="00ED01AA" w:rsidP="00992DE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7B2D4BB" w14:textId="3372207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DF747A3" w14:textId="77777777" w:rsidTr="000175F7">
        <w:trPr>
          <w:trHeight w:val="20"/>
        </w:trPr>
        <w:tc>
          <w:tcPr>
            <w:tcW w:w="1134" w:type="dxa"/>
            <w:shd w:val="clear" w:color="auto" w:fill="auto"/>
          </w:tcPr>
          <w:p w14:paraId="651E963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17605C3" w14:textId="7DD3D72D" w:rsidR="00ED01AA" w:rsidRPr="00ED01AA" w:rsidRDefault="00ED01AA" w:rsidP="00AD57E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Бєгчин Микола Аркадійович (Бегчин Николай Аркадьевич, Begchin Nikolai), 27.08.1986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Фрунзе Киргизької Республіки, громадянин Російської Федерації, директор департаменту програмно</w:t>
            </w:r>
            <w:r w:rsidR="00AD57E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цільового планування та ефективності бюджетних витрат Міністерства фінансів Російської Федерації.</w:t>
            </w:r>
          </w:p>
        </w:tc>
        <w:tc>
          <w:tcPr>
            <w:tcW w:w="8032" w:type="dxa"/>
            <w:shd w:val="clear" w:color="auto" w:fill="auto"/>
            <w:hideMark/>
          </w:tcPr>
          <w:p w14:paraId="59524805"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0DC3536"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7C7E9C0" w14:textId="07089F84" w:rsidR="00ED01AA" w:rsidRPr="00ED01AA"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B5F3169" w14:textId="602672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00BBC0" w14:textId="77777777" w:rsidTr="000175F7">
        <w:trPr>
          <w:trHeight w:val="20"/>
        </w:trPr>
        <w:tc>
          <w:tcPr>
            <w:tcW w:w="1134" w:type="dxa"/>
            <w:shd w:val="clear" w:color="auto" w:fill="auto"/>
          </w:tcPr>
          <w:p w14:paraId="0283FE6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C456A5" w14:textId="26C2A2B9" w:rsidR="00ED01AA" w:rsidRPr="00ED01AA" w:rsidRDefault="00ED01AA" w:rsidP="00AD57E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Золкін Микита Андрійович (Золкин Никита Андреевич, Zolkin Nikita), </w:t>
            </w:r>
            <w:r w:rsidRPr="00ED01AA">
              <w:rPr>
                <w:rFonts w:ascii="Times New Roman" w:eastAsia="Times New Roman" w:hAnsi="Times New Roman" w:cs="Times New Roman"/>
                <w:sz w:val="24"/>
                <w:szCs w:val="24"/>
                <w:lang w:eastAsia="uk-UA"/>
              </w:rPr>
              <w:lastRenderedPageBreak/>
              <w:t xml:space="preserve">16.11.1983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AD57E6">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паспорт громадянина Російської Федерації </w:t>
            </w:r>
            <w:r w:rsidR="00AD57E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4599820105, директор департаменту митної політики та регулювання алкогольного ринку Міністерства фінансів Російської Федерації.</w:t>
            </w:r>
          </w:p>
        </w:tc>
        <w:tc>
          <w:tcPr>
            <w:tcW w:w="8032" w:type="dxa"/>
            <w:shd w:val="clear" w:color="auto" w:fill="auto"/>
            <w:hideMark/>
          </w:tcPr>
          <w:p w14:paraId="0C610337"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w:t>
            </w:r>
            <w:r w:rsidRPr="00ED01AA">
              <w:rPr>
                <w:rFonts w:ascii="Times New Roman" w:eastAsia="Times New Roman" w:hAnsi="Times New Roman" w:cs="Times New Roman"/>
                <w:sz w:val="24"/>
                <w:szCs w:val="24"/>
                <w:lang w:eastAsia="uk-UA"/>
              </w:rP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166027"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33CB084" w14:textId="52B79685" w:rsidR="00ED01AA" w:rsidRPr="00ED01AA"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A4C87C1" w14:textId="0CEB7DC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5CA060" w14:textId="77777777" w:rsidTr="000175F7">
        <w:trPr>
          <w:trHeight w:val="20"/>
        </w:trPr>
        <w:tc>
          <w:tcPr>
            <w:tcW w:w="1134" w:type="dxa"/>
            <w:shd w:val="clear" w:color="auto" w:fill="auto"/>
          </w:tcPr>
          <w:p w14:paraId="282F76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F1B165" w14:textId="1FD32D5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Воронцов Андрій Миколайович (Воронцов Андрей Николаевич, Vorontsov Andrei), 23.09.1967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Люберці Московської області Російської Федерації, громадянин Російської Федерації, директор департаменту регулювання майнових відносин Міністерства фінансів Російської Федерації.</w:t>
            </w:r>
          </w:p>
        </w:tc>
        <w:tc>
          <w:tcPr>
            <w:tcW w:w="8032" w:type="dxa"/>
            <w:shd w:val="clear" w:color="auto" w:fill="auto"/>
            <w:hideMark/>
          </w:tcPr>
          <w:p w14:paraId="711925EE"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1EDA98"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62F46FC" w14:textId="73B627B9" w:rsidR="00ED01AA" w:rsidRPr="00ED01AA"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EC2FC79" w14:textId="1DB3E78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6D362C" w14:textId="77777777" w:rsidTr="000175F7">
        <w:trPr>
          <w:trHeight w:val="20"/>
        </w:trPr>
        <w:tc>
          <w:tcPr>
            <w:tcW w:w="1134" w:type="dxa"/>
            <w:shd w:val="clear" w:color="auto" w:fill="auto"/>
          </w:tcPr>
          <w:p w14:paraId="6181445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28742F" w14:textId="50A798F9" w:rsidR="00ED01AA" w:rsidRPr="00ED01AA" w:rsidRDefault="00ED01AA" w:rsidP="00AD57E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Кашуніна Ірина Валеріївна (Кашунина Ирина Валерьевна, Kashunina Irina), 17.02.1980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с. Кеслома Архангельської області Російської Федерації, громадянка Російської Федерації, директор департаменту інформаційно</w:t>
            </w:r>
            <w:r w:rsidR="00AD57E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аналітичної діяльності Міністерства фінансів Російської Федерації.</w:t>
            </w:r>
          </w:p>
        </w:tc>
        <w:tc>
          <w:tcPr>
            <w:tcW w:w="8032" w:type="dxa"/>
            <w:shd w:val="clear" w:color="auto" w:fill="auto"/>
            <w:hideMark/>
          </w:tcPr>
          <w:p w14:paraId="15AAFDC4"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015417" w14:textId="77777777" w:rsidR="00AD57E6" w:rsidRDefault="00ED01AA" w:rsidP="00AD57E6">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5FE0518" w14:textId="6355C206" w:rsidR="00ED01AA" w:rsidRPr="00ED01AA" w:rsidRDefault="00ED01AA" w:rsidP="00AD57E6">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D163147" w14:textId="3239D3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B3FBB9" w14:textId="77777777" w:rsidTr="000175F7">
        <w:trPr>
          <w:trHeight w:val="20"/>
        </w:trPr>
        <w:tc>
          <w:tcPr>
            <w:tcW w:w="1134" w:type="dxa"/>
            <w:shd w:val="clear" w:color="auto" w:fill="auto"/>
          </w:tcPr>
          <w:p w14:paraId="33C43DD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84D3FF" w14:textId="56B59B7F" w:rsidR="00ED01AA" w:rsidRPr="00ED01AA" w:rsidRDefault="00ED01AA" w:rsidP="00AD57E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Борисов Денис Валерійович (Борисов Денис Валерьевич, Borisov Denis), 27.09.1979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AD57E6">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Російської Федерації, громадянин Російської Федерації, директор департаменту аналізу ефективності преференційних податкових режимів Міністерства фінансів Російської Федерації.</w:t>
            </w:r>
          </w:p>
        </w:tc>
        <w:tc>
          <w:tcPr>
            <w:tcW w:w="8032" w:type="dxa"/>
            <w:shd w:val="clear" w:color="auto" w:fill="auto"/>
            <w:hideMark/>
          </w:tcPr>
          <w:p w14:paraId="0DA812F9"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203C881B" w14:textId="77777777" w:rsidR="00AD57E6"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4C59948" w14:textId="5337D6E9" w:rsidR="00ED01AA" w:rsidRPr="00ED01AA" w:rsidRDefault="00ED01AA" w:rsidP="00AD57E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B96291C" w14:textId="2331495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19A866" w14:textId="77777777" w:rsidTr="000175F7">
        <w:trPr>
          <w:trHeight w:val="20"/>
        </w:trPr>
        <w:tc>
          <w:tcPr>
            <w:tcW w:w="1134" w:type="dxa"/>
            <w:shd w:val="clear" w:color="auto" w:fill="auto"/>
          </w:tcPr>
          <w:p w14:paraId="45CCDF4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9E2598" w14:textId="4FE29B0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Набіулліна Ельвіра Сахіпзадовна (Набиуллина Эльвира Сахипзадовна, Nabiullina Elvira), 29.10.1963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Уфи Російської Федерації,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773603005752, паспорт громадянина Російської Федерації № 4509217788, голова Центрального Банку Російської Федерації.</w:t>
            </w:r>
          </w:p>
        </w:tc>
        <w:tc>
          <w:tcPr>
            <w:tcW w:w="8032" w:type="dxa"/>
            <w:shd w:val="clear" w:color="auto" w:fill="auto"/>
            <w:hideMark/>
          </w:tcPr>
          <w:p w14:paraId="7BD02C75"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F2D250F"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11515A7" w14:textId="213B68B8" w:rsidR="00ED01AA" w:rsidRPr="00ED01AA"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0EC94EA" w14:textId="3A693DD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ADB5F3" w14:textId="77777777" w:rsidTr="000175F7">
        <w:trPr>
          <w:trHeight w:val="20"/>
        </w:trPr>
        <w:tc>
          <w:tcPr>
            <w:tcW w:w="1134" w:type="dxa"/>
            <w:shd w:val="clear" w:color="auto" w:fill="auto"/>
          </w:tcPr>
          <w:p w14:paraId="165E57A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C5477A8" w14:textId="2D6E3EDA" w:rsidR="00ED01AA" w:rsidRPr="00ED01AA" w:rsidRDefault="00ED01AA" w:rsidP="00B63A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Тулін Дмитро Владиславович (Тулин Дмитрий Владиславович, Tulin Dmitry), 26.03.1956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B63A4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перший заступник Голови Центрального Банку Російської Федерації. </w:t>
            </w:r>
          </w:p>
        </w:tc>
        <w:tc>
          <w:tcPr>
            <w:tcW w:w="8032" w:type="dxa"/>
            <w:shd w:val="clear" w:color="auto" w:fill="auto"/>
            <w:hideMark/>
          </w:tcPr>
          <w:p w14:paraId="28328B06"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FC1656A"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F7F3C67" w14:textId="0291D5BD" w:rsidR="00ED01AA" w:rsidRPr="00ED01AA"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F3D0320" w14:textId="5CD775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2D12BE" w14:textId="77777777" w:rsidTr="000175F7">
        <w:trPr>
          <w:trHeight w:val="20"/>
        </w:trPr>
        <w:tc>
          <w:tcPr>
            <w:tcW w:w="1134" w:type="dxa"/>
            <w:shd w:val="clear" w:color="auto" w:fill="auto"/>
          </w:tcPr>
          <w:p w14:paraId="5D29DE2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3C64D3" w14:textId="2F71BD95" w:rsidR="00ED01AA" w:rsidRPr="00ED01AA" w:rsidRDefault="00ED01AA" w:rsidP="00B63A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Юдаєва Ксенія Валентинівна (Юдаева Ксения Валентиновна, Yudayeva Kseniya), 17.03.1970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w:t>
            </w:r>
            <w:r w:rsidR="00B63A4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Москв</w:t>
            </w:r>
            <w:r w:rsidR="00B63A4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паспорт громадянина Російської Федерації № 220033553, перший заступник Голови Центрального Банку Російської Федерації. </w:t>
            </w:r>
          </w:p>
        </w:tc>
        <w:tc>
          <w:tcPr>
            <w:tcW w:w="8032" w:type="dxa"/>
            <w:shd w:val="clear" w:color="auto" w:fill="auto"/>
            <w:hideMark/>
          </w:tcPr>
          <w:p w14:paraId="57BA5FB5"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66F1479"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9F4B749" w14:textId="53B589AA" w:rsidR="00ED01AA" w:rsidRPr="00ED01AA"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C28540B" w14:textId="2FF6D5D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9A2F05" w14:textId="77777777" w:rsidTr="000175F7">
        <w:trPr>
          <w:trHeight w:val="20"/>
        </w:trPr>
        <w:tc>
          <w:tcPr>
            <w:tcW w:w="1134" w:type="dxa"/>
            <w:shd w:val="clear" w:color="auto" w:fill="auto"/>
          </w:tcPr>
          <w:p w14:paraId="763500D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6D9DE1" w14:textId="0D36E5E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Заботкін Олексій Борисович (Заботкин Алексей Борисович, Zabotkin Alexey), 02.08.1977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Коломни Московської області,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772817818760, заступник Голови Центрального Банку Російської Федерації.</w:t>
            </w:r>
          </w:p>
        </w:tc>
        <w:tc>
          <w:tcPr>
            <w:tcW w:w="8032" w:type="dxa"/>
            <w:shd w:val="clear" w:color="auto" w:fill="auto"/>
            <w:hideMark/>
          </w:tcPr>
          <w:p w14:paraId="57E4450B"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7F9ED7"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A4EAB11" w14:textId="34D80D36" w:rsidR="00ED01AA" w:rsidRPr="00ED01AA"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70554FD" w14:textId="703D31A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8F22B4" w14:textId="77777777" w:rsidTr="000175F7">
        <w:trPr>
          <w:trHeight w:val="20"/>
        </w:trPr>
        <w:tc>
          <w:tcPr>
            <w:tcW w:w="1134" w:type="dxa"/>
            <w:shd w:val="clear" w:color="auto" w:fill="auto"/>
          </w:tcPr>
          <w:p w14:paraId="200ACD1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6B22B4" w14:textId="6BC32C9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Скоробогатова Ольга Миколаївна (Скоробогатова Ольга Николаевна, Skorobogatova Olga), 04.06.1969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с. Софино Московської області Російської Федерації, громадянка Російської Федерації, відомості згідно з державним реєстром фізичних осіб – платників податків Російської </w:t>
            </w:r>
            <w:r w:rsidR="00B63A4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Федерації – 771804272377, перший </w:t>
            </w:r>
            <w:r w:rsidRPr="00ED01AA">
              <w:rPr>
                <w:rFonts w:ascii="Times New Roman" w:eastAsia="Times New Roman" w:hAnsi="Times New Roman" w:cs="Times New Roman"/>
                <w:sz w:val="24"/>
                <w:szCs w:val="24"/>
                <w:lang w:eastAsia="uk-UA"/>
              </w:rPr>
              <w:lastRenderedPageBreak/>
              <w:t>заступник Голови Центрального Банку Російської Федерації.</w:t>
            </w:r>
          </w:p>
        </w:tc>
        <w:tc>
          <w:tcPr>
            <w:tcW w:w="8032" w:type="dxa"/>
            <w:shd w:val="clear" w:color="auto" w:fill="auto"/>
            <w:hideMark/>
          </w:tcPr>
          <w:p w14:paraId="0CF29DF5"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9600AEB"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E1F3F6F" w14:textId="6DF77568" w:rsidR="00ED01AA" w:rsidRPr="00ED01AA"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FD182AF" w14:textId="71D4378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A3B7F8A" w14:textId="77777777" w:rsidTr="000175F7">
        <w:trPr>
          <w:trHeight w:val="20"/>
        </w:trPr>
        <w:tc>
          <w:tcPr>
            <w:tcW w:w="1134" w:type="dxa"/>
            <w:shd w:val="clear" w:color="auto" w:fill="auto"/>
          </w:tcPr>
          <w:p w14:paraId="553336E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CDD16D" w14:textId="3A8C6404" w:rsidR="00ED01AA" w:rsidRPr="00ED01AA" w:rsidRDefault="00ED01AA" w:rsidP="00B63A4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Чистюхін Володимир Вікторович (Чистюхин Владимир Викторович, Chistyukhin Vladimir), 20.01.1973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B63A4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770800066830, перший заступник Голови Центрального Банку Російської Федерації.</w:t>
            </w:r>
          </w:p>
        </w:tc>
        <w:tc>
          <w:tcPr>
            <w:tcW w:w="8032" w:type="dxa"/>
            <w:shd w:val="clear" w:color="auto" w:fill="auto"/>
            <w:hideMark/>
          </w:tcPr>
          <w:p w14:paraId="40D2ADE2"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3B3CC8"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AE7FB17" w14:textId="09CC85F2" w:rsidR="00ED01AA" w:rsidRPr="00ED01AA"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0989FE9" w14:textId="26E0DD6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E7BEB9" w14:textId="77777777" w:rsidTr="000175F7">
        <w:trPr>
          <w:trHeight w:val="20"/>
        </w:trPr>
        <w:tc>
          <w:tcPr>
            <w:tcW w:w="1134" w:type="dxa"/>
            <w:shd w:val="clear" w:color="auto" w:fill="auto"/>
          </w:tcPr>
          <w:p w14:paraId="0798BF6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9F4A0D4" w14:textId="341C048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Габунія Пилип Георгійович (Габуния Филипп Георгиевич, Gabuniya Filipp), 13.12.1980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Голови Центрального Банку Російської Федерації.</w:t>
            </w:r>
          </w:p>
        </w:tc>
        <w:tc>
          <w:tcPr>
            <w:tcW w:w="8032" w:type="dxa"/>
            <w:shd w:val="clear" w:color="auto" w:fill="auto"/>
            <w:hideMark/>
          </w:tcPr>
          <w:p w14:paraId="36A59D53" w14:textId="77777777" w:rsidR="00B63A49" w:rsidRDefault="00ED01AA" w:rsidP="00B63A4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04389B1" w14:textId="77777777" w:rsidR="00B63A49" w:rsidRDefault="00ED01AA" w:rsidP="00B63A49">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8CA8B88" w14:textId="6757D998" w:rsidR="00ED01AA" w:rsidRPr="00ED01AA" w:rsidRDefault="00ED01AA" w:rsidP="00B63A49">
            <w:pPr>
              <w:tabs>
                <w:tab w:val="left" w:pos="61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D57A1D1" w14:textId="0F54F46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0895FD" w14:textId="77777777" w:rsidTr="000175F7">
        <w:trPr>
          <w:trHeight w:val="20"/>
        </w:trPr>
        <w:tc>
          <w:tcPr>
            <w:tcW w:w="1134" w:type="dxa"/>
            <w:shd w:val="clear" w:color="auto" w:fill="auto"/>
          </w:tcPr>
          <w:p w14:paraId="268C72F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23F4BA" w14:textId="0E92671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Зубарєв Герман Олександрович (Зубарев Герман Александрович, Zubarev German), 17.05.1978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паспорт громадянина Російської Федерації № 4505189328, заступник Голови Центрального Банку Російської Федерації.</w:t>
            </w:r>
          </w:p>
        </w:tc>
        <w:tc>
          <w:tcPr>
            <w:tcW w:w="8032" w:type="dxa"/>
            <w:shd w:val="clear" w:color="auto" w:fill="auto"/>
            <w:hideMark/>
          </w:tcPr>
          <w:p w14:paraId="240CE2F8"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C067E53"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F7072D6" w14:textId="38CC2DD1" w:rsidR="00ED01AA" w:rsidRPr="00ED01AA"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7F271E8" w14:textId="053BD42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7F30E8" w14:textId="77777777" w:rsidTr="000175F7">
        <w:trPr>
          <w:trHeight w:val="20"/>
        </w:trPr>
        <w:tc>
          <w:tcPr>
            <w:tcW w:w="1134" w:type="dxa"/>
            <w:shd w:val="clear" w:color="auto" w:fill="auto"/>
          </w:tcPr>
          <w:p w14:paraId="236EFA6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89260B" w14:textId="2A1000C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Алєксєєв Михайло Юрійович (Алексеев Михаил Юрьевич, Alekseyev Mikhail), 04.01.1964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заступник Голови Центрального Банку Російської Федерації (перебував на посаді до 1 червня </w:t>
            </w:r>
            <w:r w:rsidR="00A67F5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2022 року).</w:t>
            </w:r>
          </w:p>
        </w:tc>
        <w:tc>
          <w:tcPr>
            <w:tcW w:w="8032" w:type="dxa"/>
            <w:shd w:val="clear" w:color="auto" w:fill="auto"/>
            <w:hideMark/>
          </w:tcPr>
          <w:p w14:paraId="1854EFAE"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813133"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F857206" w14:textId="6421B748" w:rsidR="00ED01AA" w:rsidRPr="00ED01AA"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D743E19" w14:textId="36BF324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382A0F" w14:textId="77777777" w:rsidTr="000175F7">
        <w:trPr>
          <w:trHeight w:val="20"/>
        </w:trPr>
        <w:tc>
          <w:tcPr>
            <w:tcW w:w="1134" w:type="dxa"/>
            <w:shd w:val="clear" w:color="auto" w:fill="auto"/>
          </w:tcPr>
          <w:p w14:paraId="6D83F67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9235CC" w14:textId="150A65C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Кружалов Андрій Васильович (Кружалов Андрей Васильевич, Kruzhalov Andrey), 20.02.1965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772632102389, заступник Голови Центрального Банку Російської Федерації.</w:t>
            </w:r>
          </w:p>
        </w:tc>
        <w:tc>
          <w:tcPr>
            <w:tcW w:w="8032" w:type="dxa"/>
            <w:shd w:val="clear" w:color="auto" w:fill="auto"/>
            <w:hideMark/>
          </w:tcPr>
          <w:p w14:paraId="56228298"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02D7F5" w14:textId="4BCEC32D"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626D0EA" w14:textId="0EE871EC" w:rsidR="00ED01AA" w:rsidRPr="00ED01AA"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A2979F3" w14:textId="62C4F23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745595" w14:textId="77777777" w:rsidTr="000175F7">
        <w:trPr>
          <w:trHeight w:val="20"/>
        </w:trPr>
        <w:tc>
          <w:tcPr>
            <w:tcW w:w="1134" w:type="dxa"/>
            <w:shd w:val="clear" w:color="auto" w:fill="auto"/>
          </w:tcPr>
          <w:p w14:paraId="49B23F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3D6767" w14:textId="055A94C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Гузнов Олексій Геннадійович (Гузнов Алексей Геннадьевич, Guznov Aleksey), 18.06.1967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Горького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772625004704, статс–секретар </w:t>
            </w:r>
            <w:r w:rsidRPr="00ED01AA">
              <w:rPr>
                <w:rFonts w:ascii="Times New Roman" w:eastAsia="Times New Roman" w:hAnsi="Times New Roman" w:cs="Times New Roman"/>
                <w:sz w:val="24"/>
                <w:szCs w:val="24"/>
                <w:lang w:eastAsia="uk-UA"/>
              </w:rPr>
              <w:lastRenderedPageBreak/>
              <w:t>– заступник Голови Центрального Банку Російської Федерації.</w:t>
            </w:r>
          </w:p>
        </w:tc>
        <w:tc>
          <w:tcPr>
            <w:tcW w:w="8032" w:type="dxa"/>
            <w:shd w:val="clear" w:color="auto" w:fill="auto"/>
            <w:hideMark/>
          </w:tcPr>
          <w:p w14:paraId="07EA4448"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8C7CB9E"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CB4D06F" w14:textId="36334AC2" w:rsidR="00ED01AA" w:rsidRPr="00ED01AA"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FACE906" w14:textId="75770CE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694FFC" w14:textId="77777777" w:rsidTr="000175F7">
        <w:trPr>
          <w:trHeight w:val="20"/>
        </w:trPr>
        <w:tc>
          <w:tcPr>
            <w:tcW w:w="1134" w:type="dxa"/>
            <w:shd w:val="clear" w:color="auto" w:fill="auto"/>
          </w:tcPr>
          <w:p w14:paraId="45041D2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DE5953" w14:textId="71DA9879" w:rsidR="00ED01AA" w:rsidRPr="00ED01AA" w:rsidRDefault="00ED01AA" w:rsidP="00A67F5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Ісаєв Юрій Олегович (Исаев Юрий Олегович, Isaev Yury), 01.01.1972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A67F5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770303263813, заступник Голови Центрального Банку Російської Федерації.</w:t>
            </w:r>
          </w:p>
        </w:tc>
        <w:tc>
          <w:tcPr>
            <w:tcW w:w="8032" w:type="dxa"/>
            <w:shd w:val="clear" w:color="auto" w:fill="auto"/>
            <w:hideMark/>
          </w:tcPr>
          <w:p w14:paraId="4448994A"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3A4DDBC"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21592ED" w14:textId="642FAA4B" w:rsidR="00ED01AA" w:rsidRPr="00ED01AA"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0B27CC4" w14:textId="494D238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511C88" w14:textId="77777777" w:rsidTr="000175F7">
        <w:trPr>
          <w:trHeight w:val="20"/>
        </w:trPr>
        <w:tc>
          <w:tcPr>
            <w:tcW w:w="1134" w:type="dxa"/>
            <w:shd w:val="clear" w:color="auto" w:fill="auto"/>
          </w:tcPr>
          <w:p w14:paraId="552E35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D2458C" w14:textId="49AE613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Вестеровський Руслан Миколайович (Вестеровский Руслан Николаевич, Vesterovskiy Ruslan), 14.03.1980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Улан-Уде Російської Федерації, громадянин Російської Федерації, паспорт громадянина Російської Федерації № 8103663002, заступник Голови Центрального Банку Російської Федерації.</w:t>
            </w:r>
          </w:p>
        </w:tc>
        <w:tc>
          <w:tcPr>
            <w:tcW w:w="8032" w:type="dxa"/>
            <w:shd w:val="clear" w:color="auto" w:fill="auto"/>
            <w:hideMark/>
          </w:tcPr>
          <w:p w14:paraId="2D7BA67D"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7E76A5D" w14:textId="77777777" w:rsidR="00A67F5C"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5C2EA6B" w14:textId="4AD9FDB8" w:rsidR="00ED01AA" w:rsidRPr="00ED01AA" w:rsidRDefault="00ED01AA" w:rsidP="00A67F5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1A7ED8E" w14:textId="708EB92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6CE75F" w14:textId="77777777" w:rsidTr="000175F7">
        <w:trPr>
          <w:trHeight w:val="20"/>
        </w:trPr>
        <w:tc>
          <w:tcPr>
            <w:tcW w:w="1134" w:type="dxa"/>
            <w:shd w:val="clear" w:color="auto" w:fill="auto"/>
          </w:tcPr>
          <w:p w14:paraId="1CC04CE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51E696" w14:textId="2F58DD3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Горегляд Валерій Павлович (Горегляд Валерий Павлович, Goreglyad Valeriy), 18.06.1958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головний аудитор Центрального Банку Російської Федерації.</w:t>
            </w:r>
          </w:p>
        </w:tc>
        <w:tc>
          <w:tcPr>
            <w:tcW w:w="8032" w:type="dxa"/>
            <w:shd w:val="clear" w:color="auto" w:fill="auto"/>
            <w:hideMark/>
          </w:tcPr>
          <w:p w14:paraId="4FD63AFA"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18055B3"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907C2FA" w14:textId="3C8D3D95" w:rsidR="00ED01AA" w:rsidRPr="00ED01AA"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9CFAEAC" w14:textId="7C808E2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C1E34BF" w14:textId="77777777" w:rsidTr="000175F7">
        <w:trPr>
          <w:trHeight w:val="20"/>
        </w:trPr>
        <w:tc>
          <w:tcPr>
            <w:tcW w:w="1134" w:type="dxa"/>
            <w:shd w:val="clear" w:color="auto" w:fill="auto"/>
          </w:tcPr>
          <w:p w14:paraId="5FF4F27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05A51A" w14:textId="11F36ACF" w:rsidR="00ED01AA" w:rsidRPr="00ED01AA" w:rsidRDefault="00ED01AA" w:rsidP="00884F8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Швецов Сергій Анатолійович (Швецов Сергей Анатольевич, Shvetsov Sergey), 27.12.1970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884F8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772801058828, член Ради директорів Центрального Банку Російської Федерації (перебував на посаді до 21 березня 2022 року).</w:t>
            </w:r>
            <w:r w:rsidR="00884F87">
              <w:rPr>
                <w:rFonts w:ascii="Times New Roman" w:eastAsia="Times New Roman" w:hAnsi="Times New Roman" w:cs="Times New Roman"/>
                <w:sz w:val="24"/>
                <w:szCs w:val="24"/>
                <w:lang w:eastAsia="uk-UA"/>
              </w:rPr>
              <w:br/>
            </w:r>
          </w:p>
        </w:tc>
        <w:tc>
          <w:tcPr>
            <w:tcW w:w="8032" w:type="dxa"/>
            <w:shd w:val="clear" w:color="auto" w:fill="auto"/>
            <w:hideMark/>
          </w:tcPr>
          <w:p w14:paraId="706F993A"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CF31F6"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A9BBE4C" w14:textId="5CEFE91F" w:rsidR="00ED01AA" w:rsidRPr="00ED01AA"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3E03A01" w14:textId="30C1716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E0F7B04" w14:textId="77777777" w:rsidTr="000175F7">
        <w:trPr>
          <w:trHeight w:val="20"/>
        </w:trPr>
        <w:tc>
          <w:tcPr>
            <w:tcW w:w="1134" w:type="dxa"/>
            <w:shd w:val="clear" w:color="auto" w:fill="auto"/>
          </w:tcPr>
          <w:p w14:paraId="1DDA4AF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79EB4C" w14:textId="650E5673" w:rsidR="00ED01AA" w:rsidRPr="00ED01AA" w:rsidRDefault="00ED01AA" w:rsidP="00884F8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Полякова Ольга Василівна (Полякова Ольга Васильевна, Polyakova Olga), 24.09.1970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884F8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член ради директорів Центрального Банку Російської Федерації.</w:t>
            </w:r>
          </w:p>
        </w:tc>
        <w:tc>
          <w:tcPr>
            <w:tcW w:w="8032" w:type="dxa"/>
            <w:shd w:val="clear" w:color="auto" w:fill="auto"/>
            <w:hideMark/>
          </w:tcPr>
          <w:p w14:paraId="242452D0"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8774688"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244A418" w14:textId="73546A19" w:rsidR="00ED01AA" w:rsidRPr="00ED01AA"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E57EC41" w14:textId="6DCF6C3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C5114B" w14:textId="77777777" w:rsidTr="000175F7">
        <w:trPr>
          <w:trHeight w:val="20"/>
        </w:trPr>
        <w:tc>
          <w:tcPr>
            <w:tcW w:w="1134" w:type="dxa"/>
            <w:shd w:val="clear" w:color="auto" w:fill="auto"/>
          </w:tcPr>
          <w:p w14:paraId="72EF169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42FD17" w14:textId="15DB8F5F" w:rsidR="00ED01AA" w:rsidRPr="00ED01AA" w:rsidRDefault="00ED01AA" w:rsidP="00884F8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Скобєлкін Дмитро Германович (Скобелкин Дмитрий Германович, Skobelkin Dmitriy), 15.09.1965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884F8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Федерації. Член ради директорів Центрального Банку Російської Федерації.</w:t>
            </w:r>
          </w:p>
        </w:tc>
        <w:tc>
          <w:tcPr>
            <w:tcW w:w="8032" w:type="dxa"/>
            <w:shd w:val="clear" w:color="auto" w:fill="auto"/>
            <w:hideMark/>
          </w:tcPr>
          <w:p w14:paraId="18274E91"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6FD6C604"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9F451F7" w14:textId="7EB138A3" w:rsidR="00ED01AA" w:rsidRPr="00ED01AA"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CF95F2D" w14:textId="2EB02C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14B8134" w14:textId="77777777" w:rsidTr="000175F7">
        <w:trPr>
          <w:trHeight w:val="20"/>
        </w:trPr>
        <w:tc>
          <w:tcPr>
            <w:tcW w:w="1134" w:type="dxa"/>
            <w:shd w:val="clear" w:color="auto" w:fill="auto"/>
          </w:tcPr>
          <w:p w14:paraId="2435632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2ABC25" w14:textId="7A17A2BC" w:rsidR="00ED01AA" w:rsidRPr="00ED01AA" w:rsidRDefault="00ED01AA" w:rsidP="00884F8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Мамута Михайло Валерійович (Мамута Михаил Валерьевич, Mamuta Mikhail), 29.09.1974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Ворон</w:t>
            </w:r>
            <w:r w:rsidR="00884F87">
              <w:rPr>
                <w:rFonts w:ascii="Times New Roman" w:eastAsia="Times New Roman" w:hAnsi="Times New Roman" w:cs="Times New Roman"/>
                <w:sz w:val="24"/>
                <w:szCs w:val="24"/>
                <w:lang w:eastAsia="uk-UA"/>
              </w:rPr>
              <w:t>е</w:t>
            </w:r>
            <w:r w:rsidRPr="00ED01AA">
              <w:rPr>
                <w:rFonts w:ascii="Times New Roman" w:eastAsia="Times New Roman" w:hAnsi="Times New Roman" w:cs="Times New Roman"/>
                <w:sz w:val="24"/>
                <w:szCs w:val="24"/>
                <w:lang w:eastAsia="uk-UA"/>
              </w:rPr>
              <w:t>ж</w:t>
            </w:r>
            <w:r w:rsidR="00884F8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366600333947, член ради директорів Центрального Банку Російської Федерації.</w:t>
            </w:r>
          </w:p>
        </w:tc>
        <w:tc>
          <w:tcPr>
            <w:tcW w:w="8032" w:type="dxa"/>
            <w:shd w:val="clear" w:color="auto" w:fill="auto"/>
            <w:hideMark/>
          </w:tcPr>
          <w:p w14:paraId="1D6EE8D8"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B2AB86B"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580A884" w14:textId="60175BD4" w:rsidR="00ED01AA" w:rsidRPr="00ED01AA"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3CD97F7" w14:textId="4FF5A27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24F166" w14:textId="77777777" w:rsidTr="000175F7">
        <w:trPr>
          <w:trHeight w:val="20"/>
        </w:trPr>
        <w:tc>
          <w:tcPr>
            <w:tcW w:w="1134" w:type="dxa"/>
            <w:shd w:val="clear" w:color="auto" w:fill="auto"/>
          </w:tcPr>
          <w:p w14:paraId="48A84A4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36944E" w14:textId="007FB57F" w:rsidR="00ED01AA" w:rsidRPr="00ED01AA" w:rsidRDefault="00ED01AA" w:rsidP="00884F87">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Іванова Надія Юріївна (Иванова Надежда Юрьевна, Ivanova Nadezhda), 13.06.1953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Ворон</w:t>
            </w:r>
            <w:r w:rsidR="00884F87">
              <w:rPr>
                <w:rFonts w:ascii="Times New Roman" w:eastAsia="Times New Roman" w:hAnsi="Times New Roman" w:cs="Times New Roman"/>
                <w:sz w:val="24"/>
                <w:szCs w:val="24"/>
                <w:lang w:eastAsia="uk-UA"/>
              </w:rPr>
              <w:t>е</w:t>
            </w:r>
            <w:r w:rsidRPr="00ED01AA">
              <w:rPr>
                <w:rFonts w:ascii="Times New Roman" w:eastAsia="Times New Roman" w:hAnsi="Times New Roman" w:cs="Times New Roman"/>
                <w:sz w:val="24"/>
                <w:szCs w:val="24"/>
                <w:lang w:eastAsia="uk-UA"/>
              </w:rPr>
              <w:t>ж</w:t>
            </w:r>
            <w:r w:rsidR="00884F8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член ради директорів Центрального Банку Російської Федерації.</w:t>
            </w:r>
          </w:p>
        </w:tc>
        <w:tc>
          <w:tcPr>
            <w:tcW w:w="8032" w:type="dxa"/>
            <w:shd w:val="clear" w:color="auto" w:fill="auto"/>
            <w:hideMark/>
          </w:tcPr>
          <w:p w14:paraId="056251E5"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455A7CA" w14:textId="77777777" w:rsidR="00884F87"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7E46C11" w14:textId="75F57350" w:rsidR="00ED01AA" w:rsidRPr="00ED01AA" w:rsidRDefault="00ED01AA" w:rsidP="00884F8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112D292" w14:textId="5F2F761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48C1B5" w14:textId="77777777" w:rsidTr="000175F7">
        <w:trPr>
          <w:trHeight w:val="20"/>
        </w:trPr>
        <w:tc>
          <w:tcPr>
            <w:tcW w:w="1134" w:type="dxa"/>
            <w:shd w:val="clear" w:color="auto" w:fill="auto"/>
          </w:tcPr>
          <w:p w14:paraId="164D9F0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DAF2F6" w14:textId="60D0ADF5" w:rsidR="00ED01AA" w:rsidRPr="00ED01AA" w:rsidRDefault="00ED01AA" w:rsidP="003B362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Ігнатьєв Сергій Михайлович (Игнатьев Сергей Михайлович, Ignatiev Sergey), 10.01.1948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3B3626">
              <w:rPr>
                <w:rFonts w:ascii="Times New Roman" w:eastAsia="Times New Roman" w:hAnsi="Times New Roman" w:cs="Times New Roman"/>
                <w:sz w:val="24"/>
                <w:szCs w:val="24"/>
                <w:lang w:eastAsia="uk-UA"/>
              </w:rPr>
              <w:t>у</w:t>
            </w:r>
            <w:r w:rsidRPr="00ED01AA">
              <w:rPr>
                <w:rFonts w:ascii="Times New Roman" w:eastAsia="Times New Roman" w:hAnsi="Times New Roman" w:cs="Times New Roman"/>
                <w:sz w:val="24"/>
                <w:szCs w:val="24"/>
                <w:lang w:eastAsia="uk-UA"/>
              </w:rPr>
              <w:t xml:space="preserve">родженець м. Ленінград </w:t>
            </w:r>
            <w:r w:rsidRPr="00ED01AA">
              <w:rPr>
                <w:rFonts w:ascii="Times New Roman" w:eastAsia="Times New Roman" w:hAnsi="Times New Roman" w:cs="Times New Roman"/>
                <w:sz w:val="24"/>
                <w:szCs w:val="24"/>
                <w:lang w:eastAsia="uk-UA"/>
              </w:rPr>
              <w:lastRenderedPageBreak/>
              <w:t>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771700353110, член ради директорів Центрального Банку Російської Федерації (перебував на посаді до 31 березня 2022 року).</w:t>
            </w:r>
          </w:p>
        </w:tc>
        <w:tc>
          <w:tcPr>
            <w:tcW w:w="8032" w:type="dxa"/>
            <w:shd w:val="clear" w:color="auto" w:fill="auto"/>
            <w:hideMark/>
          </w:tcPr>
          <w:p w14:paraId="60644D93"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0AD32C4F"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CA7A746" w14:textId="0F354CE2" w:rsidR="00ED01AA" w:rsidRPr="00ED01AA"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6C91573" w14:textId="4C3C7A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4BBB6E" w14:textId="77777777" w:rsidTr="000175F7">
        <w:trPr>
          <w:trHeight w:val="20"/>
        </w:trPr>
        <w:tc>
          <w:tcPr>
            <w:tcW w:w="1134" w:type="dxa"/>
            <w:shd w:val="clear" w:color="auto" w:fill="auto"/>
          </w:tcPr>
          <w:p w14:paraId="213C09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55CCC0" w14:textId="5D906D1B" w:rsidR="00ED01AA" w:rsidRPr="00ED01AA" w:rsidRDefault="00ED01AA" w:rsidP="003B3626">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Каштуров Олександр Володимирович (Каштуров Александр Владимирович, Kashturov Aleksandr), 04.11.1976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3B3626">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773706655110, директор департаменту операцій з фінансових ринків Центрального Банку Російської Федерації.</w:t>
            </w:r>
          </w:p>
        </w:tc>
        <w:tc>
          <w:tcPr>
            <w:tcW w:w="8032" w:type="dxa"/>
            <w:shd w:val="clear" w:color="auto" w:fill="auto"/>
            <w:hideMark/>
          </w:tcPr>
          <w:p w14:paraId="4734F5CD"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25DFDD6"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19C9AB2" w14:textId="0D640D46" w:rsidR="00ED01AA" w:rsidRPr="00ED01AA"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FE77A4C" w14:textId="2C3DFA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DB9F7E" w14:textId="77777777" w:rsidTr="000175F7">
        <w:trPr>
          <w:trHeight w:val="20"/>
        </w:trPr>
        <w:tc>
          <w:tcPr>
            <w:tcW w:w="1134" w:type="dxa"/>
            <w:shd w:val="clear" w:color="auto" w:fill="auto"/>
          </w:tcPr>
          <w:p w14:paraId="6A6254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57A2CD" w14:textId="5747EC4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Беленко Олег Миколайович (Беленко Олег Николаевич, Oleg Belenko), 16.01.1963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перший заступник начальника департаменту польових закладів Центрального Банку Російської Федерації.</w:t>
            </w:r>
          </w:p>
        </w:tc>
        <w:tc>
          <w:tcPr>
            <w:tcW w:w="8032" w:type="dxa"/>
            <w:shd w:val="clear" w:color="auto" w:fill="auto"/>
            <w:hideMark/>
          </w:tcPr>
          <w:p w14:paraId="641F6C52"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E384C7"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20D7B86" w14:textId="387D3EEB" w:rsidR="00ED01AA" w:rsidRPr="00ED01AA"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A48907C" w14:textId="77B9ECE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E4DF5B" w14:textId="77777777" w:rsidTr="000175F7">
        <w:trPr>
          <w:trHeight w:val="20"/>
        </w:trPr>
        <w:tc>
          <w:tcPr>
            <w:tcW w:w="1134" w:type="dxa"/>
            <w:shd w:val="clear" w:color="auto" w:fill="auto"/>
          </w:tcPr>
          <w:p w14:paraId="5082725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68B3EB" w14:textId="10914C9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Бєлов Сергій Володимирович (Белов Сергей Владимирович, Belov Sergey), 14.09.1970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начальник департаменту польових закладів Центрального Банку Російської Федерації.</w:t>
            </w:r>
          </w:p>
        </w:tc>
        <w:tc>
          <w:tcPr>
            <w:tcW w:w="8032" w:type="dxa"/>
            <w:shd w:val="clear" w:color="auto" w:fill="auto"/>
            <w:hideMark/>
          </w:tcPr>
          <w:p w14:paraId="161B834E"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E4583D"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6CB0913" w14:textId="3E921960" w:rsidR="00ED01AA" w:rsidRPr="00ED01AA"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627FB69" w14:textId="3BD5A39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A088F0" w14:textId="77777777" w:rsidTr="000175F7">
        <w:trPr>
          <w:trHeight w:val="20"/>
        </w:trPr>
        <w:tc>
          <w:tcPr>
            <w:tcW w:w="1134" w:type="dxa"/>
            <w:shd w:val="clear" w:color="auto" w:fill="auto"/>
          </w:tcPr>
          <w:p w14:paraId="45599BC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B9BC32" w14:textId="4369FAB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Чиханчин Юрій Анатолійович (Чиханчин Юрий Анатольевич, Chikhanchin Iurii), 17.06.1951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3B362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Красноярськ</w:t>
            </w:r>
            <w:r w:rsidR="003B362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 246502601977, директор Федеральної служби фінансового моніторингу Російської Федерації.</w:t>
            </w:r>
          </w:p>
        </w:tc>
        <w:tc>
          <w:tcPr>
            <w:tcW w:w="8032" w:type="dxa"/>
            <w:shd w:val="clear" w:color="auto" w:fill="auto"/>
            <w:hideMark/>
          </w:tcPr>
          <w:p w14:paraId="68580D4B"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2D04880" w14:textId="77777777" w:rsidR="003B3626"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57585A9" w14:textId="51472E83" w:rsidR="00ED01AA" w:rsidRPr="00ED01AA" w:rsidRDefault="00ED01AA" w:rsidP="003B3626">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895606A" w14:textId="7DC1920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E65EA3" w14:textId="77777777" w:rsidTr="000175F7">
        <w:trPr>
          <w:trHeight w:val="20"/>
        </w:trPr>
        <w:tc>
          <w:tcPr>
            <w:tcW w:w="1134" w:type="dxa"/>
            <w:shd w:val="clear" w:color="auto" w:fill="auto"/>
          </w:tcPr>
          <w:p w14:paraId="5AB2557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686E213" w14:textId="191DB68F" w:rsidR="00ED01AA" w:rsidRPr="00ED01AA" w:rsidRDefault="00ED01AA" w:rsidP="0006653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Короткий Юрій Федорович (Короткий Юрий Фёдорович, Korotkii Iurii), 25.01.1953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Москв</w:t>
            </w:r>
            <w:r w:rsidR="0006653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перший заступник директора Федеральної служби </w:t>
            </w:r>
            <w:r w:rsidRPr="00ED01AA">
              <w:rPr>
                <w:rFonts w:ascii="Times New Roman" w:eastAsia="Times New Roman" w:hAnsi="Times New Roman" w:cs="Times New Roman"/>
                <w:sz w:val="24"/>
                <w:szCs w:val="24"/>
                <w:lang w:eastAsia="uk-UA"/>
              </w:rPr>
              <w:lastRenderedPageBreak/>
              <w:t>фінансового моніторингу Російської Федерації.</w:t>
            </w:r>
          </w:p>
        </w:tc>
        <w:tc>
          <w:tcPr>
            <w:tcW w:w="8032" w:type="dxa"/>
            <w:shd w:val="clear" w:color="auto" w:fill="auto"/>
            <w:hideMark/>
          </w:tcPr>
          <w:p w14:paraId="1E7CC6A1"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B5A24B3"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F9BACD2" w14:textId="6B753AB5"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241DDCB" w14:textId="212EEE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D0D9C0" w14:textId="77777777" w:rsidTr="000175F7">
        <w:trPr>
          <w:trHeight w:val="20"/>
        </w:trPr>
        <w:tc>
          <w:tcPr>
            <w:tcW w:w="1134" w:type="dxa"/>
            <w:shd w:val="clear" w:color="auto" w:fill="auto"/>
          </w:tcPr>
          <w:p w14:paraId="37C934E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0084A0" w14:textId="34C3F45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Негляд Герман Юрійович (Негляд Герман Юрьевич, Negliad German), 22.12.1979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ст. Бриньковської Краснодарського краю Російської Федерації, заступник директора Федеральної служби фінансового моніторингу Російської Федерації.</w:t>
            </w:r>
          </w:p>
        </w:tc>
        <w:tc>
          <w:tcPr>
            <w:tcW w:w="8032" w:type="dxa"/>
            <w:shd w:val="clear" w:color="auto" w:fill="auto"/>
            <w:hideMark/>
          </w:tcPr>
          <w:p w14:paraId="0F5BA91F"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90BD26"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7ECB2C2" w14:textId="694DE680"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E92A501" w14:textId="32B14C6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40844D" w14:textId="77777777" w:rsidTr="000175F7">
        <w:trPr>
          <w:trHeight w:val="20"/>
        </w:trPr>
        <w:tc>
          <w:tcPr>
            <w:tcW w:w="1134" w:type="dxa"/>
            <w:shd w:val="clear" w:color="auto" w:fill="auto"/>
          </w:tcPr>
          <w:p w14:paraId="493E720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A9DAEC" w14:textId="576DEF8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Корнєв Іван Олександрович (Корнев Иван Александрович, Kornev Ivan), 12.12.1959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директора Федеральної служби фінансового моніторингу Російської Федерації.</w:t>
            </w:r>
          </w:p>
        </w:tc>
        <w:tc>
          <w:tcPr>
            <w:tcW w:w="8032" w:type="dxa"/>
            <w:shd w:val="clear" w:color="auto" w:fill="auto"/>
            <w:hideMark/>
          </w:tcPr>
          <w:p w14:paraId="4AA56292"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EEFD7F7"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E408226" w14:textId="586111AC"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BCDD3BB" w14:textId="7DABFD2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778265" w14:textId="77777777" w:rsidTr="000175F7">
        <w:trPr>
          <w:trHeight w:val="20"/>
        </w:trPr>
        <w:tc>
          <w:tcPr>
            <w:tcW w:w="1134" w:type="dxa"/>
            <w:shd w:val="clear" w:color="auto" w:fill="auto"/>
          </w:tcPr>
          <w:p w14:paraId="70204F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A4E5F2" w14:textId="6294815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Глотов Володимир Іванович (Глотов Владимир Иванович, Glotov Vladimir), 10.12.1955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директора Федеральної служби фінансового моніторингу Російської Федерації.</w:t>
            </w:r>
          </w:p>
        </w:tc>
        <w:tc>
          <w:tcPr>
            <w:tcW w:w="8032" w:type="dxa"/>
            <w:shd w:val="clear" w:color="auto" w:fill="auto"/>
            <w:hideMark/>
          </w:tcPr>
          <w:p w14:paraId="7E0FC17A"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FBE934F"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B1636C7" w14:textId="200EB83C"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E403D2C" w14:textId="7B1137E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4074BD" w14:textId="77777777" w:rsidTr="000175F7">
        <w:trPr>
          <w:trHeight w:val="20"/>
        </w:trPr>
        <w:tc>
          <w:tcPr>
            <w:tcW w:w="1134" w:type="dxa"/>
            <w:shd w:val="clear" w:color="auto" w:fill="auto"/>
          </w:tcPr>
          <w:p w14:paraId="70D24C7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CD0B2F" w14:textId="789F430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Бобришева Галина Володимирівна (Бобрышева Галина Владимировна, Bobrysheva Galina), 30.08.1961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громадянка Російської Федерації, заступник директора Федеральної служби фінансового моніторингу Російської Федерації.</w:t>
            </w:r>
          </w:p>
        </w:tc>
        <w:tc>
          <w:tcPr>
            <w:tcW w:w="8032" w:type="dxa"/>
            <w:shd w:val="clear" w:color="auto" w:fill="auto"/>
            <w:hideMark/>
          </w:tcPr>
          <w:p w14:paraId="69716602"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6672F6E"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B32F7B2" w14:textId="03FC0562"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D553789" w14:textId="172EBA0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9C694C" w14:textId="77777777" w:rsidTr="000175F7">
        <w:trPr>
          <w:trHeight w:val="20"/>
        </w:trPr>
        <w:tc>
          <w:tcPr>
            <w:tcW w:w="1134" w:type="dxa"/>
            <w:shd w:val="clear" w:color="auto" w:fill="auto"/>
          </w:tcPr>
          <w:p w14:paraId="28CB34B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B1A028" w14:textId="6C0A16AC" w:rsidR="00ED01AA" w:rsidRPr="00ED01AA" w:rsidRDefault="00ED01AA" w:rsidP="0006653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Крилов Олег Валерійович (Крылов Олег Валерьевич, Krylov Oleg), 26.10.1967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Москв</w:t>
            </w:r>
            <w:r w:rsidR="0006653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заступник директора Федеральної служби фінансового моніторингу Російської Федерації.</w:t>
            </w:r>
          </w:p>
        </w:tc>
        <w:tc>
          <w:tcPr>
            <w:tcW w:w="8032" w:type="dxa"/>
            <w:shd w:val="clear" w:color="auto" w:fill="auto"/>
            <w:hideMark/>
          </w:tcPr>
          <w:p w14:paraId="27BAD870"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B4CD931"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759CBF0" w14:textId="0FD72255"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AF192E1" w14:textId="18E6C1D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739F01" w14:textId="77777777" w:rsidTr="000175F7">
        <w:trPr>
          <w:trHeight w:val="20"/>
        </w:trPr>
        <w:tc>
          <w:tcPr>
            <w:tcW w:w="1134" w:type="dxa"/>
            <w:shd w:val="clear" w:color="auto" w:fill="auto"/>
          </w:tcPr>
          <w:p w14:paraId="3B80853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836B84" w14:textId="60A5D2EB" w:rsidR="00ED01AA" w:rsidRPr="00ED01AA" w:rsidRDefault="00ED01AA" w:rsidP="0006653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Волков Станіслав Євгенійович (Волков Станислав Евгеньевич, Volkov Stanislav), 25.10.1980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Москв</w:t>
            </w:r>
            <w:r w:rsidR="0006653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Федерації – 771671035470, керівник Міжрегіонального управління Федеральної служби фінансового </w:t>
            </w:r>
            <w:r w:rsidRPr="00ED01AA">
              <w:rPr>
                <w:rFonts w:ascii="Times New Roman" w:eastAsia="Times New Roman" w:hAnsi="Times New Roman" w:cs="Times New Roman"/>
                <w:sz w:val="24"/>
                <w:szCs w:val="24"/>
                <w:lang w:eastAsia="uk-UA"/>
              </w:rPr>
              <w:lastRenderedPageBreak/>
              <w:t>моніторингу Російської Федерації по Центральному федеральному округу.</w:t>
            </w:r>
          </w:p>
        </w:tc>
        <w:tc>
          <w:tcPr>
            <w:tcW w:w="8032" w:type="dxa"/>
            <w:shd w:val="clear" w:color="auto" w:fill="auto"/>
            <w:hideMark/>
          </w:tcPr>
          <w:p w14:paraId="500C94F3"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2FB66E" w14:textId="77777777" w:rsidR="0006653F"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8C08D4E" w14:textId="30F65536" w:rsidR="00ED01AA" w:rsidRPr="00ED01AA" w:rsidRDefault="00ED01AA" w:rsidP="000665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DF9C7D2" w14:textId="1495820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361116" w14:textId="77777777" w:rsidTr="000175F7">
        <w:trPr>
          <w:trHeight w:val="20"/>
        </w:trPr>
        <w:tc>
          <w:tcPr>
            <w:tcW w:w="1134" w:type="dxa"/>
            <w:shd w:val="clear" w:color="auto" w:fill="auto"/>
          </w:tcPr>
          <w:p w14:paraId="18A7A96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31BA00C" w14:textId="30ED0BE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Осіпов Олександр Іванович (Осипов Александр Иванович, Osipov Alexandr Ivanovich), 06.02.1983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Московської області Російської Федерації, заступник керівника Міжрегіонального управління Федеральної служби фінансового моніторингу Російської Федерації по Центральному федеральному округу.</w:t>
            </w:r>
          </w:p>
        </w:tc>
        <w:tc>
          <w:tcPr>
            <w:tcW w:w="8032" w:type="dxa"/>
            <w:shd w:val="clear" w:color="auto" w:fill="auto"/>
            <w:hideMark/>
          </w:tcPr>
          <w:p w14:paraId="2FDF2128"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F4EA34"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5D7EA51" w14:textId="72330FE0"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744E5F0" w14:textId="76A3655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E581AD" w14:textId="77777777" w:rsidTr="000175F7">
        <w:trPr>
          <w:trHeight w:val="20"/>
        </w:trPr>
        <w:tc>
          <w:tcPr>
            <w:tcW w:w="1134" w:type="dxa"/>
            <w:shd w:val="clear" w:color="auto" w:fill="auto"/>
          </w:tcPr>
          <w:p w14:paraId="6A3A5E3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3D7364" w14:textId="172C1BF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Барінов Сергій Юрійович (Баринов Сергей Юрьевич, Barinov Sergei), 28.01.1986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керівника – начальник відділу наглядової діяльності і правового забезпечення Міжрегіонального управління Федеральної служби фінансового моніторингу Російської Федерації по Центральному федеральному округу.</w:t>
            </w:r>
          </w:p>
        </w:tc>
        <w:tc>
          <w:tcPr>
            <w:tcW w:w="8032" w:type="dxa"/>
            <w:shd w:val="clear" w:color="auto" w:fill="auto"/>
            <w:hideMark/>
          </w:tcPr>
          <w:p w14:paraId="6A2D7450"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D14965"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C80B67E" w14:textId="1DBD6B7D"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30E5E095" w14:textId="61A77A3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AC8475A" w14:textId="77777777" w:rsidTr="000175F7">
        <w:trPr>
          <w:trHeight w:val="20"/>
        </w:trPr>
        <w:tc>
          <w:tcPr>
            <w:tcW w:w="1134" w:type="dxa"/>
            <w:shd w:val="clear" w:color="auto" w:fill="auto"/>
          </w:tcPr>
          <w:p w14:paraId="68ACC9F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CD46AC" w14:textId="2D8EFA0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Андріанова Марія Володимирівна (Андрианова Мария Владимировна, Andrianova Mariia), 29.10.1962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громадянка Російської Федерації, уродженка м. Санкт-Петербург</w:t>
            </w:r>
            <w:r w:rsidR="00670A6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керівника Міжрегіонального управління </w:t>
            </w:r>
            <w:r w:rsidRPr="00ED01AA">
              <w:rPr>
                <w:rFonts w:ascii="Times New Roman" w:eastAsia="Times New Roman" w:hAnsi="Times New Roman" w:cs="Times New Roman"/>
                <w:sz w:val="24"/>
                <w:szCs w:val="24"/>
                <w:lang w:eastAsia="uk-UA"/>
              </w:rPr>
              <w:lastRenderedPageBreak/>
              <w:t>Федеральної служби фінансового моніторингу Російської Федерації по Північно-Західному федеральному округу.</w:t>
            </w:r>
          </w:p>
        </w:tc>
        <w:tc>
          <w:tcPr>
            <w:tcW w:w="8032" w:type="dxa"/>
            <w:shd w:val="clear" w:color="auto" w:fill="auto"/>
            <w:hideMark/>
          </w:tcPr>
          <w:p w14:paraId="30D9C4E2"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A79EB55"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91D1FEF" w14:textId="3F4162D9"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D5ED96E" w14:textId="4DF4FB5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A1B426" w14:textId="77777777" w:rsidTr="000175F7">
        <w:trPr>
          <w:trHeight w:val="20"/>
        </w:trPr>
        <w:tc>
          <w:tcPr>
            <w:tcW w:w="1134" w:type="dxa"/>
            <w:shd w:val="clear" w:color="auto" w:fill="auto"/>
          </w:tcPr>
          <w:p w14:paraId="1065FAE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56192D" w14:textId="0A8182F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Іванов Федір Кирилович (Иванов Федор Кириллович, Ivanov Fedor), </w:t>
            </w:r>
            <w:r w:rsidR="00670A6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01.09.1982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уродженець </w:t>
            </w:r>
            <w:r w:rsidR="00670A6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w:t>
            </w:r>
            <w:r w:rsidR="00670A6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керівника Міжрегіонального управління Федеральної служби фінансового моніторингу Російської Федерації по Північно-Західному федеральному округу.</w:t>
            </w:r>
          </w:p>
        </w:tc>
        <w:tc>
          <w:tcPr>
            <w:tcW w:w="8032" w:type="dxa"/>
            <w:shd w:val="clear" w:color="auto" w:fill="auto"/>
            <w:hideMark/>
          </w:tcPr>
          <w:p w14:paraId="351BCF6F"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99492B"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91096DD" w14:textId="0D63895C"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C7842A6" w14:textId="11FC33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80E743" w14:textId="77777777" w:rsidTr="000175F7">
        <w:trPr>
          <w:trHeight w:val="20"/>
        </w:trPr>
        <w:tc>
          <w:tcPr>
            <w:tcW w:w="1134" w:type="dxa"/>
            <w:shd w:val="clear" w:color="auto" w:fill="auto"/>
          </w:tcPr>
          <w:p w14:paraId="3288C11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654EED" w14:textId="4CB4F29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Бахматов Сергій Володимирович (Бахматов Сергей Владимирович, Bakhmatov Sergei), 04.05.1981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керівника Міжрегіонального управління Федеральної служби фінансового моніторингу Російської Федерації по Північно-Західному федеральному округу.</w:t>
            </w:r>
          </w:p>
        </w:tc>
        <w:tc>
          <w:tcPr>
            <w:tcW w:w="8032" w:type="dxa"/>
            <w:shd w:val="clear" w:color="auto" w:fill="auto"/>
            <w:hideMark/>
          </w:tcPr>
          <w:p w14:paraId="79740155"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1D53670"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091A853" w14:textId="2BED835C"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EF343E8" w14:textId="1BFC76D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ED4D29" w14:textId="77777777" w:rsidTr="000175F7">
        <w:trPr>
          <w:trHeight w:val="20"/>
        </w:trPr>
        <w:tc>
          <w:tcPr>
            <w:tcW w:w="1134" w:type="dxa"/>
            <w:shd w:val="clear" w:color="auto" w:fill="auto"/>
          </w:tcPr>
          <w:p w14:paraId="5D34AFD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4B5F71" w14:textId="5FC311C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Шатський Герман Юрійович (Шатский Герман Юрьевич, Shatskii German), 07.03.1964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Куйбишев</w:t>
            </w:r>
            <w:r w:rsidR="00670A6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керівник </w:t>
            </w:r>
            <w:r w:rsidRPr="00ED01AA">
              <w:rPr>
                <w:rFonts w:ascii="Times New Roman" w:eastAsia="Times New Roman" w:hAnsi="Times New Roman" w:cs="Times New Roman"/>
                <w:sz w:val="24"/>
                <w:szCs w:val="24"/>
                <w:lang w:eastAsia="uk-UA"/>
              </w:rPr>
              <w:lastRenderedPageBreak/>
              <w:t>Міжрегіонального управління Федеральної служби фінансового моніторингу Російської Федерації по Південному федеральному округу.</w:t>
            </w:r>
          </w:p>
        </w:tc>
        <w:tc>
          <w:tcPr>
            <w:tcW w:w="8032" w:type="dxa"/>
            <w:shd w:val="clear" w:color="auto" w:fill="auto"/>
            <w:hideMark/>
          </w:tcPr>
          <w:p w14:paraId="0831B477"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109AC651"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B9947B1" w14:textId="2C493C4B"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26042BD" w14:textId="37EAAD4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3A9CCD" w14:textId="77777777" w:rsidTr="000175F7">
        <w:trPr>
          <w:trHeight w:val="20"/>
        </w:trPr>
        <w:tc>
          <w:tcPr>
            <w:tcW w:w="1134" w:type="dxa"/>
            <w:shd w:val="clear" w:color="auto" w:fill="auto"/>
          </w:tcPr>
          <w:p w14:paraId="37B60B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DE496E6" w14:textId="4DF75EF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Циганов Віктор Степанович (Цыганов Виктор Степанович, Tsyganov Viktor), 03.11.1959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керівник Міжрегіонального управління Федеральної служби фінансового моніторингу Російської Федерації по Приволжському федеральному округу.</w:t>
            </w:r>
          </w:p>
        </w:tc>
        <w:tc>
          <w:tcPr>
            <w:tcW w:w="8032" w:type="dxa"/>
            <w:shd w:val="clear" w:color="auto" w:fill="auto"/>
            <w:hideMark/>
          </w:tcPr>
          <w:p w14:paraId="2ADBC485"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FE96A1"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57DEE7E" w14:textId="2D76C209"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B3311B1" w14:textId="0D01F26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2BAEC7" w14:textId="77777777" w:rsidTr="000175F7">
        <w:trPr>
          <w:trHeight w:val="20"/>
        </w:trPr>
        <w:tc>
          <w:tcPr>
            <w:tcW w:w="1134" w:type="dxa"/>
            <w:shd w:val="clear" w:color="auto" w:fill="auto"/>
          </w:tcPr>
          <w:p w14:paraId="609E34B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59654A" w14:textId="7CF2160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Колбасов Володимир Олексійович (Колбасов Владимир Алексеевич, Kolbasov Vladimir), 02.12.1962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заступник керівника Міжрегіонального управління Федеральної служби фінансового моніторингу Російської Федерації по Приволжському федеральному округу.</w:t>
            </w:r>
          </w:p>
        </w:tc>
        <w:tc>
          <w:tcPr>
            <w:tcW w:w="8032" w:type="dxa"/>
            <w:shd w:val="clear" w:color="auto" w:fill="auto"/>
            <w:hideMark/>
          </w:tcPr>
          <w:p w14:paraId="060824BD"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6584557"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08F97AE" w14:textId="4A2E895B"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FBAD935" w14:textId="669EBB5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326EC8" w14:textId="77777777" w:rsidTr="000175F7">
        <w:trPr>
          <w:trHeight w:val="20"/>
        </w:trPr>
        <w:tc>
          <w:tcPr>
            <w:tcW w:w="1134" w:type="dxa"/>
            <w:shd w:val="clear" w:color="auto" w:fill="auto"/>
          </w:tcPr>
          <w:p w14:paraId="7CDCF10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180A4A" w14:textId="3F18C44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Румянцев Андрій Львович (Румянцев Андрей Львович, Rumiantsev Andrei), 22.07.1966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уродженець с. Тея Північно-Єнісейський р-ну Красноярського краю </w:t>
            </w:r>
            <w:r w:rsidRPr="00ED01AA">
              <w:rPr>
                <w:rFonts w:ascii="Times New Roman" w:eastAsia="Times New Roman" w:hAnsi="Times New Roman" w:cs="Times New Roman"/>
                <w:sz w:val="24"/>
                <w:szCs w:val="24"/>
                <w:lang w:eastAsia="uk-UA"/>
              </w:rPr>
              <w:lastRenderedPageBreak/>
              <w:t>Російської Федерації, заступник керівника Міжрегіонального управління Федеральної служби фінансового моніторингу Російської Федерації по Уральському федеральному округу.</w:t>
            </w:r>
          </w:p>
        </w:tc>
        <w:tc>
          <w:tcPr>
            <w:tcW w:w="8032" w:type="dxa"/>
            <w:shd w:val="clear" w:color="auto" w:fill="auto"/>
            <w:hideMark/>
          </w:tcPr>
          <w:p w14:paraId="6D0ABB75"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CEC2D41"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запобігання виведенню капіталів за межі України;</w:t>
            </w:r>
          </w:p>
          <w:p w14:paraId="0C4F83E4" w14:textId="43E680E8"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1836E7C" w14:textId="796A16A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A1E8ECE" w14:textId="77777777" w:rsidTr="000175F7">
        <w:trPr>
          <w:trHeight w:val="20"/>
        </w:trPr>
        <w:tc>
          <w:tcPr>
            <w:tcW w:w="1134" w:type="dxa"/>
            <w:shd w:val="clear" w:color="auto" w:fill="auto"/>
          </w:tcPr>
          <w:p w14:paraId="4BD0991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8CF3AD" w14:textId="7E55E60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Курмаєв Юрій Ернстович (Курмаев Юрий Эрнстович, Kurmaev Iurii), 17.03.1967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Свердловська Російської Федерації, заступник керівника Міжрегіонального управління Федеральної служби фінансового моніторингу Російської Федерації по Уральському федеральному округу.</w:t>
            </w:r>
          </w:p>
        </w:tc>
        <w:tc>
          <w:tcPr>
            <w:tcW w:w="8032" w:type="dxa"/>
            <w:shd w:val="clear" w:color="auto" w:fill="auto"/>
            <w:hideMark/>
          </w:tcPr>
          <w:p w14:paraId="48F5EA8C"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FB7FDC0"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66CE6CC" w14:textId="786F4506"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ADF0DBA" w14:textId="2C7A3B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95B87D" w14:textId="77777777" w:rsidTr="000175F7">
        <w:trPr>
          <w:trHeight w:val="20"/>
        </w:trPr>
        <w:tc>
          <w:tcPr>
            <w:tcW w:w="1134" w:type="dxa"/>
            <w:shd w:val="clear" w:color="auto" w:fill="auto"/>
          </w:tcPr>
          <w:p w14:paraId="615966F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DCF6A9E" w14:textId="4932030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Буймов Микола Анатолійович (Буймов Николай Анатольевич, Buimov Nikolai), 15.05.1963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 540231180222, керівник Міжрегіонального управління Федеральної служби фінансового моніторингу Російської Федерації по Сибірському федеральному округу.</w:t>
            </w:r>
          </w:p>
        </w:tc>
        <w:tc>
          <w:tcPr>
            <w:tcW w:w="8032" w:type="dxa"/>
            <w:shd w:val="clear" w:color="auto" w:fill="auto"/>
            <w:hideMark/>
          </w:tcPr>
          <w:p w14:paraId="5923AEFD"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624B1DF"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93A1048" w14:textId="7DF75FD7" w:rsidR="00ED01AA" w:rsidRPr="00ED01AA"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38F6EAD" w14:textId="18CB84B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CE4143" w14:textId="77777777" w:rsidTr="000175F7">
        <w:trPr>
          <w:trHeight w:val="20"/>
        </w:trPr>
        <w:tc>
          <w:tcPr>
            <w:tcW w:w="1134" w:type="dxa"/>
            <w:shd w:val="clear" w:color="auto" w:fill="auto"/>
          </w:tcPr>
          <w:p w14:paraId="1AD384D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9C792F" w14:textId="70CE7208" w:rsidR="00ED01AA" w:rsidRPr="00ED01AA" w:rsidRDefault="00ED01AA" w:rsidP="00785A5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Некрасов Сергій Юрійович (Некрасов Сергей Юрьевич, Nekrasov Sergei), 08.05.1958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с. Миколаївк</w:t>
            </w:r>
            <w:r w:rsidR="00785A58">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Курганської області Російської </w:t>
            </w:r>
            <w:r w:rsidRPr="00ED01AA">
              <w:rPr>
                <w:rFonts w:ascii="Times New Roman" w:eastAsia="Times New Roman" w:hAnsi="Times New Roman" w:cs="Times New Roman"/>
                <w:sz w:val="24"/>
                <w:szCs w:val="24"/>
                <w:lang w:eastAsia="uk-UA"/>
              </w:rPr>
              <w:lastRenderedPageBreak/>
              <w:t>Федерації, відомості згідно з Єдиним державним реєстром платників податків Російської Федерації – 540818886941, заступник керівника Міжрегіонального управління Федеральної служби фінансового моніторингу Російської Федерації по Сибірському федеральному округу.</w:t>
            </w:r>
          </w:p>
        </w:tc>
        <w:tc>
          <w:tcPr>
            <w:tcW w:w="8032" w:type="dxa"/>
            <w:shd w:val="clear" w:color="auto" w:fill="auto"/>
            <w:hideMark/>
          </w:tcPr>
          <w:p w14:paraId="27D16B6A" w14:textId="77777777" w:rsidR="00670A62" w:rsidRDefault="00ED01AA" w:rsidP="00670A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3503FD6F"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w:t>
            </w:r>
            <w:r w:rsidR="00785A58">
              <w:rPr>
                <w:rFonts w:ascii="Times New Roman" w:eastAsia="Times New Roman" w:hAnsi="Times New Roman" w:cs="Times New Roman"/>
                <w:sz w:val="24"/>
                <w:szCs w:val="24"/>
                <w:lang w:eastAsia="uk-UA"/>
              </w:rPr>
              <w:t>денню капіталів за межі України</w:t>
            </w:r>
          </w:p>
          <w:p w14:paraId="70E1DFAE" w14:textId="27A30BAF" w:rsidR="00ED01AA" w:rsidRPr="00ED01AA"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244F0DB9" w14:textId="7AC96EE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9D38997" w14:textId="77777777" w:rsidTr="000175F7">
        <w:trPr>
          <w:trHeight w:val="20"/>
        </w:trPr>
        <w:tc>
          <w:tcPr>
            <w:tcW w:w="1134" w:type="dxa"/>
            <w:shd w:val="clear" w:color="auto" w:fill="auto"/>
          </w:tcPr>
          <w:p w14:paraId="0EAA4CA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64B8E0B" w14:textId="4D097BE9"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Шотт Дмитро Євгенійович (Шотт Дмитрий Евгеньевич, Shott Dmitrii), 26.11.1984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с. Самарське Самарського р-ну Східно-Казахської області Республіки Казахстан, заступник керівника Міжрегіонального управління Федеральної служби фінансового моніторингу Російської Федерації по Сибірському федеральному округу.</w:t>
            </w:r>
            <w:r w:rsidR="00785A58">
              <w:rPr>
                <w:rFonts w:ascii="Times New Roman" w:eastAsia="Times New Roman" w:hAnsi="Times New Roman" w:cs="Times New Roman"/>
                <w:sz w:val="24"/>
                <w:szCs w:val="24"/>
                <w:lang w:eastAsia="uk-UA"/>
              </w:rPr>
              <w:br/>
            </w:r>
          </w:p>
        </w:tc>
        <w:tc>
          <w:tcPr>
            <w:tcW w:w="8032" w:type="dxa"/>
            <w:shd w:val="clear" w:color="auto" w:fill="auto"/>
            <w:hideMark/>
          </w:tcPr>
          <w:p w14:paraId="5997E7AD"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FC5088"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0B94FAA4" w14:textId="5CE20590" w:rsidR="00ED01AA" w:rsidRPr="00ED01AA"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D60135B" w14:textId="1D4BAA4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DEF7D9D" w14:textId="77777777" w:rsidTr="000175F7">
        <w:trPr>
          <w:trHeight w:val="20"/>
        </w:trPr>
        <w:tc>
          <w:tcPr>
            <w:tcW w:w="1134" w:type="dxa"/>
            <w:shd w:val="clear" w:color="auto" w:fill="auto"/>
          </w:tcPr>
          <w:p w14:paraId="63521F5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0889934" w14:textId="28D10D2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Чевєлєв Віктор Євгенійович (Чевелев Виктор Евгеньевич, Chevelev Viktor), 09.04.1973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Хабаровськ</w:t>
            </w:r>
            <w:r w:rsidR="00785A5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Федерації – 272109100335, керівник Міжрегіонального управління Федеральної служби фінансового </w:t>
            </w:r>
            <w:r w:rsidRPr="00ED01AA">
              <w:rPr>
                <w:rFonts w:ascii="Times New Roman" w:eastAsia="Times New Roman" w:hAnsi="Times New Roman" w:cs="Times New Roman"/>
                <w:sz w:val="24"/>
                <w:szCs w:val="24"/>
                <w:lang w:eastAsia="uk-UA"/>
              </w:rPr>
              <w:lastRenderedPageBreak/>
              <w:t>моніторингу Російської Федерації по Далекосхідному федеральному округу.</w:t>
            </w:r>
          </w:p>
        </w:tc>
        <w:tc>
          <w:tcPr>
            <w:tcW w:w="8032" w:type="dxa"/>
            <w:shd w:val="clear" w:color="auto" w:fill="auto"/>
            <w:hideMark/>
          </w:tcPr>
          <w:p w14:paraId="6888596E"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0602BE"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36A48DD" w14:textId="55996D61" w:rsidR="00ED01AA" w:rsidRPr="00ED01AA"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F7A327B" w14:textId="3A92023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561137" w14:textId="77777777" w:rsidTr="000175F7">
        <w:trPr>
          <w:trHeight w:val="20"/>
        </w:trPr>
        <w:tc>
          <w:tcPr>
            <w:tcW w:w="1134" w:type="dxa"/>
            <w:shd w:val="clear" w:color="auto" w:fill="auto"/>
          </w:tcPr>
          <w:p w14:paraId="07B2BD3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119DE6" w14:textId="1A74854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Літвінов Олександр Васильович (Литвинов Александр Васильевич, Litvinov Alexandr), 17.05.1970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Курськ</w:t>
            </w:r>
            <w:r w:rsidR="00785A5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заступник керівника – начальник відділу фінансових розслідувань Міжрегіонального управління Федеральної служби фінансового моніторингу Російської Федерації по Далекосхідному федеральному округу.</w:t>
            </w:r>
          </w:p>
        </w:tc>
        <w:tc>
          <w:tcPr>
            <w:tcW w:w="8032" w:type="dxa"/>
            <w:shd w:val="clear" w:color="auto" w:fill="auto"/>
            <w:hideMark/>
          </w:tcPr>
          <w:p w14:paraId="1C088CCA"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10FFA7"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1E3863B" w14:textId="3EE3751F" w:rsidR="00ED01AA" w:rsidRPr="00ED01AA"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60A13AB5" w14:textId="7DDB52A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CDEAB4" w14:textId="77777777" w:rsidTr="000175F7">
        <w:trPr>
          <w:trHeight w:val="20"/>
        </w:trPr>
        <w:tc>
          <w:tcPr>
            <w:tcW w:w="1134" w:type="dxa"/>
            <w:shd w:val="clear" w:color="auto" w:fill="auto"/>
          </w:tcPr>
          <w:p w14:paraId="14DF2E3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0FBE504" w14:textId="76E9D5F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Волобуєв Андрій Михайлович (Волобуев Андрей Михайлович, Volobuev Andrei), 09.01.1957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 263518010991, керівник Міжрегіонального управління Федеральної служби фінансового моніторингу Російської Федерації по Північно-Кавказькому федеральному округу.</w:t>
            </w:r>
          </w:p>
        </w:tc>
        <w:tc>
          <w:tcPr>
            <w:tcW w:w="8032" w:type="dxa"/>
            <w:shd w:val="clear" w:color="auto" w:fill="auto"/>
            <w:hideMark/>
          </w:tcPr>
          <w:p w14:paraId="048EC6C7" w14:textId="77777777"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DDAC63B" w14:textId="5B3B1483" w:rsidR="00785A58"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A8DB4C6" w14:textId="31DCC769" w:rsidR="00ED01AA" w:rsidRPr="00ED01AA" w:rsidRDefault="00ED01AA" w:rsidP="00785A5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595D0677" w14:textId="011C97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3A67B6" w14:textId="77777777" w:rsidTr="000175F7">
        <w:trPr>
          <w:trHeight w:val="20"/>
        </w:trPr>
        <w:tc>
          <w:tcPr>
            <w:tcW w:w="1134" w:type="dxa"/>
            <w:shd w:val="clear" w:color="auto" w:fill="auto"/>
          </w:tcPr>
          <w:p w14:paraId="56B1F5A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2AB21C" w14:textId="0CEB55CA" w:rsidR="00ED01AA" w:rsidRPr="00ED01AA" w:rsidRDefault="00ED01AA" w:rsidP="0074099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Русін Олексій Ігорович (Русин Алексей Игоревич, Rusin Alexei), 18.02.1986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Новочеркаськ</w:t>
            </w:r>
            <w:r w:rsidR="0074099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Ростовської області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613204624069, заступник керівника Міжрегіонального управління Федеральної служби фінансового моніторингу Російської Федерації по Північно</w:t>
            </w:r>
            <w:r w:rsidR="0074099C">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Кавказькому федеральному округу.</w:t>
            </w:r>
          </w:p>
        </w:tc>
        <w:tc>
          <w:tcPr>
            <w:tcW w:w="8032" w:type="dxa"/>
            <w:shd w:val="clear" w:color="auto" w:fill="auto"/>
            <w:hideMark/>
          </w:tcPr>
          <w:p w14:paraId="2FB40DFC"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349CD28C"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4FFA1DA" w14:textId="326A571D" w:rsidR="00ED01AA" w:rsidRPr="00ED01AA"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DF1258E" w14:textId="64833C3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82973E" w14:textId="77777777" w:rsidTr="000175F7">
        <w:trPr>
          <w:trHeight w:val="20"/>
        </w:trPr>
        <w:tc>
          <w:tcPr>
            <w:tcW w:w="1134" w:type="dxa"/>
            <w:shd w:val="clear" w:color="auto" w:fill="auto"/>
          </w:tcPr>
          <w:p w14:paraId="16A9BAF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7737C8" w14:textId="279FD495" w:rsidR="00ED01AA" w:rsidRPr="00ED01AA" w:rsidRDefault="00ED01AA" w:rsidP="0074099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Борисов Денис Олександрович (Борисов Денис Александрович, Borisov Denis), 13.07.1979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Глазов Удмуртської Республіки Російської Федерації, заступник керівника Міжрегіонального управління Федеральної служби фінансового моніторингу Російської Федерації по Північно</w:t>
            </w:r>
            <w:r w:rsidR="0074099C">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Кавказькому федеральному округу.</w:t>
            </w:r>
          </w:p>
        </w:tc>
        <w:tc>
          <w:tcPr>
            <w:tcW w:w="8032" w:type="dxa"/>
            <w:shd w:val="clear" w:color="auto" w:fill="auto"/>
            <w:hideMark/>
          </w:tcPr>
          <w:p w14:paraId="6DC1499C"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7E68821"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0A3AC27" w14:textId="65195534" w:rsidR="00ED01AA" w:rsidRPr="00ED01AA"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2102C5D" w14:textId="4EE2254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8ED14A" w14:textId="77777777" w:rsidTr="000175F7">
        <w:trPr>
          <w:trHeight w:val="20"/>
        </w:trPr>
        <w:tc>
          <w:tcPr>
            <w:tcW w:w="1134" w:type="dxa"/>
            <w:shd w:val="clear" w:color="auto" w:fill="auto"/>
          </w:tcPr>
          <w:p w14:paraId="49F10CD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86E42F" w14:textId="2D0BFE2B" w:rsidR="00ED01AA" w:rsidRPr="00ED01AA" w:rsidRDefault="00ED01AA" w:rsidP="0074099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Бєлоцерковська Галина Дзеронівна (Белоцерковская Галина Дзероновна, Belotserkovskaia Galina), 05.12.1968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уродженка м. Ростов-на-Дону Російської Федерації, заступник керівника – начальник відділу фінансового забезпечення і кадрової роботи </w:t>
            </w:r>
            <w:r w:rsidRPr="00ED01AA">
              <w:rPr>
                <w:rFonts w:ascii="Times New Roman" w:eastAsia="Times New Roman" w:hAnsi="Times New Roman" w:cs="Times New Roman"/>
                <w:sz w:val="24"/>
                <w:szCs w:val="24"/>
                <w:lang w:eastAsia="uk-UA"/>
              </w:rPr>
              <w:lastRenderedPageBreak/>
              <w:t>Міжрегіонального управління Федеральної служби фінансового моніторингу Російської Федерації по Північно</w:t>
            </w:r>
            <w:r w:rsidR="0074099C">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Кавказькому федеральному округу.</w:t>
            </w:r>
          </w:p>
        </w:tc>
        <w:tc>
          <w:tcPr>
            <w:tcW w:w="8032" w:type="dxa"/>
            <w:shd w:val="clear" w:color="auto" w:fill="auto"/>
            <w:hideMark/>
          </w:tcPr>
          <w:p w14:paraId="08EC40B9"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52E3596"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4ECA283" w14:textId="1AD4EA53" w:rsidR="00ED01AA" w:rsidRPr="00ED01AA"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5234158" w14:textId="10F908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5E4556" w14:textId="77777777" w:rsidTr="000175F7">
        <w:trPr>
          <w:trHeight w:val="20"/>
        </w:trPr>
        <w:tc>
          <w:tcPr>
            <w:tcW w:w="1134" w:type="dxa"/>
            <w:shd w:val="clear" w:color="auto" w:fill="auto"/>
          </w:tcPr>
          <w:p w14:paraId="55FFFBB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867A026" w14:textId="22DBA36D" w:rsidR="00ED01AA" w:rsidRPr="00ED01AA" w:rsidRDefault="00ED01AA" w:rsidP="00FE289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Ходоровський Максим Вікторович (Ходоровский Максим Викторович, Khodorovskii Maxim), 26.11.1975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Новоолександрівськ</w:t>
            </w:r>
            <w:r w:rsidR="00FE289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Ставропольського краю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616500000612, т</w:t>
            </w:r>
            <w:r w:rsidR="00FE2898">
              <w:rPr>
                <w:rFonts w:ascii="Times New Roman" w:eastAsia="Times New Roman" w:hAnsi="Times New Roman" w:cs="Times New Roman"/>
                <w:sz w:val="24"/>
                <w:szCs w:val="24"/>
                <w:lang w:eastAsia="uk-UA"/>
              </w:rPr>
              <w:t xml:space="preserve">ак </w:t>
            </w:r>
            <w:r w:rsidRPr="00ED01AA">
              <w:rPr>
                <w:rFonts w:ascii="Times New Roman" w:eastAsia="Times New Roman" w:hAnsi="Times New Roman" w:cs="Times New Roman"/>
                <w:sz w:val="24"/>
                <w:szCs w:val="24"/>
                <w:lang w:eastAsia="uk-UA"/>
              </w:rPr>
              <w:t>зв</w:t>
            </w:r>
            <w:r w:rsidR="00FE2898">
              <w:rPr>
                <w:rFonts w:ascii="Times New Roman" w:eastAsia="Times New Roman" w:hAnsi="Times New Roman" w:cs="Times New Roman"/>
                <w:sz w:val="24"/>
                <w:szCs w:val="24"/>
                <w:lang w:eastAsia="uk-UA"/>
              </w:rPr>
              <w:t>аний</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керівник Міжрегіонального управління Федеральної служби фінансового моніторингу Російської Федерації по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Республіці Крим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w:t>
            </w:r>
            <w:r w:rsidR="0074099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Севастополю</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5B6CA09" w14:textId="77777777" w:rsidR="0074099C" w:rsidRDefault="00ED01AA" w:rsidP="0074099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60DE764" w14:textId="77777777" w:rsidR="0074099C" w:rsidRDefault="00ED01AA" w:rsidP="0074099C">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A77AC65" w14:textId="2BC0FF46" w:rsidR="00ED01AA" w:rsidRPr="00ED01AA" w:rsidRDefault="00ED01AA" w:rsidP="0074099C">
            <w:pPr>
              <w:tabs>
                <w:tab w:val="left" w:pos="59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C1D6951" w14:textId="3AE3584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76C58B" w14:textId="77777777" w:rsidTr="000175F7">
        <w:trPr>
          <w:trHeight w:val="20"/>
        </w:trPr>
        <w:tc>
          <w:tcPr>
            <w:tcW w:w="1134" w:type="dxa"/>
            <w:shd w:val="clear" w:color="auto" w:fill="auto"/>
          </w:tcPr>
          <w:p w14:paraId="2E969F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3821CF7" w14:textId="2C0369FA" w:rsidR="00ED01AA" w:rsidRPr="00ED01AA" w:rsidRDefault="00ED01AA" w:rsidP="00FE289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Анічкін Іван Михайлович (Аничкин Иван Михайлович, Anichkin Ivan), </w:t>
            </w:r>
            <w:r w:rsidR="00FE289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13.09.1982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Москв</w:t>
            </w:r>
            <w:r w:rsidR="00FE2898">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w:t>
            </w:r>
            <w:r w:rsidR="00FE2898" w:rsidRPr="00ED01AA">
              <w:rPr>
                <w:rFonts w:ascii="Times New Roman" w:eastAsia="Times New Roman" w:hAnsi="Times New Roman" w:cs="Times New Roman"/>
                <w:sz w:val="24"/>
                <w:szCs w:val="24"/>
                <w:lang w:eastAsia="uk-UA"/>
              </w:rPr>
              <w:t>т</w:t>
            </w:r>
            <w:r w:rsidR="00FE2898">
              <w:rPr>
                <w:rFonts w:ascii="Times New Roman" w:eastAsia="Times New Roman" w:hAnsi="Times New Roman" w:cs="Times New Roman"/>
                <w:sz w:val="24"/>
                <w:szCs w:val="24"/>
                <w:lang w:eastAsia="uk-UA"/>
              </w:rPr>
              <w:t xml:space="preserve">ак </w:t>
            </w:r>
            <w:r w:rsidR="00FE2898" w:rsidRPr="00ED01AA">
              <w:rPr>
                <w:rFonts w:ascii="Times New Roman" w:eastAsia="Times New Roman" w:hAnsi="Times New Roman" w:cs="Times New Roman"/>
                <w:sz w:val="24"/>
                <w:szCs w:val="24"/>
                <w:lang w:eastAsia="uk-UA"/>
              </w:rPr>
              <w:t>зв</w:t>
            </w:r>
            <w:r w:rsidR="00FE2898">
              <w:rPr>
                <w:rFonts w:ascii="Times New Roman" w:eastAsia="Times New Roman" w:hAnsi="Times New Roman" w:cs="Times New Roman"/>
                <w:sz w:val="24"/>
                <w:szCs w:val="24"/>
                <w:lang w:eastAsia="uk-UA"/>
              </w:rPr>
              <w:t xml:space="preserve">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заступник керівника Міжрегіонального управління Федеральної служби фінансового моніторингу Російської </w:t>
            </w:r>
            <w:r w:rsidRPr="00ED01AA">
              <w:rPr>
                <w:rFonts w:ascii="Times New Roman" w:eastAsia="Times New Roman" w:hAnsi="Times New Roman" w:cs="Times New Roman"/>
                <w:sz w:val="24"/>
                <w:szCs w:val="24"/>
                <w:lang w:eastAsia="uk-UA"/>
              </w:rPr>
              <w:lastRenderedPageBreak/>
              <w:t xml:space="preserve">Федерації по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Республіці Крим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 м. Севастополю</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CA6A0DD" w14:textId="77777777" w:rsidR="00FE2898" w:rsidRDefault="00ED01AA" w:rsidP="00FE28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8BB3DD" w14:textId="77777777" w:rsidR="00FE2898" w:rsidRDefault="00ED01AA" w:rsidP="00FE28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19E0FB7" w14:textId="70DBE276" w:rsidR="00ED01AA" w:rsidRPr="00ED01AA" w:rsidRDefault="00ED01AA" w:rsidP="00FE28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77CDAD1A" w14:textId="586416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0E1361" w14:textId="77777777" w:rsidTr="000175F7">
        <w:trPr>
          <w:trHeight w:val="20"/>
        </w:trPr>
        <w:tc>
          <w:tcPr>
            <w:tcW w:w="1134" w:type="dxa"/>
            <w:shd w:val="clear" w:color="auto" w:fill="auto"/>
          </w:tcPr>
          <w:p w14:paraId="6F852C2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FBB905" w14:textId="4717943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Кардапольцев Олексій Андрійович (Кардапольцев Алексей Андреевич, Kardapoltsev Alexei), 07.04.1960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666000514932, керівник Міжрегіонального управління Федеральної служби фінансового моніторингу Російської Федерації по Уральському федеральному округу.</w:t>
            </w:r>
          </w:p>
        </w:tc>
        <w:tc>
          <w:tcPr>
            <w:tcW w:w="8032" w:type="dxa"/>
            <w:shd w:val="clear" w:color="auto" w:fill="auto"/>
            <w:hideMark/>
          </w:tcPr>
          <w:p w14:paraId="3DE93EA6" w14:textId="77777777" w:rsidR="00FE2898" w:rsidRDefault="00ED01AA" w:rsidP="00FE28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A69194" w14:textId="77777777" w:rsidR="00FE2898" w:rsidRDefault="00ED01AA" w:rsidP="00FE28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6DF5E189" w14:textId="0BD0785F" w:rsidR="00ED01AA" w:rsidRPr="00ED01AA" w:rsidRDefault="00ED01AA" w:rsidP="00FE289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0CDA341E" w14:textId="2EC0FEC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612183" w14:textId="77777777" w:rsidTr="000175F7">
        <w:trPr>
          <w:trHeight w:val="20"/>
        </w:trPr>
        <w:tc>
          <w:tcPr>
            <w:tcW w:w="1134" w:type="dxa"/>
            <w:shd w:val="clear" w:color="auto" w:fill="auto"/>
          </w:tcPr>
          <w:p w14:paraId="790A37B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0872A0" w14:textId="500E6FB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Гілєта Євгеній Сергійович (Гилета Евгений Сергеевич, Gileta Evgenii), 11.03.1980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226801135344, керівник Міжрегіонального управління Федеральної служби фінансового моніторингу Російської Федерації по Північно-Західному федеральному округу.</w:t>
            </w:r>
          </w:p>
        </w:tc>
        <w:tc>
          <w:tcPr>
            <w:tcW w:w="8032" w:type="dxa"/>
            <w:shd w:val="clear" w:color="auto" w:fill="auto"/>
            <w:hideMark/>
          </w:tcPr>
          <w:p w14:paraId="5FAC3562"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46D0EAE" w14:textId="77777777" w:rsidR="00C74078" w:rsidRDefault="00ED01AA" w:rsidP="00C74078">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17222371" w14:textId="40D05C2D" w:rsidR="00ED01AA" w:rsidRPr="00ED01AA" w:rsidRDefault="00ED01AA" w:rsidP="00C74078">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3B66C30" w14:textId="7E0603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B173E5" w14:textId="77777777" w:rsidTr="000175F7">
        <w:trPr>
          <w:trHeight w:val="20"/>
        </w:trPr>
        <w:tc>
          <w:tcPr>
            <w:tcW w:w="1134" w:type="dxa"/>
            <w:shd w:val="clear" w:color="auto" w:fill="auto"/>
          </w:tcPr>
          <w:p w14:paraId="214F81A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2D75BB" w14:textId="457E067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Каракуліна Наталія Олексіївна (Каракулина Наталья Алексеевна, Karakulina Natalia), 25.06.1983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громадянка Російської Федерації, уродженка м. Горького Російської Федерації, заступниця керівника Міжрегіонального управління Федеральної служби фінансового моніторингу Російської Федерації по Приволжському федеральному округу.</w:t>
            </w:r>
          </w:p>
        </w:tc>
        <w:tc>
          <w:tcPr>
            <w:tcW w:w="8032" w:type="dxa"/>
            <w:shd w:val="clear" w:color="auto" w:fill="auto"/>
            <w:hideMark/>
          </w:tcPr>
          <w:p w14:paraId="59CE0E97"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права розпорядження ними;</w:t>
            </w:r>
          </w:p>
          <w:p w14:paraId="2ED033DA"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50A31CB" w14:textId="1FF5ABE5" w:rsidR="00ED01AA" w:rsidRPr="00ED01AA"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13250EB2" w14:textId="00913BB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E4ED37" w14:textId="77777777" w:rsidTr="000175F7">
        <w:trPr>
          <w:trHeight w:val="20"/>
        </w:trPr>
        <w:tc>
          <w:tcPr>
            <w:tcW w:w="1134" w:type="dxa"/>
            <w:shd w:val="clear" w:color="auto" w:fill="auto"/>
          </w:tcPr>
          <w:p w14:paraId="25B7D8A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FE7A6C" w14:textId="7C4107B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Хорунін Олексій Юрійович (Хорунин Алексей Юрьевич, Khorunin Alexei), 14.05.1985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Новосибірськ Російської Федерації, заступник керівника Міжрегіонального управління Федеральної служби фінансового моніторингу Російської Федерації по Південному федеральному округу.</w:t>
            </w:r>
          </w:p>
        </w:tc>
        <w:tc>
          <w:tcPr>
            <w:tcW w:w="8032" w:type="dxa"/>
            <w:shd w:val="clear" w:color="auto" w:fill="auto"/>
            <w:hideMark/>
          </w:tcPr>
          <w:p w14:paraId="772B253E"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 блокування </w:t>
            </w:r>
            <w:r w:rsidR="00795763">
              <w:rPr>
                <w:rFonts w:ascii="Times New Roman" w:eastAsia="Times New Roman" w:hAnsi="Times New Roman" w:cs="Times New Roman"/>
                <w:sz w:val="24"/>
                <w:szCs w:val="24"/>
                <w:lang w:eastAsia="uk-UA"/>
              </w:rPr>
              <w:t xml:space="preserve">активів – тимчасове </w:t>
            </w:r>
            <w:r w:rsidRPr="00ED01AA">
              <w:rPr>
                <w:rFonts w:ascii="Times New Roman" w:eastAsia="Times New Roman" w:hAnsi="Times New Roman" w:cs="Times New Roman"/>
                <w:sz w:val="24"/>
                <w:szCs w:val="24"/>
                <w:lang w:eastAsia="uk-UA"/>
              </w:rP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AF7E341"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75AB4438" w14:textId="4909E08A" w:rsidR="00ED01AA" w:rsidRPr="00ED01AA"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інші санкції, що відповідають принципам їх застосування, встановленим цим Законом (зупинення фінансових операцій).</w:t>
            </w:r>
          </w:p>
        </w:tc>
        <w:tc>
          <w:tcPr>
            <w:tcW w:w="1701" w:type="dxa"/>
            <w:shd w:val="clear" w:color="auto" w:fill="auto"/>
          </w:tcPr>
          <w:p w14:paraId="46650105" w14:textId="2BE152C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52C053" w14:textId="77777777" w:rsidTr="000175F7">
        <w:trPr>
          <w:trHeight w:val="20"/>
        </w:trPr>
        <w:tc>
          <w:tcPr>
            <w:tcW w:w="1134" w:type="dxa"/>
            <w:shd w:val="clear" w:color="auto" w:fill="auto"/>
          </w:tcPr>
          <w:p w14:paraId="086D2D0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64208E" w14:textId="0A4AF06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Федін Юрій Сергійович (Федин Юрий Сергеевич, Fedin Yuriy), 26.03.1969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Автономної Республіки Крим</w:t>
            </w:r>
            <w:r w:rsidR="00EC250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910407638408,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Медіагруп Ньюсфронт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14668E1"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F41D356" w14:textId="7C700A41" w:rsidR="00ED01AA" w:rsidRPr="00ED01AA"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3B55455C" w14:textId="700E981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B4F2C0" w14:textId="77777777" w:rsidTr="000175F7">
        <w:trPr>
          <w:trHeight w:val="20"/>
        </w:trPr>
        <w:tc>
          <w:tcPr>
            <w:tcW w:w="1134" w:type="dxa"/>
            <w:shd w:val="clear" w:color="auto" w:fill="auto"/>
          </w:tcPr>
          <w:p w14:paraId="6EA90B3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1F24E0" w14:textId="1056570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Касіміро Дідьє (Касимиро Дидье, Casimiro Didier), 15.11.1966 р.н, </w:t>
            </w:r>
            <w:r w:rsidR="00865DED">
              <w:rPr>
                <w:rFonts w:ascii="Times New Roman" w:eastAsia="Times New Roman" w:hAnsi="Times New Roman" w:cs="Times New Roman"/>
                <w:sz w:val="24"/>
                <w:szCs w:val="24"/>
                <w:lang w:eastAsia="uk-UA"/>
              </w:rPr>
              <w:lastRenderedPageBreak/>
              <w:t>громадянство Украі</w:t>
            </w:r>
            <w:r w:rsidR="00865DED" w:rsidRPr="00865DED">
              <w:rPr>
                <w:rFonts w:ascii="Times New Roman" w:eastAsia="Times New Roman" w:hAnsi="Times New Roman" w:cs="Times New Roman"/>
                <w:sz w:val="24"/>
                <w:szCs w:val="24"/>
                <w:lang w:eastAsia="uk-UA"/>
              </w:rPr>
              <w:t xml:space="preserve">ни </w:t>
            </w:r>
            <w:r w:rsidR="00865DED">
              <w:rPr>
                <w:rFonts w:ascii="Times New Roman" w:eastAsia="Times New Roman" w:hAnsi="Times New Roman" w:cs="Times New Roman"/>
                <w:sz w:val="24"/>
                <w:szCs w:val="24"/>
                <w:lang w:eastAsia="uk-UA"/>
              </w:rPr>
              <w:t>відсутнє,</w:t>
            </w:r>
            <w:r w:rsidR="00865DED" w:rsidRPr="00865DED">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уродженець м. Вілворде Королівства Бельгія, відомості згідно з Єдиним державним реєстром платників податків Російської Федерації: ідентифікаційний номер платника подат</w:t>
            </w:r>
            <w:r w:rsidR="000E0B93">
              <w:rPr>
                <w:rFonts w:ascii="Times New Roman" w:eastAsia="Times New Roman" w:hAnsi="Times New Roman" w:cs="Times New Roman"/>
                <w:sz w:val="24"/>
                <w:szCs w:val="24"/>
                <w:lang w:eastAsia="uk-UA"/>
              </w:rPr>
              <w:t>ків – 770601003352, перший віце</w:t>
            </w:r>
            <w:r w:rsidRPr="00ED01AA">
              <w:rPr>
                <w:rFonts w:ascii="Times New Roman" w:eastAsia="Times New Roman" w:hAnsi="Times New Roman" w:cs="Times New Roman"/>
                <w:sz w:val="24"/>
                <w:szCs w:val="24"/>
                <w:lang w:eastAsia="uk-UA"/>
              </w:rPr>
              <w:t xml:space="preserve">президент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Роснєфть</w:t>
            </w:r>
            <w:r w:rsidR="00477656">
              <w:rPr>
                <w:rFonts w:ascii="Times New Roman" w:eastAsia="Times New Roman" w:hAnsi="Times New Roman" w:cs="Times New Roman"/>
                <w:sz w:val="24"/>
                <w:szCs w:val="24"/>
                <w:lang w:eastAsia="uk-UA"/>
              </w:rPr>
              <w:t>"</w:t>
            </w:r>
            <w:r w:rsidR="00865DED">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D933C6D" w14:textId="77777777" w:rsidR="00C74078" w:rsidRDefault="00ED01AA" w:rsidP="00C74078">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3D689B4" w14:textId="18E613D3" w:rsidR="00ED01AA" w:rsidRPr="00ED01AA" w:rsidRDefault="00ED01AA" w:rsidP="00C74078">
            <w:pPr>
              <w:tabs>
                <w:tab w:val="left" w:pos="59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86DA08B" w14:textId="6F213F5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DD2726" w14:textId="77777777" w:rsidTr="000175F7">
        <w:trPr>
          <w:trHeight w:val="20"/>
        </w:trPr>
        <w:tc>
          <w:tcPr>
            <w:tcW w:w="1134" w:type="dxa"/>
            <w:shd w:val="clear" w:color="auto" w:fill="auto"/>
          </w:tcPr>
          <w:p w14:paraId="48D18C1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F71343" w14:textId="4CB2B0AC" w:rsidR="00ED01AA" w:rsidRPr="00ED01AA" w:rsidRDefault="00ED01AA" w:rsidP="00335320">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Кучуков Ільгам (Кучуков Ильгам, Kuchukov Ilgam), 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860308751144, член правління публічного акціонерного товариства </w:t>
            </w:r>
            <w:r w:rsidR="00C74078">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Роснєфть</w:t>
            </w:r>
            <w:r w:rsidR="00477656">
              <w:rPr>
                <w:rFonts w:ascii="Times New Roman" w:eastAsia="Times New Roman" w:hAnsi="Times New Roman" w:cs="Times New Roman"/>
                <w:sz w:val="24"/>
                <w:szCs w:val="24"/>
                <w:lang w:eastAsia="uk-UA"/>
              </w:rPr>
              <w:t>"</w:t>
            </w:r>
            <w:r w:rsidR="00C90AFC">
              <w:rPr>
                <w:rFonts w:ascii="Times New Roman" w:eastAsia="Times New Roman" w:hAnsi="Times New Roman" w:cs="Times New Roman"/>
                <w:sz w:val="24"/>
                <w:szCs w:val="24"/>
                <w:lang w:eastAsia="uk-UA"/>
              </w:rPr>
              <w:t>.</w:t>
            </w:r>
          </w:p>
        </w:tc>
        <w:tc>
          <w:tcPr>
            <w:tcW w:w="8032" w:type="dxa"/>
            <w:shd w:val="clear" w:color="auto" w:fill="auto"/>
            <w:hideMark/>
          </w:tcPr>
          <w:p w14:paraId="143D8D91"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6AAB5D4" w14:textId="3EC48560" w:rsidR="00ED01AA" w:rsidRPr="00ED01AA"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E0E3A3D" w14:textId="7C16203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328717" w14:textId="77777777" w:rsidTr="000175F7">
        <w:trPr>
          <w:trHeight w:val="20"/>
        </w:trPr>
        <w:tc>
          <w:tcPr>
            <w:tcW w:w="1134" w:type="dxa"/>
            <w:shd w:val="clear" w:color="auto" w:fill="auto"/>
          </w:tcPr>
          <w:p w14:paraId="5933D9B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33ED17" w14:textId="0C41E1B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Татрієв Хасан Курейшович (Татриев Хасан Курейшевич, Tatriev Khasan), </w:t>
            </w:r>
            <w:r w:rsidR="00C740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773209571887, член правління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НК Роснефть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генеральний директор публічного акціонерного товариства АНК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Башнєфть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CC9CD15" w14:textId="77777777" w:rsidR="00C74078"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41B5A42" w14:textId="7B38600D" w:rsidR="00ED01AA" w:rsidRPr="00ED01AA" w:rsidRDefault="00ED01AA" w:rsidP="00C740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86253B8" w14:textId="53F78EC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11EA25" w14:textId="77777777" w:rsidTr="000175F7">
        <w:trPr>
          <w:trHeight w:val="20"/>
        </w:trPr>
        <w:tc>
          <w:tcPr>
            <w:tcW w:w="1134" w:type="dxa"/>
            <w:shd w:val="clear" w:color="auto" w:fill="auto"/>
          </w:tcPr>
          <w:p w14:paraId="507587F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EE36CB" w14:textId="1C49F309"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Поляков Андрій Олександрович (Поляков Андрей Александрович, Polyakov Andrey), 1976</w:t>
            </w:r>
            <w:r w:rsidR="00335320">
              <w:rPr>
                <w:rFonts w:ascii="Times New Roman" w:eastAsia="Times New Roman" w:hAnsi="Times New Roman" w:cs="Times New Roman"/>
                <w:sz w:val="24"/>
                <w:szCs w:val="24"/>
                <w:lang w:eastAsia="uk-UA"/>
              </w:rPr>
              <w:t xml:space="preserve">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головний геолог публічного акціонерного товариства </w:t>
            </w:r>
            <w:r w:rsidR="00D74FC9">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Роснєфть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03073B3"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8B8F3B3" w14:textId="29AF2BCF" w:rsidR="00ED01AA" w:rsidRPr="00ED01AA"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A69C75D" w14:textId="7DD9DF1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805D2D" w14:textId="77777777" w:rsidTr="000175F7">
        <w:trPr>
          <w:trHeight w:val="20"/>
        </w:trPr>
        <w:tc>
          <w:tcPr>
            <w:tcW w:w="1134" w:type="dxa"/>
            <w:shd w:val="clear" w:color="auto" w:fill="auto"/>
          </w:tcPr>
          <w:p w14:paraId="2550392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AC567F" w14:textId="3DFC4E4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Руньє Желько (Рунье Желько, Runje Zeljko), 1954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віцепрезидент із шельфових проектів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Роснєфть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992A5FC" w14:textId="77777777" w:rsidR="00D74FC9" w:rsidRDefault="00ED01AA" w:rsidP="00D74FC9">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r w:rsidR="00D74FC9">
              <w:rPr>
                <w:rFonts w:ascii="Times New Roman" w:eastAsia="Times New Roman" w:hAnsi="Times New Roman" w:cs="Times New Roman"/>
                <w:sz w:val="24"/>
                <w:szCs w:val="24"/>
                <w:lang w:eastAsia="uk-UA"/>
              </w:rPr>
              <w:tab/>
            </w:r>
          </w:p>
          <w:p w14:paraId="1B7EFFC2" w14:textId="4060BA46" w:rsidR="00ED01AA" w:rsidRPr="00ED01AA" w:rsidRDefault="00ED01AA" w:rsidP="00D74FC9">
            <w:pPr>
              <w:tabs>
                <w:tab w:val="left" w:pos="599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2268319" w14:textId="523226C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886C5A" w14:textId="77777777" w:rsidTr="000175F7">
        <w:trPr>
          <w:trHeight w:val="20"/>
        </w:trPr>
        <w:tc>
          <w:tcPr>
            <w:tcW w:w="1134" w:type="dxa"/>
            <w:shd w:val="clear" w:color="auto" w:fill="auto"/>
          </w:tcPr>
          <w:p w14:paraId="3983745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141F02" w14:textId="6BFF944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Анохін Сергій Валентинович (Анохин Сергей Валентинович, Anokhin Sergei), 02.02.1962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Російської Федерації, Саратовська область, Балаковський р-н, с. Наталино, вул. Солнєчная, 20, відомості згідно з Єдиним державним реєстром платників податків Російської Федерації: ідентифікаційний номер платника податків – 643907390617, паспорт громадянина Російської Федерації № 6306986306, працівник Балаковської АЕС. </w:t>
            </w:r>
          </w:p>
        </w:tc>
        <w:tc>
          <w:tcPr>
            <w:tcW w:w="8032" w:type="dxa"/>
            <w:shd w:val="clear" w:color="auto" w:fill="auto"/>
            <w:hideMark/>
          </w:tcPr>
          <w:p w14:paraId="1B00B853"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676E405"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зупинення виконання економічних та фінансових зобов'язань;</w:t>
            </w:r>
          </w:p>
          <w:p w14:paraId="7E13EA73"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30AD18"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D0DFFC"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71CAC0"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2E1A8D"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63E124A"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передання технологій, прав на об'єкти права інтелектуальної власності;</w:t>
            </w:r>
          </w:p>
          <w:p w14:paraId="504AE697"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AA884C4" w14:textId="173E68E5"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анулювання офіційних візитів, засідань, переговорів з питань укладення договорів чи угод;</w:t>
            </w:r>
          </w:p>
          <w:p w14:paraId="155F6952" w14:textId="77777777" w:rsidR="00D74FC9"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позбавлення державних нагород України, інших форм відзначення;</w:t>
            </w:r>
          </w:p>
          <w:p w14:paraId="35F62F92" w14:textId="5FBA9E7F" w:rsidR="00ED01AA" w:rsidRPr="00ED01AA" w:rsidRDefault="00ED01AA" w:rsidP="00D74FC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tc>
        <w:tc>
          <w:tcPr>
            <w:tcW w:w="1701" w:type="dxa"/>
            <w:shd w:val="clear" w:color="auto" w:fill="auto"/>
          </w:tcPr>
          <w:p w14:paraId="408BD573" w14:textId="40A2548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77FF19" w14:textId="77777777" w:rsidTr="000175F7">
        <w:trPr>
          <w:trHeight w:val="20"/>
        </w:trPr>
        <w:tc>
          <w:tcPr>
            <w:tcW w:w="1134" w:type="dxa"/>
            <w:shd w:val="clear" w:color="auto" w:fill="auto"/>
          </w:tcPr>
          <w:p w14:paraId="3FB18EC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BFA9E9" w14:textId="38FEF10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Горбунов Андрій Борисович (Горбунов Андрей Борисович, Gorbunov Andrei), 29.05.1967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Російська Федерація, Ростовська область, м. Волгодонськ, просп. Курчатова, буд. 26, головний інженер Ростовської АЕС. </w:t>
            </w:r>
          </w:p>
        </w:tc>
        <w:tc>
          <w:tcPr>
            <w:tcW w:w="8032" w:type="dxa"/>
            <w:shd w:val="clear" w:color="auto" w:fill="auto"/>
            <w:hideMark/>
          </w:tcPr>
          <w:p w14:paraId="66963DD4"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39C2B06"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зупинення виконання економічних та фінансових зобов'язань;</w:t>
            </w:r>
          </w:p>
          <w:p w14:paraId="725392EF"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F17095A"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1D217B" w14:textId="1B950615"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81EC3C8"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866D53"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032B730"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передання технологій, прав на об'єкти права інтелектуальної власності;</w:t>
            </w:r>
          </w:p>
          <w:p w14:paraId="76ADEEDD"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6C1544F"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анулювання офіційних візитів, засідань, переговорів з питань укладення договорів чи угод;</w:t>
            </w:r>
          </w:p>
          <w:p w14:paraId="31541860" w14:textId="77777777" w:rsidR="00D74FC9"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позбавлення державних нагород України, інших форм відзначення;</w:t>
            </w:r>
          </w:p>
          <w:p w14:paraId="68E610E8" w14:textId="661E3E97" w:rsidR="00ED01AA" w:rsidRPr="00ED01AA" w:rsidRDefault="00ED01AA" w:rsidP="00D74FC9">
            <w:pPr>
              <w:tabs>
                <w:tab w:val="left" w:pos="596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tc>
        <w:tc>
          <w:tcPr>
            <w:tcW w:w="1701" w:type="dxa"/>
            <w:shd w:val="clear" w:color="auto" w:fill="auto"/>
          </w:tcPr>
          <w:p w14:paraId="5D237623" w14:textId="3E8838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7D293A3" w14:textId="77777777" w:rsidTr="000175F7">
        <w:trPr>
          <w:trHeight w:val="20"/>
        </w:trPr>
        <w:tc>
          <w:tcPr>
            <w:tcW w:w="1134" w:type="dxa"/>
            <w:shd w:val="clear" w:color="auto" w:fill="auto"/>
          </w:tcPr>
          <w:p w14:paraId="7A8228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591FE6" w14:textId="3E8542E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Куліков Антон Сергійович (Куликов Антон Сергеевич, Kulikov Anton), 08.02.1981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Російська Федерація, м. Магадан, вул. Пролетарська, буд. 8, паспорт громадянина Російської Федерації </w:t>
            </w:r>
            <w:r w:rsidRPr="00ED01AA">
              <w:rPr>
                <w:rFonts w:ascii="Times New Roman" w:eastAsia="Times New Roman" w:hAnsi="Times New Roman" w:cs="Times New Roman"/>
                <w:sz w:val="24"/>
                <w:szCs w:val="24"/>
                <w:lang w:eastAsia="uk-UA"/>
              </w:rPr>
              <w:lastRenderedPageBreak/>
              <w:t xml:space="preserve">№ 4701318977, працівник державної корпорації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Росатом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55593EB"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03F885DC"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зупинення виконання економічних та фінансових зобов'язань;</w:t>
            </w:r>
          </w:p>
          <w:p w14:paraId="3D3CB38C"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18E59BC"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D5BB6A"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ADFAFDB"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3615BE"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CFCBC59"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передання технологій, прав на об'єкти права інтелектуальної власності;</w:t>
            </w:r>
          </w:p>
          <w:p w14:paraId="496B5BC0"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5B426807"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анулювання офіційних візитів, засідань, переговорів з питань укладення договорів чи угод;</w:t>
            </w:r>
          </w:p>
          <w:p w14:paraId="41A9825D"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позбавлення державних нагород України, інших форм відзначення;</w:t>
            </w:r>
          </w:p>
          <w:p w14:paraId="6C29B390" w14:textId="65AB8377" w:rsidR="00ED01AA" w:rsidRPr="00ED01AA"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tc>
        <w:tc>
          <w:tcPr>
            <w:tcW w:w="1701" w:type="dxa"/>
            <w:shd w:val="clear" w:color="auto" w:fill="auto"/>
          </w:tcPr>
          <w:p w14:paraId="16DA82A4" w14:textId="091ED09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9887C4" w14:textId="77777777" w:rsidTr="000175F7">
        <w:trPr>
          <w:trHeight w:val="20"/>
        </w:trPr>
        <w:tc>
          <w:tcPr>
            <w:tcW w:w="1134" w:type="dxa"/>
            <w:shd w:val="clear" w:color="auto" w:fill="auto"/>
          </w:tcPr>
          <w:p w14:paraId="4476A7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70BCBC1" w14:textId="0AD36D1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Малахов Іван Васильович (Малахов Иван Васильевич, Malakhov Ivan), </w:t>
            </w:r>
            <w:r w:rsidR="00D74FC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06.04.1956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Нова Карьга Краснослобідського р-ну Республіки Мордовії Російської </w:t>
            </w:r>
            <w:r w:rsidRPr="00ED01AA">
              <w:rPr>
                <w:rFonts w:ascii="Times New Roman" w:eastAsia="Times New Roman" w:hAnsi="Times New Roman" w:cs="Times New Roman"/>
                <w:sz w:val="24"/>
                <w:szCs w:val="24"/>
                <w:lang w:eastAsia="uk-UA"/>
              </w:rPr>
              <w:lastRenderedPageBreak/>
              <w:t>Федерації</w:t>
            </w:r>
            <w:r w:rsidR="00BE2BB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громадянин Російської Федерації, зареєстрований за адресою: Російська Федерація, Ростовська область, м. Волгодонськ, бу</w:t>
            </w:r>
            <w:r w:rsidR="00027D64">
              <w:rPr>
                <w:rFonts w:ascii="Times New Roman" w:eastAsia="Times New Roman" w:hAnsi="Times New Roman" w:cs="Times New Roman"/>
                <w:sz w:val="24"/>
                <w:szCs w:val="24"/>
                <w:lang w:eastAsia="uk-UA"/>
              </w:rPr>
              <w:t>льв. Великої Перемоги, 7, кв. 5,</w:t>
            </w:r>
            <w:r w:rsidRPr="00ED01AA">
              <w:rPr>
                <w:rFonts w:ascii="Times New Roman" w:eastAsia="Times New Roman" w:hAnsi="Times New Roman" w:cs="Times New Roman"/>
                <w:sz w:val="24"/>
                <w:szCs w:val="24"/>
                <w:lang w:eastAsia="uk-UA"/>
              </w:rPr>
              <w:t xml:space="preserve"> відомості згідно з Єдиним державним реєстром платників податків Російської Федерації: ідентифікаційний номер платника податків – 614306994617, паспорт громадянина Російської Федерації № 6004399146, працівник Ростовської АЕС.</w:t>
            </w:r>
          </w:p>
        </w:tc>
        <w:tc>
          <w:tcPr>
            <w:tcW w:w="8032" w:type="dxa"/>
            <w:shd w:val="clear" w:color="auto" w:fill="auto"/>
            <w:hideMark/>
          </w:tcPr>
          <w:p w14:paraId="01D63E2A"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0AE5EEA3"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зупинення виконання економічних та фінансових зобов'язань;</w:t>
            </w:r>
          </w:p>
          <w:p w14:paraId="72CCBE64"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3)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31BFDCA2"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ED01AA">
              <w:rPr>
                <w:rFonts w:ascii="Times New Roman" w:eastAsia="Times New Roman" w:hAnsi="Times New Roman" w:cs="Times New Roman"/>
                <w:sz w:val="24"/>
                <w:szCs w:val="24"/>
                <w:lang w:eastAsia="uk-UA"/>
              </w:rPr>
              <w:br/>
              <w:t>5)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CCF754"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CFFAF9B"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71870FB"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передання технологій, прав на об'єкти права інтелектуальної власності;</w:t>
            </w:r>
          </w:p>
          <w:p w14:paraId="791F5CCA"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43EA66B" w14:textId="2ABEE9E2"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анулювання офіційних візитів, засідань, переговорів з питань укладення договорів чи угод;</w:t>
            </w:r>
          </w:p>
          <w:p w14:paraId="1B62DD5F" w14:textId="77777777" w:rsidR="00D74FC9"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позбавлення державних нагород України, інших форм відзначення;</w:t>
            </w:r>
          </w:p>
          <w:p w14:paraId="3A946329" w14:textId="4A6B8F3C" w:rsidR="00ED01AA" w:rsidRPr="00ED01AA" w:rsidRDefault="00ED01AA" w:rsidP="00D74FC9">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tc>
        <w:tc>
          <w:tcPr>
            <w:tcW w:w="1701" w:type="dxa"/>
            <w:shd w:val="clear" w:color="auto" w:fill="auto"/>
          </w:tcPr>
          <w:p w14:paraId="69ACF0A3" w14:textId="31E0617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88CB7D" w14:textId="77777777" w:rsidTr="000175F7">
        <w:trPr>
          <w:trHeight w:val="20"/>
        </w:trPr>
        <w:tc>
          <w:tcPr>
            <w:tcW w:w="1134" w:type="dxa"/>
            <w:shd w:val="clear" w:color="auto" w:fill="auto"/>
          </w:tcPr>
          <w:p w14:paraId="389D28E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0379A7D" w14:textId="40B6895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Романенко Олег Євгенович (Романенко Олег Евгеньевич, Romanenko Oleg), 05.10.1963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Соледар </w:t>
            </w:r>
            <w:r w:rsidRPr="00ED01AA">
              <w:rPr>
                <w:rFonts w:ascii="Times New Roman" w:eastAsia="Times New Roman" w:hAnsi="Times New Roman" w:cs="Times New Roman"/>
                <w:sz w:val="24"/>
                <w:szCs w:val="24"/>
                <w:lang w:eastAsia="uk-UA"/>
              </w:rPr>
              <w:lastRenderedPageBreak/>
              <w:t xml:space="preserve">Бахмутського району Донецької області України,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643910675500, паспорт громадянина Російської Федерації № 6308264336, зареєстрований за адресою: Російська Федерація, Саратівська область, м. Балаково, просп. Героїв, 29/8, кв. 51, головний інженер Балаковської АЕС. </w:t>
            </w:r>
          </w:p>
        </w:tc>
        <w:tc>
          <w:tcPr>
            <w:tcW w:w="8032" w:type="dxa"/>
            <w:shd w:val="clear" w:color="auto" w:fill="auto"/>
            <w:hideMark/>
          </w:tcPr>
          <w:p w14:paraId="4DEC83A2"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BC28A25"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зупинення виконання економічних та фінансових зобов'язань;</w:t>
            </w:r>
          </w:p>
          <w:p w14:paraId="39FD7F24"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A4F078"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ECE304E"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A3C33A2"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646038C"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5592BD"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передання технологій, прав на об'єкти права інтелектуальної власності;</w:t>
            </w:r>
          </w:p>
          <w:p w14:paraId="760F86D1"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r w:rsidRPr="00ED01AA">
              <w:rPr>
                <w:rFonts w:ascii="Times New Roman" w:eastAsia="Times New Roman" w:hAnsi="Times New Roman" w:cs="Times New Roman"/>
                <w:sz w:val="24"/>
                <w:szCs w:val="24"/>
                <w:lang w:eastAsia="uk-UA"/>
              </w:rPr>
              <w:br/>
              <w:t>10) анулювання офіційних візитів, засідань, переговорів з питань укладення договорів чи угод;</w:t>
            </w:r>
          </w:p>
          <w:p w14:paraId="3A52B82B" w14:textId="77777777" w:rsidR="006A3FC1"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позбавлення державних нагород України, інших форм відзначення;</w:t>
            </w:r>
          </w:p>
          <w:p w14:paraId="702E5C16" w14:textId="1F3A363B" w:rsidR="00ED01AA" w:rsidRPr="00ED01AA" w:rsidRDefault="00ED01AA" w:rsidP="006A3FC1">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tc>
        <w:tc>
          <w:tcPr>
            <w:tcW w:w="1701" w:type="dxa"/>
            <w:shd w:val="clear" w:color="auto" w:fill="auto"/>
          </w:tcPr>
          <w:p w14:paraId="3D8FBE6A" w14:textId="7F1D10D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3189E1" w14:textId="77777777" w:rsidTr="000175F7">
        <w:trPr>
          <w:trHeight w:val="20"/>
        </w:trPr>
        <w:tc>
          <w:tcPr>
            <w:tcW w:w="1134" w:type="dxa"/>
            <w:shd w:val="clear" w:color="auto" w:fill="auto"/>
          </w:tcPr>
          <w:p w14:paraId="70F35239" w14:textId="77777777" w:rsidR="00ED01AA" w:rsidRPr="00ED01AA" w:rsidRDefault="00ED01AA" w:rsidP="0062050B">
            <w:pPr>
              <w:pStyle w:val="a6"/>
              <w:numPr>
                <w:ilvl w:val="0"/>
                <w:numId w:val="5"/>
              </w:numPr>
              <w:tabs>
                <w:tab w:val="left" w:pos="361"/>
              </w:tabs>
              <w:spacing w:after="0" w:line="226"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1A6506A" w14:textId="6C159436" w:rsidR="00ED01AA" w:rsidRPr="00ED01AA" w:rsidRDefault="00ED01AA" w:rsidP="0062050B">
            <w:pPr>
              <w:spacing w:after="8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Убамзаров Олександр Володимирович (Убамзаров Александр Владимирович, Ubamzarov Aleksandr), 06.01.1978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Балаково Саратовської області Російської Федерації, громадянин Російської Федерації, зареєстрований за адресою: Російська Федерація, Саратівська область, м. Балаково, </w:t>
            </w:r>
            <w:r w:rsidR="00674BF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Степна, 45, кв. 45, паспорт громадянина Російської Федерації № 6399161471, працівник Балаковської АЕС. </w:t>
            </w:r>
          </w:p>
        </w:tc>
        <w:tc>
          <w:tcPr>
            <w:tcW w:w="8032" w:type="dxa"/>
            <w:shd w:val="clear" w:color="auto" w:fill="auto"/>
            <w:hideMark/>
          </w:tcPr>
          <w:p w14:paraId="1FFD79D5" w14:textId="7777777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1EE3F4F" w14:textId="08480459" w:rsidR="006A3FC1" w:rsidRDefault="0062050B" w:rsidP="0062050B">
            <w:pPr>
              <w:spacing w:after="100" w:line="22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00ED01AA" w:rsidRPr="00ED01AA">
              <w:rPr>
                <w:rFonts w:ascii="Times New Roman" w:eastAsia="Times New Roman" w:hAnsi="Times New Roman" w:cs="Times New Roman"/>
                <w:sz w:val="24"/>
                <w:szCs w:val="24"/>
                <w:lang w:eastAsia="uk-UA"/>
              </w:rPr>
              <w:t>зупинення виконання економічних та фінансових зобов'язань;</w:t>
            </w:r>
          </w:p>
          <w:p w14:paraId="220EF975" w14:textId="7777777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D521C14" w14:textId="77777777" w:rsidR="0062050B"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347120" w14:textId="1B231E6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8A412A" w14:textId="7777777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9E2B45" w14:textId="7777777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4FB0FD" w14:textId="7777777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передання технологій, прав на об'єкти права інтелектуальної власності;</w:t>
            </w:r>
          </w:p>
          <w:p w14:paraId="7EA7F87D" w14:textId="77777777" w:rsidR="0062050B"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50F1453" w14:textId="3C17F893"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анулювання офіційних візитів, засідань, переговорів з питань укладення договорів чи угод;</w:t>
            </w:r>
          </w:p>
          <w:p w14:paraId="1CC7C734" w14:textId="77777777" w:rsidR="006A3FC1" w:rsidRDefault="00ED01AA" w:rsidP="0062050B">
            <w:pPr>
              <w:spacing w:after="100" w:line="226"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позбавлення державних нагород України, інших форм відзначення;</w:t>
            </w:r>
          </w:p>
          <w:p w14:paraId="2467C827" w14:textId="7ED264B6" w:rsidR="00ED01AA" w:rsidRPr="00ED01AA" w:rsidRDefault="0062050B" w:rsidP="0062050B">
            <w:pPr>
              <w:spacing w:after="100" w:line="226"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заборона на набуття у власність земельних ділянок.</w:t>
            </w:r>
          </w:p>
        </w:tc>
        <w:tc>
          <w:tcPr>
            <w:tcW w:w="1701" w:type="dxa"/>
            <w:shd w:val="clear" w:color="auto" w:fill="auto"/>
          </w:tcPr>
          <w:p w14:paraId="3C764B3F" w14:textId="6308240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959416" w14:textId="77777777" w:rsidTr="000175F7">
        <w:trPr>
          <w:trHeight w:val="20"/>
        </w:trPr>
        <w:tc>
          <w:tcPr>
            <w:tcW w:w="1134" w:type="dxa"/>
            <w:shd w:val="clear" w:color="auto" w:fill="auto"/>
          </w:tcPr>
          <w:p w14:paraId="048335F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BAD5B2" w14:textId="6FFC961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Цурканенко Андрій Михайлович (Цурканенко Андрей Михайлович Tsurkanenko Andrey), 12.09.1985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Тираспіль Республіки Молдови,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9102002878, зареєстрований за адресою: Україна, тимчасово окупована територія Автономної Республіки Крим, </w:t>
            </w:r>
            <w:r w:rsidR="006A3FC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Сімферополь, вул. Донська, буд. 47, </w:t>
            </w:r>
            <w:r w:rsidR="006A3FC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кв. 12.</w:t>
            </w:r>
          </w:p>
        </w:tc>
        <w:tc>
          <w:tcPr>
            <w:tcW w:w="8032" w:type="dxa"/>
            <w:shd w:val="clear" w:color="auto" w:fill="auto"/>
            <w:hideMark/>
          </w:tcPr>
          <w:p w14:paraId="5B778C11" w14:textId="77777777" w:rsidR="006A3FC1" w:rsidRDefault="00ED01AA" w:rsidP="009F37FF">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AD00D66" w14:textId="77777777" w:rsidR="006A3FC1" w:rsidRDefault="00ED01AA" w:rsidP="009F37FF">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4AA2922" w14:textId="77777777" w:rsidR="006A3FC1" w:rsidRDefault="00ED01AA" w:rsidP="009F37FF">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2A4DCA3" w14:textId="0475577E" w:rsidR="00ED01AA" w:rsidRPr="00ED01AA" w:rsidRDefault="00ED01AA" w:rsidP="009F37FF">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9B1444A" w14:textId="3BAFABF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ED4B0B" w14:textId="77777777" w:rsidTr="000175F7">
        <w:trPr>
          <w:trHeight w:val="20"/>
        </w:trPr>
        <w:tc>
          <w:tcPr>
            <w:tcW w:w="1134" w:type="dxa"/>
            <w:shd w:val="clear" w:color="auto" w:fill="auto"/>
          </w:tcPr>
          <w:p w14:paraId="655EFB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E6A367" w14:textId="103AFE5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Акопян Йосип Григорович (Акопян Иосиф Григорьевич, Akopian Iosif), 28.08.1931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Саратов</w:t>
            </w:r>
            <w:r w:rsidR="000C26EF">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772127560829, зареєстрований за адресою: Російська Федерація, </w:t>
            </w:r>
            <w:r w:rsidR="00B95F4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Москва, вул. Генерала Кузнецова, 18/2, кв. 238.</w:t>
            </w:r>
          </w:p>
        </w:tc>
        <w:tc>
          <w:tcPr>
            <w:tcW w:w="8032" w:type="dxa"/>
            <w:shd w:val="clear" w:color="auto" w:fill="auto"/>
            <w:hideMark/>
          </w:tcPr>
          <w:p w14:paraId="5F10254D" w14:textId="77777777" w:rsidR="000C26EF" w:rsidRDefault="00ED01AA" w:rsidP="009F37FF">
            <w:pPr>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C890FA" w14:textId="7AFBF9DE" w:rsidR="000C26EF" w:rsidRDefault="00ED01AA" w:rsidP="009F37FF">
            <w:pPr>
              <w:tabs>
                <w:tab w:val="left" w:pos="5923"/>
              </w:tabs>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5FBCD1B8" w14:textId="77777777" w:rsidR="000C26EF" w:rsidRDefault="00ED01AA" w:rsidP="009F37FF">
            <w:pPr>
              <w:tabs>
                <w:tab w:val="left" w:pos="5923"/>
              </w:tabs>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6176E33" w14:textId="4ED1BFED" w:rsidR="00ED01AA" w:rsidRPr="00ED01AA" w:rsidRDefault="00ED01AA" w:rsidP="009F37FF">
            <w:pPr>
              <w:tabs>
                <w:tab w:val="left" w:pos="5923"/>
              </w:tabs>
              <w:spacing w:after="12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tc>
        <w:tc>
          <w:tcPr>
            <w:tcW w:w="1701" w:type="dxa"/>
            <w:shd w:val="clear" w:color="auto" w:fill="auto"/>
          </w:tcPr>
          <w:p w14:paraId="3BEB74D1" w14:textId="6FD3A0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3D1A48" w14:textId="77777777" w:rsidTr="000175F7">
        <w:trPr>
          <w:trHeight w:val="20"/>
        </w:trPr>
        <w:tc>
          <w:tcPr>
            <w:tcW w:w="1134" w:type="dxa"/>
            <w:shd w:val="clear" w:color="auto" w:fill="auto"/>
          </w:tcPr>
          <w:p w14:paraId="7464CC0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F3D2A7" w14:textId="17B5E98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Медуніцін Микола Борисович (Медуницин Николай Борисович, Medunitsin Nikolai), 31.10.1961</w:t>
            </w:r>
            <w:r w:rsidR="009F37FF">
              <w:rPr>
                <w:rFonts w:ascii="Times New Roman" w:eastAsia="Times New Roman" w:hAnsi="Times New Roman" w:cs="Times New Roman"/>
                <w:sz w:val="24"/>
                <w:szCs w:val="24"/>
                <w:lang w:eastAsia="uk-UA"/>
              </w:rPr>
              <w:t xml:space="preserve">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501303228112,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Науково-дослідний інститут приладобудування </w:t>
            </w:r>
            <w:r w:rsidR="009F37F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679749A"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9E52DCD" w14:textId="6EEDDE63"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81B0935" w14:textId="5F19361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13810CC" w14:textId="77777777" w:rsidTr="000175F7">
        <w:trPr>
          <w:trHeight w:val="20"/>
        </w:trPr>
        <w:tc>
          <w:tcPr>
            <w:tcW w:w="1134" w:type="dxa"/>
            <w:shd w:val="clear" w:color="auto" w:fill="auto"/>
          </w:tcPr>
          <w:p w14:paraId="732628C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9F82900" w14:textId="3E45518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Зімін Володимир Борисович (Зимин Владимир Борисович, Zimin Vladimir), 08.11.1957</w:t>
            </w:r>
            <w:r w:rsidR="00800CF8">
              <w:rPr>
                <w:rFonts w:ascii="Times New Roman" w:eastAsia="Times New Roman" w:hAnsi="Times New Roman" w:cs="Times New Roman"/>
                <w:sz w:val="24"/>
                <w:szCs w:val="24"/>
                <w:lang w:eastAsia="uk-UA"/>
              </w:rPr>
              <w:t xml:space="preserve">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800CF8">
              <w:rPr>
                <w:rFonts w:ascii="Times New Roman" w:eastAsia="Times New Roman" w:hAnsi="Times New Roman" w:cs="Times New Roman"/>
                <w:sz w:val="24"/>
                <w:szCs w:val="24"/>
                <w:lang w:eastAsia="uk-UA"/>
              </w:rPr>
              <w:t>громадянин Російської Федерації,</w:t>
            </w:r>
            <w:r w:rsidRPr="00ED01AA">
              <w:rPr>
                <w:rFonts w:ascii="Times New Roman" w:eastAsia="Times New Roman" w:hAnsi="Times New Roman" w:cs="Times New Roman"/>
                <w:sz w:val="24"/>
                <w:szCs w:val="24"/>
                <w:lang w:eastAsia="uk-UA"/>
              </w:rPr>
              <w:t xml:space="preserve"> відомості згідно з Єдиним державним реєстром платників податків Російської Федерації: ідентифікаційний номер платника податків – 501303277078,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Науково-дослідний інститут приладобудування 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17A628B"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049A776" w14:textId="0DD43824"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4AA3822" w14:textId="62326D9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466E08" w14:textId="77777777" w:rsidTr="000175F7">
        <w:trPr>
          <w:trHeight w:val="20"/>
        </w:trPr>
        <w:tc>
          <w:tcPr>
            <w:tcW w:w="1134" w:type="dxa"/>
            <w:shd w:val="clear" w:color="auto" w:fill="auto"/>
          </w:tcPr>
          <w:p w14:paraId="2EE92E8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2AB2219" w14:textId="1725C74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Зубко Віктор Іванович (Зубко Виктор Иванович, Zubko Victor), 23.02.1950</w:t>
            </w:r>
            <w:r w:rsidR="00082533">
              <w:rPr>
                <w:rFonts w:ascii="Times New Roman" w:eastAsia="Times New Roman" w:hAnsi="Times New Roman" w:cs="Times New Roman"/>
                <w:sz w:val="24"/>
                <w:szCs w:val="24"/>
                <w:lang w:eastAsia="uk-UA"/>
              </w:rPr>
              <w:t xml:space="preserve">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w:t>
            </w:r>
            <w:r w:rsidRPr="00ED01AA">
              <w:rPr>
                <w:rFonts w:ascii="Times New Roman" w:eastAsia="Times New Roman" w:hAnsi="Times New Roman" w:cs="Times New Roman"/>
                <w:sz w:val="24"/>
                <w:szCs w:val="24"/>
                <w:lang w:eastAsia="uk-UA"/>
              </w:rPr>
              <w:lastRenderedPageBreak/>
              <w:t>платника податків – 501300547784,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Науково-дослідний інститут приладобудування 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4F4282B"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A47FB3D" w14:textId="38342ECC"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67E2B0C" w14:textId="72430C8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9CC91A" w14:textId="77777777" w:rsidTr="000175F7">
        <w:trPr>
          <w:trHeight w:val="20"/>
        </w:trPr>
        <w:tc>
          <w:tcPr>
            <w:tcW w:w="1134" w:type="dxa"/>
            <w:shd w:val="clear" w:color="auto" w:fill="auto"/>
          </w:tcPr>
          <w:p w14:paraId="65F820B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0BF753" w14:textId="27AD2ECA" w:rsidR="00ED01AA" w:rsidRPr="00ED01AA" w:rsidRDefault="00ED01AA" w:rsidP="006327C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Капустін Володимир Олександрович (Капустин Владимир Александрович, Kapustin Vladimir), 13.03.1945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501303278988,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Науково-дослідний інститут приладобудування 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9EEEB94"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51C2C1B" w14:textId="0A376373"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4D4D282" w14:textId="0C715FF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D25241" w14:textId="77777777" w:rsidTr="000175F7">
        <w:trPr>
          <w:trHeight w:val="20"/>
        </w:trPr>
        <w:tc>
          <w:tcPr>
            <w:tcW w:w="1134" w:type="dxa"/>
            <w:shd w:val="clear" w:color="auto" w:fill="auto"/>
          </w:tcPr>
          <w:p w14:paraId="50DBB84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3A0AE3" w14:textId="45B0E616" w:rsidR="00ED01AA" w:rsidRPr="00ED01AA" w:rsidRDefault="00ED01AA" w:rsidP="000C26E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Краснопєвцев Ігор Валентинович (Краснопевцев Игорь Валентинович, Krasnopevtsev Igor), 11.10.1962</w:t>
            </w:r>
            <w:r w:rsidR="00C37B83">
              <w:rPr>
                <w:rFonts w:ascii="Times New Roman" w:eastAsia="Times New Roman" w:hAnsi="Times New Roman" w:cs="Times New Roman"/>
                <w:sz w:val="24"/>
                <w:szCs w:val="24"/>
                <w:lang w:eastAsia="uk-UA"/>
              </w:rPr>
              <w:t xml:space="preserve">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602700412850,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Науково-дослідний інститут приладобудування імені В.В.Тихомирова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35777DA" w14:textId="77777777" w:rsidR="000C26EF" w:rsidRDefault="00ED01AA" w:rsidP="000C26EF">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5C060B0" w14:textId="3D7C445D" w:rsidR="00ED01AA" w:rsidRPr="00ED01AA" w:rsidRDefault="00ED01AA" w:rsidP="000C26EF">
            <w:pPr>
              <w:tabs>
                <w:tab w:val="left" w:pos="602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049F895" w14:textId="522835E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A1458A9" w14:textId="77777777" w:rsidTr="000175F7">
        <w:trPr>
          <w:trHeight w:val="20"/>
        </w:trPr>
        <w:tc>
          <w:tcPr>
            <w:tcW w:w="1134" w:type="dxa"/>
            <w:shd w:val="clear" w:color="auto" w:fill="auto"/>
          </w:tcPr>
          <w:p w14:paraId="4FAA778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B96ACF" w14:textId="31C0BB0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Ладонкін Руслан Олександрович (Ладонкин Руслан Александрович, Ladonkin Ruslan), 16.12.1982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602700412850,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Науково-дослідний інститут приладобудування 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773D9E7"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9437A71" w14:textId="53427448"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CBD0276" w14:textId="20298AB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C2B3628" w14:textId="77777777" w:rsidTr="000175F7">
        <w:trPr>
          <w:trHeight w:val="20"/>
        </w:trPr>
        <w:tc>
          <w:tcPr>
            <w:tcW w:w="1134" w:type="dxa"/>
            <w:shd w:val="clear" w:color="auto" w:fill="auto"/>
          </w:tcPr>
          <w:p w14:paraId="699A258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9EBFF3" w14:textId="27983C7D" w:rsidR="00ED01AA" w:rsidRPr="00ED01AA" w:rsidRDefault="00ED01AA" w:rsidP="000C26E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Ніконова Галина Василівна (Никонова Галина Васильевна, Nikonova Galina), 18.05.1964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01302275800, заступник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Науково</w:t>
            </w:r>
            <w:r w:rsidR="000C26EF">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дослідний інститут приладобудування імені В.В. Тихомирова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980F524"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A36BC8C" w14:textId="0C98B5BE"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0EC1695" w14:textId="6BF8D6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392117" w14:textId="77777777" w:rsidTr="000175F7">
        <w:trPr>
          <w:trHeight w:val="20"/>
        </w:trPr>
        <w:tc>
          <w:tcPr>
            <w:tcW w:w="1134" w:type="dxa"/>
            <w:shd w:val="clear" w:color="auto" w:fill="auto"/>
          </w:tcPr>
          <w:p w14:paraId="00C9892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EA06BB9" w14:textId="77CB993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Соловйов Петро Костянтинович (Соловьев Петр Константинович, Solovyev Petr), 21.04.1961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w:t>
            </w:r>
            <w:r w:rsidRPr="00ED01AA">
              <w:rPr>
                <w:rFonts w:ascii="Times New Roman" w:eastAsia="Times New Roman" w:hAnsi="Times New Roman" w:cs="Times New Roman"/>
                <w:sz w:val="24"/>
                <w:szCs w:val="24"/>
                <w:lang w:eastAsia="uk-UA"/>
              </w:rPr>
              <w:lastRenderedPageBreak/>
              <w:t>Федерації: ідентифікаційний номер платника податків – 560901610980, зареєстрований за адресою: 141411, Російська Федерація, м. Москва, шосе Міжнародне, буд. 28</w:t>
            </w:r>
            <w:r w:rsidR="001A1F99">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Б, будівля 5, </w:t>
            </w:r>
            <w:r w:rsidR="000C26EF">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кімната 835,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Авіакомпанія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Ікар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08C067B"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7B517305" w14:textId="6C1303F7"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 зупинення фінансових операцій)</w:t>
            </w:r>
          </w:p>
        </w:tc>
        <w:tc>
          <w:tcPr>
            <w:tcW w:w="1701" w:type="dxa"/>
            <w:shd w:val="clear" w:color="auto" w:fill="auto"/>
          </w:tcPr>
          <w:p w14:paraId="7EB671CF" w14:textId="26FDBAC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162BC3" w14:textId="77777777" w:rsidTr="000175F7">
        <w:trPr>
          <w:trHeight w:val="20"/>
        </w:trPr>
        <w:tc>
          <w:tcPr>
            <w:tcW w:w="1134" w:type="dxa"/>
            <w:shd w:val="clear" w:color="auto" w:fill="auto"/>
          </w:tcPr>
          <w:p w14:paraId="02B731D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FEFD2F" w14:textId="77B7F3DE" w:rsidR="00ED01AA" w:rsidRPr="00ED01AA" w:rsidRDefault="00ED01AA" w:rsidP="001A1F9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Липницький Тарас Валерійович (Липницкий Тарас Валерьевич, Lipnitsky Taras), 03.11.1968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w:t>
            </w:r>
            <w:r w:rsidR="001A1F99">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w:t>
            </w:r>
            <w:r w:rsidR="001A1F9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ВО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Севмаш</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CF775A0" w14:textId="77777777" w:rsidR="000C26EF"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943E13E" w14:textId="25EF6B63" w:rsidR="00ED01AA" w:rsidRPr="00ED01AA" w:rsidRDefault="00ED01AA" w:rsidP="000C26E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C251151" w14:textId="7CF2689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4FF4A62" w14:textId="77777777" w:rsidTr="000175F7">
        <w:trPr>
          <w:trHeight w:val="20"/>
        </w:trPr>
        <w:tc>
          <w:tcPr>
            <w:tcW w:w="1134" w:type="dxa"/>
            <w:shd w:val="clear" w:color="auto" w:fill="auto"/>
          </w:tcPr>
          <w:p w14:paraId="6E99C1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AC363B" w14:textId="334BF0C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Гаранкін Ілля Борисович (Гаранкин Илья Борисович, Garankin Ilya), 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001A1F99">
              <w:rPr>
                <w:rFonts w:ascii="Times New Roman" w:eastAsia="Times New Roman" w:hAnsi="Times New Roman" w:cs="Times New Roman"/>
                <w:sz w:val="24"/>
                <w:szCs w:val="24"/>
                <w:lang w:eastAsia="uk-UA"/>
              </w:rPr>
              <w:t>Північне проєктно-</w:t>
            </w:r>
            <w:r w:rsidRPr="00ED01AA">
              <w:rPr>
                <w:rFonts w:ascii="Times New Roman" w:eastAsia="Times New Roman" w:hAnsi="Times New Roman" w:cs="Times New Roman"/>
                <w:sz w:val="24"/>
                <w:szCs w:val="24"/>
                <w:lang w:eastAsia="uk-UA"/>
              </w:rPr>
              <w:t>конструкторське бюро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D80FC89"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8A932CD" w14:textId="5AD6622B" w:rsidR="00ED01AA" w:rsidRPr="00ED01AA"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E0EB33F" w14:textId="044E475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4C0343" w14:textId="77777777" w:rsidTr="000175F7">
        <w:trPr>
          <w:trHeight w:val="20"/>
        </w:trPr>
        <w:tc>
          <w:tcPr>
            <w:tcW w:w="1134" w:type="dxa"/>
            <w:shd w:val="clear" w:color="auto" w:fill="auto"/>
          </w:tcPr>
          <w:p w14:paraId="70D56AE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67380A1" w14:textId="482E70C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Осін Павло Михайлович (Осин Павел Михайлович, Osin Pavel), 14.05.1978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1A1F9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w:t>
            </w:r>
            <w:r w:rsidRPr="00ED01AA">
              <w:rPr>
                <w:rFonts w:ascii="Times New Roman" w:eastAsia="Times New Roman" w:hAnsi="Times New Roman" w:cs="Times New Roman"/>
                <w:sz w:val="24"/>
                <w:szCs w:val="24"/>
                <w:lang w:eastAsia="uk-UA"/>
              </w:rPr>
              <w:lastRenderedPageBreak/>
              <w:t xml:space="preserve">номер платника податків – 773129841560, директор із правового забезпечення державної корпорації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Ростех</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001C1D2"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81A7070" w14:textId="4C728269" w:rsidR="00ED01AA" w:rsidRPr="00ED01AA"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9584B43" w14:textId="4B3E058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C6F873" w14:textId="77777777" w:rsidTr="000175F7">
        <w:trPr>
          <w:trHeight w:val="20"/>
        </w:trPr>
        <w:tc>
          <w:tcPr>
            <w:tcW w:w="1134" w:type="dxa"/>
            <w:shd w:val="clear" w:color="auto" w:fill="auto"/>
          </w:tcPr>
          <w:p w14:paraId="4E25E4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BAEC92" w14:textId="392FF07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Асалієв Султанахмед Мурадович (Асалиев Султанахмед Мурадович, Asalіiev Sultanakhmed), 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054500767212, </w:t>
            </w:r>
            <w:r w:rsidR="0069440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т.в.о. генерального директора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Завод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Дагдизель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C1B9043"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04126520" w14:textId="4A9AB4EC" w:rsidR="00ED01AA" w:rsidRPr="00ED01AA"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0BE260F" w14:textId="00727A5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E204616" w14:textId="77777777" w:rsidTr="000175F7">
        <w:trPr>
          <w:trHeight w:val="20"/>
        </w:trPr>
        <w:tc>
          <w:tcPr>
            <w:tcW w:w="1134" w:type="dxa"/>
            <w:shd w:val="clear" w:color="auto" w:fill="auto"/>
          </w:tcPr>
          <w:p w14:paraId="513615F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2F480F0" w14:textId="2E5ECBE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Курбанов Геннадій Шейхалійович (Курбанов Геннадий Шейхалиевич, Kurbanov Gennady), 02.12.1960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зареєстрований за адресою: Російська Федерація, Мурманська область,</w:t>
            </w:r>
            <w:r w:rsidR="0069440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Сєвєроморськ, вул. Ломоносова, </w:t>
            </w:r>
            <w:r w:rsidR="00BD4E7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буд. 2, паспорт громадянина Російська Федерація № 1104388129 (виданий 13.12.2005 УВС м. Сєвєродвінськ Архангельської область), технічний директор-головний.</w:t>
            </w:r>
          </w:p>
        </w:tc>
        <w:tc>
          <w:tcPr>
            <w:tcW w:w="8032" w:type="dxa"/>
            <w:shd w:val="clear" w:color="auto" w:fill="auto"/>
            <w:hideMark/>
          </w:tcPr>
          <w:p w14:paraId="0AB714D2"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9034E7B" w14:textId="1BE3BC2F" w:rsidR="00ED01AA" w:rsidRPr="00ED01AA"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EE68F9D" w14:textId="3A26699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7A20499" w14:textId="77777777" w:rsidTr="000175F7">
        <w:trPr>
          <w:trHeight w:val="20"/>
        </w:trPr>
        <w:tc>
          <w:tcPr>
            <w:tcW w:w="1134" w:type="dxa"/>
            <w:shd w:val="clear" w:color="auto" w:fill="auto"/>
          </w:tcPr>
          <w:p w14:paraId="172DA1D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A6ABDE" w14:textId="70C406A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Гуртаєв Магомед Алійович (Гуртаев Магомед Алиевич, Gurtaіev Magomed), 18.04.1961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w:t>
            </w:r>
            <w:r w:rsidRPr="00ED01AA">
              <w:rPr>
                <w:rFonts w:ascii="Times New Roman" w:eastAsia="Times New Roman" w:hAnsi="Times New Roman" w:cs="Times New Roman"/>
                <w:sz w:val="24"/>
                <w:szCs w:val="24"/>
                <w:lang w:eastAsia="uk-UA"/>
              </w:rPr>
              <w:lastRenderedPageBreak/>
              <w:t xml:space="preserve">Федерації, зареєстрований за адресою: Республіка Дагестан, м. Каспійськ, </w:t>
            </w:r>
            <w:r w:rsidR="0091696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Абдулманапова, буд. 15, паспорт громадянина Російська Федерація </w:t>
            </w:r>
            <w:r w:rsidR="0091696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 8206080080 (виданий 02.05.2006 ВВС м. Каспійськ Республіки Дагестан), директор з виробництва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Завод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Дагдизель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327C492"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11C39AB" w14:textId="4146C607" w:rsidR="00ED01AA" w:rsidRPr="00ED01AA"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22DD1CAE" w14:textId="2E23895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9B5894" w14:textId="77777777" w:rsidTr="000175F7">
        <w:trPr>
          <w:trHeight w:val="20"/>
        </w:trPr>
        <w:tc>
          <w:tcPr>
            <w:tcW w:w="1134" w:type="dxa"/>
            <w:shd w:val="clear" w:color="auto" w:fill="auto"/>
          </w:tcPr>
          <w:p w14:paraId="3D971CB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34E4ED" w14:textId="312B65B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Балицький Євген Віталійович (Balytskyi Yevhen), 10.12.1969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Мелітополь Запорізької області, Україна, громадянин України, зареєстрований за адресою: Україна, Запорізька область, м. Мелітоп</w:t>
            </w:r>
            <w:r w:rsidR="004D6A99">
              <w:rPr>
                <w:rFonts w:ascii="Times New Roman" w:eastAsia="Times New Roman" w:hAnsi="Times New Roman" w:cs="Times New Roman"/>
                <w:sz w:val="24"/>
                <w:szCs w:val="24"/>
                <w:lang w:eastAsia="uk-UA"/>
              </w:rPr>
              <w:t>оль, вулиця Героїв Крут, буд. 1,</w:t>
            </w:r>
            <w:r w:rsidRPr="00ED01AA">
              <w:rPr>
                <w:rFonts w:ascii="Times New Roman" w:eastAsia="Times New Roman" w:hAnsi="Times New Roman" w:cs="Times New Roman"/>
                <w:sz w:val="24"/>
                <w:szCs w:val="24"/>
                <w:lang w:eastAsia="uk-UA"/>
              </w:rPr>
              <w:t xml:space="preserve"> відомості згідно з Державним реєстром фізичних осіб – платників податків України: реєстраційний номер облікової картки платника податків – 2554609355.</w:t>
            </w:r>
          </w:p>
        </w:tc>
        <w:tc>
          <w:tcPr>
            <w:tcW w:w="8032" w:type="dxa"/>
            <w:shd w:val="clear" w:color="auto" w:fill="auto"/>
            <w:hideMark/>
          </w:tcPr>
          <w:p w14:paraId="3837E99C"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82137FA"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717CF5C" w14:textId="77777777" w:rsidR="00694400"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D3F5980" w14:textId="41A08B96" w:rsidR="00ED01AA" w:rsidRPr="00ED01AA" w:rsidRDefault="00ED01AA" w:rsidP="006944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tc>
        <w:tc>
          <w:tcPr>
            <w:tcW w:w="1701" w:type="dxa"/>
            <w:shd w:val="clear" w:color="auto" w:fill="auto"/>
          </w:tcPr>
          <w:p w14:paraId="72595193" w14:textId="006F90F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7DD4DC" w14:textId="77777777" w:rsidTr="000175F7">
        <w:trPr>
          <w:trHeight w:val="20"/>
        </w:trPr>
        <w:tc>
          <w:tcPr>
            <w:tcW w:w="1134" w:type="dxa"/>
            <w:shd w:val="clear" w:color="auto" w:fill="auto"/>
          </w:tcPr>
          <w:p w14:paraId="4DA2206C" w14:textId="77777777" w:rsidR="00ED01AA" w:rsidRPr="00ED01AA" w:rsidRDefault="00ED01AA" w:rsidP="003D577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C2B656" w14:textId="0F1FE365" w:rsidR="00ED01AA" w:rsidRPr="00ED01AA" w:rsidRDefault="00ED01AA" w:rsidP="003D577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Князь Ігор Володимирович </w:t>
            </w:r>
            <w:r w:rsidR="00694400">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(Князь Игорь Владимирович, Kniaz Igor) 23.06.1955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Алупка, Автономна Республіка Крим, Україна, громадянин України, паспорт громадянина України № ТТ 228089. відомості згідно з Державним реєстром фізичних осіб – платників податків </w:t>
            </w:r>
            <w:r w:rsidRPr="00ED01AA">
              <w:rPr>
                <w:rFonts w:ascii="Times New Roman" w:eastAsia="Times New Roman" w:hAnsi="Times New Roman" w:cs="Times New Roman"/>
                <w:sz w:val="24"/>
                <w:szCs w:val="24"/>
                <w:lang w:eastAsia="uk-UA"/>
              </w:rPr>
              <w:lastRenderedPageBreak/>
              <w:t>України: реєстраційний номер облікової картки платника податків – 2026219233, паспорт громадянина України для виїзду за кордон № ЕК 089020, зареєстрований за адресою: Україна, м. Київ, вул. Харківське шосе, 152, кв. 392, добровільно набув громадянство Російської Федерації у квітні 2014 року, паспорт громадянина Російської Федерації № 22 14 243326, відомості згідно з Єдиним державним реєстром платників податків Російської Федерації: ідентифікаційний номер платника податків – 910308193405, віцеадмірал у відставці.</w:t>
            </w:r>
          </w:p>
        </w:tc>
        <w:tc>
          <w:tcPr>
            <w:tcW w:w="8032" w:type="dxa"/>
            <w:shd w:val="clear" w:color="auto" w:fill="auto"/>
            <w:hideMark/>
          </w:tcPr>
          <w:p w14:paraId="0B265BB7"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98BC706"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60FA1266"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BB7781D"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45D76E23"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3C0105B"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3C4E8A9"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AEEDC4"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313CD60"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48DB9D"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75F523" w14:textId="77777777" w:rsidR="00694400"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E7929F1" w14:textId="77777777" w:rsidR="003D5778"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35A21C7C" w14:textId="77777777" w:rsidR="003D5778"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13) анулювання офіційних візитів, засідань, переговорів з питань укладення договорів чи угод;</w:t>
            </w:r>
          </w:p>
          <w:p w14:paraId="1F420DD8" w14:textId="77777777" w:rsidR="003D5778"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позбавлення державних нагород України, інших форм відзначення;</w:t>
            </w:r>
          </w:p>
          <w:p w14:paraId="4BD9D8AF" w14:textId="772D4878" w:rsidR="00ED01AA" w:rsidRPr="00ED01AA"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заборона на набуття у власність земельних ділянок.</w:t>
            </w:r>
          </w:p>
        </w:tc>
        <w:tc>
          <w:tcPr>
            <w:tcW w:w="1701" w:type="dxa"/>
            <w:shd w:val="clear" w:color="auto" w:fill="auto"/>
          </w:tcPr>
          <w:p w14:paraId="7F5A8A70" w14:textId="208A8EE8" w:rsidR="00ED01AA" w:rsidRPr="00ED01AA" w:rsidRDefault="00ED01AA" w:rsidP="003D577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95DAF5" w14:textId="77777777" w:rsidTr="000175F7">
        <w:trPr>
          <w:trHeight w:val="20"/>
        </w:trPr>
        <w:tc>
          <w:tcPr>
            <w:tcW w:w="1134" w:type="dxa"/>
            <w:shd w:val="clear" w:color="auto" w:fill="auto"/>
          </w:tcPr>
          <w:p w14:paraId="295BE499" w14:textId="77777777" w:rsidR="00ED01AA" w:rsidRPr="00ED01AA" w:rsidRDefault="00ED01AA" w:rsidP="003D5778">
            <w:pPr>
              <w:pStyle w:val="a6"/>
              <w:numPr>
                <w:ilvl w:val="0"/>
                <w:numId w:val="5"/>
              </w:numPr>
              <w:tabs>
                <w:tab w:val="left" w:pos="361"/>
              </w:tabs>
              <w:spacing w:after="0" w:line="23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5D91E8" w14:textId="42D3E6DD" w:rsidR="00ED01AA" w:rsidRPr="00ED01AA" w:rsidRDefault="00ED01AA" w:rsidP="003D5778">
            <w:pPr>
              <w:spacing w:after="8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Леонтьєв Володимир Павлович (Leontiev Volodimir), 22.01.1964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с. Тарасовське Ростовської області Російської Федерації, громадянин України, зареєстрований за адресою: Україна, м. Київ, вулиця Волоська, буд. 50/38, кв. 114, відомості згідно з Державним реєстром фізичних осіб – платників податків України: реєстраційний номер облікової картки платника податків – 2339718939, паспорт громадянина України ВА № 016057.</w:t>
            </w:r>
          </w:p>
        </w:tc>
        <w:tc>
          <w:tcPr>
            <w:tcW w:w="8032" w:type="dxa"/>
            <w:shd w:val="clear" w:color="auto" w:fill="auto"/>
            <w:hideMark/>
          </w:tcPr>
          <w:p w14:paraId="028C7839" w14:textId="77777777" w:rsidR="003D5778" w:rsidRDefault="00ED01AA" w:rsidP="003D5778">
            <w:pPr>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0E73E55" w14:textId="20907CB8" w:rsidR="003D5778" w:rsidRDefault="00ED01AA" w:rsidP="003D5778">
            <w:pPr>
              <w:tabs>
                <w:tab w:val="left" w:pos="5885"/>
              </w:tabs>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0CDF876" w14:textId="77777777" w:rsidR="003D5778" w:rsidRDefault="00ED01AA" w:rsidP="003D5778">
            <w:pPr>
              <w:tabs>
                <w:tab w:val="left" w:pos="5885"/>
              </w:tabs>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1B34055" w14:textId="0FEA0BA8" w:rsidR="00ED01AA" w:rsidRPr="00ED01AA" w:rsidRDefault="00ED01AA" w:rsidP="003D5778">
            <w:pPr>
              <w:tabs>
                <w:tab w:val="left" w:pos="5885"/>
              </w:tabs>
              <w:spacing w:after="100" w:line="23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tc>
        <w:tc>
          <w:tcPr>
            <w:tcW w:w="1701" w:type="dxa"/>
            <w:shd w:val="clear" w:color="auto" w:fill="auto"/>
          </w:tcPr>
          <w:p w14:paraId="44B7C88E" w14:textId="553DC8C5" w:rsidR="00ED01AA" w:rsidRPr="00ED01AA" w:rsidRDefault="00ED01AA" w:rsidP="003D5778">
            <w:pPr>
              <w:spacing w:after="0" w:line="23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F8862C4" w14:textId="77777777" w:rsidTr="000175F7">
        <w:trPr>
          <w:trHeight w:val="20"/>
        </w:trPr>
        <w:tc>
          <w:tcPr>
            <w:tcW w:w="1134" w:type="dxa"/>
            <w:shd w:val="clear" w:color="auto" w:fill="auto"/>
          </w:tcPr>
          <w:p w14:paraId="64FDCE0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D4F6DE" w14:textId="6E23DF7C" w:rsidR="00ED01AA" w:rsidRPr="00ED01AA" w:rsidRDefault="00ED01AA" w:rsidP="0067083A">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Саприкін Олег Валентинович (Saprikin Oleg), 02.08.1974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Маріуполь Донецької області, </w:t>
            </w:r>
            <w:r w:rsidR="00494FC6">
              <w:rPr>
                <w:rFonts w:ascii="Times New Roman" w:eastAsia="Times New Roman" w:hAnsi="Times New Roman" w:cs="Times New Roman"/>
                <w:sz w:val="24"/>
                <w:szCs w:val="24"/>
                <w:lang w:eastAsia="uk-UA"/>
              </w:rPr>
              <w:t xml:space="preserve">Україна, </w:t>
            </w:r>
            <w:r w:rsidRPr="00ED01AA">
              <w:rPr>
                <w:rFonts w:ascii="Times New Roman" w:eastAsia="Times New Roman" w:hAnsi="Times New Roman" w:cs="Times New Roman"/>
                <w:sz w:val="24"/>
                <w:szCs w:val="24"/>
                <w:lang w:eastAsia="uk-UA"/>
              </w:rPr>
              <w:t xml:space="preserve">громадянин України, зареєстрований за адресою: Україна, Донецька область, </w:t>
            </w:r>
            <w:r w:rsidR="003D57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Маріуполь, вулиця Апублічного акціонерного товариства, буд. 140, кв. 25, відомості згідно з Державним реєстром фізичних осіб – платників податків України: реєстраційний номер облікової картки платника податків – 2724217873, </w:t>
            </w:r>
            <w:r w:rsidRPr="00ED01AA">
              <w:rPr>
                <w:rFonts w:ascii="Times New Roman" w:eastAsia="Times New Roman" w:hAnsi="Times New Roman" w:cs="Times New Roman"/>
                <w:sz w:val="24"/>
                <w:szCs w:val="24"/>
                <w:lang w:eastAsia="uk-UA"/>
              </w:rPr>
              <w:lastRenderedPageBreak/>
              <w:t>паспорт громадянина України</w:t>
            </w:r>
            <w:r w:rsidR="003D577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ЕТ № 257861.</w:t>
            </w:r>
          </w:p>
        </w:tc>
        <w:tc>
          <w:tcPr>
            <w:tcW w:w="8032" w:type="dxa"/>
            <w:shd w:val="clear" w:color="auto" w:fill="auto"/>
            <w:hideMark/>
          </w:tcPr>
          <w:p w14:paraId="2DD84CB6"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3945690"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4EC83681"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00FA22D" w14:textId="6F73F699" w:rsidR="00ED01AA" w:rsidRPr="00ED01AA"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tc>
        <w:tc>
          <w:tcPr>
            <w:tcW w:w="1701" w:type="dxa"/>
            <w:shd w:val="clear" w:color="auto" w:fill="auto"/>
          </w:tcPr>
          <w:p w14:paraId="32CD782F" w14:textId="088DD26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163B4B" w14:textId="77777777" w:rsidTr="000175F7">
        <w:trPr>
          <w:trHeight w:val="20"/>
        </w:trPr>
        <w:tc>
          <w:tcPr>
            <w:tcW w:w="1134" w:type="dxa"/>
            <w:shd w:val="clear" w:color="auto" w:fill="auto"/>
          </w:tcPr>
          <w:p w14:paraId="7E41BB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ACF06C2" w14:textId="14E42DB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Сивак Геннадій Анатолійович (Sivak Gennadiy), 20.11.1969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України, уродженець м. Генічеськ</w:t>
            </w:r>
            <w:r w:rsidR="0067083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Херсонської області, Україна, зареєстрований за адресою: Україна, Херсонська область, м. Генічеськ, провулок Пушкіна, буд. 26, відомості згідно з Державним реєстром фізичних осіб – платників податків України: реєстраційний номер облікової картки платника податків – 2552607690, паспорт громадянина України МО № 198038.</w:t>
            </w:r>
          </w:p>
        </w:tc>
        <w:tc>
          <w:tcPr>
            <w:tcW w:w="8032" w:type="dxa"/>
            <w:shd w:val="clear" w:color="auto" w:fill="auto"/>
            <w:hideMark/>
          </w:tcPr>
          <w:p w14:paraId="12E2CAD6"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5782CF1" w14:textId="3E3573A4" w:rsidR="003D5778" w:rsidRDefault="00ED01AA" w:rsidP="003D5778">
            <w:pPr>
              <w:tabs>
                <w:tab w:val="left" w:pos="60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272DFC47" w14:textId="77777777" w:rsidR="003D5778" w:rsidRDefault="00ED01AA" w:rsidP="003D5778">
            <w:pPr>
              <w:tabs>
                <w:tab w:val="left" w:pos="60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432568" w14:textId="658B2C43" w:rsidR="00ED01AA" w:rsidRPr="00ED01AA" w:rsidRDefault="00ED01AA" w:rsidP="003D5778">
            <w:pPr>
              <w:tabs>
                <w:tab w:val="left" w:pos="60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tc>
        <w:tc>
          <w:tcPr>
            <w:tcW w:w="1701" w:type="dxa"/>
            <w:shd w:val="clear" w:color="auto" w:fill="auto"/>
          </w:tcPr>
          <w:p w14:paraId="31FED3F5" w14:textId="201852E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204DAB" w14:textId="77777777" w:rsidTr="000175F7">
        <w:trPr>
          <w:trHeight w:val="20"/>
        </w:trPr>
        <w:tc>
          <w:tcPr>
            <w:tcW w:w="1134" w:type="dxa"/>
            <w:shd w:val="clear" w:color="auto" w:fill="auto"/>
          </w:tcPr>
          <w:p w14:paraId="27ED653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94FE470" w14:textId="74BEFF9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Катериничев Олексій Вікторович (Катериничев Алексей Викторович, Katerinichev Aleksej), 30.06.1974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Рибинськ</w:t>
            </w:r>
            <w:r w:rsidR="005E206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Ярославської області Російсько</w:t>
            </w:r>
            <w:r w:rsidR="005E2069">
              <w:rPr>
                <w:rFonts w:ascii="Times New Roman" w:eastAsia="Times New Roman" w:hAnsi="Times New Roman" w:cs="Times New Roman"/>
                <w:sz w:val="24"/>
                <w:szCs w:val="24"/>
                <w:lang w:eastAsia="uk-UA"/>
              </w:rPr>
              <w:t>ї Федерації, мешканець м. Москви</w:t>
            </w:r>
            <w:r w:rsidRPr="00ED01AA">
              <w:rPr>
                <w:rFonts w:ascii="Times New Roman" w:eastAsia="Times New Roman" w:hAnsi="Times New Roman" w:cs="Times New Roman"/>
                <w:sz w:val="24"/>
                <w:szCs w:val="24"/>
                <w:lang w:eastAsia="uk-UA"/>
              </w:rPr>
              <w:t xml:space="preserve"> Російської Федерації, перший заступник начальника федеральної державної казенної установи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Центр з проведення рятувальних операцій особливого ризику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Лідер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призначений на посаду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заступника голови </w:t>
            </w:r>
            <w:r w:rsidRPr="00ED01AA">
              <w:rPr>
                <w:rFonts w:ascii="Times New Roman" w:eastAsia="Times New Roman" w:hAnsi="Times New Roman" w:cs="Times New Roman"/>
                <w:sz w:val="24"/>
                <w:szCs w:val="24"/>
                <w:lang w:eastAsia="uk-UA"/>
              </w:rPr>
              <w:lastRenderedPageBreak/>
              <w:t>військово-цивільної адміністрації Херсонської області з безпеки</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56E1BF7"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4252DB9"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AD85B9C"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07FE72F"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EF44E60"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057DBBB"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26C8991"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6F39246"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867AE1F"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ECE9F6F"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568C2AF6" w14:textId="77777777" w:rsidR="003D5778"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68FB7C25" w14:textId="454A82E3" w:rsidR="00ED01AA" w:rsidRPr="00ED01AA" w:rsidRDefault="00ED01AA" w:rsidP="003D577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2D68105" w14:textId="7053123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03C38B6" w14:textId="77777777" w:rsidTr="000175F7">
        <w:trPr>
          <w:trHeight w:val="20"/>
        </w:trPr>
        <w:tc>
          <w:tcPr>
            <w:tcW w:w="1134" w:type="dxa"/>
            <w:shd w:val="clear" w:color="auto" w:fill="auto"/>
          </w:tcPr>
          <w:p w14:paraId="5450837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FCF7C97" w14:textId="67052DB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Машкауцан Семен Олексійович (Машкауцан Семён Алексеевич, Mashkautsan Semen), 02.03.1990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Челябінськ</w:t>
            </w:r>
            <w:r w:rsidR="00047AE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w:t>
            </w:r>
            <w:r w:rsidR="00047AE4">
              <w:rPr>
                <w:rFonts w:ascii="Times New Roman" w:eastAsia="Times New Roman" w:hAnsi="Times New Roman" w:cs="Times New Roman"/>
                <w:sz w:val="24"/>
                <w:szCs w:val="24"/>
                <w:lang w:eastAsia="uk-UA"/>
              </w:rPr>
              <w:t>ї Федерації, мешканець м. Москви</w:t>
            </w:r>
            <w:r w:rsidRPr="00ED01AA">
              <w:rPr>
                <w:rFonts w:ascii="Times New Roman" w:eastAsia="Times New Roman" w:hAnsi="Times New Roman" w:cs="Times New Roman"/>
                <w:sz w:val="24"/>
                <w:szCs w:val="24"/>
                <w:lang w:eastAsia="uk-UA"/>
              </w:rPr>
              <w:t xml:space="preserve"> Російської Федерації, начальник департаменту металургії і матеріалів Міністерства промисловості і торгівлі Російської Федерації, призначений на </w:t>
            </w:r>
            <w:r w:rsidRPr="00ED01AA">
              <w:rPr>
                <w:rFonts w:ascii="Times New Roman" w:eastAsia="Times New Roman" w:hAnsi="Times New Roman" w:cs="Times New Roman"/>
                <w:sz w:val="24"/>
                <w:szCs w:val="24"/>
                <w:lang w:eastAsia="uk-UA"/>
              </w:rPr>
              <w:lastRenderedPageBreak/>
              <w:t xml:space="preserve">посаду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заступника голови уряду Херсонської області – міністр</w:t>
            </w:r>
            <w:r w:rsidR="006E5A3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промисловості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17232944" w14:textId="77777777" w:rsidR="008B14E9" w:rsidRDefault="00ED01AA" w:rsidP="008B14E9">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ADA7B5B" w14:textId="77777777" w:rsidR="008B14E9" w:rsidRDefault="00ED01AA" w:rsidP="008B14E9">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C197F58" w14:textId="77777777" w:rsidR="008B14E9" w:rsidRDefault="00ED01AA" w:rsidP="008B14E9">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9A43E33" w14:textId="77777777" w:rsidR="008B14E9" w:rsidRDefault="00ED01AA" w:rsidP="008B14E9">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0FAACAC" w14:textId="77777777" w:rsidR="008B14E9" w:rsidRDefault="00ED01AA" w:rsidP="008B14E9">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5A1626FD" w14:textId="77777777" w:rsidR="00397AAE"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2AE181" w14:textId="77777777" w:rsidR="00397AAE"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A4EC57" w14:textId="77777777" w:rsidR="00397AAE"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6EC1685" w14:textId="77777777" w:rsidR="00397AAE"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95F5B21" w14:textId="77777777" w:rsidR="00397AAE"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D3879DB" w14:textId="77777777" w:rsidR="00397AAE"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45EB6DF8" w14:textId="54CFA6A2" w:rsidR="00ED01AA" w:rsidRPr="00ED01AA" w:rsidRDefault="00ED01AA" w:rsidP="00397AAE">
            <w:pPr>
              <w:tabs>
                <w:tab w:val="left" w:pos="6536"/>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73E69703" w14:textId="1F73DD7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8B66F4" w14:textId="77777777" w:rsidTr="000175F7">
        <w:trPr>
          <w:trHeight w:val="20"/>
        </w:trPr>
        <w:tc>
          <w:tcPr>
            <w:tcW w:w="1134" w:type="dxa"/>
            <w:shd w:val="clear" w:color="auto" w:fill="auto"/>
          </w:tcPr>
          <w:p w14:paraId="51588A3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BC2432" w14:textId="1E7D220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Немтінов Євгеній Вікторович (Немтинов Евгений Викторович, Nemtinov Evgenij), 27.03.1977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Зеленодольськ</w:t>
            </w:r>
            <w:r w:rsidR="004C60E9">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Дніпропетровської області України, так званий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начальник управління обліку та звітності міністерства фінансів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Республіки Крим</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призначений на посаду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міністра фінансів Херсонської області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CC29D9B"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2A372F59"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BDA30E0"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0F179B2"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1610CE1"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F649D06"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3D3A19F"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A794A9"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BB9B3B2"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FCF3740"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F48EC0E"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68C56A6D" w14:textId="0F1BF9C0" w:rsidR="00ED01AA" w:rsidRPr="00ED01AA"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7890D6BF" w14:textId="7BD62CE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FAD291A" w14:textId="77777777" w:rsidTr="000175F7">
        <w:trPr>
          <w:trHeight w:val="20"/>
        </w:trPr>
        <w:tc>
          <w:tcPr>
            <w:tcW w:w="1134" w:type="dxa"/>
            <w:shd w:val="clear" w:color="auto" w:fill="auto"/>
          </w:tcPr>
          <w:p w14:paraId="69F98B5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56437C4" w14:textId="068992E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Лисов Олексій Володимирович (Лысов Алексей Владимирович, Lysov Aleksej), 23.02.1985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уродженець м. Вологда Російської Федерації, головний радник управління президента Російської </w:t>
            </w:r>
            <w:r w:rsidRPr="00ED01AA">
              <w:rPr>
                <w:rFonts w:ascii="Times New Roman" w:eastAsia="Times New Roman" w:hAnsi="Times New Roman" w:cs="Times New Roman"/>
                <w:sz w:val="24"/>
                <w:szCs w:val="24"/>
                <w:lang w:eastAsia="uk-UA"/>
              </w:rPr>
              <w:lastRenderedPageBreak/>
              <w:t xml:space="preserve">Федерації з внутрішньої політики, уповноважений представник Вологодської області по організації взаємодії з федеральними органами влади Російської Федерації, призначений на посаду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заступника голови ради міністрів Запорізької області з соціальних питань</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5E77907"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354F7D22"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64F2797"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45983FF"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3B7C209C"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1CA2C4B"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FF5DACD"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A1851C"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C454DA6"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3C77D69"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5C19D4FB"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10BC30E6" w14:textId="33A500BB" w:rsidR="00ED01AA" w:rsidRPr="00ED01AA"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1EACA11A" w14:textId="3D7C742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5D788A" w14:textId="77777777" w:rsidTr="000175F7">
        <w:trPr>
          <w:trHeight w:val="20"/>
        </w:trPr>
        <w:tc>
          <w:tcPr>
            <w:tcW w:w="1134" w:type="dxa"/>
            <w:shd w:val="clear" w:color="auto" w:fill="auto"/>
          </w:tcPr>
          <w:p w14:paraId="110EAF4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67E32D" w14:textId="59A5FBFD"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Маркелов Євгеній Миколайович (Маркелов Евгений Николаевич, Markelov Evgenij), 02.11.1979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w:t>
            </w:r>
            <w:r w:rsidRPr="00ED01AA">
              <w:rPr>
                <w:rFonts w:ascii="Times New Roman" w:eastAsia="Times New Roman" w:hAnsi="Times New Roman" w:cs="Times New Roman"/>
                <w:sz w:val="24"/>
                <w:szCs w:val="24"/>
                <w:lang w:eastAsia="uk-UA"/>
              </w:rPr>
              <w:lastRenderedPageBreak/>
              <w:t>уродженець м. Кропоткін</w:t>
            </w:r>
            <w:r w:rsidR="00E03E5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Краснодарського краю Російської Федерації, мешканець м. Кропоткін</w:t>
            </w:r>
            <w:r w:rsidR="00E03E5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Краснодарського краю Російської Федерації, обіймав керівні посади в органах влади Краснодарського краю Російської Федерації, призначений на посаду так званого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заступника міністра праці і соціальної політики уряду Запорізької області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019067D"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5709BC4B"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C0928FD"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6A7D2F3C"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7DC3E08"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2AEC8D"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4BA4104"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2D1B052"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0A2F51"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D0EEFBB"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CE8A818"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B833D1E" w14:textId="2FEB31F7" w:rsidR="00ED01AA" w:rsidRPr="00ED01AA"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54CC86D5" w14:textId="3DBD585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EC2E13" w14:textId="77777777" w:rsidTr="000175F7">
        <w:trPr>
          <w:trHeight w:val="20"/>
        </w:trPr>
        <w:tc>
          <w:tcPr>
            <w:tcW w:w="1134" w:type="dxa"/>
            <w:shd w:val="clear" w:color="auto" w:fill="auto"/>
          </w:tcPr>
          <w:p w14:paraId="2DE613D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93BA14" w14:textId="7BB4AEAB" w:rsidR="00ED01AA" w:rsidRPr="00ED01AA" w:rsidRDefault="00ED01AA" w:rsidP="006664D4">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Кольцов Антон Вікторович (Кольцов Антон Викторович, Koltsov Anton), 24.06.1973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w:t>
            </w:r>
            <w:r w:rsidRPr="00ED01AA">
              <w:rPr>
                <w:rFonts w:ascii="Times New Roman" w:eastAsia="Times New Roman" w:hAnsi="Times New Roman" w:cs="Times New Roman"/>
                <w:sz w:val="24"/>
                <w:szCs w:val="24"/>
                <w:lang w:eastAsia="uk-UA"/>
              </w:rPr>
              <w:lastRenderedPageBreak/>
              <w:t>Фед</w:t>
            </w:r>
            <w:r w:rsidR="006664D4">
              <w:rPr>
                <w:rFonts w:ascii="Times New Roman" w:eastAsia="Times New Roman" w:hAnsi="Times New Roman" w:cs="Times New Roman"/>
                <w:sz w:val="24"/>
                <w:szCs w:val="24"/>
                <w:lang w:eastAsia="uk-UA"/>
              </w:rPr>
              <w:t>ерації, уродженець м. Череповця</w:t>
            </w:r>
            <w:r w:rsidRPr="00ED01AA">
              <w:rPr>
                <w:rFonts w:ascii="Times New Roman" w:eastAsia="Times New Roman" w:hAnsi="Times New Roman" w:cs="Times New Roman"/>
                <w:sz w:val="24"/>
                <w:szCs w:val="24"/>
                <w:lang w:eastAsia="uk-UA"/>
              </w:rPr>
              <w:t xml:space="preserve"> Вологодської області Російської Федерації, віцегубернатор Вологодської області, призначений на посаду так званого </w:t>
            </w:r>
            <w:r w:rsidR="00477656">
              <w:rPr>
                <w:rFonts w:ascii="Times New Roman" w:eastAsia="Times New Roman" w:hAnsi="Times New Roman" w:cs="Times New Roman"/>
                <w:sz w:val="24"/>
                <w:szCs w:val="24"/>
                <w:lang w:eastAsia="uk-UA"/>
              </w:rPr>
              <w:t>"</w:t>
            </w:r>
            <w:r w:rsidR="006664D4">
              <w:rPr>
                <w:rFonts w:ascii="Times New Roman" w:eastAsia="Times New Roman" w:hAnsi="Times New Roman" w:cs="Times New Roman"/>
                <w:sz w:val="24"/>
                <w:szCs w:val="24"/>
                <w:lang w:eastAsia="uk-UA"/>
              </w:rPr>
              <w:t xml:space="preserve">голови уряду </w:t>
            </w:r>
            <w:r w:rsidR="006664D4">
              <w:rPr>
                <w:rFonts w:ascii="Times New Roman" w:eastAsia="Times New Roman" w:hAnsi="Times New Roman" w:cs="Times New Roman"/>
                <w:sz w:val="24"/>
                <w:szCs w:val="24"/>
                <w:lang w:eastAsia="uk-UA"/>
              </w:rPr>
              <w:br/>
              <w:t>військово-</w:t>
            </w:r>
            <w:r w:rsidRPr="00ED01AA">
              <w:rPr>
                <w:rFonts w:ascii="Times New Roman" w:eastAsia="Times New Roman" w:hAnsi="Times New Roman" w:cs="Times New Roman"/>
                <w:sz w:val="24"/>
                <w:szCs w:val="24"/>
                <w:lang w:eastAsia="uk-UA"/>
              </w:rPr>
              <w:t>цивільної адміністрації Запорізької області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FC75C8E"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5B48DA07"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обмеження, часткове чи повне припинення транзиту ресурсів, польотів та перевезень територією України (повне припинення);</w:t>
            </w:r>
          </w:p>
          <w:p w14:paraId="5E61AA31"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F921A0C"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69E614A"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27758E"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5FECD8"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3CE19D"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93F973"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F6F2B2A"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419C4764" w14:textId="77777777" w:rsidR="00397AAE"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4567A17" w14:textId="12E3A0CB" w:rsidR="00ED01AA" w:rsidRPr="00ED01AA" w:rsidRDefault="00ED01AA" w:rsidP="00397A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цим Законом (зупинення операцій за рахунками фізичної особи; заборона укладання договорів та вчинення правочинів).</w:t>
            </w:r>
          </w:p>
        </w:tc>
        <w:tc>
          <w:tcPr>
            <w:tcW w:w="1701" w:type="dxa"/>
            <w:shd w:val="clear" w:color="auto" w:fill="auto"/>
          </w:tcPr>
          <w:p w14:paraId="7496A2B0" w14:textId="1848F5C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B6A6EA" w14:textId="77777777" w:rsidTr="000175F7">
        <w:trPr>
          <w:trHeight w:val="20"/>
        </w:trPr>
        <w:tc>
          <w:tcPr>
            <w:tcW w:w="1134" w:type="dxa"/>
            <w:shd w:val="clear" w:color="auto" w:fill="auto"/>
          </w:tcPr>
          <w:p w14:paraId="6CB07DB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D3EE7C" w14:textId="7758D4A9"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Сєдокова Анна Володимирівна (Siedokova Anna), 16.12.1982 </w:t>
            </w:r>
            <w:r w:rsidR="00EC6B86">
              <w:rPr>
                <w:rFonts w:ascii="Times New Roman" w:eastAsia="Times New Roman" w:hAnsi="Times New Roman" w:cs="Times New Roman"/>
                <w:sz w:val="24"/>
                <w:szCs w:val="24"/>
                <w:lang w:eastAsia="uk-UA"/>
              </w:rPr>
              <w:t>р.н.</w:t>
            </w:r>
            <w:r w:rsidR="00D16BB3">
              <w:rPr>
                <w:rFonts w:ascii="Times New Roman" w:eastAsia="Times New Roman" w:hAnsi="Times New Roman" w:cs="Times New Roman"/>
                <w:sz w:val="24"/>
                <w:szCs w:val="24"/>
                <w:lang w:eastAsia="uk-UA"/>
              </w:rPr>
              <w:t>, уродженка м. Киє</w:t>
            </w:r>
            <w:r w:rsidRPr="00ED01AA">
              <w:rPr>
                <w:rFonts w:ascii="Times New Roman" w:eastAsia="Times New Roman" w:hAnsi="Times New Roman" w:cs="Times New Roman"/>
                <w:sz w:val="24"/>
                <w:szCs w:val="24"/>
                <w:lang w:eastAsia="uk-UA"/>
              </w:rPr>
              <w:t>в</w:t>
            </w:r>
            <w:r w:rsidR="00D16BB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Україна, громад</w:t>
            </w:r>
            <w:r w:rsidR="00D16BB3">
              <w:rPr>
                <w:rFonts w:ascii="Times New Roman" w:eastAsia="Times New Roman" w:hAnsi="Times New Roman" w:cs="Times New Roman"/>
                <w:sz w:val="24"/>
                <w:szCs w:val="24"/>
                <w:lang w:eastAsia="uk-UA"/>
              </w:rPr>
              <w:t>янка України, мешканка м. Москви</w:t>
            </w:r>
            <w:r w:rsidRPr="00ED01AA">
              <w:rPr>
                <w:rFonts w:ascii="Times New Roman" w:eastAsia="Times New Roman" w:hAnsi="Times New Roman" w:cs="Times New Roman"/>
                <w:sz w:val="24"/>
                <w:szCs w:val="24"/>
                <w:lang w:eastAsia="uk-UA"/>
              </w:rPr>
              <w:t xml:space="preserve"> Російської Федерації, українська та російська поп-співачка, автор пісень, теле- та радіо ведуча, дизайнер.</w:t>
            </w:r>
          </w:p>
        </w:tc>
        <w:tc>
          <w:tcPr>
            <w:tcW w:w="8032" w:type="dxa"/>
            <w:shd w:val="clear" w:color="auto" w:fill="auto"/>
            <w:hideMark/>
          </w:tcPr>
          <w:p w14:paraId="43076410"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нею права розпоряджтися ними;</w:t>
            </w:r>
          </w:p>
          <w:p w14:paraId="5BDE7A20"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37AD2EF0"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29F2AD48"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1BCAEB46"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зобов'язань;</w:t>
            </w:r>
          </w:p>
          <w:p w14:paraId="150B4BB7"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91F7CC9"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2A30C5"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0341A9C"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1CD1D1B"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об'єкти права інтелектуальної власності;</w:t>
            </w:r>
          </w:p>
          <w:p w14:paraId="65FA9D4F"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7211682"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10AD2F54"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1EB44B5"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270E196" w14:textId="348D75C1" w:rsidR="00ED01AA" w:rsidRPr="00ED01AA"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F8B2FD4" w14:textId="32875C3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9A34869" w14:textId="77777777" w:rsidTr="000175F7">
        <w:trPr>
          <w:trHeight w:val="20"/>
        </w:trPr>
        <w:tc>
          <w:tcPr>
            <w:tcW w:w="1134" w:type="dxa"/>
            <w:shd w:val="clear" w:color="auto" w:fill="auto"/>
          </w:tcPr>
          <w:p w14:paraId="2F2E431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D17CCA" w14:textId="1AC0C33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Тодоренко Регіна Петрівна </w:t>
            </w:r>
            <w:r w:rsidR="00092FD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(Todorenko Rehina), 14.06.1990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Одеси</w:t>
            </w:r>
            <w:r w:rsidR="00D16BB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w:t>
            </w:r>
            <w:r w:rsidR="00D16BB3">
              <w:rPr>
                <w:rFonts w:ascii="Times New Roman" w:eastAsia="Times New Roman" w:hAnsi="Times New Roman" w:cs="Times New Roman"/>
                <w:sz w:val="24"/>
                <w:szCs w:val="24"/>
                <w:lang w:eastAsia="uk-UA"/>
              </w:rPr>
              <w:t>янка України, мешканка м. Москви</w:t>
            </w:r>
            <w:r w:rsidRPr="00ED01AA">
              <w:rPr>
                <w:rFonts w:ascii="Times New Roman" w:eastAsia="Times New Roman" w:hAnsi="Times New Roman" w:cs="Times New Roman"/>
                <w:sz w:val="24"/>
                <w:szCs w:val="24"/>
                <w:lang w:eastAsia="uk-UA"/>
              </w:rPr>
              <w:t xml:space="preserve"> Російської Федерації, українська та російська поп-співачка, автор пісень, акторка.</w:t>
            </w:r>
          </w:p>
        </w:tc>
        <w:tc>
          <w:tcPr>
            <w:tcW w:w="8032" w:type="dxa"/>
            <w:shd w:val="clear" w:color="auto" w:fill="auto"/>
            <w:hideMark/>
          </w:tcPr>
          <w:p w14:paraId="414D479B"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нею права розпоряджтися ними;</w:t>
            </w:r>
          </w:p>
          <w:p w14:paraId="27E91FC6"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2B3F0BB9"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CBEDF20"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796F6CC0"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зобов'язань;</w:t>
            </w:r>
          </w:p>
          <w:p w14:paraId="19889C05"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4665C15"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E94A67"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53C1FF"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E810278"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об'єкти права інтелектуальної власності;</w:t>
            </w:r>
          </w:p>
          <w:p w14:paraId="29A68F9E"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95AB600"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1E57C116" w14:textId="77777777" w:rsidR="00092FD4"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r w:rsidRPr="00ED01AA">
              <w:rPr>
                <w:rFonts w:ascii="Times New Roman" w:eastAsia="Times New Roman" w:hAnsi="Times New Roman" w:cs="Times New Roman"/>
                <w:sz w:val="24"/>
                <w:szCs w:val="24"/>
                <w:lang w:eastAsia="uk-UA"/>
              </w:rPr>
              <w:br/>
              <w:t>14) заборона на набуття у власність земельних ділянок;</w:t>
            </w:r>
          </w:p>
          <w:p w14:paraId="2BAD0F46" w14:textId="589D1C69" w:rsidR="00ED01AA" w:rsidRPr="00ED01AA" w:rsidRDefault="00ED01AA" w:rsidP="00092FD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92FCB9E" w14:textId="78B168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B12F8C" w14:textId="77777777" w:rsidTr="000175F7">
        <w:trPr>
          <w:trHeight w:val="20"/>
        </w:trPr>
        <w:tc>
          <w:tcPr>
            <w:tcW w:w="1134" w:type="dxa"/>
            <w:shd w:val="clear" w:color="auto" w:fill="auto"/>
          </w:tcPr>
          <w:p w14:paraId="781DC01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5EBA99" w14:textId="39CAEBE3" w:rsidR="00ED01AA" w:rsidRPr="00ED01AA" w:rsidRDefault="00ED01AA" w:rsidP="003C5DF8">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Куєк Кароліна Мирославівна (Kyek Karolina), відома як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Ані Лорак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27.09.1978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К</w:t>
            </w:r>
            <w:r w:rsidR="003C5DF8">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цмань Черн</w:t>
            </w:r>
            <w:r w:rsidR="003C5DF8">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вецької області</w:t>
            </w:r>
            <w:r w:rsidR="009A135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громадянка України, мешканка </w:t>
            </w:r>
            <w:r w:rsidR="00091D68">
              <w:rPr>
                <w:rFonts w:ascii="Times New Roman" w:eastAsia="Times New Roman" w:hAnsi="Times New Roman" w:cs="Times New Roman"/>
                <w:sz w:val="24"/>
                <w:szCs w:val="24"/>
                <w:lang w:eastAsia="uk-UA"/>
              </w:rPr>
              <w:br/>
            </w:r>
            <w:r w:rsidR="009A1357">
              <w:rPr>
                <w:rFonts w:ascii="Times New Roman" w:eastAsia="Times New Roman" w:hAnsi="Times New Roman" w:cs="Times New Roman"/>
                <w:sz w:val="24"/>
                <w:szCs w:val="24"/>
                <w:lang w:eastAsia="uk-UA"/>
              </w:rPr>
              <w:lastRenderedPageBreak/>
              <w:t>м. Москви</w:t>
            </w:r>
            <w:r w:rsidRPr="00ED01AA">
              <w:rPr>
                <w:rFonts w:ascii="Times New Roman" w:eastAsia="Times New Roman" w:hAnsi="Times New Roman" w:cs="Times New Roman"/>
                <w:sz w:val="24"/>
                <w:szCs w:val="24"/>
                <w:lang w:eastAsia="uk-UA"/>
              </w:rPr>
              <w:t xml:space="preserve"> Російської Федерації, українська та російська поп-співачка, автор пісень, акторка, народна артистка України.</w:t>
            </w:r>
          </w:p>
        </w:tc>
        <w:tc>
          <w:tcPr>
            <w:tcW w:w="8032" w:type="dxa"/>
            <w:shd w:val="clear" w:color="auto" w:fill="auto"/>
            <w:hideMark/>
          </w:tcPr>
          <w:p w14:paraId="4B5233C0"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ED01AA">
              <w:rPr>
                <w:rFonts w:ascii="Times New Roman" w:eastAsia="Times New Roman" w:hAnsi="Times New Roman" w:cs="Times New Roman"/>
                <w:sz w:val="24"/>
                <w:szCs w:val="24"/>
                <w:lang w:eastAsia="uk-UA"/>
              </w:rPr>
              <w:lastRenderedPageBreak/>
              <w:t>(через інших фізичних або юридичних осіб) вчиняти дії, тотожні за змістом здійсненню нею права розпоряджтися ними;</w:t>
            </w:r>
          </w:p>
          <w:p w14:paraId="34800233"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7429B0AF"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11507E5"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3E457E87"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зобов'язань;</w:t>
            </w:r>
          </w:p>
          <w:p w14:paraId="449A3C2D"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8573328"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B80C6C"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4BA843"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D3AC2A9"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об'єкти права інтелектуальної власності;</w:t>
            </w:r>
          </w:p>
          <w:p w14:paraId="5C79535E"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4DF30C1"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12) анулювання офіційних візитів, засідань, переговорів з питань укладення договорів чи угод;</w:t>
            </w:r>
          </w:p>
          <w:p w14:paraId="36C6C817"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949BFCD"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52958D2" w14:textId="4E374473" w:rsidR="00ED01AA" w:rsidRPr="00ED01AA"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4156F1" w14:textId="6A21F16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B5D9C6" w14:textId="77777777" w:rsidTr="000175F7">
        <w:trPr>
          <w:trHeight w:val="20"/>
        </w:trPr>
        <w:tc>
          <w:tcPr>
            <w:tcW w:w="1134" w:type="dxa"/>
            <w:shd w:val="clear" w:color="auto" w:fill="auto"/>
          </w:tcPr>
          <w:p w14:paraId="7779D91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8A08EC" w14:textId="2644692F" w:rsidR="00ED01AA" w:rsidRPr="00ED01AA" w:rsidRDefault="00ED01AA" w:rsidP="00BA138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Повалій Таїсія Миколаївна </w:t>
            </w:r>
            <w:r w:rsidR="00091D6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(Povalii Taisiia), 10.12.1964 </w:t>
            </w:r>
            <w:r w:rsidR="00EC6B86">
              <w:rPr>
                <w:rFonts w:ascii="Times New Roman" w:eastAsia="Times New Roman" w:hAnsi="Times New Roman" w:cs="Times New Roman"/>
                <w:sz w:val="24"/>
                <w:szCs w:val="24"/>
                <w:lang w:eastAsia="uk-UA"/>
              </w:rPr>
              <w:t>р.н.</w:t>
            </w:r>
            <w:r w:rsidR="00BA138C">
              <w:rPr>
                <w:rFonts w:ascii="Times New Roman" w:eastAsia="Times New Roman" w:hAnsi="Times New Roman" w:cs="Times New Roman"/>
                <w:sz w:val="24"/>
                <w:szCs w:val="24"/>
                <w:lang w:eastAsia="uk-UA"/>
              </w:rPr>
              <w:t>, уродженка м. Шамраївки</w:t>
            </w:r>
            <w:r w:rsidRPr="00ED01AA">
              <w:rPr>
                <w:rFonts w:ascii="Times New Roman" w:eastAsia="Times New Roman" w:hAnsi="Times New Roman" w:cs="Times New Roman"/>
                <w:sz w:val="24"/>
                <w:szCs w:val="24"/>
                <w:lang w:eastAsia="uk-UA"/>
              </w:rPr>
              <w:t xml:space="preserve"> </w:t>
            </w:r>
            <w:r w:rsidR="00BA138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Київської області</w:t>
            </w:r>
            <w:r w:rsidR="00BA138C">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громадянка України, </w:t>
            </w:r>
            <w:r w:rsidR="00BA138C">
              <w:rPr>
                <w:rFonts w:ascii="Times New Roman" w:eastAsia="Times New Roman" w:hAnsi="Times New Roman" w:cs="Times New Roman"/>
                <w:sz w:val="24"/>
                <w:szCs w:val="24"/>
                <w:lang w:eastAsia="uk-UA"/>
              </w:rPr>
              <w:t>мешканка м. Москви</w:t>
            </w:r>
            <w:r w:rsidRPr="00ED01AA">
              <w:rPr>
                <w:rFonts w:ascii="Times New Roman" w:eastAsia="Times New Roman" w:hAnsi="Times New Roman" w:cs="Times New Roman"/>
                <w:sz w:val="24"/>
                <w:szCs w:val="24"/>
                <w:lang w:eastAsia="uk-UA"/>
              </w:rPr>
              <w:t xml:space="preserve"> Російської Федерації, українська та російська</w:t>
            </w:r>
            <w:r w:rsidR="00091D6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поп-співачка, автор пісень, народна артистка України.</w:t>
            </w:r>
          </w:p>
        </w:tc>
        <w:tc>
          <w:tcPr>
            <w:tcW w:w="8032" w:type="dxa"/>
            <w:shd w:val="clear" w:color="auto" w:fill="auto"/>
            <w:hideMark/>
          </w:tcPr>
          <w:p w14:paraId="0F1FD292"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нею права розпоряджтися ними;</w:t>
            </w:r>
          </w:p>
          <w:p w14:paraId="07CA1008"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68B3F7BC"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123E469C"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047350A6"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зобов'язань;</w:t>
            </w:r>
          </w:p>
          <w:p w14:paraId="5074EF35"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F8F7A3"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5F832D"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65FB7E"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9F8837"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об'єкти права інтелектуальної власності;</w:t>
            </w:r>
          </w:p>
          <w:p w14:paraId="42367778"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018BBE4"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F0D6465"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57D5BAE"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284F6D1" w14:textId="1E315457" w:rsidR="00ED01AA" w:rsidRPr="00ED01AA"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FD626D" w14:textId="54E9CBA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9ACF193" w14:textId="77777777" w:rsidTr="000175F7">
        <w:trPr>
          <w:trHeight w:val="20"/>
        </w:trPr>
        <w:tc>
          <w:tcPr>
            <w:tcW w:w="1134" w:type="dxa"/>
            <w:shd w:val="clear" w:color="auto" w:fill="auto"/>
          </w:tcPr>
          <w:p w14:paraId="4B705A2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400A46" w14:textId="6B5A3F29"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Склянко Олександр Миколайович (</w:t>
            </w:r>
            <w:r w:rsidR="00DE329D" w:rsidRPr="00ED01AA">
              <w:rPr>
                <w:rFonts w:ascii="Times New Roman" w:eastAsia="Times New Roman" w:hAnsi="Times New Roman" w:cs="Times New Roman"/>
                <w:sz w:val="24"/>
                <w:szCs w:val="24"/>
                <w:lang w:eastAsia="uk-UA"/>
              </w:rPr>
              <w:t xml:space="preserve">Склянко </w:t>
            </w:r>
            <w:r w:rsidR="00DE329D">
              <w:rPr>
                <w:rFonts w:ascii="Times New Roman" w:eastAsia="Times New Roman" w:hAnsi="Times New Roman" w:cs="Times New Roman"/>
                <w:sz w:val="24"/>
                <w:szCs w:val="24"/>
                <w:lang w:eastAsia="uk-UA"/>
              </w:rPr>
              <w:t>А</w:t>
            </w:r>
            <w:r w:rsidR="00DE329D" w:rsidRPr="00ED01AA">
              <w:rPr>
                <w:rFonts w:ascii="Times New Roman" w:eastAsia="Times New Roman" w:hAnsi="Times New Roman" w:cs="Times New Roman"/>
                <w:sz w:val="24"/>
                <w:szCs w:val="24"/>
                <w:lang w:eastAsia="uk-UA"/>
              </w:rPr>
              <w:t xml:space="preserve">лександр </w:t>
            </w:r>
            <w:r w:rsidR="00DE329D">
              <w:rPr>
                <w:rFonts w:ascii="Times New Roman" w:eastAsia="Times New Roman" w:hAnsi="Times New Roman" w:cs="Times New Roman"/>
                <w:sz w:val="24"/>
                <w:szCs w:val="24"/>
                <w:lang w:eastAsia="uk-UA"/>
              </w:rPr>
              <w:t>Н</w:t>
            </w:r>
            <w:r w:rsidR="00DE329D" w:rsidRPr="00ED01AA">
              <w:rPr>
                <w:rFonts w:ascii="Times New Roman" w:eastAsia="Times New Roman" w:hAnsi="Times New Roman" w:cs="Times New Roman"/>
                <w:sz w:val="24"/>
                <w:szCs w:val="24"/>
                <w:lang w:eastAsia="uk-UA"/>
              </w:rPr>
              <w:t>икола</w:t>
            </w:r>
            <w:r w:rsidR="00DE329D">
              <w:rPr>
                <w:rFonts w:ascii="Times New Roman" w:eastAsia="Times New Roman" w:hAnsi="Times New Roman" w:cs="Times New Roman"/>
                <w:sz w:val="24"/>
                <w:szCs w:val="24"/>
                <w:lang w:eastAsia="uk-UA"/>
              </w:rPr>
              <w:t>е</w:t>
            </w:r>
            <w:r w:rsidR="00DE329D" w:rsidRPr="00ED01AA">
              <w:rPr>
                <w:rFonts w:ascii="Times New Roman" w:eastAsia="Times New Roman" w:hAnsi="Times New Roman" w:cs="Times New Roman"/>
                <w:sz w:val="24"/>
                <w:szCs w:val="24"/>
                <w:lang w:eastAsia="uk-UA"/>
              </w:rPr>
              <w:t>вич</w:t>
            </w:r>
            <w:r w:rsidR="00DE329D">
              <w:rPr>
                <w:rFonts w:ascii="Times New Roman" w:eastAsia="Times New Roman" w:hAnsi="Times New Roman" w:cs="Times New Roman"/>
                <w:sz w:val="24"/>
                <w:szCs w:val="24"/>
                <w:lang w:eastAsia="uk-UA"/>
              </w:rPr>
              <w:t>,</w:t>
            </w:r>
            <w:r w:rsidR="00DE329D"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Sklianko Oleksandr), 05.08.1973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w:t>
            </w:r>
            <w:r w:rsidR="00F634A7" w:rsidRPr="00ED01AA">
              <w:rPr>
                <w:rFonts w:ascii="Times New Roman" w:eastAsia="Times New Roman" w:hAnsi="Times New Roman" w:cs="Times New Roman"/>
                <w:sz w:val="24"/>
                <w:szCs w:val="24"/>
                <w:lang w:eastAsia="uk-UA"/>
              </w:rPr>
              <w:t xml:space="preserve">України та </w:t>
            </w:r>
            <w:r w:rsidRPr="00ED01AA">
              <w:rPr>
                <w:rFonts w:ascii="Times New Roman" w:eastAsia="Times New Roman" w:hAnsi="Times New Roman" w:cs="Times New Roman"/>
                <w:sz w:val="24"/>
                <w:szCs w:val="24"/>
                <w:lang w:eastAsia="uk-UA"/>
              </w:rPr>
              <w:t>Російської Федерації, проживає в Автономній Республіці Крим</w:t>
            </w:r>
            <w:r w:rsidR="008B53C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ЕС № 867868 (виданий 27.11.1998 Красногвардійським </w:t>
            </w:r>
            <w:r w:rsidRPr="00ED01AA">
              <w:rPr>
                <w:rFonts w:ascii="Times New Roman" w:eastAsia="Times New Roman" w:hAnsi="Times New Roman" w:cs="Times New Roman"/>
                <w:sz w:val="24"/>
                <w:szCs w:val="24"/>
                <w:lang w:eastAsia="uk-UA"/>
              </w:rPr>
              <w:lastRenderedPageBreak/>
              <w:t>РВ ГУ МВС України в Криму), співробітник ФСБ Російської Федерації.</w:t>
            </w:r>
          </w:p>
        </w:tc>
        <w:tc>
          <w:tcPr>
            <w:tcW w:w="8032" w:type="dxa"/>
            <w:shd w:val="clear" w:color="auto" w:fill="auto"/>
            <w:hideMark/>
          </w:tcPr>
          <w:p w14:paraId="4AB0893C" w14:textId="77777777" w:rsidR="00091D68" w:rsidRDefault="00ED01AA" w:rsidP="00091D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866BBD8"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8984385"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C4D89B5"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2EB239E"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4C93AF"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45F276"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5D176E2"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47FD21"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3F1F914"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3CC32E10"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04D9C847"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23D6F36D" w14:textId="615E9728" w:rsidR="00ED01AA" w:rsidRPr="00ED01A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84567D4" w14:textId="370AA31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2383B10" w14:textId="77777777" w:rsidTr="000175F7">
        <w:trPr>
          <w:trHeight w:val="20"/>
        </w:trPr>
        <w:tc>
          <w:tcPr>
            <w:tcW w:w="1134" w:type="dxa"/>
            <w:shd w:val="clear" w:color="auto" w:fill="auto"/>
          </w:tcPr>
          <w:p w14:paraId="2ABC922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F3EF440" w14:textId="1DF8247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Черних Микола Сергійович (</w:t>
            </w:r>
            <w:r w:rsidR="00DE329D">
              <w:rPr>
                <w:rFonts w:ascii="Times New Roman" w:eastAsia="Times New Roman" w:hAnsi="Times New Roman" w:cs="Times New Roman"/>
                <w:sz w:val="24"/>
                <w:szCs w:val="24"/>
                <w:lang w:eastAsia="uk-UA"/>
              </w:rPr>
              <w:t>Черн</w:t>
            </w:r>
            <w:r w:rsidR="00DE329D" w:rsidRPr="00DE329D">
              <w:rPr>
                <w:rFonts w:ascii="Times New Roman" w:eastAsia="Times New Roman" w:hAnsi="Times New Roman" w:cs="Times New Roman"/>
                <w:sz w:val="24"/>
                <w:szCs w:val="24"/>
                <w:lang w:eastAsia="uk-UA"/>
              </w:rPr>
              <w:t>ы</w:t>
            </w:r>
            <w:r w:rsidR="00DE329D">
              <w:rPr>
                <w:rFonts w:ascii="Times New Roman" w:eastAsia="Times New Roman" w:hAnsi="Times New Roman" w:cs="Times New Roman"/>
                <w:sz w:val="24"/>
                <w:szCs w:val="24"/>
                <w:lang w:eastAsia="uk-UA"/>
              </w:rPr>
              <w:t xml:space="preserve">х </w:t>
            </w:r>
            <w:r w:rsidR="00DE329D" w:rsidRPr="00DE329D">
              <w:rPr>
                <w:rFonts w:ascii="Times New Roman" w:eastAsia="Times New Roman" w:hAnsi="Times New Roman" w:cs="Times New Roman"/>
                <w:sz w:val="24"/>
                <w:szCs w:val="24"/>
                <w:lang w:eastAsia="uk-UA"/>
              </w:rPr>
              <w:t xml:space="preserve">Николай </w:t>
            </w:r>
            <w:r w:rsidR="00DE329D">
              <w:rPr>
                <w:rFonts w:ascii="Times New Roman" w:eastAsia="Times New Roman" w:hAnsi="Times New Roman" w:cs="Times New Roman"/>
                <w:sz w:val="24"/>
                <w:szCs w:val="24"/>
                <w:lang w:eastAsia="uk-UA"/>
              </w:rPr>
              <w:t>Серге</w:t>
            </w:r>
            <w:r w:rsidR="00DE329D" w:rsidRPr="00DE329D">
              <w:rPr>
                <w:rFonts w:ascii="Times New Roman" w:eastAsia="Times New Roman" w:hAnsi="Times New Roman" w:cs="Times New Roman"/>
                <w:sz w:val="24"/>
                <w:szCs w:val="24"/>
                <w:lang w:eastAsia="uk-UA"/>
              </w:rPr>
              <w:t>е</w:t>
            </w:r>
            <w:r w:rsidR="00DE329D">
              <w:rPr>
                <w:rFonts w:ascii="Times New Roman" w:eastAsia="Times New Roman" w:hAnsi="Times New Roman" w:cs="Times New Roman"/>
                <w:sz w:val="24"/>
                <w:szCs w:val="24"/>
                <w:lang w:eastAsia="uk-UA"/>
              </w:rPr>
              <w:t xml:space="preserve">вич, </w:t>
            </w:r>
            <w:r w:rsidRPr="00ED01AA">
              <w:rPr>
                <w:rFonts w:ascii="Times New Roman" w:eastAsia="Times New Roman" w:hAnsi="Times New Roman" w:cs="Times New Roman"/>
                <w:sz w:val="24"/>
                <w:szCs w:val="24"/>
                <w:lang w:eastAsia="uk-UA"/>
              </w:rPr>
              <w:t xml:space="preserve">Chernykh Mykola), 12.10.1978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F634A7" w:rsidRPr="00F634A7">
              <w:rPr>
                <w:rFonts w:ascii="Times New Roman" w:eastAsia="Times New Roman" w:hAnsi="Times New Roman" w:cs="Times New Roman"/>
                <w:sz w:val="24"/>
                <w:szCs w:val="24"/>
                <w:lang w:eastAsia="uk-UA"/>
              </w:rPr>
              <w:t xml:space="preserve">громадянин України та Російської Федерації, </w:t>
            </w:r>
            <w:r w:rsidRPr="00ED01AA">
              <w:rPr>
                <w:rFonts w:ascii="Times New Roman" w:eastAsia="Times New Roman" w:hAnsi="Times New Roman" w:cs="Times New Roman"/>
                <w:sz w:val="24"/>
                <w:szCs w:val="24"/>
                <w:lang w:eastAsia="uk-UA"/>
              </w:rPr>
              <w:t>пр</w:t>
            </w:r>
            <w:r w:rsidR="009E6DDD">
              <w:rPr>
                <w:rFonts w:ascii="Times New Roman" w:eastAsia="Times New Roman" w:hAnsi="Times New Roman" w:cs="Times New Roman"/>
                <w:sz w:val="24"/>
                <w:szCs w:val="24"/>
                <w:lang w:eastAsia="uk-UA"/>
              </w:rPr>
              <w:t xml:space="preserve">оживає в Автономній Республіці </w:t>
            </w:r>
            <w:r w:rsidRPr="00ED01AA">
              <w:rPr>
                <w:rFonts w:ascii="Times New Roman" w:eastAsia="Times New Roman" w:hAnsi="Times New Roman" w:cs="Times New Roman"/>
                <w:sz w:val="24"/>
                <w:szCs w:val="24"/>
                <w:lang w:eastAsia="uk-UA"/>
              </w:rPr>
              <w:t>Крим</w:t>
            </w:r>
            <w:r w:rsidR="009E6DDD">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ЕС № 922162 (виданий 20.01.1999 Київським РВ Сімферопольського МУ ГУ МВС України в Криму), співробітник ФСБ Російської Федерації.</w:t>
            </w:r>
          </w:p>
        </w:tc>
        <w:tc>
          <w:tcPr>
            <w:tcW w:w="8032" w:type="dxa"/>
            <w:shd w:val="clear" w:color="auto" w:fill="auto"/>
            <w:hideMark/>
          </w:tcPr>
          <w:p w14:paraId="2CE21FC0"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896AB2D"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FE7E3E8"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6438747"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86A9868"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C792074"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F001E49"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62ADD9F"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A72A79"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36EAFE3B"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61F516D6"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2C14CB6" w14:textId="77777777" w:rsidR="0028100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4D2D032E" w14:textId="6B4DCD13" w:rsidR="00ED01AA" w:rsidRPr="00ED01AA" w:rsidRDefault="00ED01AA" w:rsidP="0028100A">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DFE3EF" w14:textId="343247B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982AA3" w14:textId="77777777" w:rsidTr="000175F7">
        <w:trPr>
          <w:trHeight w:val="20"/>
        </w:trPr>
        <w:tc>
          <w:tcPr>
            <w:tcW w:w="1134" w:type="dxa"/>
            <w:shd w:val="clear" w:color="auto" w:fill="auto"/>
          </w:tcPr>
          <w:p w14:paraId="723EBC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D5B65C" w14:textId="127DE32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Морозов Євген Вікторович (</w:t>
            </w:r>
            <w:r w:rsidR="00515076" w:rsidRPr="00ED01AA">
              <w:rPr>
                <w:rFonts w:ascii="Times New Roman" w:eastAsia="Times New Roman" w:hAnsi="Times New Roman" w:cs="Times New Roman"/>
                <w:sz w:val="24"/>
                <w:szCs w:val="24"/>
                <w:lang w:eastAsia="uk-UA"/>
              </w:rPr>
              <w:t xml:space="preserve">Морозов </w:t>
            </w:r>
            <w:r w:rsidR="00515076" w:rsidRPr="00515076">
              <w:rPr>
                <w:rFonts w:ascii="Times New Roman" w:eastAsia="Times New Roman" w:hAnsi="Times New Roman" w:cs="Times New Roman"/>
                <w:sz w:val="24"/>
                <w:szCs w:val="24"/>
                <w:lang w:eastAsia="uk-UA"/>
              </w:rPr>
              <w:t>Е</w:t>
            </w:r>
            <w:r w:rsidR="00515076" w:rsidRPr="00ED01AA">
              <w:rPr>
                <w:rFonts w:ascii="Times New Roman" w:eastAsia="Times New Roman" w:hAnsi="Times New Roman" w:cs="Times New Roman"/>
                <w:sz w:val="24"/>
                <w:szCs w:val="24"/>
                <w:lang w:eastAsia="uk-UA"/>
              </w:rPr>
              <w:t>вген</w:t>
            </w:r>
            <w:r w:rsidR="00515076">
              <w:rPr>
                <w:rFonts w:ascii="Times New Roman" w:eastAsia="Times New Roman" w:hAnsi="Times New Roman" w:cs="Times New Roman"/>
                <w:sz w:val="24"/>
                <w:szCs w:val="24"/>
                <w:lang w:eastAsia="uk-UA"/>
              </w:rPr>
              <w:t>и</w:t>
            </w:r>
            <w:r w:rsidR="00515076" w:rsidRPr="00515076">
              <w:rPr>
                <w:rFonts w:ascii="Times New Roman" w:eastAsia="Times New Roman" w:hAnsi="Times New Roman" w:cs="Times New Roman"/>
                <w:sz w:val="24"/>
                <w:szCs w:val="24"/>
                <w:lang w:eastAsia="uk-UA"/>
              </w:rPr>
              <w:t>й</w:t>
            </w:r>
            <w:r w:rsidR="00515076">
              <w:rPr>
                <w:rFonts w:ascii="Times New Roman" w:eastAsia="Times New Roman" w:hAnsi="Times New Roman" w:cs="Times New Roman"/>
                <w:sz w:val="24"/>
                <w:szCs w:val="24"/>
                <w:lang w:eastAsia="uk-UA"/>
              </w:rPr>
              <w:t xml:space="preserve"> Ви</w:t>
            </w:r>
            <w:r w:rsidR="00515076" w:rsidRPr="00ED01AA">
              <w:rPr>
                <w:rFonts w:ascii="Times New Roman" w:eastAsia="Times New Roman" w:hAnsi="Times New Roman" w:cs="Times New Roman"/>
                <w:sz w:val="24"/>
                <w:szCs w:val="24"/>
                <w:lang w:eastAsia="uk-UA"/>
              </w:rPr>
              <w:t>кторович</w:t>
            </w:r>
            <w:r w:rsidR="00515076" w:rsidRPr="00515076">
              <w:rPr>
                <w:rFonts w:ascii="Times New Roman" w:eastAsia="Times New Roman" w:hAnsi="Times New Roman" w:cs="Times New Roman"/>
                <w:sz w:val="24"/>
                <w:szCs w:val="24"/>
                <w:lang w:eastAsia="uk-UA"/>
              </w:rPr>
              <w:t>,</w:t>
            </w:r>
            <w:r w:rsidR="00515076"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Morozov Yevhen), 04.05.1981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F634A7" w:rsidRPr="00F634A7">
              <w:rPr>
                <w:rFonts w:ascii="Times New Roman" w:eastAsia="Times New Roman" w:hAnsi="Times New Roman" w:cs="Times New Roman"/>
                <w:sz w:val="24"/>
                <w:szCs w:val="24"/>
                <w:lang w:eastAsia="uk-UA"/>
              </w:rPr>
              <w:t xml:space="preserve">громадянин України та Російської Федерації, </w:t>
            </w:r>
            <w:r w:rsidRPr="00ED01AA">
              <w:rPr>
                <w:rFonts w:ascii="Times New Roman" w:eastAsia="Times New Roman" w:hAnsi="Times New Roman" w:cs="Times New Roman"/>
                <w:sz w:val="24"/>
                <w:szCs w:val="24"/>
                <w:lang w:eastAsia="uk-UA"/>
              </w:rPr>
              <w:t xml:space="preserve">проживає в Автономній Республіці Крим Україна, паспорт громадянина України </w:t>
            </w:r>
            <w:r w:rsidR="00B0414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ЕВ № 097851 (виданий 18.08.2005 Бобринецьким РВ УМВС України в Кіровоградській області), паспорт громадянина України для виїзду за кордон ЕР № 256086 (виданий 13.08.2012), паспорт громадянина Російської Федерації № 5414331286, співробітник ФСБ Російської Федерації.</w:t>
            </w:r>
          </w:p>
        </w:tc>
        <w:tc>
          <w:tcPr>
            <w:tcW w:w="8032" w:type="dxa"/>
            <w:shd w:val="clear" w:color="auto" w:fill="auto"/>
            <w:hideMark/>
          </w:tcPr>
          <w:p w14:paraId="1F6C7B4C"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D9B1609"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8F2290D"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CC3372E"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B68E067"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2310CC"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0FB578"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8601B45"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A24EDF"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74412408"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2EC2586"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54EDEEE"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00C1C89C" w14:textId="3590F68A" w:rsidR="00ED01AA" w:rsidRPr="00ED01AA"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539AC6A" w14:textId="74A68D3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5B95B8" w14:textId="77777777" w:rsidTr="000175F7">
        <w:trPr>
          <w:trHeight w:val="20"/>
        </w:trPr>
        <w:tc>
          <w:tcPr>
            <w:tcW w:w="1134" w:type="dxa"/>
            <w:shd w:val="clear" w:color="auto" w:fill="auto"/>
          </w:tcPr>
          <w:p w14:paraId="58A883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3BD09E9" w14:textId="740449D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Проскурін Роман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ячеславович (</w:t>
            </w:r>
            <w:r w:rsidR="00515076">
              <w:rPr>
                <w:rFonts w:ascii="Times New Roman" w:eastAsia="Times New Roman" w:hAnsi="Times New Roman" w:cs="Times New Roman"/>
                <w:sz w:val="24"/>
                <w:szCs w:val="24"/>
                <w:lang w:eastAsia="uk-UA"/>
              </w:rPr>
              <w:t>Проскур</w:t>
            </w:r>
            <w:r w:rsidR="00515076" w:rsidRPr="00865DED">
              <w:rPr>
                <w:rFonts w:ascii="Times New Roman" w:eastAsia="Times New Roman" w:hAnsi="Times New Roman" w:cs="Times New Roman"/>
                <w:sz w:val="24"/>
                <w:szCs w:val="24"/>
                <w:lang w:eastAsia="uk-UA"/>
              </w:rPr>
              <w:t>и</w:t>
            </w:r>
            <w:r w:rsidR="00515076">
              <w:rPr>
                <w:rFonts w:ascii="Times New Roman" w:eastAsia="Times New Roman" w:hAnsi="Times New Roman" w:cs="Times New Roman"/>
                <w:sz w:val="24"/>
                <w:szCs w:val="24"/>
                <w:lang w:eastAsia="uk-UA"/>
              </w:rPr>
              <w:t>н Роман В</w:t>
            </w:r>
            <w:r w:rsidR="00515076" w:rsidRPr="00ED01AA">
              <w:rPr>
                <w:rFonts w:ascii="Times New Roman" w:eastAsia="Times New Roman" w:hAnsi="Times New Roman" w:cs="Times New Roman"/>
                <w:sz w:val="24"/>
                <w:szCs w:val="24"/>
                <w:lang w:eastAsia="uk-UA"/>
              </w:rPr>
              <w:t>ячеславович</w:t>
            </w:r>
            <w:r w:rsidR="00515076" w:rsidRPr="00515076">
              <w:rPr>
                <w:rFonts w:ascii="Times New Roman" w:eastAsia="Times New Roman" w:hAnsi="Times New Roman" w:cs="Times New Roman"/>
                <w:sz w:val="24"/>
                <w:szCs w:val="24"/>
                <w:lang w:eastAsia="uk-UA"/>
              </w:rPr>
              <w:t>,</w:t>
            </w:r>
            <w:r w:rsidR="00515076"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 xml:space="preserve">Proskurin Roman), 04.08.1989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F634A7" w:rsidRPr="00F634A7">
              <w:rPr>
                <w:rFonts w:ascii="Times New Roman" w:eastAsia="Times New Roman" w:hAnsi="Times New Roman" w:cs="Times New Roman"/>
                <w:sz w:val="24"/>
                <w:szCs w:val="24"/>
                <w:lang w:eastAsia="uk-UA"/>
              </w:rPr>
              <w:t xml:space="preserve">громадянин України та Російської Федерації, </w:t>
            </w:r>
            <w:r w:rsidRPr="00ED01AA">
              <w:rPr>
                <w:rFonts w:ascii="Times New Roman" w:eastAsia="Times New Roman" w:hAnsi="Times New Roman" w:cs="Times New Roman"/>
                <w:sz w:val="24"/>
                <w:szCs w:val="24"/>
                <w:lang w:eastAsia="uk-UA"/>
              </w:rPr>
              <w:t>проживає в Автономній Республіці Крим</w:t>
            </w:r>
            <w:r w:rsidR="00675552">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МН № 813108 (виданий 30.11.2005 Фрунзівським РВ Харківського МУ УМВС України в </w:t>
            </w:r>
            <w:r w:rsidRPr="00ED01AA">
              <w:rPr>
                <w:rFonts w:ascii="Times New Roman" w:eastAsia="Times New Roman" w:hAnsi="Times New Roman" w:cs="Times New Roman"/>
                <w:sz w:val="24"/>
                <w:szCs w:val="24"/>
                <w:lang w:eastAsia="uk-UA"/>
              </w:rPr>
              <w:lastRenderedPageBreak/>
              <w:t>Харківській області), паспорт громадянина України для виїзду за кордон ЕА № 454271 (виданий 28.11.2007), паспорт громадянина Російської Федерації № 5414331326, співробітник ФСБ Російської Федерації.</w:t>
            </w:r>
          </w:p>
        </w:tc>
        <w:tc>
          <w:tcPr>
            <w:tcW w:w="8032" w:type="dxa"/>
            <w:shd w:val="clear" w:color="auto" w:fill="auto"/>
            <w:hideMark/>
          </w:tcPr>
          <w:p w14:paraId="617AC6A1"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B16D271"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2F6AB5B"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F75277A"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BEB79B2"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7DC8F0C5"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B4FFA5C"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67866BA"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E42EED8"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4F00CA4"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6CCB3141"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9DE6A19"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1632066A" w14:textId="388D901D" w:rsidR="00ED01AA" w:rsidRPr="00ED01AA"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2CD106" w14:textId="025F328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025AAA" w14:textId="77777777" w:rsidTr="000175F7">
        <w:trPr>
          <w:trHeight w:val="20"/>
        </w:trPr>
        <w:tc>
          <w:tcPr>
            <w:tcW w:w="1134" w:type="dxa"/>
            <w:shd w:val="clear" w:color="auto" w:fill="auto"/>
          </w:tcPr>
          <w:p w14:paraId="768B72B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BC72CD" w14:textId="2F03914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Кузьмінський Костянтин Олексійович (Kuzminskyi Kostiantyn), 27.09.1984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та України, проживає в Автономній Республіці Крим</w:t>
            </w:r>
            <w:r w:rsidR="001E0662">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ЕЕ № 352722 (виданий 07.11.2000 Центральним РВ Сімферопольського МУГУ МВС України в Криму), співробітник ФСБ Російської Федерації.</w:t>
            </w:r>
          </w:p>
        </w:tc>
        <w:tc>
          <w:tcPr>
            <w:tcW w:w="8032" w:type="dxa"/>
            <w:shd w:val="clear" w:color="auto" w:fill="auto"/>
            <w:hideMark/>
          </w:tcPr>
          <w:p w14:paraId="70662F74"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B84C16A"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56DC0F7"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0013083"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7BD23C0C"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FA4D37A"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D961EB"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DB8E4AD"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D50BFD"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4DE61BF"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Pr="00ED01AA">
              <w:rPr>
                <w:rFonts w:ascii="Times New Roman" w:eastAsia="Times New Roman" w:hAnsi="Times New Roman" w:cs="Times New Roman"/>
                <w:sz w:val="24"/>
                <w:szCs w:val="24"/>
                <w:lang w:eastAsia="uk-UA"/>
              </w:rPr>
              <w:lastRenderedPageBreak/>
              <w:t>держава, володіє 10 і більше відсотками статутного капіталу або має вплив на управління юридичною особою чи її діяльність;</w:t>
            </w:r>
          </w:p>
          <w:p w14:paraId="2E822E32"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91CC862" w14:textId="77777777" w:rsidR="00B04144"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7E8D15C9" w14:textId="430C476C" w:rsidR="00ED01AA" w:rsidRPr="00ED01AA" w:rsidRDefault="00ED01AA" w:rsidP="00B04144">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589AEC4" w14:textId="718E4BB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6FBBFA2" w14:textId="77777777" w:rsidTr="000175F7">
        <w:trPr>
          <w:trHeight w:val="20"/>
        </w:trPr>
        <w:tc>
          <w:tcPr>
            <w:tcW w:w="1134" w:type="dxa"/>
            <w:shd w:val="clear" w:color="auto" w:fill="auto"/>
          </w:tcPr>
          <w:p w14:paraId="0B5CEDD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71D5941" w14:textId="5887B00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Старченко Антон Олександрович (Starchenko Anton), 28.11.1985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та України, проживає в Автономній Республіці Крим</w:t>
            </w:r>
            <w:r w:rsidR="000E569A">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АР № 275631, виданий 19.01.2002 Нахімовським РВ УМВС України в м. Севастополі, співробітник ФСБ Російської Федерації.</w:t>
            </w:r>
          </w:p>
        </w:tc>
        <w:tc>
          <w:tcPr>
            <w:tcW w:w="8032" w:type="dxa"/>
            <w:shd w:val="clear" w:color="auto" w:fill="auto"/>
            <w:hideMark/>
          </w:tcPr>
          <w:p w14:paraId="6026DD82"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1F1B3CF"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1EE32C0"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630ECE6"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78CE311"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E1B4B5"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AC97394" w14:textId="77777777" w:rsidR="00D02795" w:rsidRDefault="00ED01AA" w:rsidP="00D02795">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49D20B5" w14:textId="77777777" w:rsidR="005D1BF9" w:rsidRDefault="00ED01AA" w:rsidP="005D1BF9">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93CD45" w14:textId="77777777" w:rsidR="005D1BF9" w:rsidRDefault="00ED01AA" w:rsidP="005D1BF9">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681F3E4" w14:textId="77777777" w:rsidR="005D1BF9" w:rsidRDefault="00ED01AA" w:rsidP="005D1BF9">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EDEDC4A" w14:textId="77777777" w:rsidR="005D1BF9" w:rsidRDefault="00ED01AA" w:rsidP="005D1BF9">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AA9F6BA" w14:textId="77777777" w:rsidR="005D1BF9" w:rsidRDefault="00ED01AA" w:rsidP="005D1BF9">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0BF5C7AB" w14:textId="2142CC72" w:rsidR="00ED01AA" w:rsidRPr="00ED01AA" w:rsidRDefault="00ED01AA" w:rsidP="005D1BF9">
            <w:pPr>
              <w:tabs>
                <w:tab w:val="left" w:pos="6449"/>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EF98F4F" w14:textId="1B0B28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091B49F" w14:textId="77777777" w:rsidTr="000175F7">
        <w:trPr>
          <w:trHeight w:val="20"/>
        </w:trPr>
        <w:tc>
          <w:tcPr>
            <w:tcW w:w="1134" w:type="dxa"/>
            <w:shd w:val="clear" w:color="auto" w:fill="auto"/>
          </w:tcPr>
          <w:p w14:paraId="32F3A67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45B30A" w14:textId="5E50A27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Сущенок Олег Олександрович (Sushchenok Oleh), 12.10.1989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та України, проживає в Автономній Республіці Крим</w:t>
            </w:r>
            <w:r w:rsidR="0096653C">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ЕЕ № 982326, виданий 01.11.2005 Алуштинським РВ ГУ МВС України в Автономній Республіці Крим, паспорт громадянина </w:t>
            </w:r>
            <w:r w:rsidRPr="00ED01AA">
              <w:rPr>
                <w:rFonts w:ascii="Times New Roman" w:eastAsia="Times New Roman" w:hAnsi="Times New Roman" w:cs="Times New Roman"/>
                <w:sz w:val="24"/>
                <w:szCs w:val="24"/>
                <w:lang w:eastAsia="uk-UA"/>
              </w:rPr>
              <w:lastRenderedPageBreak/>
              <w:t>України для виїзду за кордон ЕК № 032151, виданий 12.03.2009, співробітник ФСБ Російської Федерації.</w:t>
            </w:r>
          </w:p>
        </w:tc>
        <w:tc>
          <w:tcPr>
            <w:tcW w:w="8032" w:type="dxa"/>
            <w:shd w:val="clear" w:color="auto" w:fill="auto"/>
            <w:hideMark/>
          </w:tcPr>
          <w:p w14:paraId="7AEA3C5C"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5710227"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6CE191A"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BA20141"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00BDF36A"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09437A0F"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E10868"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B780065"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0D570E"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7FF05C34"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1F7EB34A"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C9009A8"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34F26CFC" w14:textId="0773B269" w:rsidR="00ED01AA" w:rsidRPr="00ED01AA"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4BDE08" w14:textId="26DD5FF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513C7E" w14:textId="77777777" w:rsidTr="000175F7">
        <w:trPr>
          <w:trHeight w:val="20"/>
        </w:trPr>
        <w:tc>
          <w:tcPr>
            <w:tcW w:w="1134" w:type="dxa"/>
            <w:shd w:val="clear" w:color="auto" w:fill="auto"/>
          </w:tcPr>
          <w:p w14:paraId="10CAF7D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5923F1B" w14:textId="2E6798A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Мірошниченко Олександр Валерійович (Miroshnychenko Oleksandr), </w:t>
            </w:r>
            <w:r w:rsidR="0096653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16.09.1984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та України, проживає в Автономній Республіці Крим</w:t>
            </w:r>
            <w:r w:rsidR="0096653C">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паспорт громадянина України АР № 247792, виданий 08.12.2000 Ленінським РВ УМВС України в м. Севастополі, паспорт громадянина Російської Федерації № 5414331200, співробітник ФСБ Російської Федерації.</w:t>
            </w:r>
          </w:p>
        </w:tc>
        <w:tc>
          <w:tcPr>
            <w:tcW w:w="8032" w:type="dxa"/>
            <w:shd w:val="clear" w:color="auto" w:fill="auto"/>
            <w:hideMark/>
          </w:tcPr>
          <w:p w14:paraId="0BA7F23B"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39AAD9D"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790229A"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E717BF8"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2D4C9596"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BFD69E"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3F324C"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954EDB5"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0EBADE" w14:textId="77777777" w:rsidR="005D1BF9" w:rsidRDefault="00ED01AA" w:rsidP="005D1BF9">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AC3DF2E" w14:textId="77777777" w:rsidR="00943000" w:rsidRDefault="00ED01AA" w:rsidP="009430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10)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Pr="00ED01AA">
              <w:rPr>
                <w:rFonts w:ascii="Times New Roman" w:eastAsia="Times New Roman" w:hAnsi="Times New Roman" w:cs="Times New Roman"/>
                <w:sz w:val="24"/>
                <w:szCs w:val="24"/>
                <w:lang w:eastAsia="uk-UA"/>
              </w:rPr>
              <w:lastRenderedPageBreak/>
              <w:t>держава, володіє 10 і більше відсотками статутного капіталу або має вплив на управління юридичною особою чи її діяльність;</w:t>
            </w:r>
          </w:p>
          <w:p w14:paraId="198DB8CB" w14:textId="77777777" w:rsidR="00943000" w:rsidRDefault="00ED01AA" w:rsidP="009430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A25AF5F" w14:textId="77777777" w:rsidR="00943000" w:rsidRDefault="00ED01AA" w:rsidP="009430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на набуття у власність земельних ділянок;</w:t>
            </w:r>
          </w:p>
          <w:p w14:paraId="668BC666" w14:textId="317BEC51" w:rsidR="00ED01AA" w:rsidRPr="00ED01AA" w:rsidRDefault="00ED01AA" w:rsidP="009430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B471DDC" w14:textId="725D681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37C9969" w14:textId="77777777" w:rsidTr="000175F7">
        <w:trPr>
          <w:trHeight w:val="20"/>
        </w:trPr>
        <w:tc>
          <w:tcPr>
            <w:tcW w:w="1134" w:type="dxa"/>
            <w:shd w:val="clear" w:color="auto" w:fill="auto"/>
          </w:tcPr>
          <w:p w14:paraId="518A70C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14AB27" w14:textId="0C75930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Зусманович Дмитро Маркович (Зусманович Дмитрий Маркович, Zusmanovich Dmitrij), 04.05.1961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України.</w:t>
            </w:r>
          </w:p>
        </w:tc>
        <w:tc>
          <w:tcPr>
            <w:tcW w:w="8032" w:type="dxa"/>
            <w:shd w:val="clear" w:color="auto" w:fill="auto"/>
            <w:hideMark/>
          </w:tcPr>
          <w:p w14:paraId="1CEE9C80"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F138707"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16292445"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D21596C"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64B536BB" w14:textId="0AD14F5F"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зобов'язань;</w:t>
            </w:r>
          </w:p>
          <w:p w14:paraId="3A1FBB27" w14:textId="77777777"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B32EA5" w14:textId="77777777"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B78189" w14:textId="77777777"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69CF27" w14:textId="77777777"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4C13CB" w14:textId="77777777"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D39EC64" w14:textId="77777777" w:rsidR="00F7276D"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EF6C77D" w14:textId="13B40BEB" w:rsidR="00ED01AA" w:rsidRPr="00ED01AA" w:rsidRDefault="00ED01AA" w:rsidP="00F7276D">
            <w:pPr>
              <w:tabs>
                <w:tab w:val="left" w:pos="710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tc>
        <w:tc>
          <w:tcPr>
            <w:tcW w:w="1701" w:type="dxa"/>
            <w:shd w:val="clear" w:color="auto" w:fill="auto"/>
          </w:tcPr>
          <w:p w14:paraId="5C4FFBD2" w14:textId="36AD137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D4E6A3E" w14:textId="77777777" w:rsidTr="000175F7">
        <w:trPr>
          <w:trHeight w:val="20"/>
        </w:trPr>
        <w:tc>
          <w:tcPr>
            <w:tcW w:w="1134" w:type="dxa"/>
            <w:shd w:val="clear" w:color="auto" w:fill="auto"/>
          </w:tcPr>
          <w:p w14:paraId="5E15F6C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BA8515D" w14:textId="7C25AAA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Колюшев Ігор Євгенович (Колюшев Игорь Евгеньевич, Kolyushev Igor), 14.12.1958 р.н, уродженець м. Санкт-Петербург</w:t>
            </w:r>
            <w:r w:rsidR="005E50F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технічний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Інститут гіпростроймост-Санкт-Петербург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 керівник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УК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42D38D7"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3460AF1" w14:textId="33530D2D" w:rsidR="00ED01AA" w:rsidRPr="00ED01AA"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11E9532" w14:textId="5D40BC9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DB3A5C" w14:textId="77777777" w:rsidTr="000175F7">
        <w:trPr>
          <w:trHeight w:val="20"/>
        </w:trPr>
        <w:tc>
          <w:tcPr>
            <w:tcW w:w="1134" w:type="dxa"/>
            <w:shd w:val="clear" w:color="auto" w:fill="auto"/>
          </w:tcPr>
          <w:p w14:paraId="544EA6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56CF32" w14:textId="6B632E3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Скорик Олег Георгійович (Скорик Олег Георгиевич, Skorik Oleg), 28.07.1972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Санкт-Петербург</w:t>
            </w:r>
            <w:r w:rsidR="005E50F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 xml:space="preserve">Російської Федерації, громадянин Російської Федерації, директор з проектування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Інститут гіпростроймост-Санкт-Петербург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C03B460"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6557A8AC" w14:textId="445DDF8D" w:rsidR="00ED01AA" w:rsidRPr="00ED01AA"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6EEEC3D2" w14:textId="1EF53C3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A643867" w14:textId="77777777" w:rsidTr="000175F7">
        <w:trPr>
          <w:trHeight w:val="20"/>
        </w:trPr>
        <w:tc>
          <w:tcPr>
            <w:tcW w:w="1134" w:type="dxa"/>
            <w:shd w:val="clear" w:color="auto" w:fill="auto"/>
          </w:tcPr>
          <w:p w14:paraId="6D5ACAF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2A3782" w14:textId="06DF2B3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Липкін Юрій Павлович (Липкин Юрий Павлович, Lipkin Yury), 04.07.1936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Санкт-Петербург</w:t>
            </w:r>
            <w:r w:rsidR="005E50F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голова Ради директорів та фінансово-адміністративний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Інститут гіпростроймост-Санкт-Петербург</w:t>
            </w:r>
            <w:r w:rsidR="00477656">
              <w:rPr>
                <w:rFonts w:ascii="Times New Roman" w:eastAsia="Times New Roman" w:hAnsi="Times New Roman" w:cs="Times New Roman"/>
                <w:sz w:val="24"/>
                <w:szCs w:val="24"/>
                <w:lang w:eastAsia="uk-UA"/>
              </w:rPr>
              <w:t>"</w:t>
            </w:r>
            <w:r w:rsidR="005E50F5">
              <w:rPr>
                <w:rFonts w:ascii="Times New Roman" w:eastAsia="Times New Roman" w:hAnsi="Times New Roman" w:cs="Times New Roman"/>
                <w:sz w:val="24"/>
                <w:szCs w:val="24"/>
                <w:lang w:eastAsia="uk-UA"/>
              </w:rPr>
              <w:t xml:space="preserve"> / начальник Санкт-Петербурз</w:t>
            </w:r>
            <w:r w:rsidRPr="00ED01AA">
              <w:rPr>
                <w:rFonts w:ascii="Times New Roman" w:eastAsia="Times New Roman" w:hAnsi="Times New Roman" w:cs="Times New Roman"/>
                <w:sz w:val="24"/>
                <w:szCs w:val="24"/>
                <w:lang w:eastAsia="uk-UA"/>
              </w:rPr>
              <w:t xml:space="preserve">ького відділення акціонерного товариства з проектування будівництва мостів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Інститут Гіпростроймост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7C339DD"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1A049C6" w14:textId="4D03D9B1" w:rsidR="00ED01AA" w:rsidRPr="00ED01AA"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D3AF8B7" w14:textId="37AF6C1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36DAA27" w14:textId="77777777" w:rsidTr="000175F7">
        <w:trPr>
          <w:trHeight w:val="20"/>
        </w:trPr>
        <w:tc>
          <w:tcPr>
            <w:tcW w:w="1134" w:type="dxa"/>
            <w:shd w:val="clear" w:color="auto" w:fill="auto"/>
          </w:tcPr>
          <w:p w14:paraId="71D4C2E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A45D896" w14:textId="5E57B52C" w:rsidR="00ED01AA" w:rsidRPr="00ED01AA" w:rsidRDefault="00ED01AA" w:rsidP="006866BD">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Сахненко Сергій Степанович (Сахненко Сергей Степанович, Sakhnenko Sergey), 01.10.1972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6866BD">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Об'єднана приладобудівна корпорація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(ОПК) / тимчасовий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Роселектроніка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9C53AF5" w14:textId="77777777" w:rsidR="00F7276D"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4929CAE" w14:textId="7861C4BB" w:rsidR="00ED01AA" w:rsidRPr="00ED01AA" w:rsidRDefault="00ED01AA" w:rsidP="00F7276D">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7917CCD" w14:textId="088EE1A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3867A7" w14:textId="77777777" w:rsidTr="000175F7">
        <w:trPr>
          <w:trHeight w:val="20"/>
        </w:trPr>
        <w:tc>
          <w:tcPr>
            <w:tcW w:w="1134" w:type="dxa"/>
            <w:shd w:val="clear" w:color="auto" w:fill="auto"/>
          </w:tcPr>
          <w:p w14:paraId="4125606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1EF2448" w14:textId="64F52B6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Спірідонов Олексій Євгенович (Спиридонов Алексей Евгеньевич, </w:t>
            </w:r>
            <w:r w:rsidRPr="00ED01AA">
              <w:rPr>
                <w:rFonts w:ascii="Times New Roman" w:eastAsia="Times New Roman" w:hAnsi="Times New Roman" w:cs="Times New Roman"/>
                <w:sz w:val="24"/>
                <w:szCs w:val="24"/>
                <w:lang w:eastAsia="uk-UA"/>
              </w:rPr>
              <w:lastRenderedPageBreak/>
              <w:t xml:space="preserve">Spiridonov Alexey), 29.08.1972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член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Мостотрест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 генеральний директор товариства з обмеженею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Стройпроектхолдинг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24B6532"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5E4FBD17" w14:textId="2EEE2D44"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415FA84" w14:textId="0E30FB2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324EFC" w14:textId="77777777" w:rsidTr="000175F7">
        <w:trPr>
          <w:trHeight w:val="20"/>
        </w:trPr>
        <w:tc>
          <w:tcPr>
            <w:tcW w:w="1134" w:type="dxa"/>
            <w:shd w:val="clear" w:color="auto" w:fill="auto"/>
          </w:tcPr>
          <w:p w14:paraId="70ED595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C8A53F9" w14:textId="200CDD1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Болтенков Іван Олександрович (Болтенков Иван Александрович, Boltenkov Ivan), 01.09.1978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генеральний директор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Паливно-енергетичний комплекс Санкт-Петербурга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7AC154A"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1C455CB" w14:textId="38C0CE03"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41C1A86" w14:textId="4AEDD10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CDD41A" w14:textId="77777777" w:rsidTr="000175F7">
        <w:trPr>
          <w:trHeight w:val="20"/>
        </w:trPr>
        <w:tc>
          <w:tcPr>
            <w:tcW w:w="1134" w:type="dxa"/>
            <w:shd w:val="clear" w:color="auto" w:fill="auto"/>
          </w:tcPr>
          <w:p w14:paraId="560CFE4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82BBE2" w14:textId="7F6F5DA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Стренадко Ігор Михайлович (Стренадко Игорь Михайлович, Strenadko Igor), 08.08.1959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Інта Російської Федерації, громадянин Російської Федерації, перший заступник генерального директора – головний інженер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Паливно-енергетичний комплекс Санкт-Петербурга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4966309" w14:textId="77777777" w:rsidR="001D63CB" w:rsidRDefault="00ED01AA" w:rsidP="001D63CB">
            <w:pPr>
              <w:tabs>
                <w:tab w:val="left" w:pos="59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r w:rsidR="001D63CB">
              <w:rPr>
                <w:rFonts w:ascii="Times New Roman" w:eastAsia="Times New Roman" w:hAnsi="Times New Roman" w:cs="Times New Roman"/>
                <w:sz w:val="24"/>
                <w:szCs w:val="24"/>
                <w:lang w:eastAsia="uk-UA"/>
              </w:rPr>
              <w:tab/>
            </w:r>
          </w:p>
          <w:p w14:paraId="716EB6BF" w14:textId="21753C3F" w:rsidR="00ED01AA" w:rsidRPr="00ED01AA" w:rsidRDefault="00ED01AA" w:rsidP="001D63CB">
            <w:pPr>
              <w:tabs>
                <w:tab w:val="left" w:pos="5910"/>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F65C1EF" w14:textId="7B1540D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55A07EF" w14:textId="77777777" w:rsidTr="000175F7">
        <w:trPr>
          <w:trHeight w:val="20"/>
        </w:trPr>
        <w:tc>
          <w:tcPr>
            <w:tcW w:w="1134" w:type="dxa"/>
            <w:shd w:val="clear" w:color="auto" w:fill="auto"/>
          </w:tcPr>
          <w:p w14:paraId="1C4EC0F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4D7D34" w14:textId="2001E52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Бравве Вадим Євсійович (Бравве Вадим Евсеевич, Bravve Vadim), 02.06.1975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 xml:space="preserve">перший заступник генерального директора зі збуту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Паливно-енергетичний комплекс Санкт-Петербурга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E7AD642"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7BC8F394" w14:textId="71C71B9A"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67355DBD" w14:textId="5D6DA47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132877D" w14:textId="77777777" w:rsidTr="000175F7">
        <w:trPr>
          <w:trHeight w:val="20"/>
        </w:trPr>
        <w:tc>
          <w:tcPr>
            <w:tcW w:w="1134" w:type="dxa"/>
            <w:shd w:val="clear" w:color="auto" w:fill="auto"/>
          </w:tcPr>
          <w:p w14:paraId="69EF215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DF8F7B" w14:textId="058A3EF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Панкстьянов Юрій Миколайович (Панкстьянов Юрий Николаевич, Pankstyanov Yuri), 19.08.1980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заступник генерального директора з матеріально-технічного забезпечення державного унітарного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Паливно-енергетичний комплекс Санкт-Петербурга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82BDA2B"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C9018FB" w14:textId="2B36962C"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F1B30F8" w14:textId="112C942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EBE3CB" w14:textId="77777777" w:rsidTr="000175F7">
        <w:trPr>
          <w:trHeight w:val="20"/>
        </w:trPr>
        <w:tc>
          <w:tcPr>
            <w:tcW w:w="1134" w:type="dxa"/>
            <w:shd w:val="clear" w:color="auto" w:fill="auto"/>
          </w:tcPr>
          <w:p w14:paraId="1A84A7B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E23FBFD" w14:textId="08936C7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Авакян Вардан Нахапетович (Авакян Вардан Нахапетович, Avakyan Vardan), 05.03.1968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Грузії,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772904614499,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Мосліфт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47921A74"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586FC30" w14:textId="56A65EDD"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685B133" w14:textId="307B704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81D7686" w14:textId="77777777" w:rsidTr="000175F7">
        <w:trPr>
          <w:trHeight w:val="20"/>
        </w:trPr>
        <w:tc>
          <w:tcPr>
            <w:tcW w:w="1134" w:type="dxa"/>
            <w:shd w:val="clear" w:color="auto" w:fill="auto"/>
          </w:tcPr>
          <w:p w14:paraId="318EBCA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E87809" w14:textId="099394D4"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Медведєв Андрій Володимирович (Медведев Андрей Владимирович, Medvedev Andrey), 08.05.1973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w:t>
            </w:r>
            <w:r w:rsidRPr="00ED01AA">
              <w:rPr>
                <w:rFonts w:ascii="Times New Roman" w:eastAsia="Times New Roman" w:hAnsi="Times New Roman" w:cs="Times New Roman"/>
                <w:sz w:val="24"/>
                <w:szCs w:val="24"/>
                <w:lang w:eastAsia="uk-UA"/>
              </w:rPr>
              <w:lastRenderedPageBreak/>
              <w:t xml:space="preserve">громадянин Російської Федерації, заступник генерального директора – фінансовий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Мосліфт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4DA042E"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051C68A" w14:textId="63F3A3A6"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4C3A6ABB" w14:textId="13D5CB1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8E95657" w14:textId="77777777" w:rsidTr="000175F7">
        <w:trPr>
          <w:trHeight w:val="20"/>
        </w:trPr>
        <w:tc>
          <w:tcPr>
            <w:tcW w:w="1134" w:type="dxa"/>
            <w:shd w:val="clear" w:color="auto" w:fill="auto"/>
          </w:tcPr>
          <w:p w14:paraId="1D58F6C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00131F" w14:textId="1EB29F9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Калтурін Павло Володимирович (Калтурин Павел Владимирович, Kalturin Pavel), 13.10.1990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1D63CB">
              <w:rPr>
                <w:rFonts w:ascii="Times New Roman" w:eastAsia="Times New Roman" w:hAnsi="Times New Roman" w:cs="Times New Roman"/>
                <w:sz w:val="24"/>
                <w:szCs w:val="24"/>
                <w:lang w:eastAsia="uk-UA"/>
              </w:rPr>
              <w:br/>
            </w:r>
            <w:r w:rsidR="006866BD">
              <w:rPr>
                <w:rFonts w:ascii="Times New Roman" w:eastAsia="Times New Roman" w:hAnsi="Times New Roman" w:cs="Times New Roman"/>
                <w:sz w:val="24"/>
                <w:szCs w:val="24"/>
                <w:lang w:eastAsia="uk-UA"/>
              </w:rPr>
              <w:t>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заступник голови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Мосліфт</w:t>
            </w:r>
            <w:r w:rsidR="00477656">
              <w:rPr>
                <w:rFonts w:ascii="Times New Roman" w:eastAsia="Times New Roman" w:hAnsi="Times New Roman" w:cs="Times New Roman"/>
                <w:sz w:val="24"/>
                <w:szCs w:val="24"/>
                <w:lang w:eastAsia="uk-UA"/>
              </w:rPr>
              <w:t>"</w:t>
            </w:r>
            <w:r w:rsidR="000A714B">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F42D668"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2EA7C82" w14:textId="3802D219"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8B73E99" w14:textId="2EA091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250BDC" w14:textId="77777777" w:rsidTr="000175F7">
        <w:trPr>
          <w:trHeight w:val="20"/>
        </w:trPr>
        <w:tc>
          <w:tcPr>
            <w:tcW w:w="1134" w:type="dxa"/>
            <w:shd w:val="clear" w:color="auto" w:fill="auto"/>
          </w:tcPr>
          <w:p w14:paraId="6AA20A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7A4BA8" w14:textId="061599E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Толкачов Олександр Володимирович (Толкачев Александр Владимирович, Tolkachev Aleksandr), 28.10.1968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Комунальні системи БАМА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E3C29DD"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FB566D7" w14:textId="502673FA"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D3714C9" w14:textId="442DD5F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CFEFDE" w14:textId="77777777" w:rsidTr="000175F7">
        <w:trPr>
          <w:trHeight w:val="20"/>
        </w:trPr>
        <w:tc>
          <w:tcPr>
            <w:tcW w:w="1134" w:type="dxa"/>
            <w:shd w:val="clear" w:color="auto" w:fill="auto"/>
          </w:tcPr>
          <w:p w14:paraId="4944AA2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413D1D" w14:textId="423087F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Ан Михайло Андрійович (Ан Михаил Андреевич, An Mikhail), 19.03.1981</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генеральний директор комунального підприємства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Московська енергетична дирекція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80308D5"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3D26749" w14:textId="6C8EA955"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9D14EFD" w14:textId="3627072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FB066B4" w14:textId="77777777" w:rsidTr="000175F7">
        <w:trPr>
          <w:trHeight w:val="20"/>
        </w:trPr>
        <w:tc>
          <w:tcPr>
            <w:tcW w:w="1134" w:type="dxa"/>
            <w:shd w:val="clear" w:color="auto" w:fill="auto"/>
          </w:tcPr>
          <w:p w14:paraId="7D31D4B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BA4BBD" w14:textId="78351F0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Халтурін Ілля В'ячеславович (Халтурин Илья Вячеславович, Khalturin Ilya), 31.10.1979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0A714B">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м. Дзержинськ Російської Федерації, громадянин Російської Федерації,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Теплоенерго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85BA7F1"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34F89B28" w14:textId="343535BF"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40650CFF" w14:textId="546F96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D02A5C" w14:textId="77777777" w:rsidTr="000175F7">
        <w:trPr>
          <w:trHeight w:val="20"/>
        </w:trPr>
        <w:tc>
          <w:tcPr>
            <w:tcW w:w="1134" w:type="dxa"/>
            <w:shd w:val="clear" w:color="auto" w:fill="auto"/>
          </w:tcPr>
          <w:p w14:paraId="2D60FFF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47F127" w14:textId="20312FA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Леніна Олена Борисівна (Ленина Елена Борисовна, Lenina Elena), 07.06.1958 </w:t>
            </w:r>
            <w:r w:rsidR="00EC6B86">
              <w:rPr>
                <w:rFonts w:ascii="Times New Roman" w:eastAsia="Times New Roman" w:hAnsi="Times New Roman" w:cs="Times New Roman"/>
                <w:sz w:val="24"/>
                <w:szCs w:val="24"/>
                <w:lang w:eastAsia="uk-UA"/>
              </w:rPr>
              <w:t>р.н.</w:t>
            </w:r>
            <w:r w:rsidR="005A2074">
              <w:rPr>
                <w:rFonts w:ascii="Times New Roman" w:eastAsia="Times New Roman" w:hAnsi="Times New Roman" w:cs="Times New Roman"/>
                <w:sz w:val="24"/>
                <w:szCs w:val="24"/>
                <w:lang w:eastAsia="uk-UA"/>
              </w:rPr>
              <w:t>, уродженка м. Нижнього</w:t>
            </w:r>
            <w:r w:rsidRPr="00ED01AA">
              <w:rPr>
                <w:rFonts w:ascii="Times New Roman" w:eastAsia="Times New Roman" w:hAnsi="Times New Roman" w:cs="Times New Roman"/>
                <w:sz w:val="24"/>
                <w:szCs w:val="24"/>
                <w:lang w:eastAsia="uk-UA"/>
              </w:rPr>
              <w:t xml:space="preserve"> Новгород</w:t>
            </w:r>
            <w:r w:rsidR="005A207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Теплоенерго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DCA3C96"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BFB6A3D" w14:textId="5CAE8251"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72796C8" w14:textId="31BC920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52B734" w14:textId="77777777" w:rsidTr="000175F7">
        <w:trPr>
          <w:trHeight w:val="20"/>
        </w:trPr>
        <w:tc>
          <w:tcPr>
            <w:tcW w:w="1134" w:type="dxa"/>
            <w:shd w:val="clear" w:color="auto" w:fill="auto"/>
          </w:tcPr>
          <w:p w14:paraId="10F5CBA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091F93E" w14:textId="13CE8A5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Пашинін Павло Дмитрович (Пашинин Павел Дмитриевич, Pashinin Pavel), 02.02.1980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Сочі Краснодарського краю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Теплоенерго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F913696"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B138EE0" w14:textId="1FD5FE80"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85CE88F" w14:textId="2CB56FD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C6DBB2B" w14:textId="77777777" w:rsidTr="000175F7">
        <w:trPr>
          <w:trHeight w:val="20"/>
        </w:trPr>
        <w:tc>
          <w:tcPr>
            <w:tcW w:w="1134" w:type="dxa"/>
            <w:shd w:val="clear" w:color="auto" w:fill="auto"/>
          </w:tcPr>
          <w:p w14:paraId="434B061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3606D6" w14:textId="3BB25F9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Сивохін Дмитро Геннадійович (Сивохин Дмитрий Геннадьевич, Sivokhin Dmitry), 01.10.1976 </w:t>
            </w:r>
            <w:r w:rsidR="00EC6B86">
              <w:rPr>
                <w:rFonts w:ascii="Times New Roman" w:eastAsia="Times New Roman" w:hAnsi="Times New Roman" w:cs="Times New Roman"/>
                <w:sz w:val="24"/>
                <w:szCs w:val="24"/>
                <w:lang w:eastAsia="uk-UA"/>
              </w:rPr>
              <w:t>р.н.</w:t>
            </w:r>
            <w:r w:rsidR="008241AB">
              <w:rPr>
                <w:rFonts w:ascii="Times New Roman" w:eastAsia="Times New Roman" w:hAnsi="Times New Roman" w:cs="Times New Roman"/>
                <w:sz w:val="24"/>
                <w:szCs w:val="24"/>
                <w:lang w:eastAsia="uk-UA"/>
              </w:rPr>
              <w:t>, уродженець м. Нижнього</w:t>
            </w:r>
            <w:r w:rsidRPr="00ED01AA">
              <w:rPr>
                <w:rFonts w:ascii="Times New Roman" w:eastAsia="Times New Roman" w:hAnsi="Times New Roman" w:cs="Times New Roman"/>
                <w:sz w:val="24"/>
                <w:szCs w:val="24"/>
                <w:lang w:eastAsia="uk-UA"/>
              </w:rPr>
              <w:t xml:space="preserve"> Новгород</w:t>
            </w:r>
            <w:r w:rsidR="008241AB">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Теплоенерго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A9EE2A3" w14:textId="77777777" w:rsidR="001D63CB"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3B10F18" w14:textId="61685557" w:rsidR="00ED01AA" w:rsidRPr="00ED01AA" w:rsidRDefault="00ED01AA" w:rsidP="001D63C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A9CCCE8" w14:textId="319EDB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949B066" w14:textId="77777777" w:rsidTr="000175F7">
        <w:trPr>
          <w:trHeight w:val="20"/>
        </w:trPr>
        <w:tc>
          <w:tcPr>
            <w:tcW w:w="1134" w:type="dxa"/>
            <w:shd w:val="clear" w:color="auto" w:fill="auto"/>
          </w:tcPr>
          <w:p w14:paraId="28B2472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A5F5CAF" w14:textId="78C2A492"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Кузіков Євгеній Іванович (Кузиков Евгений Иванович, Kuzikov Evgeny), 12.07.1955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Руднєв </w:t>
            </w:r>
            <w:r w:rsidRPr="00ED01AA">
              <w:rPr>
                <w:rFonts w:ascii="Times New Roman" w:eastAsia="Times New Roman" w:hAnsi="Times New Roman" w:cs="Times New Roman"/>
                <w:sz w:val="24"/>
                <w:szCs w:val="24"/>
                <w:lang w:eastAsia="uk-UA"/>
              </w:rPr>
              <w:lastRenderedPageBreak/>
              <w:t xml:space="preserve">Тульської області Російської Федерації, громадянин Російської Федерації, генеральний директор муніципального унітарного підприємства Великого Новгороду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Теплоенерго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665C7A2"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1773790C" w14:textId="2C04FCDF"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інші санкції, що відповідають принципам їх застосування, встановленим цим Законом (зупинення операцій за рахунками фізичної особи; заборона </w:t>
            </w:r>
            <w:r w:rsidRPr="00ED01AA">
              <w:rPr>
                <w:rFonts w:ascii="Times New Roman" w:eastAsia="Times New Roman" w:hAnsi="Times New Roman" w:cs="Times New Roman"/>
                <w:sz w:val="24"/>
                <w:szCs w:val="24"/>
                <w:lang w:eastAsia="uk-UA"/>
              </w:rPr>
              <w:lastRenderedPageBreak/>
              <w:t>укладення договорів та вчинення правочинів; зупинення фінансових операцій).</w:t>
            </w:r>
          </w:p>
        </w:tc>
        <w:tc>
          <w:tcPr>
            <w:tcW w:w="1701" w:type="dxa"/>
            <w:shd w:val="clear" w:color="auto" w:fill="auto"/>
          </w:tcPr>
          <w:p w14:paraId="43F7822C" w14:textId="21B9F90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A13C06C" w14:textId="77777777" w:rsidTr="000175F7">
        <w:trPr>
          <w:trHeight w:val="20"/>
        </w:trPr>
        <w:tc>
          <w:tcPr>
            <w:tcW w:w="1134" w:type="dxa"/>
            <w:shd w:val="clear" w:color="auto" w:fill="auto"/>
          </w:tcPr>
          <w:p w14:paraId="6B00E76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BB77E0" w14:textId="00BBC38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Бісінбаєв Марат Хабіденович (Бисинбаев Марат Хабиденович, Bisinbaev Marat), 05.10.1965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с. Кочки Омської області Російської Федерації, громадянин Російської Федерації.</w:t>
            </w:r>
          </w:p>
        </w:tc>
        <w:tc>
          <w:tcPr>
            <w:tcW w:w="8032" w:type="dxa"/>
            <w:shd w:val="clear" w:color="auto" w:fill="auto"/>
            <w:hideMark/>
          </w:tcPr>
          <w:p w14:paraId="0638456D"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EF28B3D" w14:textId="150BF164"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9D48C36" w14:textId="7A5134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9D5C57" w14:textId="77777777" w:rsidTr="000175F7">
        <w:trPr>
          <w:trHeight w:val="20"/>
        </w:trPr>
        <w:tc>
          <w:tcPr>
            <w:tcW w:w="1134" w:type="dxa"/>
            <w:shd w:val="clear" w:color="auto" w:fill="auto"/>
          </w:tcPr>
          <w:p w14:paraId="32C9A9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D7F45C2" w14:textId="1156906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Руднєв Олексій В'ячеславович (Руднев Алексей Вячеславович, Rudnev Alexey), 17.04.1985 </w:t>
            </w:r>
            <w:r w:rsidR="00EC6B86">
              <w:rPr>
                <w:rFonts w:ascii="Times New Roman" w:eastAsia="Times New Roman" w:hAnsi="Times New Roman" w:cs="Times New Roman"/>
                <w:sz w:val="24"/>
                <w:szCs w:val="24"/>
                <w:lang w:eastAsia="uk-UA"/>
              </w:rPr>
              <w:t>р.н.</w:t>
            </w:r>
            <w:r w:rsidR="00831B94">
              <w:rPr>
                <w:rFonts w:ascii="Times New Roman" w:eastAsia="Times New Roman" w:hAnsi="Times New Roman" w:cs="Times New Roman"/>
                <w:sz w:val="24"/>
                <w:szCs w:val="24"/>
                <w:lang w:eastAsia="uk-UA"/>
              </w:rPr>
              <w:t>, уродженець 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начальник Управління геології твердих корисних копалин Федерального агентства з надрокористування (Роснедра).</w:t>
            </w:r>
          </w:p>
        </w:tc>
        <w:tc>
          <w:tcPr>
            <w:tcW w:w="8032" w:type="dxa"/>
            <w:shd w:val="clear" w:color="auto" w:fill="auto"/>
            <w:hideMark/>
          </w:tcPr>
          <w:p w14:paraId="58BD4CC5"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6A4239B" w14:textId="3CCB27A9"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1F6BC2A" w14:textId="6FC74E8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83A011" w14:textId="77777777" w:rsidTr="000175F7">
        <w:trPr>
          <w:trHeight w:val="20"/>
        </w:trPr>
        <w:tc>
          <w:tcPr>
            <w:tcW w:w="1134" w:type="dxa"/>
            <w:shd w:val="clear" w:color="auto" w:fill="auto"/>
          </w:tcPr>
          <w:p w14:paraId="6CEC619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3683ACA" w14:textId="1187207A"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Чернітевич Станіслав Ігорович (Чернитевич Станислав Игоревич, Chernitevich Stanislav), 02.03.1976 </w:t>
            </w:r>
            <w:r w:rsidR="00EC6B86">
              <w:rPr>
                <w:rFonts w:ascii="Times New Roman" w:eastAsia="Times New Roman" w:hAnsi="Times New Roman" w:cs="Times New Roman"/>
                <w:sz w:val="24"/>
                <w:szCs w:val="24"/>
                <w:lang w:eastAsia="uk-UA"/>
              </w:rPr>
              <w:t>р.н.</w:t>
            </w:r>
            <w:r w:rsidR="00F6580A">
              <w:rPr>
                <w:rFonts w:ascii="Times New Roman" w:eastAsia="Times New Roman" w:hAnsi="Times New Roman" w:cs="Times New Roman"/>
                <w:sz w:val="24"/>
                <w:szCs w:val="24"/>
                <w:lang w:eastAsia="uk-UA"/>
              </w:rPr>
              <w:t>, уродженець 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начальник Департаменту з надрокористування по Центральному федеральному округу Федерального агентства з надрокористування. </w:t>
            </w:r>
          </w:p>
        </w:tc>
        <w:tc>
          <w:tcPr>
            <w:tcW w:w="8032" w:type="dxa"/>
            <w:shd w:val="clear" w:color="auto" w:fill="auto"/>
            <w:hideMark/>
          </w:tcPr>
          <w:p w14:paraId="488AE688" w14:textId="77777777" w:rsidR="009D0F05" w:rsidRDefault="00ED01AA" w:rsidP="009D0F05">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0A430ED" w14:textId="5144695D" w:rsidR="00ED01AA" w:rsidRPr="00ED01AA" w:rsidRDefault="00ED01AA" w:rsidP="009D0F05">
            <w:pPr>
              <w:tabs>
                <w:tab w:val="left" w:pos="5873"/>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5F5A9E6" w14:textId="565463F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DA1A63" w14:textId="77777777" w:rsidTr="000175F7">
        <w:trPr>
          <w:trHeight w:val="20"/>
        </w:trPr>
        <w:tc>
          <w:tcPr>
            <w:tcW w:w="1134" w:type="dxa"/>
            <w:shd w:val="clear" w:color="auto" w:fill="auto"/>
          </w:tcPr>
          <w:p w14:paraId="20A078E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74B0FC2" w14:textId="3EA8AB6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Вертій Станіслав Миколайович (Вертий Станислав Николаевич, Vertiy Stanislav), 21.03.1977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Російської Федерації, громадянин Російської Федерації, начальник Департаменту з надрокористування по Північно-Кавказькому федеральному округу Федерального агентства з надрокористування. </w:t>
            </w:r>
          </w:p>
        </w:tc>
        <w:tc>
          <w:tcPr>
            <w:tcW w:w="8032" w:type="dxa"/>
            <w:shd w:val="clear" w:color="auto" w:fill="auto"/>
            <w:hideMark/>
          </w:tcPr>
          <w:p w14:paraId="15EF8C90"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25A85726" w14:textId="638C3C3B"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6242632" w14:textId="0544AF6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4F6D61" w14:textId="77777777" w:rsidTr="000175F7">
        <w:trPr>
          <w:trHeight w:val="20"/>
        </w:trPr>
        <w:tc>
          <w:tcPr>
            <w:tcW w:w="1134" w:type="dxa"/>
            <w:shd w:val="clear" w:color="auto" w:fill="auto"/>
          </w:tcPr>
          <w:p w14:paraId="11333A1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54803AE" w14:textId="276AAA6A" w:rsidR="00ED01AA" w:rsidRPr="00ED01AA" w:rsidRDefault="00ED01AA" w:rsidP="009D0F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Булатов Олексій Михайлович (Булатов Алексей Михайлович, Alexey Bulatov), 01.03.1977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Сєров</w:t>
            </w:r>
            <w:r w:rsidR="00F6580A">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Свердловської області Російської Федерації, громадянин Російської Федерації, начальник Департаменту з надрокористування по Уральському федеральному округу Федерального агентства з надрокористування. </w:t>
            </w:r>
          </w:p>
        </w:tc>
        <w:tc>
          <w:tcPr>
            <w:tcW w:w="8032" w:type="dxa"/>
            <w:shd w:val="clear" w:color="auto" w:fill="auto"/>
            <w:hideMark/>
          </w:tcPr>
          <w:p w14:paraId="2EF339D1"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6C2120F" w14:textId="50E65261"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E3BC05C" w14:textId="051EE2B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D37568E" w14:textId="77777777" w:rsidTr="000175F7">
        <w:trPr>
          <w:trHeight w:val="20"/>
        </w:trPr>
        <w:tc>
          <w:tcPr>
            <w:tcW w:w="1134" w:type="dxa"/>
            <w:shd w:val="clear" w:color="auto" w:fill="auto"/>
          </w:tcPr>
          <w:p w14:paraId="2323E18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90CAB8" w14:textId="3AD793C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Шепельов Микита Геннадійович (Шепелёв Никита Геннадиевич, Shepelev Nikita), 05.03.1979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8D7EB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 Октемци Хангаласького улусу Республіки Саха (Якутія) Російської Федерації, громадянин Російської Федерації, начальник Управління з надрокористування по Республіці Саха (Якутія) Федерального агентства з надрокористування. </w:t>
            </w:r>
          </w:p>
        </w:tc>
        <w:tc>
          <w:tcPr>
            <w:tcW w:w="8032" w:type="dxa"/>
            <w:shd w:val="clear" w:color="auto" w:fill="auto"/>
            <w:hideMark/>
          </w:tcPr>
          <w:p w14:paraId="0422BED3"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7BDCF47" w14:textId="02474B5C"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7C5E036" w14:textId="64576E8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140FF6" w14:textId="77777777" w:rsidTr="000175F7">
        <w:trPr>
          <w:trHeight w:val="20"/>
        </w:trPr>
        <w:tc>
          <w:tcPr>
            <w:tcW w:w="1134" w:type="dxa"/>
            <w:shd w:val="clear" w:color="auto" w:fill="auto"/>
          </w:tcPr>
          <w:p w14:paraId="1F003E6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66034D" w14:textId="2504A1FA" w:rsidR="00ED01AA" w:rsidRPr="00ED01AA" w:rsidRDefault="00ED01AA" w:rsidP="009D0F0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Нестеренко Сергій Олексійович (Нестеренко Сергей Алексеевич, Nesterenko Sergey), 04.06.1965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772017769306, перший заступник Голови Ради директорів/ засновник товариства з обмеженою відповідальністю </w:t>
            </w:r>
            <w:r w:rsidR="009D0F05">
              <w:rPr>
                <w:rFonts w:ascii="Times New Roman" w:eastAsia="Times New Roman" w:hAnsi="Times New Roman" w:cs="Times New Roman"/>
                <w:sz w:val="24"/>
                <w:szCs w:val="24"/>
                <w:lang w:eastAsia="uk-UA"/>
              </w:rPr>
              <w:br/>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СНС</w:t>
            </w:r>
            <w:r w:rsidR="009D0F05">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Холдинг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D82F82F"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F9988AC" w14:textId="0CA47E03"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01D174F" w14:textId="4770817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C1673E" w14:textId="77777777" w:rsidTr="000175F7">
        <w:trPr>
          <w:trHeight w:val="20"/>
        </w:trPr>
        <w:tc>
          <w:tcPr>
            <w:tcW w:w="1134" w:type="dxa"/>
            <w:shd w:val="clear" w:color="auto" w:fill="auto"/>
          </w:tcPr>
          <w:p w14:paraId="27B5172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46E5C6" w14:textId="717A18EB"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Сліпченко Сергій Вікторович (Слипченко Сергей Викторович, Slipchenko Sergey), 18.01.1971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771406308994,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Філіп Морріс Сейлз енд Маркетинг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40FAECD"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FE9C142" w14:textId="4279C1E1"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5A7E322" w14:textId="7C9B7B8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DBF1B1" w14:textId="77777777" w:rsidTr="000175F7">
        <w:trPr>
          <w:trHeight w:val="20"/>
        </w:trPr>
        <w:tc>
          <w:tcPr>
            <w:tcW w:w="1134" w:type="dxa"/>
            <w:shd w:val="clear" w:color="auto" w:fill="auto"/>
          </w:tcPr>
          <w:p w14:paraId="7AA291D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C19030" w14:textId="162A0BD0"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Нікольський Євгеній (Никольский Евгений, Nikolsky Evgeny), </w:t>
            </w:r>
            <w:r w:rsidR="008D7EB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25.08.1967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770974512730, </w:t>
            </w:r>
            <w:r w:rsidRPr="00ED01AA">
              <w:rPr>
                <w:rFonts w:ascii="Times New Roman" w:eastAsia="Times New Roman" w:hAnsi="Times New Roman" w:cs="Times New Roman"/>
                <w:sz w:val="24"/>
                <w:szCs w:val="24"/>
                <w:lang w:eastAsia="uk-UA"/>
              </w:rPr>
              <w:lastRenderedPageBreak/>
              <w:t xml:space="preserve">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ДЖ.Т.І. Росія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60740C6" w14:textId="77777777" w:rsidR="009D0F05" w:rsidRDefault="00ED01AA" w:rsidP="009D0F05">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21C56C5D" w14:textId="458B2495" w:rsidR="00ED01AA" w:rsidRPr="00ED01AA" w:rsidRDefault="00ED01AA" w:rsidP="009D0F05">
            <w:pPr>
              <w:tabs>
                <w:tab w:val="left" w:pos="5985"/>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DDAE6FB" w14:textId="782CEE8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C195B2" w14:textId="77777777" w:rsidTr="000175F7">
        <w:trPr>
          <w:trHeight w:val="20"/>
        </w:trPr>
        <w:tc>
          <w:tcPr>
            <w:tcW w:w="1134" w:type="dxa"/>
            <w:shd w:val="clear" w:color="auto" w:fill="auto"/>
          </w:tcPr>
          <w:p w14:paraId="2DD3EA3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5CD34CB" w14:textId="2BF1FED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Басов Максим Дмитрович (Басов Максим Дмитриевич, Basov Maxim), </w:t>
            </w:r>
            <w:r w:rsidR="008D7EB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08.05.1975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772630407949, голова Ради директорів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Група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Русагро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Сибірська вугільна енергетична компанія</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2CD35C5D"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C6F3068" w14:textId="0FC5A839"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0A0C565" w14:textId="69E5361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793895" w14:textId="77777777" w:rsidTr="000175F7">
        <w:trPr>
          <w:trHeight w:val="20"/>
        </w:trPr>
        <w:tc>
          <w:tcPr>
            <w:tcW w:w="1134" w:type="dxa"/>
            <w:shd w:val="clear" w:color="auto" w:fill="auto"/>
          </w:tcPr>
          <w:p w14:paraId="3798BDF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9BD2ABC" w14:textId="721839D6"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Ліпатов Тимур Володимирович (Липатов Тимур Владимирович, Lipatov Timur), 25.11.1980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332903640588, генеральний директор публічного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Група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Русагро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Група компаній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Русагро</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082ECF9"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91D655B" w14:textId="0C811EB0"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7C64607" w14:textId="068CEA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5C65B9" w14:textId="77777777" w:rsidTr="000175F7">
        <w:trPr>
          <w:trHeight w:val="20"/>
        </w:trPr>
        <w:tc>
          <w:tcPr>
            <w:tcW w:w="1134" w:type="dxa"/>
            <w:shd w:val="clear" w:color="auto" w:fill="auto"/>
          </w:tcPr>
          <w:p w14:paraId="517C954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76B276" w14:textId="019CAD0C"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Сорокін Володимир Леонідович (Сорокин Владимир Леонидович, Sorokin Vladimir), 01.04.1971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9D0F0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Еліста, Республіка Калмикія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781696873462, генеральний директор, член ради директорів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Лєнта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49B1F1F" w14:textId="77777777" w:rsidR="009D0F05"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BA91628" w14:textId="3D189F11" w:rsidR="00ED01AA" w:rsidRPr="00ED01AA" w:rsidRDefault="00ED01AA" w:rsidP="009D0F0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50C3ECB3" w14:textId="1C4EBC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D4F8280" w14:textId="77777777" w:rsidTr="000175F7">
        <w:trPr>
          <w:trHeight w:val="20"/>
        </w:trPr>
        <w:tc>
          <w:tcPr>
            <w:tcW w:w="1134" w:type="dxa"/>
            <w:shd w:val="clear" w:color="auto" w:fill="auto"/>
          </w:tcPr>
          <w:p w14:paraId="7EB723C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2E369C5" w14:textId="5BDFD1D8"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Трачук Аркадій Володимирович </w:t>
            </w:r>
            <w:r w:rsidR="00BD377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(Трачук Аркадий Владимирович, Trachuk Arkady), 20.11.1966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відомості згідно з Єдиним державним реєстром платників податків Російської Федерації: ідентифікаційний номер платника податків – 781105525180,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Госзнак</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B5925E7"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95D8F7E" w14:textId="44A0E40A"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556C851" w14:textId="0AE176A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C54A05E" w14:textId="77777777" w:rsidTr="000175F7">
        <w:trPr>
          <w:trHeight w:val="20"/>
        </w:trPr>
        <w:tc>
          <w:tcPr>
            <w:tcW w:w="1134" w:type="dxa"/>
            <w:shd w:val="clear" w:color="auto" w:fill="auto"/>
          </w:tcPr>
          <w:p w14:paraId="2E4E2F6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7C9600" w14:textId="29F3EFD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Жернов Микола Олександрович (Жернов Николай Александрович, Zhernov Nikolai) 27.11.1956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F2775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Мценськ</w:t>
            </w:r>
            <w:r w:rsidR="00F2775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Орловської області Російської Федерації, громадянин Російської Федерації, відомості згідно з Єдиним державним реєстром платників </w:t>
            </w:r>
            <w:r w:rsidRPr="00ED01AA">
              <w:rPr>
                <w:rFonts w:ascii="Times New Roman" w:eastAsia="Times New Roman" w:hAnsi="Times New Roman" w:cs="Times New Roman"/>
                <w:sz w:val="24"/>
                <w:szCs w:val="24"/>
                <w:lang w:eastAsia="uk-UA"/>
              </w:rPr>
              <w:lastRenderedPageBreak/>
              <w:t xml:space="preserve">податків Російської Федерації: ідентифікаційний номер платника податків – 570300474730, генеральний директор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Агрофірма Мценська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E3C5ABF"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2E9337D9" w14:textId="411C858D"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60D23BFF" w14:textId="323D83F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C89D14" w14:textId="77777777" w:rsidTr="000175F7">
        <w:trPr>
          <w:trHeight w:val="20"/>
        </w:trPr>
        <w:tc>
          <w:tcPr>
            <w:tcW w:w="1134" w:type="dxa"/>
            <w:shd w:val="clear" w:color="auto" w:fill="auto"/>
          </w:tcPr>
          <w:p w14:paraId="5599243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F0F4BBD" w14:textId="1611EFD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Борзенков Сергій Петрович (Борзенков Сергей Петрович, Borzenkov Sergey), 04.11.1963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2-а Івань, Колпнянського району Орловської області Російської Федерації,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571600357683,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Агрофірма Мценська</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3F341446"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8D971DE" w14:textId="1CECB04C"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8F2342F" w14:textId="0DF6C89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DEB595" w14:textId="77777777" w:rsidTr="000175F7">
        <w:trPr>
          <w:trHeight w:val="20"/>
        </w:trPr>
        <w:tc>
          <w:tcPr>
            <w:tcW w:w="1134" w:type="dxa"/>
            <w:shd w:val="clear" w:color="auto" w:fill="auto"/>
          </w:tcPr>
          <w:p w14:paraId="013EF65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7D148F" w14:textId="37AAE54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Михайлов Максим Вікторович (Михайлов Максим Викторович, Mikhailov Maxim), 21.02.1976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773301679508,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Пепсіко Холдінгс</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762D2BF"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48AB18E" w14:textId="2CD235B3"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7CA6057" w14:textId="77AEF5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FB443DA" w14:textId="77777777" w:rsidTr="000175F7">
        <w:trPr>
          <w:trHeight w:val="20"/>
        </w:trPr>
        <w:tc>
          <w:tcPr>
            <w:tcW w:w="1134" w:type="dxa"/>
            <w:shd w:val="clear" w:color="auto" w:fill="auto"/>
          </w:tcPr>
          <w:p w14:paraId="7FE8F60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32A59C" w14:textId="11B80BB1"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Смирнов Олег Олександрович (Смирнов Олег Александрович, Smirnov Oleg), 11.01.1966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засновник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СНС-Холдинг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73ACD91A"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D082750" w14:textId="735DE1D0"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1CD91982" w14:textId="12A7B11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21B5888" w14:textId="77777777" w:rsidTr="000175F7">
        <w:trPr>
          <w:trHeight w:val="20"/>
        </w:trPr>
        <w:tc>
          <w:tcPr>
            <w:tcW w:w="1134" w:type="dxa"/>
            <w:shd w:val="clear" w:color="auto" w:fill="auto"/>
          </w:tcPr>
          <w:p w14:paraId="519BE1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4326CFB" w14:textId="65D85C8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Вайно Едуард Карлович (Вайно Эдуард Карлович, Vaino Eduard), 11.05.1949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Таллінн</w:t>
            </w:r>
            <w:r w:rsidR="00F2775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Естонської Республіки, відомості згідно з Єдиним державним реєстром платників податків Російської Федерації: ідентифікаційний номер платника податків – 770604879966, віцепрезидент із зовнішніх зв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язків та взаємодії з акціонерами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АвтоВАЗ</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51928F9D"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7D8BCE85" w14:textId="7B644AB2"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77EAF63" w14:textId="5997F54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624B7F4" w14:textId="77777777" w:rsidTr="000175F7">
        <w:trPr>
          <w:trHeight w:val="20"/>
        </w:trPr>
        <w:tc>
          <w:tcPr>
            <w:tcW w:w="1134" w:type="dxa"/>
            <w:shd w:val="clear" w:color="auto" w:fill="auto"/>
          </w:tcPr>
          <w:p w14:paraId="7E20451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706EAC8" w14:textId="626C5047"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Михаленко Дмитро Геннадійович (Михаленко Дмитрий Геннадьевич, Mikhalenko Dmitry), 03.06.1973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уродженець м. Тольятті Самарської області Російської Федерації, віцепрезидент з персоналу та соціальної політики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АвтоВАЗ</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6808097"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1F69BE52" w14:textId="1E455FFF"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36B70417" w14:textId="5218A9F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91DB95" w14:textId="77777777" w:rsidTr="000175F7">
        <w:trPr>
          <w:trHeight w:val="20"/>
        </w:trPr>
        <w:tc>
          <w:tcPr>
            <w:tcW w:w="1134" w:type="dxa"/>
            <w:shd w:val="clear" w:color="auto" w:fill="auto"/>
          </w:tcPr>
          <w:p w14:paraId="69B1DE0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A0DE28" w14:textId="4B49A23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Скворцов Сергій Вікторович (Скворцов Сергей Викторович, Skvortsov Sergey), 01.03.1964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w:t>
            </w:r>
            <w:r w:rsidR="003A47F9">
              <w:rPr>
                <w:rFonts w:ascii="Times New Roman" w:eastAsia="Times New Roman" w:hAnsi="Times New Roman" w:cs="Times New Roman"/>
                <w:sz w:val="24"/>
                <w:szCs w:val="24"/>
                <w:lang w:eastAsia="uk-UA"/>
              </w:rPr>
              <w:lastRenderedPageBreak/>
              <w:t>Федерації, уродженець м. Москви</w:t>
            </w:r>
            <w:r w:rsidRPr="00ED01AA">
              <w:rPr>
                <w:rFonts w:ascii="Times New Roman" w:eastAsia="Times New Roman" w:hAnsi="Times New Roman" w:cs="Times New Roman"/>
                <w:sz w:val="24"/>
                <w:szCs w:val="24"/>
                <w:lang w:eastAsia="uk-UA"/>
              </w:rPr>
              <w:t xml:space="preserve"> Російської Федерації, голова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АвтоВАЗ</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C7786C0"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запобігання виведенню капіталів за межі України;</w:t>
            </w:r>
          </w:p>
          <w:p w14:paraId="21779646" w14:textId="0D053965"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03CCCAEF" w14:textId="41169FD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C556AB" w14:textId="77777777" w:rsidTr="000175F7">
        <w:trPr>
          <w:trHeight w:val="20"/>
        </w:trPr>
        <w:tc>
          <w:tcPr>
            <w:tcW w:w="1134" w:type="dxa"/>
            <w:shd w:val="clear" w:color="auto" w:fill="auto"/>
          </w:tcPr>
          <w:p w14:paraId="10A1DC2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C8711F8" w14:textId="3837E5B3"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Аветисян Володимир Євгенійович (Аветисян Владимир Евгеньевич, Avetisyan Vladimir), 02.04.1958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уродженець м. Новокуйбишевськ Самарської області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631900874344,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АвтоВАЗ</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FC09652"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54C9161C" w14:textId="73BC7425"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16200CC" w14:textId="0606026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B1F1F8B" w14:textId="77777777" w:rsidTr="000175F7">
        <w:trPr>
          <w:trHeight w:val="20"/>
        </w:trPr>
        <w:tc>
          <w:tcPr>
            <w:tcW w:w="1134" w:type="dxa"/>
            <w:shd w:val="clear" w:color="auto" w:fill="auto"/>
          </w:tcPr>
          <w:p w14:paraId="189ABFA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B83CB9" w14:textId="363ECC05"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Цехомський Микола Вікторович (Цехомский Николай Викторович, Tsekhomsky Nikolai), 21.03.1974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Санкт-Петербург</w:t>
            </w:r>
            <w:r w:rsidR="00A2259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780105205510,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АвтоВАЗ</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13B8B3AB"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4DFE35C3" w14:textId="209BCA9D"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2C61484B" w14:textId="2366875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657CC3" w14:textId="77777777" w:rsidTr="000175F7">
        <w:trPr>
          <w:trHeight w:val="20"/>
        </w:trPr>
        <w:tc>
          <w:tcPr>
            <w:tcW w:w="1134" w:type="dxa"/>
            <w:shd w:val="clear" w:color="auto" w:fill="auto"/>
          </w:tcPr>
          <w:p w14:paraId="6409D71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88E2F2D" w14:textId="2D8A773E"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Зайцев Сергій Юрійович (Зайцев Сергей Юрьевич, Zaitsev Sergey), 08.12.1963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632139927625, член Ради директорів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АвтоВАЗ</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67D3BE12"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31B4C1AB" w14:textId="40145A29"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7E767B4F" w14:textId="0C1E617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39584A4" w14:textId="77777777" w:rsidTr="000175F7">
        <w:trPr>
          <w:trHeight w:val="20"/>
        </w:trPr>
        <w:tc>
          <w:tcPr>
            <w:tcW w:w="1134" w:type="dxa"/>
            <w:shd w:val="clear" w:color="auto" w:fill="auto"/>
          </w:tcPr>
          <w:p w14:paraId="2A70107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33A375" w14:textId="60ADBCDF" w:rsidR="00ED01AA" w:rsidRPr="00ED01AA" w:rsidRDefault="00ED01AA" w:rsidP="004D1D5E">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Несіс Віталій Натанович (Несис Виталий Натанович, Nesis Vitalii), 30.06.1976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Зеленоградськ</w:t>
            </w:r>
            <w:r w:rsidR="00405A0B">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Калінінградської області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780218647942, генеральний директор, російський топменеджер, член ради директорів та генеральний директор відкритого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Поліметал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588D914"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запобігання виведенню капіталів за межі України;</w:t>
            </w:r>
          </w:p>
          <w:p w14:paraId="60128243" w14:textId="12E0CF99"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 зупинення фінансових операцій).</w:t>
            </w:r>
          </w:p>
        </w:tc>
        <w:tc>
          <w:tcPr>
            <w:tcW w:w="1701" w:type="dxa"/>
            <w:shd w:val="clear" w:color="auto" w:fill="auto"/>
          </w:tcPr>
          <w:p w14:paraId="411C3E79" w14:textId="3E5675A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ECDD62" w14:textId="77777777" w:rsidTr="000175F7">
        <w:trPr>
          <w:trHeight w:val="20"/>
        </w:trPr>
        <w:tc>
          <w:tcPr>
            <w:tcW w:w="1134" w:type="dxa"/>
            <w:shd w:val="clear" w:color="auto" w:fill="auto"/>
          </w:tcPr>
          <w:p w14:paraId="4A0E7B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B2C9E5" w14:textId="16EBF57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Мамут Олександр Леонідович (Мамут Александр Леонидович, Mamut Aleksandr), 29.01.1960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w:t>
            </w:r>
            <w:r w:rsidR="00405A0B">
              <w:rPr>
                <w:rFonts w:ascii="Times New Roman" w:eastAsia="Times New Roman" w:hAnsi="Times New Roman" w:cs="Times New Roman"/>
                <w:sz w:val="24"/>
                <w:szCs w:val="24"/>
                <w:lang w:eastAsia="uk-UA"/>
              </w:rPr>
              <w:t xml:space="preserve"> Федерації, уродженець м. Москви</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w:t>
            </w:r>
            <w:r w:rsidRPr="00ED01AA">
              <w:rPr>
                <w:rFonts w:ascii="Times New Roman" w:eastAsia="Times New Roman" w:hAnsi="Times New Roman" w:cs="Times New Roman"/>
                <w:sz w:val="24"/>
                <w:szCs w:val="24"/>
                <w:lang w:eastAsia="uk-UA"/>
              </w:rPr>
              <w:lastRenderedPageBreak/>
              <w:t>Федерації: ідентифікаційний номер платника податків – 770400355820.</w:t>
            </w:r>
          </w:p>
        </w:tc>
        <w:tc>
          <w:tcPr>
            <w:tcW w:w="8032" w:type="dxa"/>
            <w:shd w:val="clear" w:color="auto" w:fill="auto"/>
            <w:hideMark/>
          </w:tcPr>
          <w:p w14:paraId="470BD64B"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CE45A9F"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326346CF"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73A3D17E"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748BD9EB"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0B29A7D"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367F85"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B63C45"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здійснення публічних та оборонних закупівель, товарів, робіт і послуг у юридичних осіб – 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30017DF7"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3937D61" w14:textId="2EC3FE5A"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F862862"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70ABFE"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A138F31"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FBDD030"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запровадження додаткових заходів у сфері екологічного, санітарного, фітосанітарного та ветеринарного контролю;</w:t>
            </w:r>
          </w:p>
          <w:p w14:paraId="41140820"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припинення дії торговельних угод, спільних проектів та промислових програм у певних сферах, зокрема у сфері безпеки та оборони;</w:t>
            </w:r>
          </w:p>
          <w:p w14:paraId="174A7B67" w14:textId="77777777" w:rsidR="00BD3772"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16)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DF80C4A" w14:textId="56690DFD" w:rsidR="00ED01AA" w:rsidRPr="00ED01AA" w:rsidRDefault="00ED01AA" w:rsidP="00BD377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17) заборона на набуття у власність земельних ділянок</w:t>
            </w:r>
          </w:p>
        </w:tc>
        <w:tc>
          <w:tcPr>
            <w:tcW w:w="1701" w:type="dxa"/>
            <w:shd w:val="clear" w:color="auto" w:fill="auto"/>
          </w:tcPr>
          <w:p w14:paraId="5FFC5244" w14:textId="04414B3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E4FA4A6" w14:textId="77777777" w:rsidTr="000175F7">
        <w:trPr>
          <w:trHeight w:val="20"/>
        </w:trPr>
        <w:tc>
          <w:tcPr>
            <w:tcW w:w="1134" w:type="dxa"/>
            <w:shd w:val="clear" w:color="auto" w:fill="auto"/>
          </w:tcPr>
          <w:p w14:paraId="32F5DAE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DBDC1C" w14:textId="32CE8128" w:rsidR="00ED01AA" w:rsidRPr="00ED01AA" w:rsidRDefault="00ED01AA" w:rsidP="00B1583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Новіков Олег Євгенович (Новиков Олег Евгеньевич, Novykov Oleg), </w:t>
            </w:r>
            <w:r w:rsidR="0037798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30.07.1968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Москв</w:t>
            </w:r>
            <w:r w:rsidR="00B1583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відомості згідно з Єдиним державним реєстром платників податків Російської Федерації: </w:t>
            </w:r>
            <w:r w:rsidRPr="00ED01AA">
              <w:rPr>
                <w:rFonts w:ascii="Times New Roman" w:eastAsia="Times New Roman" w:hAnsi="Times New Roman" w:cs="Times New Roman"/>
                <w:sz w:val="24"/>
                <w:szCs w:val="24"/>
                <w:lang w:eastAsia="uk-UA"/>
              </w:rPr>
              <w:lastRenderedPageBreak/>
              <w:t>ідентифікаційний номер платника податків – 774305321176.</w:t>
            </w:r>
          </w:p>
        </w:tc>
        <w:tc>
          <w:tcPr>
            <w:tcW w:w="8032" w:type="dxa"/>
            <w:shd w:val="clear" w:color="auto" w:fill="auto"/>
            <w:hideMark/>
          </w:tcPr>
          <w:p w14:paraId="0C303AED"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D22CE15"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16287B42"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138B5127"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1EC4A02C"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0B668866"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0849D4"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BA1E67"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здійснення публічних та оборонних закупівель, товарів, робіт і послуг у юридичних осіб – 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6C00ADB6"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6089CAA"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9BAA852"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AE28CF"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BDEB2B"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6AC2E61B"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запровадження додаткових заходів у сфері екологічного, санітарного, фітосанітарного та ветеринарного контролю;</w:t>
            </w:r>
          </w:p>
          <w:p w14:paraId="64CC16EB"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припинення дії торговельних угод, спільних проектів та промислових програм у певних сферах, зокрема у сфері безпеки та оборони;</w:t>
            </w:r>
          </w:p>
          <w:p w14:paraId="482F29FD" w14:textId="77777777" w:rsidR="0037798C"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16)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997F23E" w14:textId="6A1F272F" w:rsidR="00ED01AA" w:rsidRPr="00ED01AA" w:rsidRDefault="00ED01AA" w:rsidP="0037798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17) заборона на набуття у власність земельних ділянок</w:t>
            </w:r>
          </w:p>
        </w:tc>
        <w:tc>
          <w:tcPr>
            <w:tcW w:w="1701" w:type="dxa"/>
            <w:shd w:val="clear" w:color="auto" w:fill="auto"/>
          </w:tcPr>
          <w:p w14:paraId="153506B9" w14:textId="6D5C053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1B96F92" w14:textId="77777777" w:rsidTr="000175F7">
        <w:trPr>
          <w:trHeight w:val="20"/>
        </w:trPr>
        <w:tc>
          <w:tcPr>
            <w:tcW w:w="1134" w:type="dxa"/>
            <w:shd w:val="clear" w:color="auto" w:fill="auto"/>
          </w:tcPr>
          <w:p w14:paraId="406C4C0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5AE36BD" w14:textId="1104C6B5"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Аманкулов Марат Аскерович (Amankulov Marat Askerovich), 24.03.1970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Киргизької Республіки, уродженець м. Бішкек Киргизької Республіки, колишній депутат парламенту Киргизької Республіки.</w:t>
            </w:r>
          </w:p>
        </w:tc>
        <w:tc>
          <w:tcPr>
            <w:tcW w:w="8032" w:type="dxa"/>
            <w:shd w:val="clear" w:color="auto" w:fill="auto"/>
            <w:hideMark/>
          </w:tcPr>
          <w:p w14:paraId="5776A3FC" w14:textId="30D3B8E7"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7D7DE4A4" w14:textId="706B421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053EECD" w14:textId="77777777" w:rsidTr="000175F7">
        <w:trPr>
          <w:trHeight w:val="20"/>
        </w:trPr>
        <w:tc>
          <w:tcPr>
            <w:tcW w:w="1134" w:type="dxa"/>
            <w:shd w:val="clear" w:color="auto" w:fill="auto"/>
          </w:tcPr>
          <w:p w14:paraId="21FA27F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4DB9568" w14:textId="33FF7AB7"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Боіч Дубравко (Bojic Dubravko), 01.01.1953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Республіки Сербія, уродженець м. Белград</w:t>
            </w:r>
            <w:r w:rsidR="00E14B6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Сербія, колишній депутат парламенту Республіки Сербія.</w:t>
            </w:r>
          </w:p>
        </w:tc>
        <w:tc>
          <w:tcPr>
            <w:tcW w:w="8032" w:type="dxa"/>
            <w:shd w:val="clear" w:color="auto" w:fill="auto"/>
            <w:hideMark/>
          </w:tcPr>
          <w:p w14:paraId="46FF817C" w14:textId="05795726"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53174F8E" w14:textId="77F0E88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F2F2BF" w14:textId="77777777" w:rsidTr="000175F7">
        <w:trPr>
          <w:trHeight w:val="20"/>
        </w:trPr>
        <w:tc>
          <w:tcPr>
            <w:tcW w:w="1134" w:type="dxa"/>
            <w:shd w:val="clear" w:color="auto" w:fill="auto"/>
          </w:tcPr>
          <w:p w14:paraId="6EFCFDB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9F68F7" w14:textId="4C945EF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Боіч Мілован (Bojic Milovan), 13.03.1955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Республіки Сербія, уродженець с. Колашин Республіки Чорногорія, колишній депутат парламенту Республіки Сербія.</w:t>
            </w:r>
          </w:p>
        </w:tc>
        <w:tc>
          <w:tcPr>
            <w:tcW w:w="8032" w:type="dxa"/>
            <w:shd w:val="clear" w:color="auto" w:fill="auto"/>
            <w:hideMark/>
          </w:tcPr>
          <w:p w14:paraId="508AD12D" w14:textId="2C7D2B5F"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78879884" w14:textId="6152BC5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6AC85B6" w14:textId="77777777" w:rsidTr="000175F7">
        <w:trPr>
          <w:trHeight w:val="20"/>
        </w:trPr>
        <w:tc>
          <w:tcPr>
            <w:tcW w:w="1134" w:type="dxa"/>
            <w:shd w:val="clear" w:color="auto" w:fill="auto"/>
          </w:tcPr>
          <w:p w14:paraId="7757475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5929D9" w14:textId="08AC47C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Голік Ярослав (Holik Jaroslav), 29.06.1953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Чеської</w:t>
            </w:r>
            <w:r w:rsidR="00E14B65">
              <w:rPr>
                <w:rFonts w:ascii="Times New Roman" w:eastAsia="Times New Roman" w:hAnsi="Times New Roman" w:cs="Times New Roman"/>
                <w:sz w:val="24"/>
                <w:szCs w:val="24"/>
                <w:lang w:eastAsia="uk-UA"/>
              </w:rPr>
              <w:t xml:space="preserve"> Республіки, уродженець м. Праги</w:t>
            </w:r>
            <w:r w:rsidRPr="00ED01AA">
              <w:rPr>
                <w:rFonts w:ascii="Times New Roman" w:eastAsia="Times New Roman" w:hAnsi="Times New Roman" w:cs="Times New Roman"/>
                <w:sz w:val="24"/>
                <w:szCs w:val="24"/>
                <w:lang w:eastAsia="uk-UA"/>
              </w:rPr>
              <w:t xml:space="preserve"> Чеської Республіки, колишній депутат парламенту Чеської Республіки.</w:t>
            </w:r>
          </w:p>
        </w:tc>
        <w:tc>
          <w:tcPr>
            <w:tcW w:w="8032" w:type="dxa"/>
            <w:shd w:val="clear" w:color="auto" w:fill="auto"/>
            <w:hideMark/>
          </w:tcPr>
          <w:p w14:paraId="79A7683C" w14:textId="3E190FCC"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2656B00C" w14:textId="5C2BFDE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38F6CD" w14:textId="77777777" w:rsidTr="000175F7">
        <w:trPr>
          <w:trHeight w:val="20"/>
        </w:trPr>
        <w:tc>
          <w:tcPr>
            <w:tcW w:w="1134" w:type="dxa"/>
            <w:shd w:val="clear" w:color="auto" w:fill="auto"/>
          </w:tcPr>
          <w:p w14:paraId="039290A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8C421F9" w14:textId="59FC340C"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Дукіч Стефан (Dukic Stefan), 03.06.1986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Республіки Чорногорія, уродженець м. Бар Чорногорія, голова громадської організації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Movement for Nautraliti of Montenegro</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w:t>
            </w:r>
          </w:p>
        </w:tc>
        <w:tc>
          <w:tcPr>
            <w:tcW w:w="8032" w:type="dxa"/>
            <w:shd w:val="clear" w:color="auto" w:fill="auto"/>
            <w:hideMark/>
          </w:tcPr>
          <w:p w14:paraId="075815FE" w14:textId="06BFC28D"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59505E27" w14:textId="1B595C2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73219B" w14:textId="77777777" w:rsidTr="000175F7">
        <w:trPr>
          <w:trHeight w:val="20"/>
        </w:trPr>
        <w:tc>
          <w:tcPr>
            <w:tcW w:w="1134" w:type="dxa"/>
            <w:shd w:val="clear" w:color="auto" w:fill="auto"/>
          </w:tcPr>
          <w:p w14:paraId="5361013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79A195" w14:textId="437900EC"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Карамушкіна Ірина Юріївна (Karamushkina Irina), 07.04.1964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громадянка Киргизької Республіки, уродженка с. Новопавловка Киргизької Республіки, колишній депутат парламенту Киргизької Республіки.</w:t>
            </w:r>
          </w:p>
        </w:tc>
        <w:tc>
          <w:tcPr>
            <w:tcW w:w="8032" w:type="dxa"/>
            <w:shd w:val="clear" w:color="auto" w:fill="auto"/>
            <w:hideMark/>
          </w:tcPr>
          <w:p w14:paraId="1438A6DA" w14:textId="73808CF2"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5C65A4E1" w14:textId="572AF2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FA94FB" w14:textId="77777777" w:rsidTr="000175F7">
        <w:trPr>
          <w:trHeight w:val="20"/>
        </w:trPr>
        <w:tc>
          <w:tcPr>
            <w:tcW w:w="1134" w:type="dxa"/>
            <w:shd w:val="clear" w:color="auto" w:fill="auto"/>
          </w:tcPr>
          <w:p w14:paraId="55DD174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DD365E0" w14:textId="70D22B17"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Мар</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янович Велимир (Maryanovich Velimir), 28.12.1965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Республіки Сербія, уродженець м. Карловце Республіка Північна Македонія,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Сербської народної партії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F7FCBE" w14:textId="17EC61A6"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31A7F1F8" w14:textId="3612034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C7C336" w14:textId="77777777" w:rsidTr="000175F7">
        <w:trPr>
          <w:trHeight w:val="20"/>
        </w:trPr>
        <w:tc>
          <w:tcPr>
            <w:tcW w:w="1134" w:type="dxa"/>
            <w:shd w:val="clear" w:color="auto" w:fill="auto"/>
          </w:tcPr>
          <w:p w14:paraId="32322B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BC219F" w14:textId="356B657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Палаліч Йован (Palalich Jovan), 26.04.1971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Республіки Сербія, уродженець м. Бачка Паланка Республіки Сербії,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Сербської народної партії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62B337" w14:textId="46A5F18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528238BE" w14:textId="17F4F57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8B86033" w14:textId="77777777" w:rsidTr="000175F7">
        <w:trPr>
          <w:trHeight w:val="20"/>
        </w:trPr>
        <w:tc>
          <w:tcPr>
            <w:tcW w:w="1134" w:type="dxa"/>
            <w:shd w:val="clear" w:color="auto" w:fill="auto"/>
          </w:tcPr>
          <w:p w14:paraId="5298E7E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F064BDC" w14:textId="08B640A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Пантовіч Огнень (Pantovich Ognjen), 16.07.1989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Республіки Сербія, уродженець м. Сараєво Боснія і Герцеговина,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Сербської народної партії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3F990BD1" w14:textId="1733BA53"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6D67230B" w14:textId="5CFD2C6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6C0FCD9" w14:textId="77777777" w:rsidTr="000175F7">
        <w:trPr>
          <w:trHeight w:val="20"/>
        </w:trPr>
        <w:tc>
          <w:tcPr>
            <w:tcW w:w="1134" w:type="dxa"/>
            <w:shd w:val="clear" w:color="auto" w:fill="auto"/>
          </w:tcPr>
          <w:p w14:paraId="444F3A1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74CC6A" w14:textId="27619465"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Петровіч Снежана (Petrovic Snezhana), 08.12.1965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Республіки Сербія, уродженка м. Косьєрич Республіки Сербія,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Сербської народної партії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1D2D799" w14:textId="17C4DA4B"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20A5E14D" w14:textId="242CEE31"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E2A27A" w14:textId="77777777" w:rsidTr="000175F7">
        <w:trPr>
          <w:trHeight w:val="20"/>
        </w:trPr>
        <w:tc>
          <w:tcPr>
            <w:tcW w:w="1134" w:type="dxa"/>
            <w:shd w:val="clear" w:color="auto" w:fill="auto"/>
          </w:tcPr>
          <w:p w14:paraId="04B0DB5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DA54AC" w14:textId="7967A32F"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Тріфковіч Серже (Trifkovic Serge), 19.07.1954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00865DED">
              <w:rPr>
                <w:rFonts w:ascii="Times New Roman" w:eastAsia="Times New Roman" w:hAnsi="Times New Roman" w:cs="Times New Roman"/>
                <w:sz w:val="24"/>
                <w:szCs w:val="24"/>
                <w:lang w:eastAsia="uk-UA"/>
              </w:rPr>
              <w:t xml:space="preserve">громадянство України відсутнє, </w:t>
            </w:r>
            <w:r w:rsidRPr="00ED01AA">
              <w:rPr>
                <w:rFonts w:ascii="Times New Roman" w:eastAsia="Times New Roman" w:hAnsi="Times New Roman" w:cs="Times New Roman"/>
                <w:sz w:val="24"/>
                <w:szCs w:val="24"/>
                <w:lang w:eastAsia="uk-UA"/>
              </w:rPr>
              <w:t>уродженець м. Белград Республіки Сербія, письменник, політолог, професор Баня-Лукського університету.</w:t>
            </w:r>
          </w:p>
        </w:tc>
        <w:tc>
          <w:tcPr>
            <w:tcW w:w="8032" w:type="dxa"/>
            <w:shd w:val="clear" w:color="auto" w:fill="auto"/>
            <w:hideMark/>
          </w:tcPr>
          <w:p w14:paraId="45EEFE56" w14:textId="142BA25C"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7C9FF764" w14:textId="4D3AC56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C79FBF1" w14:textId="77777777" w:rsidTr="000175F7">
        <w:trPr>
          <w:trHeight w:val="20"/>
        </w:trPr>
        <w:tc>
          <w:tcPr>
            <w:tcW w:w="1134" w:type="dxa"/>
            <w:shd w:val="clear" w:color="auto" w:fill="auto"/>
          </w:tcPr>
          <w:p w14:paraId="547FF29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89931F" w14:textId="5D6CB2E7"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Феррейра Родріго До Вал (Ferreira Rodrigo Do Val), 07.03.1997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Федеративної Республіки Бразилія,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Міжнародної спілки роботодавців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77DDDC0F" w14:textId="3CD100EE"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15501673" w14:textId="3E68F8A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5F18FD8" w14:textId="77777777" w:rsidTr="000175F7">
        <w:trPr>
          <w:trHeight w:val="20"/>
        </w:trPr>
        <w:tc>
          <w:tcPr>
            <w:tcW w:w="1134" w:type="dxa"/>
            <w:shd w:val="clear" w:color="auto" w:fill="auto"/>
          </w:tcPr>
          <w:p w14:paraId="2EC30EF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20E47C" w14:textId="6E9D439A"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Шешель Александар (Seselj Aleksandar), 01.01.1993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громадянин Республіки Сербія, уродженець м. Белград Республіки Сербія, член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Сербської радикальної партії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64EA0D9C" w14:textId="75A3BD32"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tc>
        <w:tc>
          <w:tcPr>
            <w:tcW w:w="1701" w:type="dxa"/>
            <w:shd w:val="clear" w:color="auto" w:fill="auto"/>
          </w:tcPr>
          <w:p w14:paraId="02190C17" w14:textId="3B4881B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8FEAB7" w14:textId="77777777" w:rsidTr="000175F7">
        <w:trPr>
          <w:trHeight w:val="20"/>
        </w:trPr>
        <w:tc>
          <w:tcPr>
            <w:tcW w:w="1134" w:type="dxa"/>
            <w:shd w:val="clear" w:color="auto" w:fill="auto"/>
          </w:tcPr>
          <w:p w14:paraId="6F2821D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1A82EAB" w14:textId="52B375E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Турлов Тімур Русланович (Турлов Тимур Русланович, Turlov Timur), </w:t>
            </w:r>
            <w:r w:rsidR="00523D4A">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13.11.1987 </w:t>
            </w:r>
            <w:r w:rsidR="00EC6B86">
              <w:rPr>
                <w:rFonts w:ascii="Times New Roman" w:eastAsia="Times New Roman" w:hAnsi="Times New Roman" w:cs="Times New Roman"/>
                <w:sz w:val="24"/>
                <w:szCs w:val="24"/>
                <w:lang w:eastAsia="uk-UA"/>
              </w:rPr>
              <w:t>р.н.</w:t>
            </w:r>
            <w:r w:rsidR="00523D4A">
              <w:rPr>
                <w:rFonts w:ascii="Times New Roman" w:eastAsia="Times New Roman" w:hAnsi="Times New Roman" w:cs="Times New Roman"/>
                <w:sz w:val="24"/>
                <w:szCs w:val="24"/>
                <w:lang w:eastAsia="uk-UA"/>
              </w:rPr>
              <w:t>, уродженець 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закордонний паспорт громадянина Російської Федерації № 649184807, закордонний паспорт громадянина Сент-Кітс і Невіс серії RE № 0053264, зареєстрований за адресою: Республіка Казахстан, </w:t>
            </w:r>
            <w:r w:rsidR="00E677D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Алмати, вул. Фурманова, буд. 301, </w:t>
            </w:r>
            <w:r w:rsidR="00E677D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кв. 30.</w:t>
            </w:r>
          </w:p>
        </w:tc>
        <w:tc>
          <w:tcPr>
            <w:tcW w:w="8032" w:type="dxa"/>
            <w:shd w:val="clear" w:color="auto" w:fill="auto"/>
            <w:hideMark/>
          </w:tcPr>
          <w:p w14:paraId="6AE227FF"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E49B02E"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09928080"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61F8DB7E"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428B1051"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3001126"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D1412DE"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20559EB"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42385936"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A68736F"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716E884"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F087D8C"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2757AE"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6495B4AF"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14) запровадження додаткових заходів у сфері екологічного, санітарного, фітосанітарного та ветеринарного контролю;</w:t>
            </w:r>
          </w:p>
          <w:p w14:paraId="5044585F"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припинення дії торговельних угод, спільних проектів та промислових програм у певних сферах, зокрема у сфері безпеки та оборони;</w:t>
            </w:r>
          </w:p>
          <w:p w14:paraId="6DC33C02"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16)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C133B0C" w14:textId="37B31F44" w:rsidR="00ED01AA" w:rsidRPr="00ED01AA"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17) інші санкції, що відповідають принципам їх застосування, встановленим цим Законом (заборона здійснення фінансових операцій із придбання та/або набуття права власності іншим вказаними суб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єктами щодо облігацій внутрішньої державної позики України, облігацій зовнішньої державної позики України та заборона обліку переходу права власності на цінні папери за вказаними операціями чином в системі депозитарного обліку України)</w:t>
            </w:r>
          </w:p>
        </w:tc>
        <w:tc>
          <w:tcPr>
            <w:tcW w:w="1701" w:type="dxa"/>
            <w:shd w:val="clear" w:color="auto" w:fill="auto"/>
          </w:tcPr>
          <w:p w14:paraId="68CD2EF9" w14:textId="765E8A1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474BF5D" w14:textId="77777777" w:rsidTr="000175F7">
        <w:trPr>
          <w:trHeight w:val="20"/>
        </w:trPr>
        <w:tc>
          <w:tcPr>
            <w:tcW w:w="1134" w:type="dxa"/>
            <w:shd w:val="clear" w:color="auto" w:fill="auto"/>
          </w:tcPr>
          <w:p w14:paraId="062C234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534359" w14:textId="534388FD"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Сєров Олександр Миколайович (Серов Александр Николаевич, Serov Alexandr), 24.03.1951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Ковалівка Миколаївського району </w:t>
            </w:r>
            <w:r w:rsidR="00E4331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Миколаївської області</w:t>
            </w:r>
            <w:r w:rsidR="00E4331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Російської Федерації, мешканець м. Москв</w:t>
            </w:r>
            <w:r w:rsidR="00E4331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w:t>
            </w:r>
            <w:r w:rsidR="00E4331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український та російський естрадний співак, народний артист Російської Федерації.</w:t>
            </w:r>
          </w:p>
        </w:tc>
        <w:tc>
          <w:tcPr>
            <w:tcW w:w="8032" w:type="dxa"/>
            <w:shd w:val="clear" w:color="auto" w:fill="auto"/>
            <w:hideMark/>
          </w:tcPr>
          <w:p w14:paraId="6838F9C9"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D9269DB"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A8B23FE"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5BB1EB0"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646BCE1"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1456EA"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37E1C04"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30DFE3"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680843"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8BBE9AE" w14:textId="77777777" w:rsidR="00EE3125" w:rsidRDefault="00ED01AA" w:rsidP="00EE3125">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589793D" w14:textId="77777777" w:rsidR="00362BA9" w:rsidRDefault="00EE3125" w:rsidP="00362BA9">
            <w:pPr>
              <w:spacing w:after="8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2618F4A3"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41E1226"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r w:rsidRPr="00ED01AA">
              <w:rPr>
                <w:rFonts w:ascii="Times New Roman" w:eastAsia="Times New Roman" w:hAnsi="Times New Roman" w:cs="Times New Roman"/>
                <w:sz w:val="24"/>
                <w:szCs w:val="24"/>
                <w:lang w:eastAsia="uk-UA"/>
              </w:rPr>
              <w:br/>
              <w:t>14) заборона на набуття у власність земельних ділянок;</w:t>
            </w:r>
          </w:p>
          <w:p w14:paraId="234B8945" w14:textId="0F315F34" w:rsidR="00ED01AA" w:rsidRPr="00ED01AA"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3DDF10A" w14:textId="29679F4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8FC1EF" w14:textId="77777777" w:rsidTr="000175F7">
        <w:trPr>
          <w:trHeight w:val="20"/>
        </w:trPr>
        <w:tc>
          <w:tcPr>
            <w:tcW w:w="1134" w:type="dxa"/>
            <w:shd w:val="clear" w:color="auto" w:fill="auto"/>
          </w:tcPr>
          <w:p w14:paraId="5DDE052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977EBF4" w14:textId="23A5974F" w:rsidR="00ED01AA" w:rsidRPr="00ED01AA" w:rsidRDefault="00ED01AA" w:rsidP="00536773">
            <w:pPr>
              <w:widowControl w:val="0"/>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Старовойтов Ста</w:t>
            </w:r>
            <w:r w:rsidR="009548B3">
              <w:rPr>
                <w:rFonts w:ascii="Times New Roman" w:eastAsia="Times New Roman" w:hAnsi="Times New Roman" w:cs="Times New Roman"/>
                <w:sz w:val="24"/>
                <w:szCs w:val="24"/>
                <w:lang w:eastAsia="uk-UA"/>
              </w:rPr>
              <w:t>ніслав Юрійович (Старовойтов Станислав Юрьевич, Starovoitov Sta</w:t>
            </w:r>
            <w:r w:rsidR="009548B3">
              <w:rPr>
                <w:rFonts w:ascii="Times New Roman" w:eastAsia="Times New Roman" w:hAnsi="Times New Roman" w:cs="Times New Roman"/>
                <w:sz w:val="24"/>
                <w:szCs w:val="24"/>
                <w:lang w:val="en-US" w:eastAsia="uk-UA"/>
              </w:rPr>
              <w:t>nislav</w:t>
            </w:r>
            <w:r w:rsidRPr="00ED01AA">
              <w:rPr>
                <w:rFonts w:ascii="Times New Roman" w:eastAsia="Times New Roman" w:hAnsi="Times New Roman" w:cs="Times New Roman"/>
                <w:sz w:val="24"/>
                <w:szCs w:val="24"/>
                <w:lang w:eastAsia="uk-UA"/>
              </w:rPr>
              <w:t xml:space="preserve">), 11.10.1982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с. Бакчар Томської області Російської Федерації, громадянин Російської Федерації,</w:t>
            </w:r>
            <w:r w:rsidR="009548B3" w:rsidRPr="009548B3">
              <w:rPr>
                <w:rFonts w:ascii="Times New Roman" w:eastAsia="Times New Roman" w:hAnsi="Times New Roman" w:cs="Times New Roman"/>
                <w:sz w:val="24"/>
                <w:szCs w:val="24"/>
                <w:lang w:eastAsia="uk-UA"/>
              </w:rPr>
              <w:t xml:space="preserve"> в</w:t>
            </w:r>
            <w:r w:rsidR="009548B3" w:rsidRPr="004672E5">
              <w:rPr>
                <w:rFonts w:ascii="Times New Roman" w:eastAsia="Times New Roman" w:hAnsi="Times New Roman" w:cs="Times New Roman"/>
                <w:sz w:val="24"/>
                <w:szCs w:val="24"/>
                <w:lang w:eastAsia="uk-UA"/>
              </w:rPr>
              <w:t xml:space="preserve">ідомості згідно з </w:t>
            </w:r>
            <w:r w:rsidR="009548B3" w:rsidRPr="004672E5">
              <w:rPr>
                <w:rFonts w:ascii="Times New Roman" w:eastAsia="Times New Roman" w:hAnsi="Times New Roman" w:cs="Times New Roman"/>
                <w:sz w:val="24"/>
                <w:szCs w:val="24"/>
                <w:lang w:eastAsia="uk-UA"/>
              </w:rPr>
              <w:lastRenderedPageBreak/>
              <w:t xml:space="preserve">Єдиним державним реєстром платників податків Російської Федерації: ідентифікаційний номер платника податків – </w:t>
            </w:r>
            <w:r w:rsidR="009548B3">
              <w:rPr>
                <w:rFonts w:ascii="Times New Roman" w:eastAsia="Times New Roman" w:hAnsi="Times New Roman" w:cs="Times New Roman"/>
                <w:sz w:val="24"/>
                <w:szCs w:val="24"/>
                <w:lang w:eastAsia="uk-UA"/>
              </w:rPr>
              <w:t>7017</w:t>
            </w:r>
            <w:r w:rsidR="009548B3" w:rsidRPr="009548B3">
              <w:rPr>
                <w:rFonts w:ascii="Times New Roman" w:eastAsia="Times New Roman" w:hAnsi="Times New Roman" w:cs="Times New Roman"/>
                <w:sz w:val="24"/>
                <w:szCs w:val="24"/>
                <w:lang w:eastAsia="uk-UA"/>
              </w:rPr>
              <w:t>22661674</w:t>
            </w:r>
            <w:r w:rsidR="00035464" w:rsidRPr="0049156F">
              <w:rPr>
                <w:rFonts w:ascii="Times New Roman" w:eastAsia="Times New Roman" w:hAnsi="Times New Roman" w:cs="Times New Roman"/>
                <w:sz w:val="24"/>
                <w:szCs w:val="24"/>
                <w:lang w:eastAsia="uk-UA"/>
              </w:rPr>
              <w:t xml:space="preserve">, </w:t>
            </w:r>
            <w:r w:rsidR="00E43313">
              <w:rPr>
                <w:rFonts w:ascii="Times New Roman" w:eastAsia="Times New Roman" w:hAnsi="Times New Roman" w:cs="Times New Roman"/>
                <w:sz w:val="24"/>
                <w:szCs w:val="24"/>
                <w:lang w:eastAsia="uk-UA"/>
              </w:rPr>
              <w:t>російський актор, стендап-</w:t>
            </w:r>
            <w:r w:rsidRPr="00ED01AA">
              <w:rPr>
                <w:rFonts w:ascii="Times New Roman" w:eastAsia="Times New Roman" w:hAnsi="Times New Roman" w:cs="Times New Roman"/>
                <w:sz w:val="24"/>
                <w:szCs w:val="24"/>
                <w:lang w:eastAsia="uk-UA"/>
              </w:rPr>
              <w:t>комік, музикант.</w:t>
            </w:r>
          </w:p>
        </w:tc>
        <w:tc>
          <w:tcPr>
            <w:tcW w:w="8032" w:type="dxa"/>
            <w:shd w:val="clear" w:color="auto" w:fill="auto"/>
            <w:hideMark/>
          </w:tcPr>
          <w:p w14:paraId="7B51B008"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65B0265"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D7F261B"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ACE1470"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30CF7A2"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30E03BA"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CBAFBA" w14:textId="07D4A07C"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4132E5"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222A835"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7F40937"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4C078AC"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53ED9C83"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5A1797E"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4C8AE19" w14:textId="244B3E4B"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8A3BA1E" w14:textId="1D154A1B" w:rsidR="00ED01AA" w:rsidRPr="00ED01AA"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C27FFDE" w14:textId="6ED32F1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7E5732A" w14:textId="77777777" w:rsidTr="000175F7">
        <w:trPr>
          <w:trHeight w:val="20"/>
        </w:trPr>
        <w:tc>
          <w:tcPr>
            <w:tcW w:w="1134" w:type="dxa"/>
            <w:shd w:val="clear" w:color="auto" w:fill="auto"/>
          </w:tcPr>
          <w:p w14:paraId="570FE94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8763C5D" w14:textId="4B910187"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Харламов Ігор Юрійович (Харламов Игорь Юрьевич, Кharlamov Igor), 28.02.1981 </w:t>
            </w:r>
            <w:r w:rsidR="00EC6B86">
              <w:rPr>
                <w:rFonts w:ascii="Times New Roman" w:eastAsia="Times New Roman" w:hAnsi="Times New Roman" w:cs="Times New Roman"/>
                <w:sz w:val="24"/>
                <w:szCs w:val="24"/>
                <w:lang w:eastAsia="uk-UA"/>
              </w:rPr>
              <w:t>р.н.</w:t>
            </w:r>
            <w:r w:rsidR="003921D1">
              <w:rPr>
                <w:rFonts w:ascii="Times New Roman" w:eastAsia="Times New Roman" w:hAnsi="Times New Roman" w:cs="Times New Roman"/>
                <w:sz w:val="24"/>
                <w:szCs w:val="24"/>
                <w:lang w:eastAsia="uk-UA"/>
              </w:rPr>
              <w:t>, уродженець 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гуморист, телеведучий, актор кіно та телебачення, співак.</w:t>
            </w:r>
          </w:p>
        </w:tc>
        <w:tc>
          <w:tcPr>
            <w:tcW w:w="8032" w:type="dxa"/>
            <w:shd w:val="clear" w:color="auto" w:fill="auto"/>
            <w:hideMark/>
          </w:tcPr>
          <w:p w14:paraId="63138EE6"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57B9FC6"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FA43485"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BF2F7D0" w14:textId="77777777" w:rsidR="00362BA9" w:rsidRDefault="00ED01AA" w:rsidP="00362BA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0E7C2B8"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3A98F3"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D5DEEC"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59DC04"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DA4AF13"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1CC7F76"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62CF921"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2BF4CFA"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75B4E2D"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57C82D3"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AF68C43" w14:textId="4A53A20C" w:rsidR="00ED01AA" w:rsidRPr="00ED01AA"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F6F9CF7" w14:textId="722B00C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1AF6425" w14:textId="77777777" w:rsidTr="000175F7">
        <w:trPr>
          <w:trHeight w:val="20"/>
        </w:trPr>
        <w:tc>
          <w:tcPr>
            <w:tcW w:w="1134" w:type="dxa"/>
            <w:shd w:val="clear" w:color="auto" w:fill="auto"/>
          </w:tcPr>
          <w:p w14:paraId="687FFE6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14EAD34" w14:textId="74222DDF" w:rsidR="00ED01AA" w:rsidRPr="00ED01AA" w:rsidRDefault="00ED01AA" w:rsidP="00482B8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Омаров Курбан Омарович (Омаров Курбан Омарович, Оmarov Kurban), 25.08.1980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w:t>
            </w:r>
            <w:r w:rsidR="00482B8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с. Хаджалмахи Левашинського р-ну Республіки Дагестан Російської Федерації, громадянство Російської Федерації, російський блогер, підприємець.</w:t>
            </w:r>
          </w:p>
        </w:tc>
        <w:tc>
          <w:tcPr>
            <w:tcW w:w="8032" w:type="dxa"/>
            <w:shd w:val="clear" w:color="auto" w:fill="auto"/>
            <w:hideMark/>
          </w:tcPr>
          <w:p w14:paraId="65235CE7"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C6204E2"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194A4DC"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2BE80C5"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972A24F"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84CE424"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5AF5A04" w14:textId="1E2313F9"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C0D6952" w14:textId="6D955A1F"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5F9FE21"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561EC2D"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FA1078C" w14:textId="77777777"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CA7CBF4" w14:textId="20950301" w:rsidR="00D405FC" w:rsidRDefault="00ED01AA" w:rsidP="00D405FC">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69615D8"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6395339"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2574ED4" w14:textId="47D77FBA" w:rsidR="00ED01AA" w:rsidRPr="00ED01AA"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A77D190" w14:textId="3D8C22B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F1558F6" w14:textId="77777777" w:rsidTr="000175F7">
        <w:trPr>
          <w:trHeight w:val="20"/>
        </w:trPr>
        <w:tc>
          <w:tcPr>
            <w:tcW w:w="1134" w:type="dxa"/>
            <w:shd w:val="clear" w:color="auto" w:fill="auto"/>
          </w:tcPr>
          <w:p w14:paraId="60A1A95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4E98C60" w14:textId="779A24F1" w:rsidR="00ED01AA" w:rsidRPr="00ED01AA" w:rsidRDefault="00ED01AA" w:rsidP="00482B8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Кашин Олег Володимирович (Кашин Олег Владимирович, Кashyn Oleg), 17.06.1980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w:t>
            </w:r>
            <w:r w:rsidR="00482B82">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Калінінград</w:t>
            </w:r>
            <w:r w:rsidR="00482B82">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російський журналіст, блогер, публіцист, оглядач</w:t>
            </w:r>
            <w:r w:rsidR="00482B82">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письменник.</w:t>
            </w:r>
          </w:p>
        </w:tc>
        <w:tc>
          <w:tcPr>
            <w:tcW w:w="8032" w:type="dxa"/>
            <w:shd w:val="clear" w:color="auto" w:fill="auto"/>
            <w:hideMark/>
          </w:tcPr>
          <w:p w14:paraId="49321E23"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EB3F19A"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E4F7676"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AF2026F"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B552F02"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1D7C4B"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D17C13A"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3DD5B0"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9F8C144"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CF13BC6"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1386D51"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D4A03E2"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8FF84A7"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37988D4"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EBB13B1" w14:textId="5F62FC65" w:rsidR="00ED01AA" w:rsidRPr="00ED01AA"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EF5ED1" w14:textId="4D73A4A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9B5AE7A" w14:textId="77777777" w:rsidTr="000175F7">
        <w:trPr>
          <w:trHeight w:val="20"/>
        </w:trPr>
        <w:tc>
          <w:tcPr>
            <w:tcW w:w="1134" w:type="dxa"/>
            <w:shd w:val="clear" w:color="auto" w:fill="auto"/>
          </w:tcPr>
          <w:p w14:paraId="1102917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A932945" w14:textId="0EA0BF45"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Горшков/Шагін Антон Олександрович (Горшков/Шагин Антон Александрович, Gorshkov/Shagin Anton), 02.04.1984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Кімри Калінінської області Російської Федерації, громадянин Російської Федерації, російський актор, поет.</w:t>
            </w:r>
          </w:p>
        </w:tc>
        <w:tc>
          <w:tcPr>
            <w:tcW w:w="8032" w:type="dxa"/>
            <w:shd w:val="clear" w:color="auto" w:fill="auto"/>
            <w:hideMark/>
          </w:tcPr>
          <w:p w14:paraId="77E363B1"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37FE185"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CB534FD" w14:textId="77777777" w:rsidR="00264039" w:rsidRDefault="00ED01AA" w:rsidP="00264039">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CEB2622" w14:textId="77777777" w:rsidR="00264039" w:rsidRDefault="00ED01AA" w:rsidP="00264039">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r w:rsidR="00264039">
              <w:rPr>
                <w:rFonts w:ascii="Times New Roman" w:eastAsia="Times New Roman" w:hAnsi="Times New Roman" w:cs="Times New Roman"/>
                <w:sz w:val="24"/>
                <w:szCs w:val="24"/>
                <w:lang w:eastAsia="uk-UA"/>
              </w:rPr>
              <w:tab/>
            </w:r>
          </w:p>
          <w:p w14:paraId="169185FF" w14:textId="778CC321" w:rsidR="00264039" w:rsidRDefault="00ED01AA" w:rsidP="00264039">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19C394"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91D6A2"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9EED3E"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A1BD1A4"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6756C4A"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86C189D"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071F966"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4721C64"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6509C9A" w14:textId="77777777" w:rsidR="00C478C2"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AA307E4" w14:textId="48C20542" w:rsidR="00ED01AA" w:rsidRPr="00ED01AA" w:rsidRDefault="00ED01AA" w:rsidP="00C478C2">
            <w:pPr>
              <w:tabs>
                <w:tab w:val="left" w:pos="7100"/>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B72AF24" w14:textId="6ED02C0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4A040D1" w14:textId="77777777" w:rsidTr="000175F7">
        <w:trPr>
          <w:trHeight w:val="20"/>
        </w:trPr>
        <w:tc>
          <w:tcPr>
            <w:tcW w:w="1134" w:type="dxa"/>
            <w:shd w:val="clear" w:color="auto" w:fill="auto"/>
          </w:tcPr>
          <w:p w14:paraId="59F3533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6CC371A" w14:textId="4089E983"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Манучаров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ячеслав Рафаельович (Манучаров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ячеслав Рафаэлевич, Manucharov Viacheslav), 06.10.1981 </w:t>
            </w:r>
            <w:r w:rsidR="00EC6B86">
              <w:rPr>
                <w:rFonts w:ascii="Times New Roman" w:eastAsia="Times New Roman" w:hAnsi="Times New Roman" w:cs="Times New Roman"/>
                <w:sz w:val="24"/>
                <w:szCs w:val="24"/>
                <w:lang w:eastAsia="uk-UA"/>
              </w:rPr>
              <w:t>р.н.</w:t>
            </w:r>
            <w:r w:rsidR="00ED3EBD">
              <w:rPr>
                <w:rFonts w:ascii="Times New Roman" w:eastAsia="Times New Roman" w:hAnsi="Times New Roman" w:cs="Times New Roman"/>
                <w:sz w:val="24"/>
                <w:szCs w:val="24"/>
                <w:lang w:eastAsia="uk-UA"/>
              </w:rPr>
              <w:t>, уродженець 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 педагог, телеведучий.</w:t>
            </w:r>
          </w:p>
        </w:tc>
        <w:tc>
          <w:tcPr>
            <w:tcW w:w="8032" w:type="dxa"/>
            <w:shd w:val="clear" w:color="auto" w:fill="auto"/>
            <w:hideMark/>
          </w:tcPr>
          <w:p w14:paraId="4AD9F96E"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D9B02A8"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55F4704"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5D7291C"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CDAACDD"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385104"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2A098C"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92D5971"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449938E"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71E509D"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23070B6"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1674676A"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E7C9369"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3AE9731" w14:textId="3E9D2AB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36ABD48" w14:textId="0A4712F2" w:rsidR="00ED01AA" w:rsidRPr="00ED01AA"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0EC4F04" w14:textId="30FFA1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B3450FB" w14:textId="77777777" w:rsidTr="000175F7">
        <w:trPr>
          <w:trHeight w:val="20"/>
        </w:trPr>
        <w:tc>
          <w:tcPr>
            <w:tcW w:w="1134" w:type="dxa"/>
            <w:shd w:val="clear" w:color="auto" w:fill="auto"/>
          </w:tcPr>
          <w:p w14:paraId="02E36F3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A2E49EC" w14:textId="6A18E9E6"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Севергіна/Кисельова Олена Юріївна (Севергина/Киселева Елена Юрьевна, Severgina/Kisеlуоva Elena), </w:t>
            </w:r>
            <w:r w:rsidR="001A052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29.04.1973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w:t>
            </w:r>
            <w:r w:rsidR="001A0521">
              <w:rPr>
                <w:rFonts w:ascii="Times New Roman" w:eastAsia="Times New Roman" w:hAnsi="Times New Roman" w:cs="Times New Roman"/>
                <w:sz w:val="24"/>
                <w:szCs w:val="24"/>
                <w:lang w:eastAsia="uk-UA"/>
              </w:rPr>
              <w:t>Санкт-Петербу</w:t>
            </w:r>
            <w:r w:rsidRPr="00ED01AA">
              <w:rPr>
                <w:rFonts w:ascii="Times New Roman" w:eastAsia="Times New Roman" w:hAnsi="Times New Roman" w:cs="Times New Roman"/>
                <w:sz w:val="24"/>
                <w:szCs w:val="24"/>
                <w:lang w:eastAsia="uk-UA"/>
              </w:rPr>
              <w:t>рг</w:t>
            </w:r>
            <w:r w:rsidR="001A0521">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w:t>
            </w:r>
            <w:r w:rsidRPr="00ED01AA">
              <w:rPr>
                <w:rFonts w:ascii="Times New Roman" w:eastAsia="Times New Roman" w:hAnsi="Times New Roman" w:cs="Times New Roman"/>
                <w:sz w:val="24"/>
                <w:szCs w:val="24"/>
                <w:lang w:eastAsia="uk-UA"/>
              </w:rPr>
              <w:lastRenderedPageBreak/>
              <w:t>громадянка Російської Федерації, російська телеведуча, співачка.</w:t>
            </w:r>
          </w:p>
        </w:tc>
        <w:tc>
          <w:tcPr>
            <w:tcW w:w="8032" w:type="dxa"/>
            <w:shd w:val="clear" w:color="auto" w:fill="auto"/>
            <w:hideMark/>
          </w:tcPr>
          <w:p w14:paraId="57F14F5F"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74D6F0A6"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D930587"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7AD29CB"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E7F8A99"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3ED52BA"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813723"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631F800"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157B56"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1CBE042"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9B12F69"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9A3179D"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1BB02E01"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94966F9"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CD6E4BE" w14:textId="2B8CF2C0" w:rsidR="00ED01AA" w:rsidRPr="00ED01AA"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B11F6C3" w14:textId="2364348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4590AF" w14:textId="77777777" w:rsidTr="000175F7">
        <w:trPr>
          <w:trHeight w:val="20"/>
        </w:trPr>
        <w:tc>
          <w:tcPr>
            <w:tcW w:w="1134" w:type="dxa"/>
            <w:shd w:val="clear" w:color="auto" w:fill="auto"/>
          </w:tcPr>
          <w:p w14:paraId="5113AB9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AA83D0" w14:textId="676A0409"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Андреасян Сарік Гарнікович (Андреасян Сарик Гарникович, Andreasian Sarik), 24.08.1984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Єреван</w:t>
            </w:r>
            <w:r w:rsidR="004F72D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Вірменія, громадянин Російської Федерації, російський кінорежисер, продюсер.</w:t>
            </w:r>
          </w:p>
        </w:tc>
        <w:tc>
          <w:tcPr>
            <w:tcW w:w="8032" w:type="dxa"/>
            <w:shd w:val="clear" w:color="auto" w:fill="auto"/>
            <w:hideMark/>
          </w:tcPr>
          <w:p w14:paraId="2CC5157A"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EADDF0C"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BF44CA5"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EBF43D7"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0904633" w14:textId="77777777" w:rsidR="00C478C2" w:rsidRDefault="00ED01AA" w:rsidP="00C478C2">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2C73C55"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9892D6E" w14:textId="41FBEDC9"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5FEBCE"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BD404DF"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D76F051"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3A03C5D"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BA67BF4"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103C2C9"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99C2CEF"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A8FB919" w14:textId="2022FEF8" w:rsidR="00ED01AA" w:rsidRPr="00ED01AA"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BCDBB4" w14:textId="4A06398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9ACEEC5" w14:textId="77777777" w:rsidTr="000175F7">
        <w:trPr>
          <w:trHeight w:val="20"/>
        </w:trPr>
        <w:tc>
          <w:tcPr>
            <w:tcW w:w="1134" w:type="dxa"/>
            <w:shd w:val="clear" w:color="auto" w:fill="auto"/>
          </w:tcPr>
          <w:p w14:paraId="75CC72F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649048" w14:textId="771A20D4"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Лук'яненко Сергій Васильович (Лукьяненко Сергей Васильевич, Lukianenko Sergei), 11.04.1968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Каратау Джамбульської області Республіки  Казахстан, громадянин Російської Федерації, російський письменник.</w:t>
            </w:r>
          </w:p>
        </w:tc>
        <w:tc>
          <w:tcPr>
            <w:tcW w:w="8032" w:type="dxa"/>
            <w:shd w:val="clear" w:color="auto" w:fill="auto"/>
            <w:hideMark/>
          </w:tcPr>
          <w:p w14:paraId="55B8664C"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5498FB9"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DF4345B"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2D78FEA"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B575F63"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95C5290"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00D681"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17C878"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EABEF2"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4FA577C"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A39047C"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B705238"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9B094EF"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E37B518"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FFFE683" w14:textId="6B434194" w:rsidR="00ED01AA" w:rsidRPr="00ED01AA"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73AE696" w14:textId="58C0C05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B54C2B" w14:textId="77777777" w:rsidTr="000175F7">
        <w:trPr>
          <w:trHeight w:val="20"/>
        </w:trPr>
        <w:tc>
          <w:tcPr>
            <w:tcW w:w="1134" w:type="dxa"/>
            <w:shd w:val="clear" w:color="auto" w:fill="auto"/>
          </w:tcPr>
          <w:p w14:paraId="5A50D31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BEAC76" w14:textId="1210E2D6" w:rsidR="00ED01AA" w:rsidRPr="00ED01AA" w:rsidRDefault="00ED01AA" w:rsidP="00A43C8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Лещенко Лев Валеріанович (Лещенко Лев Валерианович, Leshchenko Lev), 01.02.1942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A43C8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естрадний співак.</w:t>
            </w:r>
          </w:p>
        </w:tc>
        <w:tc>
          <w:tcPr>
            <w:tcW w:w="8032" w:type="dxa"/>
            <w:shd w:val="clear" w:color="auto" w:fill="auto"/>
            <w:hideMark/>
          </w:tcPr>
          <w:p w14:paraId="3A37EC90"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650D8B5"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3C059D5"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5D362D9"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526387E"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126744"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F0849CC"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574ED57"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7DB27ED"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F6F2962"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13BE098"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7923EC16"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6DBF4A0D"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1AF1B4C"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2EB10EB" w14:textId="060DFCFD" w:rsidR="00ED01AA" w:rsidRPr="00ED01AA"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EF4F059" w14:textId="52FE2D4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0269CCC" w14:textId="77777777" w:rsidTr="000175F7">
        <w:trPr>
          <w:trHeight w:val="20"/>
        </w:trPr>
        <w:tc>
          <w:tcPr>
            <w:tcW w:w="1134" w:type="dxa"/>
            <w:shd w:val="clear" w:color="auto" w:fill="auto"/>
          </w:tcPr>
          <w:p w14:paraId="0737CC3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2A11A9E" w14:textId="06644EB9" w:rsidR="00ED01AA" w:rsidRPr="00ED01AA" w:rsidRDefault="00ED01AA" w:rsidP="00536773">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Башмет Юрій Абрамович (Башмет Юрий Абрамович, Вashmet Уuriу), </w:t>
            </w:r>
            <w:r w:rsidR="008351C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24.01.1953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8351CC">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Ростов-на-Дону Російської Федерації, громадянин Російської Федерації, російський артист, диригент, педагог, громадський діяч, герой Праці Російської Федерації.</w:t>
            </w:r>
          </w:p>
        </w:tc>
        <w:tc>
          <w:tcPr>
            <w:tcW w:w="8032" w:type="dxa"/>
            <w:shd w:val="clear" w:color="auto" w:fill="auto"/>
            <w:hideMark/>
          </w:tcPr>
          <w:p w14:paraId="18F59A91"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2F31944"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CDD7F14" w14:textId="77777777" w:rsidR="00A14A0F" w:rsidRDefault="00ED01AA" w:rsidP="00A14A0F">
            <w:pPr>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DC20EC7" w14:textId="1A0C2691"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FB2420C"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087F73"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8078E4"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BC8481"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C073E09"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B002228"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C71A7CF"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C094CA8"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927F61D"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F17E33E" w14:textId="77777777" w:rsidR="00A14A0F"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986D651" w14:textId="2E34EA93" w:rsidR="00ED01AA" w:rsidRPr="00ED01AA" w:rsidRDefault="00ED01AA" w:rsidP="00A14A0F">
            <w:pPr>
              <w:tabs>
                <w:tab w:val="left" w:pos="7087"/>
              </w:tabs>
              <w:spacing w:after="8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4D8E71A" w14:textId="6F524E3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329551" w14:textId="77777777" w:rsidTr="000175F7">
        <w:trPr>
          <w:trHeight w:val="20"/>
        </w:trPr>
        <w:tc>
          <w:tcPr>
            <w:tcW w:w="1134" w:type="dxa"/>
            <w:shd w:val="clear" w:color="auto" w:fill="auto"/>
          </w:tcPr>
          <w:p w14:paraId="745A1B7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FDCB0DF" w14:textId="55FB11F6" w:rsidR="00ED01AA" w:rsidRPr="00ED01AA" w:rsidRDefault="00ED01AA" w:rsidP="008351C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Корнілов Гліб Леонідович (Корнилов Глеб Леонидович, Кornilov Gleb), 21.11.1985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8351C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блогер, співак, письменник.</w:t>
            </w:r>
          </w:p>
        </w:tc>
        <w:tc>
          <w:tcPr>
            <w:tcW w:w="8032" w:type="dxa"/>
            <w:shd w:val="clear" w:color="auto" w:fill="auto"/>
            <w:hideMark/>
          </w:tcPr>
          <w:p w14:paraId="3F494AAC"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E2D5BFF"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31BB3D4"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7D313A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EDFE1D3"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92F89C"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CC91F2" w14:textId="3D7384A9"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222CA1"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37F0D7"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15F8589"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472FF4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7C8449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751DAE0"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r w:rsidRPr="00ED01AA">
              <w:rPr>
                <w:rFonts w:ascii="Times New Roman" w:eastAsia="Times New Roman" w:hAnsi="Times New Roman" w:cs="Times New Roman"/>
                <w:sz w:val="24"/>
                <w:szCs w:val="24"/>
                <w:lang w:eastAsia="uk-UA"/>
              </w:rPr>
              <w:br/>
              <w:t>14) заборона на набуття у власність земельних ділянок;</w:t>
            </w:r>
          </w:p>
          <w:p w14:paraId="107A329B" w14:textId="730664B1" w:rsidR="00ED01AA" w:rsidRPr="00ED01AA"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AF424BF" w14:textId="301BC81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6F8598" w14:textId="77777777" w:rsidTr="000175F7">
        <w:trPr>
          <w:trHeight w:val="20"/>
        </w:trPr>
        <w:tc>
          <w:tcPr>
            <w:tcW w:w="1134" w:type="dxa"/>
            <w:shd w:val="clear" w:color="auto" w:fill="auto"/>
          </w:tcPr>
          <w:p w14:paraId="06972DC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0C3ED9A" w14:textId="30A2BB7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Мельников Матвій Олександрович (Мельников Матвей Александрович, Мelnikov Matvey), 02.03.1990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Кримська Краснодарського краю Російської </w:t>
            </w:r>
            <w:r w:rsidRPr="00ED01AA">
              <w:rPr>
                <w:rFonts w:ascii="Times New Roman" w:eastAsia="Times New Roman" w:hAnsi="Times New Roman" w:cs="Times New Roman"/>
                <w:sz w:val="24"/>
                <w:szCs w:val="24"/>
                <w:lang w:eastAsia="uk-UA"/>
              </w:rPr>
              <w:lastRenderedPageBreak/>
              <w:t>Федерації, громадянин Російської Федерації, російський музикант, репер.</w:t>
            </w:r>
          </w:p>
        </w:tc>
        <w:tc>
          <w:tcPr>
            <w:tcW w:w="8032" w:type="dxa"/>
            <w:shd w:val="clear" w:color="auto" w:fill="auto"/>
            <w:hideMark/>
          </w:tcPr>
          <w:p w14:paraId="21ADB31B"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756C339B"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93B571D"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AD17C2A"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77732B63"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9963AA"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91593F"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B9A136"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5422EB1"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75ECC7C"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71A8BD9"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7C3191F"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74B150E"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1777513"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77F23A2" w14:textId="16302E93" w:rsidR="00ED01AA" w:rsidRPr="00ED01AA"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86CCE6" w14:textId="0756C54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D3227E" w14:textId="77777777" w:rsidTr="000175F7">
        <w:trPr>
          <w:trHeight w:val="20"/>
        </w:trPr>
        <w:tc>
          <w:tcPr>
            <w:tcW w:w="1134" w:type="dxa"/>
            <w:shd w:val="clear" w:color="auto" w:fill="auto"/>
          </w:tcPr>
          <w:p w14:paraId="5265039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479CF0" w14:textId="125AE138" w:rsidR="00ED01AA" w:rsidRPr="00ED01AA" w:rsidRDefault="00ED01AA" w:rsidP="00037292">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Сланевська Анастасія Володимирівна (Сланевская Анастасия Владимировна, Slanevskaya Anastasia), 15.05.1980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037292">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співачка, кіноакторка, авторка пісень.</w:t>
            </w:r>
          </w:p>
        </w:tc>
        <w:tc>
          <w:tcPr>
            <w:tcW w:w="8032" w:type="dxa"/>
            <w:shd w:val="clear" w:color="auto" w:fill="auto"/>
            <w:hideMark/>
          </w:tcPr>
          <w:p w14:paraId="74A00747"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996842A"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5729D1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F6388EE"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8A82411"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12737A7"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05A0C6"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6434FF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612C4EC"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B974BC7"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4B6507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547E0FE"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12D4D99"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1A0C7D7"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E5C57F0" w14:textId="4260AB84" w:rsidR="00ED01AA" w:rsidRPr="00ED01AA"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7A6673A" w14:textId="0117E69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E8DE9C9" w14:textId="77777777" w:rsidTr="000175F7">
        <w:trPr>
          <w:trHeight w:val="20"/>
        </w:trPr>
        <w:tc>
          <w:tcPr>
            <w:tcW w:w="1134" w:type="dxa"/>
            <w:shd w:val="clear" w:color="auto" w:fill="auto"/>
          </w:tcPr>
          <w:p w14:paraId="4FDF1084"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B898280" w14:textId="1905DAB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Бузова / Тарасова Ольга Ігорівна (Бузова / Тарасова Ольга Игоревна, Вuzova / Тarasova Olga), 20.10.1986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Санкт-Петербург</w:t>
            </w:r>
            <w:r w:rsidR="002D3AE0">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телеведуча, співачка, акторка театру, кіно та дубляжу, дизайнер.</w:t>
            </w:r>
          </w:p>
        </w:tc>
        <w:tc>
          <w:tcPr>
            <w:tcW w:w="8032" w:type="dxa"/>
            <w:shd w:val="clear" w:color="auto" w:fill="auto"/>
            <w:hideMark/>
          </w:tcPr>
          <w:p w14:paraId="0D64EBA9"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A6D8B35"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E3A57A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A7BAB29"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238659C"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913C385"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9A9180"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D1B4C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CE556E1"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B997797"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08E2A41"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4FAEA6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E884425"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DEB3C31"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5604D95" w14:textId="7C5D2F44" w:rsidR="00ED01AA" w:rsidRPr="00ED01AA"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8D01E0" w14:textId="0BB2AF1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82B7529" w14:textId="77777777" w:rsidTr="000175F7">
        <w:trPr>
          <w:trHeight w:val="20"/>
        </w:trPr>
        <w:tc>
          <w:tcPr>
            <w:tcW w:w="1134" w:type="dxa"/>
            <w:shd w:val="clear" w:color="auto" w:fill="auto"/>
          </w:tcPr>
          <w:p w14:paraId="754E7DC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F3C89F2" w14:textId="06B95E5A" w:rsidR="00ED01AA" w:rsidRPr="00ED01AA" w:rsidRDefault="00ED01AA" w:rsidP="00EC62D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Поплавська Яна Євгеніївна (Поплавская Яна Евгеньевна, Рoplavskaya Yana), 28.06.1967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Москв</w:t>
            </w:r>
            <w:r w:rsidR="00EC62D0">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акторка </w:t>
            </w:r>
            <w:r w:rsidRPr="00ED01AA">
              <w:rPr>
                <w:rFonts w:ascii="Times New Roman" w:eastAsia="Times New Roman" w:hAnsi="Times New Roman" w:cs="Times New Roman"/>
                <w:sz w:val="24"/>
                <w:szCs w:val="24"/>
                <w:lang w:eastAsia="uk-UA"/>
              </w:rPr>
              <w:lastRenderedPageBreak/>
              <w:t>театру та кіно, теле- та радіоведуча, театральний педагог.</w:t>
            </w:r>
          </w:p>
        </w:tc>
        <w:tc>
          <w:tcPr>
            <w:tcW w:w="8032" w:type="dxa"/>
            <w:shd w:val="clear" w:color="auto" w:fill="auto"/>
            <w:hideMark/>
          </w:tcPr>
          <w:p w14:paraId="2AB90DE5"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299B93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3202B4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89C2EBD"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77E14F45"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4041274"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8702EC"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A5B2C9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660A36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6D6AE6D"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EBFD5D5"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79CC2BB6"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96CEA7F"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4B7920D"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084E18E" w14:textId="2D9693F9" w:rsidR="00ED01AA" w:rsidRPr="00ED01AA"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4CDD9DA" w14:textId="10BEA51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5F65ED6" w14:textId="77777777" w:rsidTr="000175F7">
        <w:trPr>
          <w:trHeight w:val="20"/>
        </w:trPr>
        <w:tc>
          <w:tcPr>
            <w:tcW w:w="1134" w:type="dxa"/>
            <w:shd w:val="clear" w:color="auto" w:fill="auto"/>
          </w:tcPr>
          <w:p w14:paraId="563A6E3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AA27F3C" w14:textId="39A8AFAC" w:rsidR="00ED01AA" w:rsidRPr="00ED01AA" w:rsidRDefault="00ED01AA" w:rsidP="002E5CD9">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Ємельянов Кірілл Леонідович (Емельянов Кирилл Леонидович, Еmelyanov Kirill), 15.04.1991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2E5CD9">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 театру та кіно.</w:t>
            </w:r>
          </w:p>
        </w:tc>
        <w:tc>
          <w:tcPr>
            <w:tcW w:w="8032" w:type="dxa"/>
            <w:shd w:val="clear" w:color="auto" w:fill="auto"/>
            <w:hideMark/>
          </w:tcPr>
          <w:p w14:paraId="6411E4E3"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91A5568"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FE97DFD"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78D81C2"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FEDDB73" w14:textId="77777777" w:rsidR="00BB643F" w:rsidRDefault="00ED01AA" w:rsidP="00BB643F">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81BEC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9BBCA5"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4B5068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C0C29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1A9C8E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5112DE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193B01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2825523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C28BBD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6F7D911" w14:textId="1BF048E2"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4F4AD3" w14:textId="035B607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B16C3A" w14:textId="77777777" w:rsidTr="000175F7">
        <w:trPr>
          <w:trHeight w:val="20"/>
        </w:trPr>
        <w:tc>
          <w:tcPr>
            <w:tcW w:w="1134" w:type="dxa"/>
            <w:shd w:val="clear" w:color="auto" w:fill="auto"/>
          </w:tcPr>
          <w:p w14:paraId="07A11DF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B069D76" w14:textId="2F5077A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Бочкарьова Наталія Володимирівна (Бочкарёва Наталья Владимировна, Вochkareva Natalya), 25.07.1980 </w:t>
            </w:r>
            <w:r w:rsidR="00EC6B86">
              <w:rPr>
                <w:rFonts w:ascii="Times New Roman" w:eastAsia="Times New Roman" w:hAnsi="Times New Roman" w:cs="Times New Roman"/>
                <w:sz w:val="24"/>
                <w:szCs w:val="24"/>
                <w:lang w:eastAsia="uk-UA"/>
              </w:rPr>
              <w:t>р.н.</w:t>
            </w:r>
            <w:r w:rsidR="00723E8B">
              <w:rPr>
                <w:rFonts w:ascii="Times New Roman" w:eastAsia="Times New Roman" w:hAnsi="Times New Roman" w:cs="Times New Roman"/>
                <w:sz w:val="24"/>
                <w:szCs w:val="24"/>
                <w:lang w:eastAsia="uk-UA"/>
              </w:rPr>
              <w:t>, уродженка м. Нижнього</w:t>
            </w:r>
            <w:r w:rsidRPr="00ED01AA">
              <w:rPr>
                <w:rFonts w:ascii="Times New Roman" w:eastAsia="Times New Roman" w:hAnsi="Times New Roman" w:cs="Times New Roman"/>
                <w:sz w:val="24"/>
                <w:szCs w:val="24"/>
                <w:lang w:eastAsia="uk-UA"/>
              </w:rPr>
              <w:t xml:space="preserve"> Новгород</w:t>
            </w:r>
            <w:r w:rsidR="00723E8B">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акторка театру та кіно, співачка, телеведуча.</w:t>
            </w:r>
          </w:p>
        </w:tc>
        <w:tc>
          <w:tcPr>
            <w:tcW w:w="8032" w:type="dxa"/>
            <w:shd w:val="clear" w:color="auto" w:fill="auto"/>
            <w:hideMark/>
          </w:tcPr>
          <w:p w14:paraId="20ED8EC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D0D172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58703A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BEE281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5B8186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ADB6F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C60449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A606146"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FE349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0CABE5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8C160E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15F445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3674D68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72B797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7D39BD2" w14:textId="25EFAF79"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C0DACF7" w14:textId="0D08DEE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5090CBE" w14:textId="77777777" w:rsidTr="000175F7">
        <w:trPr>
          <w:trHeight w:val="20"/>
        </w:trPr>
        <w:tc>
          <w:tcPr>
            <w:tcW w:w="1134" w:type="dxa"/>
            <w:shd w:val="clear" w:color="auto" w:fill="auto"/>
          </w:tcPr>
          <w:p w14:paraId="2891C78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B9FA947" w14:textId="27F4B71A"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Казаченко Вадим Геннадійович (Казаченко Вадим Геннадиевич, Кazachenko Vadim), 13.07.1963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Полтави</w:t>
            </w:r>
            <w:r w:rsidR="00A10D5E">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Російської Федерації, </w:t>
            </w:r>
            <w:r w:rsidRPr="00ED01AA">
              <w:rPr>
                <w:rFonts w:ascii="Times New Roman" w:eastAsia="Times New Roman" w:hAnsi="Times New Roman" w:cs="Times New Roman"/>
                <w:sz w:val="24"/>
                <w:szCs w:val="24"/>
                <w:lang w:eastAsia="uk-UA"/>
              </w:rPr>
              <w:lastRenderedPageBreak/>
              <w:t>російський естрадний співак, заслужений артист Російської Федерації.</w:t>
            </w:r>
          </w:p>
        </w:tc>
        <w:tc>
          <w:tcPr>
            <w:tcW w:w="8032" w:type="dxa"/>
            <w:shd w:val="clear" w:color="auto" w:fill="auto"/>
            <w:hideMark/>
          </w:tcPr>
          <w:p w14:paraId="3C634756"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01C739B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2B0653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CFB6A6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5AAEB46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AB3044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A4A40C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F02D5B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91A1956"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A73FEC8" w14:textId="2F6204DF" w:rsidR="00927197" w:rsidRDefault="00A10D5E" w:rsidP="00927197">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F4AD396" w14:textId="04F2B04D" w:rsidR="00927197" w:rsidRDefault="00A10D5E" w:rsidP="00927197">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5CC8F2B1" w14:textId="6601F178" w:rsidR="00927197" w:rsidRDefault="00A10D5E" w:rsidP="00927197">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60B0953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A46ECB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72E0DF1" w14:textId="1F32C89D"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CD9A7D8" w14:textId="289F2092"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11FD046" w14:textId="77777777" w:rsidTr="000175F7">
        <w:trPr>
          <w:trHeight w:val="20"/>
        </w:trPr>
        <w:tc>
          <w:tcPr>
            <w:tcW w:w="1134" w:type="dxa"/>
            <w:shd w:val="clear" w:color="auto" w:fill="auto"/>
          </w:tcPr>
          <w:p w14:paraId="073AB7D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2AC166F" w14:textId="6093B75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Манахимова / Семендуєва / Шор Сара Львівна (Манахимова / Семендуева / Шор Сара Львовна, Мanakhimova / Semendueva / Shor Sara), 12.10.1977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Дербент</w:t>
            </w:r>
            <w:r w:rsidR="00A10D5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Дагестан Російської Федерації, громадянка Російської Федерації, російська співачка, акторка, телеведуча, фотомодель та дизайнер, заслужена артистка Російської Федерації.</w:t>
            </w:r>
          </w:p>
        </w:tc>
        <w:tc>
          <w:tcPr>
            <w:tcW w:w="8032" w:type="dxa"/>
            <w:shd w:val="clear" w:color="auto" w:fill="auto"/>
            <w:hideMark/>
          </w:tcPr>
          <w:p w14:paraId="503054E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1D3C42A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0B90BF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C663B35"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D73058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C59FE5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919EE5"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450F12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F4FE7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F442D40" w14:textId="54839806" w:rsidR="00927197" w:rsidRDefault="00C94184" w:rsidP="00927197">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C6EB4A7" w14:textId="131829C9" w:rsidR="00927197" w:rsidRDefault="00C94184" w:rsidP="00927197">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0B09199" w14:textId="01E4E36B" w:rsidR="00927197" w:rsidRDefault="00C94184" w:rsidP="00927197">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69B3D69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779E2F4"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EE5A446" w14:textId="2AABD851"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DBE652" w14:textId="2773D88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815B93" w14:textId="77777777" w:rsidTr="000175F7">
        <w:trPr>
          <w:trHeight w:val="20"/>
        </w:trPr>
        <w:tc>
          <w:tcPr>
            <w:tcW w:w="1134" w:type="dxa"/>
            <w:shd w:val="clear" w:color="auto" w:fill="auto"/>
          </w:tcPr>
          <w:p w14:paraId="7C85EA4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8790E91" w14:textId="5E2A127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Волкова Катерина Юріївна (Волкова Екатерина Юрьевна, Volkova Ekaterina), 16.03.1974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Томськ</w:t>
            </w:r>
            <w:r w:rsidR="00CC2578">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акторка театру та кіно, співачка, авторка пісень, модель.</w:t>
            </w:r>
          </w:p>
        </w:tc>
        <w:tc>
          <w:tcPr>
            <w:tcW w:w="8032" w:type="dxa"/>
            <w:shd w:val="clear" w:color="auto" w:fill="auto"/>
            <w:hideMark/>
          </w:tcPr>
          <w:p w14:paraId="02631956"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A06644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3F9FB2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D298A6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77CD35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50B6EE6"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6B7E04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64483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6F0A1C9"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05F777D" w14:textId="1A05FEB4"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755C8B4" w14:textId="7E144684"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006FDE2" w14:textId="4F95E690"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DCFFA0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23002C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7309ED4" w14:textId="5B6D7BB7"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F49EFCD" w14:textId="7CC3F97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FF863A" w14:textId="77777777" w:rsidTr="000175F7">
        <w:trPr>
          <w:trHeight w:val="20"/>
        </w:trPr>
        <w:tc>
          <w:tcPr>
            <w:tcW w:w="1134" w:type="dxa"/>
            <w:shd w:val="clear" w:color="auto" w:fill="auto"/>
          </w:tcPr>
          <w:p w14:paraId="07A2D08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2762E7" w14:textId="147FD5E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Лаврентьєва Оксана Олексіївна (Лаврентьева Оксана Алексеевна, Lavrentieva Oksana), 30.12.1978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Санкт-Петербург</w:t>
            </w:r>
            <w:r w:rsidR="00C9418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w:t>
            </w:r>
            <w:r w:rsidRPr="00ED01AA">
              <w:rPr>
                <w:rFonts w:ascii="Times New Roman" w:eastAsia="Times New Roman" w:hAnsi="Times New Roman" w:cs="Times New Roman"/>
                <w:sz w:val="24"/>
                <w:szCs w:val="24"/>
                <w:lang w:eastAsia="uk-UA"/>
              </w:rPr>
              <w:lastRenderedPageBreak/>
              <w:t>Російської Федерації, російська актриса, модель, телеведуча, підприємець.</w:t>
            </w:r>
          </w:p>
        </w:tc>
        <w:tc>
          <w:tcPr>
            <w:tcW w:w="8032" w:type="dxa"/>
            <w:shd w:val="clear" w:color="auto" w:fill="auto"/>
            <w:hideMark/>
          </w:tcPr>
          <w:p w14:paraId="4E0E746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596F159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7A2152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AD4147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1F315F99"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89F15C7"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8DCEB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B7361F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1A407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F13927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65EF5A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71A21F9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C5F727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5B9E8F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E09FBCD" w14:textId="3F94ACE7"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00DD70B" w14:textId="0677317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E04FF2" w14:textId="77777777" w:rsidTr="000175F7">
        <w:trPr>
          <w:trHeight w:val="20"/>
        </w:trPr>
        <w:tc>
          <w:tcPr>
            <w:tcW w:w="1134" w:type="dxa"/>
            <w:shd w:val="clear" w:color="auto" w:fill="auto"/>
          </w:tcPr>
          <w:p w14:paraId="7ECD58F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6DB5D0B" w14:textId="15A6D25A"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Рогожин Сергій Львович (Рогожин Сергей Львович, Rogozhin Sergey), 31.08.1963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Бельци Республіка Молдова, громадянин Російської Федерації, російський артист.</w:t>
            </w:r>
          </w:p>
        </w:tc>
        <w:tc>
          <w:tcPr>
            <w:tcW w:w="8032" w:type="dxa"/>
            <w:shd w:val="clear" w:color="auto" w:fill="auto"/>
            <w:hideMark/>
          </w:tcPr>
          <w:p w14:paraId="48B5C39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D2EE9E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B0418F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669B017"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FC9B320"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DD80E0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FE0D00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071981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5AFC66"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45FD17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F9DA65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4E9C3B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40FD6B5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62A319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88D29F7" w14:textId="3D4D3655"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A8FC0B2" w14:textId="532E4AE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AC6E4A4" w14:textId="77777777" w:rsidTr="000175F7">
        <w:trPr>
          <w:trHeight w:val="20"/>
        </w:trPr>
        <w:tc>
          <w:tcPr>
            <w:tcW w:w="1134" w:type="dxa"/>
            <w:shd w:val="clear" w:color="auto" w:fill="auto"/>
          </w:tcPr>
          <w:p w14:paraId="6367C43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E04363" w14:textId="21686A3F" w:rsidR="00ED01AA" w:rsidRPr="00ED01AA" w:rsidRDefault="00ED01AA" w:rsidP="00C9418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Юльякшин Радик Мухарлямович (Юльякшин Радик Мухарлямович, Уulyakshin Radik), 17.05.1989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Уф</w:t>
            </w:r>
            <w:r w:rsidR="00C9418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Республіка Башкортастан Російської Федерації, громадянин Російської Федерації, російський співак, відомий також під псевдонімом Елвін Грей.</w:t>
            </w:r>
          </w:p>
        </w:tc>
        <w:tc>
          <w:tcPr>
            <w:tcW w:w="8032" w:type="dxa"/>
            <w:shd w:val="clear" w:color="auto" w:fill="auto"/>
            <w:hideMark/>
          </w:tcPr>
          <w:p w14:paraId="44724D75"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4A7821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B48EB8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DC71424"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B693B6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2C3FB81"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1A2B82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027FB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92251C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CF966F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02CA4B9"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5C532A5"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79128648"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996599C" w14:textId="6042ADCD"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C85DDAC" w14:textId="687C09F1"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695C582" w14:textId="62A7398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6A7784" w14:textId="77777777" w:rsidTr="000175F7">
        <w:trPr>
          <w:trHeight w:val="20"/>
        </w:trPr>
        <w:tc>
          <w:tcPr>
            <w:tcW w:w="1134" w:type="dxa"/>
            <w:shd w:val="clear" w:color="auto" w:fill="auto"/>
          </w:tcPr>
          <w:p w14:paraId="4B3E4E4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04EE14D" w14:textId="4FB64AE6" w:rsidR="00ED01AA" w:rsidRPr="00ED01AA" w:rsidRDefault="00ED01AA" w:rsidP="00821D1D">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Назаренко Світлана Анатоліївна (Назаренко Светлана Анатольевна, Nazarenko Svetlana), 17.10.1970 </w:t>
            </w:r>
            <w:r w:rsidR="00EC6B86">
              <w:rPr>
                <w:rFonts w:ascii="Times New Roman" w:eastAsia="Times New Roman" w:hAnsi="Times New Roman" w:cs="Times New Roman"/>
                <w:sz w:val="24"/>
                <w:szCs w:val="24"/>
                <w:lang w:eastAsia="uk-UA"/>
              </w:rPr>
              <w:t>р.н.</w:t>
            </w:r>
            <w:r w:rsidR="00821D1D">
              <w:rPr>
                <w:rFonts w:ascii="Times New Roman" w:eastAsia="Times New Roman" w:hAnsi="Times New Roman" w:cs="Times New Roman"/>
                <w:sz w:val="24"/>
                <w:szCs w:val="24"/>
                <w:lang w:eastAsia="uk-UA"/>
              </w:rPr>
              <w:t>, уродженка м. Фрунзе Киргизької</w:t>
            </w:r>
            <w:r w:rsidRPr="00ED01AA">
              <w:rPr>
                <w:rFonts w:ascii="Times New Roman" w:eastAsia="Times New Roman" w:hAnsi="Times New Roman" w:cs="Times New Roman"/>
                <w:sz w:val="24"/>
                <w:szCs w:val="24"/>
                <w:lang w:eastAsia="uk-UA"/>
              </w:rPr>
              <w:t xml:space="preserve"> Республік</w:t>
            </w:r>
            <w:r w:rsidR="00821D1D">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громадянка Російської </w:t>
            </w:r>
            <w:r w:rsidRPr="00ED01AA">
              <w:rPr>
                <w:rFonts w:ascii="Times New Roman" w:eastAsia="Times New Roman" w:hAnsi="Times New Roman" w:cs="Times New Roman"/>
                <w:sz w:val="24"/>
                <w:szCs w:val="24"/>
                <w:lang w:eastAsia="uk-UA"/>
              </w:rPr>
              <w:lastRenderedPageBreak/>
              <w:t xml:space="preserve">Федерації, російська та киргизька співачка, вокалістка групи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Город 312</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41ABC7B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30F05C3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5F2D391"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32AE464"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32EB400C"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0E37E8F"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C9D7C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67B17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90180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D5B308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5010C4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BBE32B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235660E"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30B833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D260E14" w14:textId="450BDC34" w:rsidR="00ED01AA" w:rsidRPr="00ED01AA"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F6FD92" w14:textId="05178A3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37AD01A" w14:textId="77777777" w:rsidTr="000175F7">
        <w:trPr>
          <w:trHeight w:val="20"/>
        </w:trPr>
        <w:tc>
          <w:tcPr>
            <w:tcW w:w="1134" w:type="dxa"/>
            <w:shd w:val="clear" w:color="auto" w:fill="auto"/>
          </w:tcPr>
          <w:p w14:paraId="04780CF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96766A" w14:textId="7A52344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Олешко Олександр Володимирович (Олешко Александр Владимирович, Оleshko Аleксandr), 23.07.1976 </w:t>
            </w:r>
            <w:r w:rsidR="00EC6B86">
              <w:rPr>
                <w:rFonts w:ascii="Times New Roman" w:eastAsia="Times New Roman" w:hAnsi="Times New Roman" w:cs="Times New Roman"/>
                <w:sz w:val="24"/>
                <w:szCs w:val="24"/>
                <w:lang w:eastAsia="uk-UA"/>
              </w:rPr>
              <w:t>р.н.</w:t>
            </w:r>
            <w:r w:rsidR="00915F13">
              <w:rPr>
                <w:rFonts w:ascii="Times New Roman" w:eastAsia="Times New Roman" w:hAnsi="Times New Roman" w:cs="Times New Roman"/>
                <w:sz w:val="24"/>
                <w:szCs w:val="24"/>
                <w:lang w:eastAsia="uk-UA"/>
              </w:rPr>
              <w:t>, уродженець м. Кишине</w:t>
            </w:r>
            <w:r w:rsidRPr="00ED01AA">
              <w:rPr>
                <w:rFonts w:ascii="Times New Roman" w:eastAsia="Times New Roman" w:hAnsi="Times New Roman" w:cs="Times New Roman"/>
                <w:sz w:val="24"/>
                <w:szCs w:val="24"/>
                <w:lang w:eastAsia="uk-UA"/>
              </w:rPr>
              <w:t>в</w:t>
            </w:r>
            <w:r w:rsidR="00915F1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Республіка Молдова, громадянин Російської Федерації, російський актор театру та кіно, телеведучий, співак, пародист, театральний педагог.</w:t>
            </w:r>
          </w:p>
        </w:tc>
        <w:tc>
          <w:tcPr>
            <w:tcW w:w="8032" w:type="dxa"/>
            <w:shd w:val="clear" w:color="auto" w:fill="auto"/>
            <w:hideMark/>
          </w:tcPr>
          <w:p w14:paraId="26D0244B"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E816CB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F8C8102"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E94461D"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75A764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F531087"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C47E959"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C685E1"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D8BE603"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A4BC4CA" w14:textId="77777777" w:rsidR="00927197" w:rsidRDefault="00ED01AA" w:rsidP="00927197">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6732829"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26485DAB"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56CD2758"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BA2221A"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3497EB4" w14:textId="5F8E2805" w:rsidR="00ED01AA" w:rsidRPr="00ED01AA"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8E69BA" w14:textId="442C4DE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65535E" w14:textId="77777777" w:rsidTr="000175F7">
        <w:trPr>
          <w:trHeight w:val="20"/>
        </w:trPr>
        <w:tc>
          <w:tcPr>
            <w:tcW w:w="1134" w:type="dxa"/>
            <w:shd w:val="clear" w:color="auto" w:fill="auto"/>
          </w:tcPr>
          <w:p w14:paraId="098E438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1C1297F" w14:textId="5B8E633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Скляр Ігор Борисович (Скляр Игорь Борисович, Sklyar Igor), 18.12.1957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Курськ</w:t>
            </w:r>
            <w:r w:rsidR="00915F1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 театру та кіно, співак, музикант.</w:t>
            </w:r>
          </w:p>
        </w:tc>
        <w:tc>
          <w:tcPr>
            <w:tcW w:w="8032" w:type="dxa"/>
            <w:shd w:val="clear" w:color="auto" w:fill="auto"/>
            <w:hideMark/>
          </w:tcPr>
          <w:p w14:paraId="325C8AB2"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BEBD38E"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FB3B079"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F31DA56"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7F6B0CA"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9118233"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411AC9"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AD14DE"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10EDE8"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D16DC81" w14:textId="45F0B7C0"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72C0E9E" w14:textId="71861F2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66CB8215" w14:textId="09141C2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0CD33258"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2427140"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A61C15B" w14:textId="4C88416B" w:rsidR="00ED01AA" w:rsidRPr="00ED01AA"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343A030" w14:textId="5C35F6C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706AB6C" w14:textId="77777777" w:rsidTr="000175F7">
        <w:trPr>
          <w:trHeight w:val="20"/>
        </w:trPr>
        <w:tc>
          <w:tcPr>
            <w:tcW w:w="1134" w:type="dxa"/>
            <w:shd w:val="clear" w:color="auto" w:fill="auto"/>
          </w:tcPr>
          <w:p w14:paraId="3E3BEF6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C5CFDDE" w14:textId="4149B85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Степанцов Вадим Юрійович (Степанцов Вадим Юрьевич, Stepantsov Vadim), 09.09.1960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Узлова Тульської області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російський поет, автор пісень, співак, музикант і актор.</w:t>
            </w:r>
          </w:p>
        </w:tc>
        <w:tc>
          <w:tcPr>
            <w:tcW w:w="8032" w:type="dxa"/>
            <w:shd w:val="clear" w:color="auto" w:fill="auto"/>
            <w:hideMark/>
          </w:tcPr>
          <w:p w14:paraId="4971FF08"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676B142"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0CE7E63"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3D68B2B"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0F46FD74"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40BA369"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6D335D"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648586D"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0AD075E"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A650470" w14:textId="042B8E48" w:rsidR="00C50A00" w:rsidRDefault="00530B62" w:rsidP="00C50A00">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74D588B" w14:textId="424AA000" w:rsidR="00C50A00" w:rsidRDefault="00530B62" w:rsidP="00C50A00">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65FC8249" w14:textId="62528C1E" w:rsidR="00C50A00" w:rsidRDefault="00530B62" w:rsidP="00C50A00">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6B43D98A"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8C000A5" w14:textId="73866D8B" w:rsidR="00C50A00" w:rsidRDefault="00ED01AA" w:rsidP="00C50A00">
            <w:pPr>
              <w:tabs>
                <w:tab w:val="left" w:pos="62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683FC40" w14:textId="36DD86D1" w:rsidR="00ED01AA" w:rsidRPr="00ED01AA" w:rsidRDefault="00ED01AA" w:rsidP="00C50A00">
            <w:pPr>
              <w:tabs>
                <w:tab w:val="left" w:pos="6248"/>
              </w:tabs>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70EB7C" w14:textId="1884B62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3A5B263" w14:textId="77777777" w:rsidTr="000175F7">
        <w:trPr>
          <w:trHeight w:val="20"/>
        </w:trPr>
        <w:tc>
          <w:tcPr>
            <w:tcW w:w="1134" w:type="dxa"/>
            <w:shd w:val="clear" w:color="auto" w:fill="auto"/>
          </w:tcPr>
          <w:p w14:paraId="25EB0AA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50390E7" w14:textId="0939C76B" w:rsidR="00ED01AA" w:rsidRPr="00ED01AA" w:rsidRDefault="00ED01AA" w:rsidP="002A7768">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Циганова / Жукова Вікторія Юріївна (Цыганова / Жукова Виктория Юрьевна, Тsyganova / Zhukova Victoria), </w:t>
            </w:r>
            <w:r w:rsidR="002A7768">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28.10.1963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м. Хабаровськ</w:t>
            </w:r>
            <w:r w:rsidR="007E731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співачка, актриса, композиторка.</w:t>
            </w:r>
          </w:p>
        </w:tc>
        <w:tc>
          <w:tcPr>
            <w:tcW w:w="8032" w:type="dxa"/>
            <w:shd w:val="clear" w:color="auto" w:fill="auto"/>
            <w:hideMark/>
          </w:tcPr>
          <w:p w14:paraId="002283A4" w14:textId="77777777" w:rsidR="00C50A00" w:rsidRDefault="00ED01AA" w:rsidP="00C50A0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B86F36E"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516566D"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E75AD0F"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0284514"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3DA09C7"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D85252"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68DBCB2"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77ED641"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2C6E54D" w14:textId="25BBB0BB" w:rsidR="002A7768" w:rsidRDefault="00530B62" w:rsidP="002A7768">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8E9F91C" w14:textId="27B772F8" w:rsidR="002A7768" w:rsidRDefault="00530B62" w:rsidP="002A7768">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F4862A1" w14:textId="257F650A" w:rsidR="002A7768" w:rsidRDefault="00530B62" w:rsidP="002A7768">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6E0C5EAB"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90290EB"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4DAB7E9" w14:textId="19D05967" w:rsidR="00ED01AA" w:rsidRPr="00ED01AA"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CE3A77" w14:textId="4488066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589B102" w14:textId="77777777" w:rsidTr="000175F7">
        <w:trPr>
          <w:trHeight w:val="20"/>
        </w:trPr>
        <w:tc>
          <w:tcPr>
            <w:tcW w:w="1134" w:type="dxa"/>
            <w:shd w:val="clear" w:color="auto" w:fill="auto"/>
          </w:tcPr>
          <w:p w14:paraId="56B93A8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B085B70" w14:textId="1213091A"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Багіров Едуард Ісмаїлович (Багиров Эдуард Исмаилович, Вagirov Eduard), 25.10.1975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Мари </w:t>
            </w:r>
            <w:r w:rsidR="00B8729D">
              <w:rPr>
                <w:rFonts w:ascii="Times New Roman" w:eastAsia="Times New Roman" w:hAnsi="Times New Roman" w:cs="Times New Roman"/>
                <w:sz w:val="24"/>
                <w:szCs w:val="24"/>
                <w:lang w:eastAsia="uk-UA"/>
              </w:rPr>
              <w:t>Туркменистан</w:t>
            </w:r>
            <w:r w:rsidRPr="00ED01AA">
              <w:rPr>
                <w:rFonts w:ascii="Times New Roman" w:eastAsia="Times New Roman" w:hAnsi="Times New Roman" w:cs="Times New Roman"/>
                <w:sz w:val="24"/>
                <w:szCs w:val="24"/>
                <w:lang w:eastAsia="uk-UA"/>
              </w:rPr>
              <w:t>, громадянин Російської Федерації, письменник, кінодраматург, політичний консультант, політтехнолог.</w:t>
            </w:r>
          </w:p>
        </w:tc>
        <w:tc>
          <w:tcPr>
            <w:tcW w:w="8032" w:type="dxa"/>
            <w:shd w:val="clear" w:color="auto" w:fill="auto"/>
            <w:hideMark/>
          </w:tcPr>
          <w:p w14:paraId="5D83C99F"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5209EF8"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4F09BA5"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0833250"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AAE0AE3"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B3E0D8"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01F654"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7196AF5"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BD7C631"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DFFB276" w14:textId="2DC8BCFB" w:rsidR="002A7768" w:rsidRDefault="00530B62" w:rsidP="00DD072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0671F42" w14:textId="5FBAF5BB" w:rsidR="002A7768" w:rsidRDefault="00530B62" w:rsidP="00DD072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4E4FC7DA" w14:textId="0ABE6D3E" w:rsidR="002A7768" w:rsidRDefault="00530B62" w:rsidP="002A7768">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58678A7F"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D680353"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AA8A936" w14:textId="70EDC9EA" w:rsidR="00ED01AA" w:rsidRPr="00ED01AA"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3704812" w14:textId="5770290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F436C04" w14:textId="77777777" w:rsidTr="000175F7">
        <w:trPr>
          <w:trHeight w:val="20"/>
        </w:trPr>
        <w:tc>
          <w:tcPr>
            <w:tcW w:w="1134" w:type="dxa"/>
            <w:shd w:val="clear" w:color="auto" w:fill="auto"/>
          </w:tcPr>
          <w:p w14:paraId="2E5864B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01D2CF5" w14:textId="12F96946" w:rsidR="00ED01AA" w:rsidRPr="00ED01AA" w:rsidRDefault="00ED01AA" w:rsidP="007E7313">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Гергієв Валерій Абисалович (Гергиев Валерий Абисалович, Gergiev Valeriу), 02.05.1953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7E731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головний диригент </w:t>
            </w:r>
            <w:r w:rsidRPr="00ED01AA">
              <w:rPr>
                <w:rFonts w:ascii="Times New Roman" w:eastAsia="Times New Roman" w:hAnsi="Times New Roman" w:cs="Times New Roman"/>
                <w:sz w:val="24"/>
                <w:szCs w:val="24"/>
                <w:lang w:eastAsia="uk-UA"/>
              </w:rPr>
              <w:lastRenderedPageBreak/>
              <w:t>Мюнхенського філармонічного оркестру до 01.03.2022, декан факультету мистецтв Санкт-Петербурзького державного університету, голова Всеросійського хорового суспільства.</w:t>
            </w:r>
          </w:p>
        </w:tc>
        <w:tc>
          <w:tcPr>
            <w:tcW w:w="8032" w:type="dxa"/>
            <w:shd w:val="clear" w:color="auto" w:fill="auto"/>
            <w:hideMark/>
          </w:tcPr>
          <w:p w14:paraId="577B7130"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5EEC3335"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5FCC563"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FBCBB19"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290467E4"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9860849"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AA079D"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49593F"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AC4A123" w14:textId="77777777" w:rsidR="002A7768" w:rsidRDefault="00ED01AA" w:rsidP="002A7768">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DFC1C4C" w14:textId="6A0529F3" w:rsidR="002A7768" w:rsidRDefault="00530B62" w:rsidP="002A7768">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3922B47" w14:textId="423A5D78" w:rsidR="00127B12" w:rsidRDefault="00530B62" w:rsidP="00127B1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28820695" w14:textId="67529942" w:rsidR="00127B12" w:rsidRDefault="00530B62" w:rsidP="00127B1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166B8FAE" w14:textId="77777777" w:rsidR="00127B12" w:rsidRDefault="00ED01AA" w:rsidP="00127B1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2AB08D7" w14:textId="77777777" w:rsidR="00127B12" w:rsidRDefault="00ED01AA" w:rsidP="00127B1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A52705F" w14:textId="163ECF7F" w:rsidR="00ED01AA" w:rsidRPr="00ED01AA" w:rsidRDefault="00ED01AA" w:rsidP="00127B1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7ADBD49" w14:textId="0323F2B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4ED7417" w14:textId="77777777" w:rsidTr="000175F7">
        <w:trPr>
          <w:trHeight w:val="20"/>
        </w:trPr>
        <w:tc>
          <w:tcPr>
            <w:tcW w:w="1134" w:type="dxa"/>
            <w:shd w:val="clear" w:color="auto" w:fill="auto"/>
          </w:tcPr>
          <w:p w14:paraId="1893AEC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4A482D2" w14:textId="78B8D014" w:rsidR="00ED01AA" w:rsidRPr="00ED01AA" w:rsidRDefault="00ED01AA" w:rsidP="007E7313">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Айпін Єремей Данилович (Айпин Еремей Данилович, Аipin Eremey), </w:t>
            </w:r>
            <w:r w:rsidR="00577EB1">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27.06.1948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Варьйоган Сургутського району </w:t>
            </w:r>
            <w:r w:rsidR="007E7313">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Ханти-Мансійського національного округу Тюменської області Російської Федерації, громадянин Російської Федерації, російський письменник, державний радник Російської Федерації ІІІ класу.</w:t>
            </w:r>
          </w:p>
        </w:tc>
        <w:tc>
          <w:tcPr>
            <w:tcW w:w="8032" w:type="dxa"/>
            <w:shd w:val="clear" w:color="auto" w:fill="auto"/>
            <w:hideMark/>
          </w:tcPr>
          <w:p w14:paraId="5D074B2F"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1FB7E58"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2CE051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11CE6EF"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BA4FF5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70073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866FCB7"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2B63ADB"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5AA44DB"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4E4A778" w14:textId="5ECA703F"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4DA3370" w14:textId="61D819B5"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22EBF005" w14:textId="3CAC5FBB"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0C82DDBC"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48DA476"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63BA886" w14:textId="37A8DF5C"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9BD0ECC" w14:textId="2570967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CEF5D48" w14:textId="77777777" w:rsidTr="000175F7">
        <w:trPr>
          <w:trHeight w:val="20"/>
        </w:trPr>
        <w:tc>
          <w:tcPr>
            <w:tcW w:w="1134" w:type="dxa"/>
            <w:shd w:val="clear" w:color="auto" w:fill="auto"/>
          </w:tcPr>
          <w:p w14:paraId="248B50E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FAA75E6" w14:textId="0379AA5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Аносов Антон Євгенійович (Аносов Антон Евгеньевич, Аnosov Anton ), 14.05.1987 </w:t>
            </w:r>
            <w:r w:rsidR="00EC6B86">
              <w:rPr>
                <w:rFonts w:ascii="Times New Roman" w:eastAsia="Times New Roman" w:hAnsi="Times New Roman" w:cs="Times New Roman"/>
                <w:sz w:val="24"/>
                <w:szCs w:val="24"/>
                <w:lang w:eastAsia="uk-UA"/>
              </w:rPr>
              <w:t>р.н.</w:t>
            </w:r>
            <w:r w:rsidR="00AF19F5">
              <w:rPr>
                <w:rFonts w:ascii="Times New Roman" w:eastAsia="Times New Roman" w:hAnsi="Times New Roman" w:cs="Times New Roman"/>
                <w:sz w:val="24"/>
                <w:szCs w:val="24"/>
                <w:lang w:eastAsia="uk-UA"/>
              </w:rPr>
              <w:t>, уродженець м. Астрахані</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поет, драматург.</w:t>
            </w:r>
          </w:p>
        </w:tc>
        <w:tc>
          <w:tcPr>
            <w:tcW w:w="8032" w:type="dxa"/>
            <w:shd w:val="clear" w:color="auto" w:fill="auto"/>
            <w:hideMark/>
          </w:tcPr>
          <w:p w14:paraId="3F000342"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9E76E6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14BEFFC"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B13F646"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12963F1"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A00AD7"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BAD38B"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014699F"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53E44A"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F300D2D" w14:textId="72D566FC"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2D11FCC" w14:textId="2397FBC1"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7F0253EE" w14:textId="666D370E"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02C05CC5"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04E0F9E"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979A7D6" w14:textId="15AF4746"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B2887D1" w14:textId="1A42080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434C5BC" w14:textId="77777777" w:rsidTr="000175F7">
        <w:trPr>
          <w:trHeight w:val="20"/>
        </w:trPr>
        <w:tc>
          <w:tcPr>
            <w:tcW w:w="1134" w:type="dxa"/>
            <w:shd w:val="clear" w:color="auto" w:fill="auto"/>
          </w:tcPr>
          <w:p w14:paraId="55DA4C7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B4BC70" w14:textId="34E5093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Арутюнов Сергій Сергійович (Арутюнов Сергей Сергеевич, Аrutiunov Sergei), 21.04.1972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B115E7">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Красноярськ</w:t>
            </w:r>
            <w:r w:rsidR="00B115E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w:t>
            </w:r>
            <w:r w:rsidRPr="00ED01AA">
              <w:rPr>
                <w:rFonts w:ascii="Times New Roman" w:eastAsia="Times New Roman" w:hAnsi="Times New Roman" w:cs="Times New Roman"/>
                <w:sz w:val="24"/>
                <w:szCs w:val="24"/>
                <w:lang w:eastAsia="uk-UA"/>
              </w:rPr>
              <w:lastRenderedPageBreak/>
              <w:t>письменник, доцент кафедри літературної майстерності Літературного інституту ім. А.М. Горького.</w:t>
            </w:r>
          </w:p>
        </w:tc>
        <w:tc>
          <w:tcPr>
            <w:tcW w:w="8032" w:type="dxa"/>
            <w:shd w:val="clear" w:color="auto" w:fill="auto"/>
            <w:hideMark/>
          </w:tcPr>
          <w:p w14:paraId="04B2CE99" w14:textId="77777777" w:rsidR="000A504C"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08B004A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3883FC1"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EC94FB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6028314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4D61199"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061FEE8"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A57D4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FF9EF76"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FE294A1" w14:textId="00A3FB04"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52FAA0A" w14:textId="07798ABB"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386B0CE3" w14:textId="67AEBD06"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745FAAC6"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55FAC07"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AADDF8A" w14:textId="12DEB8AE"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B659C94" w14:textId="3B965018"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5114EDC" w14:textId="77777777" w:rsidTr="000175F7">
        <w:trPr>
          <w:trHeight w:val="20"/>
        </w:trPr>
        <w:tc>
          <w:tcPr>
            <w:tcW w:w="1134" w:type="dxa"/>
            <w:shd w:val="clear" w:color="auto" w:fill="auto"/>
          </w:tcPr>
          <w:p w14:paraId="5792B3A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2041A1D" w14:textId="6A8C5CA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Блехман Григорій Ісаакович (Блехман Григорий Исаакович, Вlekhman Grigoriy), 11.08.1945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станиці Безскорбної Краснодарського краю Російської Федерації, громадянин Російської Федерації, поет, прозаїк, публіцист, літературознавець, секретар Союзу письменників Росії.</w:t>
            </w:r>
          </w:p>
        </w:tc>
        <w:tc>
          <w:tcPr>
            <w:tcW w:w="8032" w:type="dxa"/>
            <w:shd w:val="clear" w:color="auto" w:fill="auto"/>
            <w:hideMark/>
          </w:tcPr>
          <w:p w14:paraId="654B9909"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D18471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2101A6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CDC4C00"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8F6D6EC"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7D450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044A3FF"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978C090" w14:textId="77777777" w:rsidR="00D62F6B"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6070A65" w14:textId="77777777" w:rsidR="00D62F6B"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1A2F191" w14:textId="0B450F11"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75F6CF1" w14:textId="555CE39F"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677B067A" w14:textId="7FD7826B"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70A3849E"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C09541F" w14:textId="39F7C092"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26AA6B2" w14:textId="167BF241"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89E48A" w14:textId="2C7F2CE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8DEED8C" w14:textId="77777777" w:rsidTr="000175F7">
        <w:trPr>
          <w:trHeight w:val="20"/>
        </w:trPr>
        <w:tc>
          <w:tcPr>
            <w:tcW w:w="1134" w:type="dxa"/>
            <w:shd w:val="clear" w:color="auto" w:fill="auto"/>
          </w:tcPr>
          <w:p w14:paraId="740B27C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B013582" w14:textId="2F503EDB" w:rsidR="00ED01AA" w:rsidRPr="00ED01AA" w:rsidRDefault="00ED01AA" w:rsidP="00C3323A">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Бобров Гліб Леонідович (Бобров Глеб Леонидович, Вobrov Gleb), </w:t>
            </w:r>
            <w:r w:rsidR="00F80FE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16.09.1964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Красний Луч Луганської області</w:t>
            </w:r>
            <w:r w:rsidR="00F80FE5">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Російської Федерації, російський письменник, драматург та журналіст, голова</w:t>
            </w:r>
            <w:r w:rsidR="00C3323A">
              <w:rPr>
                <w:rFonts w:ascii="Times New Roman" w:eastAsia="Times New Roman" w:hAnsi="Times New Roman" w:cs="Times New Roman"/>
                <w:sz w:val="24"/>
                <w:szCs w:val="24"/>
                <w:lang w:eastAsia="uk-UA"/>
              </w:rPr>
              <w:t xml:space="preserve"> правління Союзу письменників так званої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письменник та драматург.</w:t>
            </w:r>
          </w:p>
        </w:tc>
        <w:tc>
          <w:tcPr>
            <w:tcW w:w="8032" w:type="dxa"/>
            <w:shd w:val="clear" w:color="auto" w:fill="auto"/>
            <w:hideMark/>
          </w:tcPr>
          <w:p w14:paraId="3E918E17"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BCA169A"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A80D842"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A1C0B67"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69C573F"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2D9207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F2380A"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4F5F2E"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E25045B"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D58BDBB" w14:textId="56F71541"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E0144BE" w14:textId="4FC39F71"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5054F846" w14:textId="27D952BC"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6652ADA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81C3A16"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86EBC22" w14:textId="5E3D135A"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B341A3A" w14:textId="4DC814B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B01A0E3" w14:textId="77777777" w:rsidTr="000175F7">
        <w:trPr>
          <w:trHeight w:val="20"/>
        </w:trPr>
        <w:tc>
          <w:tcPr>
            <w:tcW w:w="1134" w:type="dxa"/>
            <w:shd w:val="clear" w:color="auto" w:fill="auto"/>
          </w:tcPr>
          <w:p w14:paraId="7B4C02D3"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15593B" w14:textId="39665C0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Бояринов Володимир Георгійович (Бояринов Владимир Георгиевич, Вoyarinov Vladimir), 04.07.1948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с. Солдатове Большенаримського району Республіки </w:t>
            </w:r>
            <w:r w:rsidRPr="00ED01AA">
              <w:rPr>
                <w:rFonts w:ascii="Times New Roman" w:eastAsia="Times New Roman" w:hAnsi="Times New Roman" w:cs="Times New Roman"/>
                <w:sz w:val="24"/>
                <w:szCs w:val="24"/>
                <w:lang w:eastAsia="uk-UA"/>
              </w:rPr>
              <w:lastRenderedPageBreak/>
              <w:t>Казахстан, громадянин Російської Федерації, голова правління московської міської організації Союзу письменників Росії, співголова Союзу письменників Росії, заступник голови (перший секретар) Виконкому Міжнародного товариства письменницьких союзів.</w:t>
            </w:r>
          </w:p>
        </w:tc>
        <w:tc>
          <w:tcPr>
            <w:tcW w:w="8032" w:type="dxa"/>
            <w:shd w:val="clear" w:color="auto" w:fill="auto"/>
            <w:hideMark/>
          </w:tcPr>
          <w:p w14:paraId="16A29221"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CD41E02"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9EA3CDE"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B0FBE2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79385F3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5E21708"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0D7218C"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EF2C29"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4C27BF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3C3222E" w14:textId="0131DFFF"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21DD17F" w14:textId="1E782CC4"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w:t>
            </w:r>
            <w:r w:rsidR="00530B62">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0F0F6566" w14:textId="785B6119"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0A4001DB"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D97F777" w14:textId="31E71C93"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40CFA96" w14:textId="0A1AB4D5"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0F61148" w14:textId="7400476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B4C2A5F" w14:textId="77777777" w:rsidTr="000175F7">
        <w:trPr>
          <w:trHeight w:val="20"/>
        </w:trPr>
        <w:tc>
          <w:tcPr>
            <w:tcW w:w="1134" w:type="dxa"/>
            <w:shd w:val="clear" w:color="auto" w:fill="auto"/>
          </w:tcPr>
          <w:p w14:paraId="08862B5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E3965D3" w14:textId="3B618C5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Василик Володимир Володимирович (Василик Владимир Владимирович, Vаsilyk Vladimir), 31.07.1970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письменник, доктор історичних наук, професор СПбГУ, протодиякон Санкт-Петербурзької метрополії, громадянин Російської Федерації, член Синодальної Літургійної комісії, дійсний член Академії Військово-історичних наук.</w:t>
            </w:r>
          </w:p>
        </w:tc>
        <w:tc>
          <w:tcPr>
            <w:tcW w:w="8032" w:type="dxa"/>
            <w:shd w:val="clear" w:color="auto" w:fill="auto"/>
            <w:hideMark/>
          </w:tcPr>
          <w:p w14:paraId="5D0BB79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6A3EF5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3C9441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184F29F"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8D549DE"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1A8A2A1"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5E59D4"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D0521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E80580"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CAFECCE" w14:textId="5DE59D0F"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F9FA930" w14:textId="243CA394"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1836156C" w14:textId="4BDE1207"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1409509C"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D7F5602"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B04127E" w14:textId="63B3A2F4" w:rsidR="00ED01AA" w:rsidRPr="00ED01AA"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6462027" w14:textId="5151FBA9"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491759" w14:textId="77777777" w:rsidTr="000175F7">
        <w:trPr>
          <w:trHeight w:val="20"/>
        </w:trPr>
        <w:tc>
          <w:tcPr>
            <w:tcW w:w="1134" w:type="dxa"/>
            <w:shd w:val="clear" w:color="auto" w:fill="auto"/>
          </w:tcPr>
          <w:p w14:paraId="44024CD0"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499A49" w14:textId="316F976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Степанов Анатолій Дмитрович (Степанов Анатолий Дмитриевич, Stepanov Anatoliy), 11.03.1961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DD072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с. Нижня Кубань Комарицького р-ну Брянської області Російської Федерації, громадянин Російської Федерації, головний редактор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Руської народної лінії</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334162A"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DAD2CF9"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936A642"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D9227C3"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9125C36"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F844C2"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5639B1A"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4982CD"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E5702E" w14:textId="77777777" w:rsidR="000A504C" w:rsidRDefault="00ED01AA" w:rsidP="000A504C">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B4D941C" w14:textId="5DAA102D" w:rsidR="000A504C" w:rsidRDefault="00530B62" w:rsidP="000A504C">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105F8A6" w14:textId="6CBCFC0E"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1A8F1BA" w14:textId="251932B8"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0295DBF6"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9616058" w14:textId="3803BDD1"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DB0AA60" w14:textId="7EB74F12" w:rsidR="00ED01AA" w:rsidRPr="00ED01AA"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D850623" w14:textId="2F9ECA1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EDDE768" w14:textId="77777777" w:rsidTr="000175F7">
        <w:trPr>
          <w:trHeight w:val="20"/>
        </w:trPr>
        <w:tc>
          <w:tcPr>
            <w:tcW w:w="1134" w:type="dxa"/>
            <w:shd w:val="clear" w:color="auto" w:fill="auto"/>
          </w:tcPr>
          <w:p w14:paraId="661198B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C1D313F" w14:textId="6A1C5D1A"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Арєшев Андрій Григорович (Арешев Андрей Григорьевич, Аreshev Andrey), 21.07.1974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Тбілісі Грузії (Сакартвело), громадянин </w:t>
            </w:r>
            <w:r w:rsidRPr="00ED01AA">
              <w:rPr>
                <w:rFonts w:ascii="Times New Roman" w:eastAsia="Times New Roman" w:hAnsi="Times New Roman" w:cs="Times New Roman"/>
                <w:sz w:val="24"/>
                <w:szCs w:val="24"/>
                <w:lang w:eastAsia="uk-UA"/>
              </w:rPr>
              <w:lastRenderedPageBreak/>
              <w:t>Російської Федерації, директор Фонду стратегічної культури (онлайн-журнал).</w:t>
            </w:r>
          </w:p>
        </w:tc>
        <w:tc>
          <w:tcPr>
            <w:tcW w:w="8032" w:type="dxa"/>
            <w:shd w:val="clear" w:color="auto" w:fill="auto"/>
            <w:hideMark/>
          </w:tcPr>
          <w:p w14:paraId="42DEC698"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2E0CF9D"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21878A8"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FFBA035"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30A34890"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8AF2DF2"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8D2F9B"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B0A4163"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747177D"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A701724" w14:textId="1FB9975D"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C051A78" w14:textId="249A3FC3"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17C7D5D3" w14:textId="54D048C7"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541D9F45"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DF01342"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6F72CA2" w14:textId="234089B8" w:rsidR="00ED01AA" w:rsidRPr="00ED01AA"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378082A" w14:textId="19B423B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19CFB35" w14:textId="77777777" w:rsidTr="000175F7">
        <w:trPr>
          <w:trHeight w:val="20"/>
        </w:trPr>
        <w:tc>
          <w:tcPr>
            <w:tcW w:w="1134" w:type="dxa"/>
            <w:shd w:val="clear" w:color="auto" w:fill="auto"/>
          </w:tcPr>
          <w:p w14:paraId="32036A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253B80" w14:textId="13100C3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Беспалов Антон Сергійович (Беспалов Антон Сергеевич, Вespalov Anton), 02.02.1981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працівник Фонду стратегічної культури (онлайн-журнал) у сфері редагування та роботи в соціальних мережах.</w:t>
            </w:r>
          </w:p>
        </w:tc>
        <w:tc>
          <w:tcPr>
            <w:tcW w:w="8032" w:type="dxa"/>
            <w:shd w:val="clear" w:color="auto" w:fill="auto"/>
            <w:hideMark/>
          </w:tcPr>
          <w:p w14:paraId="5F91BC00"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3062456"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D4F5D69"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2BF81BC"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2AC0720"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2103499"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5DB6C8E"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0BB952"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BFD115" w14:textId="77777777"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D0358FF" w14:textId="0822E41F"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DC98E40" w14:textId="6A3610CD"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40B1C348" w14:textId="4905986E" w:rsidR="006069AE" w:rsidRDefault="00530B62" w:rsidP="006069AE">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02E7BE73" w14:textId="77777777" w:rsidR="001B0F2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AE1477F" w14:textId="5347C1EF" w:rsidR="006069AE"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7686F19" w14:textId="7F16DB20" w:rsidR="00ED01AA" w:rsidRPr="00ED01AA" w:rsidRDefault="00ED01AA" w:rsidP="006069A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C7AE480" w14:textId="4BE183D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B22369" w14:textId="77777777" w:rsidTr="000175F7">
        <w:trPr>
          <w:trHeight w:val="20"/>
        </w:trPr>
        <w:tc>
          <w:tcPr>
            <w:tcW w:w="1134" w:type="dxa"/>
            <w:shd w:val="clear" w:color="auto" w:fill="auto"/>
          </w:tcPr>
          <w:p w14:paraId="2E5E11F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9E53349" w14:textId="45E93FD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Бубнова Ірина Сергіївна (Бубнова Ирина Сергеевна, Вubnova Irina), 01.04.1983 </w:t>
            </w:r>
            <w:r w:rsidR="00EC6B86">
              <w:rPr>
                <w:rFonts w:ascii="Times New Roman" w:eastAsia="Times New Roman" w:hAnsi="Times New Roman" w:cs="Times New Roman"/>
                <w:sz w:val="24"/>
                <w:szCs w:val="24"/>
                <w:lang w:eastAsia="uk-UA"/>
              </w:rPr>
              <w:t>р.н.</w:t>
            </w:r>
            <w:r w:rsidR="00C3323A">
              <w:rPr>
                <w:rFonts w:ascii="Times New Roman" w:eastAsia="Times New Roman" w:hAnsi="Times New Roman" w:cs="Times New Roman"/>
                <w:sz w:val="24"/>
                <w:szCs w:val="24"/>
                <w:lang w:eastAsia="uk-UA"/>
              </w:rPr>
              <w:t>, громадянка</w:t>
            </w:r>
            <w:r w:rsidRPr="00ED01AA">
              <w:rPr>
                <w:rFonts w:ascii="Times New Roman" w:eastAsia="Times New Roman" w:hAnsi="Times New Roman" w:cs="Times New Roman"/>
                <w:sz w:val="24"/>
                <w:szCs w:val="24"/>
                <w:lang w:eastAsia="uk-UA"/>
              </w:rPr>
              <w:t xml:space="preserve"> Російської Федерації, працівник Фонду стратегічної культури (онлайн-журнал) у сфері редагування та роботи в соціальних мережах.</w:t>
            </w:r>
          </w:p>
        </w:tc>
        <w:tc>
          <w:tcPr>
            <w:tcW w:w="8032" w:type="dxa"/>
            <w:shd w:val="clear" w:color="auto" w:fill="auto"/>
            <w:hideMark/>
          </w:tcPr>
          <w:p w14:paraId="58F0A7EF"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063885F"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A10609B"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A306ED6"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9334666"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AC1712"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2D31859"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454286"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32E8FB1"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9737084" w14:textId="46EE60B4"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8F5620F" w14:textId="5ECA0EAF"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26E651E5" w14:textId="096E9BD1"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391963BF"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8003341"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8ED5495" w14:textId="4D3E3EE8" w:rsidR="00ED01AA" w:rsidRPr="00ED01AA"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3D2A288" w14:textId="01CD733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72549A6" w14:textId="77777777" w:rsidTr="000175F7">
        <w:trPr>
          <w:trHeight w:val="20"/>
        </w:trPr>
        <w:tc>
          <w:tcPr>
            <w:tcW w:w="1134" w:type="dxa"/>
            <w:shd w:val="clear" w:color="auto" w:fill="auto"/>
          </w:tcPr>
          <w:p w14:paraId="27052B1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C53EBAD" w14:textId="1AF65EE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Скороходова Наталія Петрівна (Скороходова Наталья Петровна, Skorokhodova Natalya), 25.08.1968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громадянка Російської Федерації, </w:t>
            </w:r>
            <w:r w:rsidRPr="00ED01AA">
              <w:rPr>
                <w:rFonts w:ascii="Times New Roman" w:eastAsia="Times New Roman" w:hAnsi="Times New Roman" w:cs="Times New Roman"/>
                <w:sz w:val="24"/>
                <w:szCs w:val="24"/>
                <w:lang w:eastAsia="uk-UA"/>
              </w:rPr>
              <w:lastRenderedPageBreak/>
              <w:t>відповідає за відділ кадрів та фінанси у Фонді стратегічної культури.</w:t>
            </w:r>
          </w:p>
        </w:tc>
        <w:tc>
          <w:tcPr>
            <w:tcW w:w="8032" w:type="dxa"/>
            <w:shd w:val="clear" w:color="auto" w:fill="auto"/>
            <w:hideMark/>
          </w:tcPr>
          <w:p w14:paraId="438034A7"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A744ED1"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6791010"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D8083CC"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007DAD24"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DCD0B8"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7604992"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45552B5"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91407E"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9E4B69E" w14:textId="0EF5FA6A"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5CD315B" w14:textId="760CD641" w:rsidR="005D3362" w:rsidRDefault="006371D8"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6A26CFA5" w14:textId="0EB7C42D"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0A739738" w14:textId="77777777" w:rsidR="00530B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CDF855A" w14:textId="721428F1"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A851428" w14:textId="469E2ADF" w:rsidR="00ED01AA" w:rsidRPr="00ED01AA"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E6300DF" w14:textId="545CEA9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92984D7" w14:textId="77777777" w:rsidTr="000175F7">
        <w:trPr>
          <w:trHeight w:val="20"/>
        </w:trPr>
        <w:tc>
          <w:tcPr>
            <w:tcW w:w="1134" w:type="dxa"/>
            <w:shd w:val="clear" w:color="auto" w:fill="auto"/>
          </w:tcPr>
          <w:p w14:paraId="5C87289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82D070A" w14:textId="645680E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Газманов Олег Михайлович (Газманов Олег Михайлович, Gazmanov Oleg), 22.07.1951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Гусєв</w:t>
            </w:r>
            <w:r w:rsidR="00B7404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Калінінградської області Російської Федерації, громадянин Російської Федерації, російський співак.</w:t>
            </w:r>
          </w:p>
        </w:tc>
        <w:tc>
          <w:tcPr>
            <w:tcW w:w="8032" w:type="dxa"/>
            <w:shd w:val="clear" w:color="auto" w:fill="auto"/>
            <w:hideMark/>
          </w:tcPr>
          <w:p w14:paraId="57DB788A"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D49AF34"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5A03BEA"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94BFE1D"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AF56FED"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28B42AC"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C58AA55"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A926E5"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ACA4334"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CBE69C1" w14:textId="2A8C2615"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03504D2" w14:textId="1E9C16CF"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54483C46" w14:textId="58979528"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2C8E8126"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E0F02B5"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273F0D7" w14:textId="33033B84" w:rsidR="00ED01AA" w:rsidRPr="00ED01AA"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4EB124B" w14:textId="11E6D46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26FFCED" w14:textId="77777777" w:rsidTr="000175F7">
        <w:trPr>
          <w:trHeight w:val="20"/>
        </w:trPr>
        <w:tc>
          <w:tcPr>
            <w:tcW w:w="1134" w:type="dxa"/>
            <w:shd w:val="clear" w:color="auto" w:fill="auto"/>
          </w:tcPr>
          <w:p w14:paraId="08DA026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E9BCCAA" w14:textId="01609F5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Юнусов Тимур Ільдарович, (сценічний псевдонім – Тіматі) (Юнусов Тимур Ильдарович, Тимати, Уunusov Timur, Timati), 15.08.1983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DD0725">
              <w:rPr>
                <w:rFonts w:ascii="Times New Roman" w:eastAsia="Times New Roman" w:hAnsi="Times New Roman" w:cs="Times New Roman"/>
                <w:sz w:val="24"/>
                <w:szCs w:val="24"/>
                <w:lang w:eastAsia="uk-UA"/>
              </w:rPr>
              <w:br/>
            </w:r>
            <w:r w:rsidR="00B7404E">
              <w:rPr>
                <w:rFonts w:ascii="Times New Roman" w:eastAsia="Times New Roman" w:hAnsi="Times New Roman" w:cs="Times New Roman"/>
                <w:sz w:val="24"/>
                <w:szCs w:val="24"/>
                <w:lang w:eastAsia="uk-UA"/>
              </w:rPr>
              <w:t>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співак, репер, блогер.</w:t>
            </w:r>
          </w:p>
        </w:tc>
        <w:tc>
          <w:tcPr>
            <w:tcW w:w="8032" w:type="dxa"/>
            <w:shd w:val="clear" w:color="auto" w:fill="auto"/>
            <w:hideMark/>
          </w:tcPr>
          <w:p w14:paraId="33E89007"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A49F1E3" w14:textId="77777777" w:rsidR="005D3362" w:rsidRDefault="00ED01AA" w:rsidP="00DD072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86F92EA"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1386B1A"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B56C8A2"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AE5E520"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5284770"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CAE98EA"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AC459F8"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7A5FEAD" w14:textId="6D015BA0"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48F080A" w14:textId="62099DF3"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4FD9E6B6" w14:textId="484745ED"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0AA2B6B2"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1F51612"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A077106" w14:textId="73ADE9F3" w:rsidR="00ED01AA" w:rsidRPr="00ED01AA"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A87AFCB" w14:textId="3225FEB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7A6617E" w14:textId="77777777" w:rsidTr="000175F7">
        <w:trPr>
          <w:trHeight w:val="20"/>
        </w:trPr>
        <w:tc>
          <w:tcPr>
            <w:tcW w:w="1134" w:type="dxa"/>
            <w:shd w:val="clear" w:color="auto" w:fill="auto"/>
          </w:tcPr>
          <w:p w14:paraId="5D46E571"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3DCF59F" w14:textId="7E11129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Басков Микола Вікторович (Басков Николай Викторович, Вaskov Nikolai), 15.10.1976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м. Балашиха Московської області Російської </w:t>
            </w:r>
            <w:r w:rsidRPr="00ED01AA">
              <w:rPr>
                <w:rFonts w:ascii="Times New Roman" w:eastAsia="Times New Roman" w:hAnsi="Times New Roman" w:cs="Times New Roman"/>
                <w:sz w:val="24"/>
                <w:szCs w:val="24"/>
                <w:lang w:eastAsia="uk-UA"/>
              </w:rPr>
              <w:lastRenderedPageBreak/>
              <w:t>Федерації, громадянин Російської Федерації, російський співак.</w:t>
            </w:r>
          </w:p>
        </w:tc>
        <w:tc>
          <w:tcPr>
            <w:tcW w:w="8032" w:type="dxa"/>
            <w:shd w:val="clear" w:color="auto" w:fill="auto"/>
            <w:hideMark/>
          </w:tcPr>
          <w:p w14:paraId="7C9D19AC"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3FF14888"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BCF0DB4"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3A7A59D"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14FC1421"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1AC735"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E4CF4B"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FD3A34"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0877A44"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31629A5" w14:textId="45EB1FC7"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8B752FA" w14:textId="587C305C" w:rsidR="00D62F6B"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18CCE25D" w14:textId="7AA897A2" w:rsidR="005D3362" w:rsidRDefault="00530B62" w:rsidP="005D3362">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6FBACFDD"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2279309" w14:textId="37AC801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EC798DF" w14:textId="31B68560" w:rsidR="00ED01AA" w:rsidRPr="00ED01AA"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40811F" w14:textId="3AFAA09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509C2BE" w14:textId="77777777" w:rsidTr="000175F7">
        <w:trPr>
          <w:trHeight w:val="20"/>
        </w:trPr>
        <w:tc>
          <w:tcPr>
            <w:tcW w:w="1134" w:type="dxa"/>
            <w:shd w:val="clear" w:color="auto" w:fill="auto"/>
          </w:tcPr>
          <w:p w14:paraId="44F719C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A5D790" w14:textId="34442C3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Охлобистін Іван Іванович (Охлобыстин Иван Иванович, Оkhlobystin Ivan), 22.07.1966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Полєново Тульської області Російської Федерації, громадянин Російської Федерації, російський актор, режисер, письменник.</w:t>
            </w:r>
          </w:p>
        </w:tc>
        <w:tc>
          <w:tcPr>
            <w:tcW w:w="8032" w:type="dxa"/>
            <w:shd w:val="clear" w:color="auto" w:fill="auto"/>
            <w:hideMark/>
          </w:tcPr>
          <w:p w14:paraId="44D800D3"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A1EF225"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1CC5E6A" w14:textId="77777777" w:rsidR="005D3362" w:rsidRDefault="00ED01AA" w:rsidP="005D3362">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AA05479"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95D22C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17C3FCA"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3EAE8EB"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12AF74"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95A0448"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0DF0457" w14:textId="0377A514"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2558193" w14:textId="783AE797"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DE0DA9C" w14:textId="15187585"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20849F2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10C9FCD"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34BA673" w14:textId="121F2CF6"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83D5C45" w14:textId="3FD370A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5E6938A" w14:textId="77777777" w:rsidTr="000175F7">
        <w:trPr>
          <w:trHeight w:val="20"/>
        </w:trPr>
        <w:tc>
          <w:tcPr>
            <w:tcW w:w="1134" w:type="dxa"/>
            <w:shd w:val="clear" w:color="auto" w:fill="auto"/>
          </w:tcPr>
          <w:p w14:paraId="4280E0A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536E9D0" w14:textId="1F14C03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Боярський Михайло Сергійович (Боярский Михаил Сергеевич, Вoiarskii Mikhail), 26.12.1949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A85D8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Санкт-Петербург</w:t>
            </w:r>
            <w:r w:rsidR="00B7404E">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w:t>
            </w:r>
          </w:p>
        </w:tc>
        <w:tc>
          <w:tcPr>
            <w:tcW w:w="8032" w:type="dxa"/>
            <w:shd w:val="clear" w:color="auto" w:fill="auto"/>
            <w:hideMark/>
          </w:tcPr>
          <w:p w14:paraId="6338BF2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95E2C0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8074446"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C62FAD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87F3A28"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BEA12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41BF948"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403C2D6"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1421D2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CBB7312" w14:textId="61752BF1"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53C81B0" w14:textId="1A969B99"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7E3EAC17" w14:textId="56F4DDF7"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470AE54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1351F1A" w14:textId="278C28ED"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6B4C288" w14:textId="22AAE58D"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F979972" w14:textId="05675796"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38F7218" w14:textId="77777777" w:rsidTr="000175F7">
        <w:trPr>
          <w:trHeight w:val="20"/>
        </w:trPr>
        <w:tc>
          <w:tcPr>
            <w:tcW w:w="1134" w:type="dxa"/>
            <w:shd w:val="clear" w:color="auto" w:fill="auto"/>
          </w:tcPr>
          <w:p w14:paraId="09B6E8E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11C29B" w14:textId="4E8FE22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Безруков Сергій Віталійович (Безруков Сергей Витальевич, Вezrukov Sergei), 18.10.1973 </w:t>
            </w:r>
            <w:r w:rsidR="00EC6B86">
              <w:rPr>
                <w:rFonts w:ascii="Times New Roman" w:eastAsia="Times New Roman" w:hAnsi="Times New Roman" w:cs="Times New Roman"/>
                <w:sz w:val="24"/>
                <w:szCs w:val="24"/>
                <w:lang w:eastAsia="uk-UA"/>
              </w:rPr>
              <w:t>р.н.</w:t>
            </w:r>
            <w:r w:rsidR="00A10656">
              <w:rPr>
                <w:rFonts w:ascii="Times New Roman" w:eastAsia="Times New Roman" w:hAnsi="Times New Roman" w:cs="Times New Roman"/>
                <w:sz w:val="24"/>
                <w:szCs w:val="24"/>
                <w:lang w:eastAsia="uk-UA"/>
              </w:rPr>
              <w:t>, уродженець м. Москви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w:t>
            </w:r>
          </w:p>
        </w:tc>
        <w:tc>
          <w:tcPr>
            <w:tcW w:w="8032" w:type="dxa"/>
            <w:shd w:val="clear" w:color="auto" w:fill="auto"/>
            <w:hideMark/>
          </w:tcPr>
          <w:p w14:paraId="3D8FD67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120416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84E9C8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D3F73EB"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648BB07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F62A3D4"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66F11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EB0C31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731BB54"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8C78491" w14:textId="0031A6DD"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B4CB9A6" w14:textId="7FBC488B"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2AE0D877" w14:textId="6C0474B6"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7ED1281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61457D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963823C" w14:textId="34B09A18"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9880E0B" w14:textId="0758010A"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223C29C0" w14:textId="77777777" w:rsidTr="000175F7">
        <w:trPr>
          <w:trHeight w:val="20"/>
        </w:trPr>
        <w:tc>
          <w:tcPr>
            <w:tcW w:w="1134" w:type="dxa"/>
            <w:shd w:val="clear" w:color="auto" w:fill="auto"/>
          </w:tcPr>
          <w:p w14:paraId="7118E21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2A6E20D" w14:textId="6374F33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Михайлов Станіслав Володимирович (Михайлов Станислав Владимирович, Мikhailov Stanislav), 27.04.1969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Сочі Російської Федерації, громадянин Російської Федерації, російський співак.</w:t>
            </w:r>
          </w:p>
        </w:tc>
        <w:tc>
          <w:tcPr>
            <w:tcW w:w="8032" w:type="dxa"/>
            <w:shd w:val="clear" w:color="auto" w:fill="auto"/>
            <w:hideMark/>
          </w:tcPr>
          <w:p w14:paraId="79900A7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327C77A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E48536E"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BA7F36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93262EF"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24B113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45D924"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D892D86"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65A5CFD"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86354CF" w14:textId="68B9F468"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680E00E" w14:textId="79EBA1B7"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7EB95F2B" w14:textId="0A4D9BBC"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501D20D9"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FCC41D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73AE810" w14:textId="08397864"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9E57165" w14:textId="7AB29D8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6B7392" w14:textId="77777777" w:rsidTr="000175F7">
        <w:trPr>
          <w:trHeight w:val="20"/>
        </w:trPr>
        <w:tc>
          <w:tcPr>
            <w:tcW w:w="1134" w:type="dxa"/>
            <w:shd w:val="clear" w:color="auto" w:fill="auto"/>
          </w:tcPr>
          <w:p w14:paraId="791A8077"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8BF4DA5" w14:textId="7A54CC9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Бабкіна Надія Георгіївна (Бабкина Надежда Георгиевна, Вabkina Nadezhda), 19.03.1950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w:t>
            </w:r>
            <w:r w:rsidR="00A10656">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Ахтубінськ</w:t>
            </w:r>
            <w:r w:rsidR="00A1065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Архангельської області Російської Федерації, громадянка Російської Федерації, російська співачка.</w:t>
            </w:r>
          </w:p>
        </w:tc>
        <w:tc>
          <w:tcPr>
            <w:tcW w:w="8032" w:type="dxa"/>
            <w:shd w:val="clear" w:color="auto" w:fill="auto"/>
            <w:hideMark/>
          </w:tcPr>
          <w:p w14:paraId="5BD9BA08"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E4D1C8E"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750E79E"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6490B4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F48991A"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134CB6"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79925E"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630CA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4894E0D"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8AD49BC" w14:textId="5FA1F59E"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57DB2DA" w14:textId="50BA8839"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31D4DDB4" w14:textId="15FC5F8A"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545BE674"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736D6C6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E126286" w14:textId="2981CB9F"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25A6F45" w14:textId="6FD1A45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85E792E" w14:textId="77777777" w:rsidTr="000175F7">
        <w:trPr>
          <w:trHeight w:val="20"/>
        </w:trPr>
        <w:tc>
          <w:tcPr>
            <w:tcW w:w="1134" w:type="dxa"/>
            <w:shd w:val="clear" w:color="auto" w:fill="auto"/>
          </w:tcPr>
          <w:p w14:paraId="5F3D892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6C339DD" w14:textId="335BFE0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Дейнега Мілена Володимирівна (Дейнега Милена Владимировна, Deinega Milena), 31.03.1982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Краснодар</w:t>
            </w:r>
            <w:r w:rsidR="00A10656">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w:t>
            </w:r>
            <w:r w:rsidRPr="00ED01AA">
              <w:rPr>
                <w:rFonts w:ascii="Times New Roman" w:eastAsia="Times New Roman" w:hAnsi="Times New Roman" w:cs="Times New Roman"/>
                <w:sz w:val="24"/>
                <w:szCs w:val="24"/>
                <w:lang w:eastAsia="uk-UA"/>
              </w:rPr>
              <w:lastRenderedPageBreak/>
              <w:t>Російської Федерації, російська співачка, телеведуча, продюсер.</w:t>
            </w:r>
          </w:p>
        </w:tc>
        <w:tc>
          <w:tcPr>
            <w:tcW w:w="8032" w:type="dxa"/>
            <w:shd w:val="clear" w:color="auto" w:fill="auto"/>
            <w:hideMark/>
          </w:tcPr>
          <w:p w14:paraId="58B0D5B9"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75E7E2F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80F377E"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463B17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17FA8AF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289864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770C4E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357F2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DD4945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0306940" w14:textId="267626E6"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F05BE2F" w14:textId="4BD00EFD"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4FEF40D4" w14:textId="47F96AAE" w:rsidR="00E83045" w:rsidRDefault="0024463F"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2C57FCC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FDCC5F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A8FC2EE" w14:textId="10E72E02"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835F0AA" w14:textId="0E63447E"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0F7D1A7" w14:textId="77777777" w:rsidTr="000175F7">
        <w:trPr>
          <w:trHeight w:val="20"/>
        </w:trPr>
        <w:tc>
          <w:tcPr>
            <w:tcW w:w="1134" w:type="dxa"/>
            <w:shd w:val="clear" w:color="auto" w:fill="auto"/>
          </w:tcPr>
          <w:p w14:paraId="0B5BC83C"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1D5633" w14:textId="055E04A0" w:rsidR="00ED01AA" w:rsidRPr="00ED01AA" w:rsidRDefault="00ED01AA" w:rsidP="00A10656">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Костюшкін Станіслав Михайлович (Костюшкин Станислав Михайлович, Кostiushkin Stanislav), 20.08.1971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Одеси</w:t>
            </w:r>
            <w:r w:rsidR="00A10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Російської Федерації, мешканець м. Москв</w:t>
            </w:r>
            <w:r w:rsidR="00A10656">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співак.</w:t>
            </w:r>
          </w:p>
        </w:tc>
        <w:tc>
          <w:tcPr>
            <w:tcW w:w="8032" w:type="dxa"/>
            <w:shd w:val="clear" w:color="auto" w:fill="auto"/>
            <w:hideMark/>
          </w:tcPr>
          <w:p w14:paraId="4787DF2E"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4B2E752"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2A1712B"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B52EED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EA0825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C0983C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76464C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5A68A9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55D463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265F1F0" w14:textId="3C7FD9A7" w:rsidR="00E83045" w:rsidRDefault="00ED1A09"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3B36739" w14:textId="59322D36"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2A04073F" w14:textId="20F62F7D"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612AC06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CFFC5E9"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F80C968" w14:textId="1546ED06"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ABB5D51" w14:textId="341BB89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B482BBD" w14:textId="77777777" w:rsidTr="000175F7">
        <w:trPr>
          <w:trHeight w:val="20"/>
        </w:trPr>
        <w:tc>
          <w:tcPr>
            <w:tcW w:w="1134" w:type="dxa"/>
            <w:shd w:val="clear" w:color="auto" w:fill="auto"/>
          </w:tcPr>
          <w:p w14:paraId="1E32DCB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04A4BA6" w14:textId="60CB68AE" w:rsidR="00ED01AA" w:rsidRPr="00ED01AA" w:rsidRDefault="00ED01AA" w:rsidP="002E00FF">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Башаров Марат Алімжанович (Башаров Марат Алимжанович, Вasharov Marat), 22.08.1974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2E00F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мешканець </w:t>
            </w:r>
            <w:r w:rsidR="00A85D8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Москв</w:t>
            </w:r>
            <w:r w:rsidR="002E00FF">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актор і телеведучий.</w:t>
            </w:r>
          </w:p>
        </w:tc>
        <w:tc>
          <w:tcPr>
            <w:tcW w:w="8032" w:type="dxa"/>
            <w:shd w:val="clear" w:color="auto" w:fill="auto"/>
            <w:hideMark/>
          </w:tcPr>
          <w:p w14:paraId="0E1D9BB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25A3DED"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BAA9176"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3882F2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C1E4A7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0322DB"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B9795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668684"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A4672C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3284472" w14:textId="04003A97"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B96A6AE" w14:textId="6645C12D"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5461D689" w14:textId="37C37812"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74033F2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40A0910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5D44D9BF" w14:textId="7979618F"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562684D" w14:textId="598B1FC5"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E5301A8" w14:textId="77777777" w:rsidTr="000175F7">
        <w:trPr>
          <w:trHeight w:val="20"/>
        </w:trPr>
        <w:tc>
          <w:tcPr>
            <w:tcW w:w="1134" w:type="dxa"/>
            <w:shd w:val="clear" w:color="auto" w:fill="auto"/>
          </w:tcPr>
          <w:p w14:paraId="3AC2BC5D"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BC1194B" w14:textId="05956249" w:rsidR="00ED01AA" w:rsidRPr="00ED01AA" w:rsidRDefault="00ED01AA" w:rsidP="000D6BD3">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Шаляпін Прохор Андрійович (Захаренков Андрій Андрійович) (Шаляпин Прохор Андреевич (Захаренков Андрей Андреевич), Сhaliapin Prokhor, (Zakharenkov Andrei), 26.11.1983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lastRenderedPageBreak/>
              <w:t>уродженець м. Волгоград</w:t>
            </w:r>
            <w:r w:rsidR="000D6BD3">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мешканець м. Москв</w:t>
            </w:r>
            <w:r w:rsidR="000D6BD3">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співак.</w:t>
            </w:r>
          </w:p>
        </w:tc>
        <w:tc>
          <w:tcPr>
            <w:tcW w:w="8032" w:type="dxa"/>
            <w:shd w:val="clear" w:color="auto" w:fill="auto"/>
            <w:hideMark/>
          </w:tcPr>
          <w:p w14:paraId="4DDFDA68"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B30ADCC"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6D0270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C0033DF"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1724F90A"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D4CE6C1"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7D39209"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5606B22"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C2A7CF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E462CC2" w14:textId="5BFF2471"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CFC3AEF" w14:textId="6F290DEF"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CA6701D" w14:textId="1DF853AD" w:rsidR="00E83045" w:rsidRDefault="001B0F2E" w:rsidP="00E8304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1923D5C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A14C8E2"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9F44676" w14:textId="2D93CC63" w:rsidR="00ED01AA" w:rsidRPr="00ED01AA"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B3FEC24" w14:textId="6B0CAE4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D8265C" w14:textId="77777777" w:rsidTr="000175F7">
        <w:trPr>
          <w:trHeight w:val="20"/>
        </w:trPr>
        <w:tc>
          <w:tcPr>
            <w:tcW w:w="1134" w:type="dxa"/>
            <w:shd w:val="clear" w:color="auto" w:fill="auto"/>
          </w:tcPr>
          <w:p w14:paraId="01738F6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4951488C" w14:textId="61FB1299" w:rsidR="00ED01AA" w:rsidRPr="00ED01AA" w:rsidRDefault="00ED01AA" w:rsidP="00B9322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Самойлов Вадим Рудольфович (Самойлов Вадим Рудольфович, Samoilov Vadim), 03.10.1964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уродженець </w:t>
            </w:r>
            <w:r w:rsidR="00A85D8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Свердловськ</w:t>
            </w:r>
            <w:r w:rsidR="00B9322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мешканець м. Москв</w:t>
            </w:r>
            <w:r w:rsidR="00B9322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музикант.</w:t>
            </w:r>
          </w:p>
        </w:tc>
        <w:tc>
          <w:tcPr>
            <w:tcW w:w="8032" w:type="dxa"/>
            <w:shd w:val="clear" w:color="auto" w:fill="auto"/>
            <w:hideMark/>
          </w:tcPr>
          <w:p w14:paraId="2953BD35"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967BD1B"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0015B40"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711A337"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533F4B3" w14:textId="77777777" w:rsidR="00E83045" w:rsidRDefault="00ED01AA" w:rsidP="00E8304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84CA6C5"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E786151"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B868674"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84D2AD6"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00F212BC" w14:textId="35BD7AC6"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F4A53F2" w14:textId="64E66E8A"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ED01AA" w:rsidRPr="00ED01AA">
              <w:rPr>
                <w:rFonts w:ascii="Times New Roman" w:eastAsia="Times New Roman" w:hAnsi="Times New Roman" w:cs="Times New Roman"/>
                <w:sz w:val="24"/>
                <w:szCs w:val="24"/>
                <w:lang w:eastAsia="uk-UA"/>
              </w:rPr>
              <w:t xml:space="preserve">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392ED65" w14:textId="6AD9D975"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1398FE9E"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D169A9F"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4E58EC71" w14:textId="1C532747" w:rsidR="00ED01AA" w:rsidRPr="00ED01AA"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473783A" w14:textId="0D71808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0DB2827" w14:textId="77777777" w:rsidTr="000175F7">
        <w:trPr>
          <w:trHeight w:val="20"/>
        </w:trPr>
        <w:tc>
          <w:tcPr>
            <w:tcW w:w="1134" w:type="dxa"/>
            <w:shd w:val="clear" w:color="auto" w:fill="auto"/>
          </w:tcPr>
          <w:p w14:paraId="2B44505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6CC01C8" w14:textId="30A29703" w:rsidR="00ED01AA" w:rsidRPr="00ED01AA" w:rsidRDefault="00ED01AA" w:rsidP="00B9322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Бочкарьов Василь Іванович (Бочкарев Василий Иванович, Вochkarev Vasilii), 22.11.1942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Іркутськ</w:t>
            </w:r>
            <w:r w:rsidR="00B9322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мешканець </w:t>
            </w:r>
            <w:r w:rsidR="00A85D8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Москв</w:t>
            </w:r>
            <w:r w:rsidR="00B9322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російський актор.</w:t>
            </w:r>
          </w:p>
        </w:tc>
        <w:tc>
          <w:tcPr>
            <w:tcW w:w="8032" w:type="dxa"/>
            <w:shd w:val="clear" w:color="auto" w:fill="auto"/>
            <w:hideMark/>
          </w:tcPr>
          <w:p w14:paraId="14B5845D"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8CBE78B"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D4E1760"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9B4A844"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374B701"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60F777"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452053"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1781502"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0F88375"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4EE85457" w14:textId="019AE9B7"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80DFB7B" w14:textId="2BAC7BCA"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63988439" w14:textId="028FDDFF"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370E5BA5"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53FD5CB9"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0B6D5B7B" w14:textId="38313CFC" w:rsidR="00ED01AA" w:rsidRPr="00ED01AA"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5B410A" w14:textId="359DF49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3269F4BC" w14:textId="77777777" w:rsidTr="000175F7">
        <w:trPr>
          <w:trHeight w:val="20"/>
        </w:trPr>
        <w:tc>
          <w:tcPr>
            <w:tcW w:w="1134" w:type="dxa"/>
            <w:shd w:val="clear" w:color="auto" w:fill="auto"/>
          </w:tcPr>
          <w:p w14:paraId="62A01C09"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33606421" w14:textId="1BBCB3BA" w:rsidR="00ED01AA" w:rsidRPr="00ED01AA" w:rsidRDefault="00ED01AA" w:rsidP="0084018C">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Чичеріна Юлія Дмитрівна (Чичерина Юлия Дмитриевна, Сhicherina Yuliia), 07.08.1978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xml:space="preserve">, уродженка </w:t>
            </w:r>
            <w:r w:rsidR="00A85D8E">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Єкатеринбург</w:t>
            </w:r>
            <w:r w:rsidR="0084018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w:t>
            </w:r>
            <w:r w:rsidRPr="00ED01AA">
              <w:rPr>
                <w:rFonts w:ascii="Times New Roman" w:eastAsia="Times New Roman" w:hAnsi="Times New Roman" w:cs="Times New Roman"/>
                <w:sz w:val="24"/>
                <w:szCs w:val="24"/>
                <w:lang w:eastAsia="uk-UA"/>
              </w:rPr>
              <w:lastRenderedPageBreak/>
              <w:t>мешканка м. Москв</w:t>
            </w:r>
            <w:r w:rsidR="0084018C">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російська співачка, музикант, актриса.</w:t>
            </w:r>
          </w:p>
        </w:tc>
        <w:tc>
          <w:tcPr>
            <w:tcW w:w="8032" w:type="dxa"/>
            <w:shd w:val="clear" w:color="auto" w:fill="auto"/>
            <w:hideMark/>
          </w:tcPr>
          <w:p w14:paraId="0BDA3255"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A4E9A7C"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0B64F51"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77D8F6C"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4D090D1E"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6ABCAC"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F9EEBF"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8524C8F"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2D49C7"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3BE41DEC" w14:textId="0A5ECA56"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9C38480" w14:textId="7CB92884"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7731E8B4" w14:textId="3BF51EA4" w:rsidR="0082478B" w:rsidRDefault="001B0F2E" w:rsidP="0082478B">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32C463AA"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D32B6C9"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3EE1E2F" w14:textId="1A183194" w:rsidR="00ED01AA" w:rsidRPr="00ED01AA"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089C89" w14:textId="38BBB2E7"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2F25990" w14:textId="77777777" w:rsidTr="000175F7">
        <w:trPr>
          <w:trHeight w:val="20"/>
        </w:trPr>
        <w:tc>
          <w:tcPr>
            <w:tcW w:w="1134" w:type="dxa"/>
            <w:shd w:val="clear" w:color="auto" w:fill="auto"/>
          </w:tcPr>
          <w:p w14:paraId="25DE9648"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673814A8" w14:textId="29E1532E" w:rsidR="00ED01AA" w:rsidRPr="00ED01AA" w:rsidRDefault="00ED01AA" w:rsidP="005F0247">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Захарченко Віктор Гаврилович (Захарченко Виктор Гаврилович, Zakharchenko Viktor), 22.03.1938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с. Дядьківська Коренівського р-ну Краснодарського краю Російської Федерації, громадянин Російської Федерації, мешкає у м. Москв</w:t>
            </w:r>
            <w:r w:rsidR="005F0247">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Російської Федерації, російський фольклорист та громадський діяч, дослідник народної пісні, хоровий диригент, професор, композитор.</w:t>
            </w:r>
          </w:p>
        </w:tc>
        <w:tc>
          <w:tcPr>
            <w:tcW w:w="8032" w:type="dxa"/>
            <w:shd w:val="clear" w:color="auto" w:fill="auto"/>
            <w:hideMark/>
          </w:tcPr>
          <w:p w14:paraId="32EE1F3E"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B2C7157"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57735E3" w14:textId="77777777" w:rsidR="0082478B" w:rsidRDefault="00ED01AA" w:rsidP="0082478B">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A0BB57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36A203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4966342"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15E49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EAD87A8"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BF65EBC"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22130AF9" w14:textId="5EE5C7B7"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7B0A18C" w14:textId="11E9AA1A"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ED01AA" w:rsidRPr="00ED01AA">
              <w:rPr>
                <w:rFonts w:ascii="Times New Roman" w:eastAsia="Times New Roman" w:hAnsi="Times New Roman" w:cs="Times New Roman"/>
                <w:sz w:val="24"/>
                <w:szCs w:val="24"/>
                <w:lang w:eastAsia="uk-UA"/>
              </w:rPr>
              <w:t xml:space="preserve">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38390F88" w14:textId="284FDB3C"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3DB8BC56"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0D993E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6D7D5C53" w14:textId="0602B4AA"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D4BE08C" w14:textId="570AAC4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461DA00F" w14:textId="77777777" w:rsidTr="000175F7">
        <w:trPr>
          <w:trHeight w:val="20"/>
        </w:trPr>
        <w:tc>
          <w:tcPr>
            <w:tcW w:w="1134" w:type="dxa"/>
            <w:shd w:val="clear" w:color="auto" w:fill="auto"/>
          </w:tcPr>
          <w:p w14:paraId="0662C926"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CB767F" w14:textId="1F9F8F37" w:rsidR="00ED01AA" w:rsidRPr="00ED01AA" w:rsidRDefault="00ED01AA" w:rsidP="005F0247">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Машков Володимир Львович (Машков Владимир Львович, Мashkov Vladimir), 27.11.1963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Тул</w:t>
            </w:r>
            <w:r w:rsidR="005F024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 та режисер театру та кіно, сценарист, кінопродюсер, громадський діяч, художній керівник Московського театру імені Олега Табакова.</w:t>
            </w:r>
          </w:p>
        </w:tc>
        <w:tc>
          <w:tcPr>
            <w:tcW w:w="8032" w:type="dxa"/>
            <w:shd w:val="clear" w:color="auto" w:fill="auto"/>
            <w:hideMark/>
          </w:tcPr>
          <w:p w14:paraId="4F6F4604"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CBDC9A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2A658F1"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9961BB5"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1FDB624"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2C5CF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1EDC198"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B1B8719"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829D470"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285E2D6" w14:textId="61254E15"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328E712" w14:textId="60BCED67"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0894B6F3" w14:textId="1E233193"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3F6959C6"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66479F86"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68DA8C0" w14:textId="62EAD704"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38F9395" w14:textId="0B682853"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021CF684" w14:textId="77777777" w:rsidTr="000175F7">
        <w:trPr>
          <w:trHeight w:val="20"/>
        </w:trPr>
        <w:tc>
          <w:tcPr>
            <w:tcW w:w="1134" w:type="dxa"/>
            <w:shd w:val="clear" w:color="auto" w:fill="auto"/>
          </w:tcPr>
          <w:p w14:paraId="79922C9F"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7C6D368" w14:textId="1E3A6927" w:rsidR="00ED01AA" w:rsidRPr="00ED01AA" w:rsidRDefault="00ED01AA" w:rsidP="005F0247">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Угольніков Ігор Станіславович (Угольников Игорь Станиславович, Ugolnikov Igor), 15.12.1962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Москв</w:t>
            </w:r>
            <w:r w:rsidR="005F024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громадянин Російської </w:t>
            </w:r>
            <w:r w:rsidRPr="00ED01AA">
              <w:rPr>
                <w:rFonts w:ascii="Times New Roman" w:eastAsia="Times New Roman" w:hAnsi="Times New Roman" w:cs="Times New Roman"/>
                <w:sz w:val="24"/>
                <w:szCs w:val="24"/>
                <w:lang w:eastAsia="uk-UA"/>
              </w:rPr>
              <w:lastRenderedPageBreak/>
              <w:t>Федерації, російський актор, кінорежисер, сценарист та продюсер, телеведучий, співак.</w:t>
            </w:r>
          </w:p>
        </w:tc>
        <w:tc>
          <w:tcPr>
            <w:tcW w:w="8032" w:type="dxa"/>
            <w:shd w:val="clear" w:color="auto" w:fill="auto"/>
            <w:hideMark/>
          </w:tcPr>
          <w:p w14:paraId="47DAA0CA"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0094A70A"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C0CEB81"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1BFD06A"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39F1BEF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5381973"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9BEC4DB"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3ABDE9A"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CE8E86"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C4F9A7F" w14:textId="084979F3"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873C58E" w14:textId="46E4488E"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5C8570D0" w14:textId="1B5A987C"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0395D31C"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011C0B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21A94288" w14:textId="6E3CDDB1"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6A17B8" w14:textId="27E11DC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CB1AAFA" w14:textId="77777777" w:rsidTr="000175F7">
        <w:trPr>
          <w:trHeight w:val="20"/>
        </w:trPr>
        <w:tc>
          <w:tcPr>
            <w:tcW w:w="1134" w:type="dxa"/>
            <w:shd w:val="clear" w:color="auto" w:fill="auto"/>
          </w:tcPr>
          <w:p w14:paraId="2C29E56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530DF1" w14:textId="43A4886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Пореченков Михайло Євгенович (Пореченков Михаил Евгеньевич, Рorechenkov Mikhail), 02.03.1969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Санкт-Петербург</w:t>
            </w:r>
            <w:r w:rsidR="005F0247">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Російської Федерації, громадянин Російської Федерації, російський актор театру та кіно, кінорежисер, сценарист, продюсер, телеведучий, народний артист Російської Федерації.</w:t>
            </w:r>
          </w:p>
        </w:tc>
        <w:tc>
          <w:tcPr>
            <w:tcW w:w="8032" w:type="dxa"/>
            <w:shd w:val="clear" w:color="auto" w:fill="auto"/>
            <w:hideMark/>
          </w:tcPr>
          <w:p w14:paraId="11E0BF57"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A452880"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559ACF9"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569E76C"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88EB17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7B38730"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468AE6"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F257628"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E983E29"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5E29C9A4" w14:textId="0EDC6385"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BAE486F" w14:textId="2D5C03F4"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ED01AA" w:rsidRPr="00ED01AA">
              <w:rPr>
                <w:rFonts w:ascii="Times New Roman" w:eastAsia="Times New Roman" w:hAnsi="Times New Roman" w:cs="Times New Roman"/>
                <w:sz w:val="24"/>
                <w:szCs w:val="24"/>
                <w:lang w:eastAsia="uk-UA"/>
              </w:rPr>
              <w:t xml:space="preserve">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771873B5" w14:textId="3AE3120F"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1DD6115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289ED65B"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334ABFC0" w14:textId="67224430"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5AB037D" w14:textId="11E2B4BF"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D0FDACA" w14:textId="77777777" w:rsidTr="000175F7">
        <w:trPr>
          <w:trHeight w:val="20"/>
        </w:trPr>
        <w:tc>
          <w:tcPr>
            <w:tcW w:w="1134" w:type="dxa"/>
            <w:shd w:val="clear" w:color="auto" w:fill="auto"/>
          </w:tcPr>
          <w:p w14:paraId="66F9071E"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7A9302FB" w14:textId="34E47EA7" w:rsidR="00ED01AA" w:rsidRPr="00ED01AA" w:rsidRDefault="00ED01AA" w:rsidP="005F0247">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Шукшина Марія Василівна (Шукшина Мария Васильевна, Shukshina Maria), 27.05.1967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уродженка м. Москв</w:t>
            </w:r>
            <w:r w:rsidR="005F024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громадянка Російської Федерації, російська актриса, телеведуча, заслужена артистка Російської Федерації.</w:t>
            </w:r>
          </w:p>
        </w:tc>
        <w:tc>
          <w:tcPr>
            <w:tcW w:w="8032" w:type="dxa"/>
            <w:shd w:val="clear" w:color="auto" w:fill="auto"/>
            <w:hideMark/>
          </w:tcPr>
          <w:p w14:paraId="39237230"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3C96597"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E926A7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9842C8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5CE24FA"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1A20DE9"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E5BC44"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6A090D7"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3A93A1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739FEBF6" w14:textId="7667275D" w:rsidR="00D456D5" w:rsidRDefault="001B0F2E"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545320C" w14:textId="6F666B22"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554558FB" w14:textId="74E7D8C3"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ED01AA" w:rsidRPr="00ED01AA">
              <w:rPr>
                <w:rFonts w:ascii="Times New Roman" w:eastAsia="Times New Roman" w:hAnsi="Times New Roman" w:cs="Times New Roman"/>
                <w:sz w:val="24"/>
                <w:szCs w:val="24"/>
                <w:lang w:eastAsia="uk-UA"/>
              </w:rPr>
              <w:t xml:space="preserve"> анулювання офіційних візитів, засідань, переговорів з питань укладення договорів чи угод;</w:t>
            </w:r>
          </w:p>
          <w:p w14:paraId="00CFF0DB"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19A57F88"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4E64566" w14:textId="45AD04FF"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10161C0" w14:textId="4A154FE4"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DAE6B85" w14:textId="77777777" w:rsidTr="000175F7">
        <w:trPr>
          <w:trHeight w:val="20"/>
        </w:trPr>
        <w:tc>
          <w:tcPr>
            <w:tcW w:w="1134" w:type="dxa"/>
            <w:shd w:val="clear" w:color="auto" w:fill="auto"/>
          </w:tcPr>
          <w:p w14:paraId="144961A2"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5E334D34" w14:textId="0791D1A2" w:rsidR="00ED01AA" w:rsidRPr="00ED01AA" w:rsidRDefault="00ED01AA" w:rsidP="00740F47">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Запашний Едгард Вальтерович (Запашный Эдгард Вальтерович, Zapashny Edgard), 11.07.1976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Ялт</w:t>
            </w:r>
            <w:r w:rsidR="00740F47">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Автономн</w:t>
            </w:r>
            <w:r w:rsidR="00740F47">
              <w:rPr>
                <w:rFonts w:ascii="Times New Roman" w:eastAsia="Times New Roman" w:hAnsi="Times New Roman" w:cs="Times New Roman"/>
                <w:sz w:val="24"/>
                <w:szCs w:val="24"/>
                <w:lang w:eastAsia="uk-UA"/>
              </w:rPr>
              <w:t>ої Республіки</w:t>
            </w:r>
            <w:r w:rsidRPr="00ED01AA">
              <w:rPr>
                <w:rFonts w:ascii="Times New Roman" w:eastAsia="Times New Roman" w:hAnsi="Times New Roman" w:cs="Times New Roman"/>
                <w:sz w:val="24"/>
                <w:szCs w:val="24"/>
                <w:lang w:eastAsia="uk-UA"/>
              </w:rPr>
              <w:t xml:space="preserve"> Крим</w:t>
            </w:r>
            <w:r w:rsidR="00740F47">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w:t>
            </w:r>
            <w:r w:rsidRPr="00ED01AA">
              <w:rPr>
                <w:rFonts w:ascii="Times New Roman" w:eastAsia="Times New Roman" w:hAnsi="Times New Roman" w:cs="Times New Roman"/>
                <w:sz w:val="24"/>
                <w:szCs w:val="24"/>
                <w:lang w:eastAsia="uk-UA"/>
              </w:rPr>
              <w:lastRenderedPageBreak/>
              <w:t xml:space="preserve">Російської Федерації, народний артист Російської Федерації, генеральний директор Великого Московського державного цирку на Вернадському проспекті, генеральний продюсер та ведучий Всесвітнього фестивалю циркового мистецтва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ІДОЛ</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член Ради при Президентові Російської Федерації з культури та мистецтва.</w:t>
            </w:r>
          </w:p>
        </w:tc>
        <w:tc>
          <w:tcPr>
            <w:tcW w:w="8032" w:type="dxa"/>
            <w:shd w:val="clear" w:color="auto" w:fill="auto"/>
            <w:hideMark/>
          </w:tcPr>
          <w:p w14:paraId="1354228A"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442C1A25"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DFF514D"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7F1ABE8"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31C71CA4"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42065A2"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BF04F5F"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F08E9D"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8C983D2"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6CD3470A" w14:textId="6178609B"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ED01AA" w:rsidRPr="00ED01AA">
              <w:rPr>
                <w:rFonts w:ascii="Times New Roman" w:eastAsia="Times New Roman" w:hAnsi="Times New Roman" w:cs="Times New Roman"/>
                <w:sz w:val="24"/>
                <w:szCs w:val="24"/>
                <w:lang w:eastAsia="uk-UA"/>
              </w:rPr>
              <w:t>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604E09C" w14:textId="6FD22A9D"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ED01AA" w:rsidRPr="00ED01AA">
              <w:rPr>
                <w:rFonts w:ascii="Times New Roman" w:eastAsia="Times New Roman" w:hAnsi="Times New Roman" w:cs="Times New Roman"/>
                <w:sz w:val="24"/>
                <w:szCs w:val="24"/>
                <w:lang w:eastAsia="uk-UA"/>
              </w:rPr>
              <w:t xml:space="preserve">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10E58B0A" w14:textId="64991EA2"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анулювання офіційних візитів, засідань, переговорів з питань укладення договорів чи угод;</w:t>
            </w:r>
          </w:p>
          <w:p w14:paraId="68E1F105"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06EC9521"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7125BD6C" w14:textId="5D32F4F7"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E0C9E6" w14:textId="7586339D"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5D7FD020" w14:textId="77777777" w:rsidTr="000175F7">
        <w:trPr>
          <w:trHeight w:val="20"/>
        </w:trPr>
        <w:tc>
          <w:tcPr>
            <w:tcW w:w="1134" w:type="dxa"/>
            <w:shd w:val="clear" w:color="auto" w:fill="auto"/>
          </w:tcPr>
          <w:p w14:paraId="275FCDE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16A9858" w14:textId="38BD76E8" w:rsidR="00ED01AA" w:rsidRPr="00ED01AA" w:rsidRDefault="007936A5" w:rsidP="006543A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Єгорова-</w:t>
            </w:r>
            <w:r w:rsidR="00ED01AA" w:rsidRPr="00ED01AA">
              <w:rPr>
                <w:rFonts w:ascii="Times New Roman" w:eastAsia="Times New Roman" w:hAnsi="Times New Roman" w:cs="Times New Roman"/>
                <w:sz w:val="24"/>
                <w:szCs w:val="24"/>
                <w:lang w:eastAsia="uk-UA"/>
              </w:rPr>
              <w:t>Грищенко С</w:t>
            </w:r>
            <w:r>
              <w:rPr>
                <w:rFonts w:ascii="Times New Roman" w:eastAsia="Times New Roman" w:hAnsi="Times New Roman" w:cs="Times New Roman"/>
                <w:sz w:val="24"/>
                <w:szCs w:val="24"/>
                <w:lang w:eastAsia="uk-UA"/>
              </w:rPr>
              <w:t>ніжана Олександрівна (Егорова-</w:t>
            </w:r>
            <w:r w:rsidR="00ED01AA" w:rsidRPr="00ED01AA">
              <w:rPr>
                <w:rFonts w:ascii="Times New Roman" w:eastAsia="Times New Roman" w:hAnsi="Times New Roman" w:cs="Times New Roman"/>
                <w:sz w:val="24"/>
                <w:szCs w:val="24"/>
                <w:lang w:eastAsia="uk-UA"/>
              </w:rPr>
              <w:t>Грищенко</w:t>
            </w:r>
            <w:r>
              <w:rPr>
                <w:rFonts w:ascii="Times New Roman" w:eastAsia="Times New Roman" w:hAnsi="Times New Roman" w:cs="Times New Roman"/>
                <w:sz w:val="24"/>
                <w:szCs w:val="24"/>
                <w:lang w:eastAsia="uk-UA"/>
              </w:rPr>
              <w:t xml:space="preserve"> Снежана Александровна, Еgorova-</w:t>
            </w:r>
            <w:r w:rsidR="00ED01AA" w:rsidRPr="00ED01AA">
              <w:rPr>
                <w:rFonts w:ascii="Times New Roman" w:eastAsia="Times New Roman" w:hAnsi="Times New Roman" w:cs="Times New Roman"/>
                <w:sz w:val="24"/>
                <w:szCs w:val="24"/>
                <w:lang w:eastAsia="uk-UA"/>
              </w:rPr>
              <w:t xml:space="preserve">Gryshchenko Snezhana), 23.02.1972 </w:t>
            </w:r>
            <w:r w:rsidR="00EC6B86">
              <w:rPr>
                <w:rFonts w:ascii="Times New Roman" w:eastAsia="Times New Roman" w:hAnsi="Times New Roman" w:cs="Times New Roman"/>
                <w:sz w:val="24"/>
                <w:szCs w:val="24"/>
                <w:lang w:eastAsia="uk-UA"/>
              </w:rPr>
              <w:t>р.н.</w:t>
            </w:r>
            <w:r w:rsidR="00ED01AA" w:rsidRPr="00ED01AA">
              <w:rPr>
                <w:rFonts w:ascii="Times New Roman" w:eastAsia="Times New Roman" w:hAnsi="Times New Roman" w:cs="Times New Roman"/>
                <w:sz w:val="24"/>
                <w:szCs w:val="24"/>
                <w:lang w:eastAsia="uk-UA"/>
              </w:rPr>
              <w:t>, уродженка м. Нова Каховка Херсонської області</w:t>
            </w:r>
            <w:r>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 xml:space="preserve"> Україна, громадянка України, артистка, телеведуча.</w:t>
            </w:r>
          </w:p>
        </w:tc>
        <w:tc>
          <w:tcPr>
            <w:tcW w:w="8032" w:type="dxa"/>
            <w:shd w:val="clear" w:color="auto" w:fill="auto"/>
            <w:hideMark/>
          </w:tcPr>
          <w:p w14:paraId="69859FCE"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B5A60DB"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1DE5D06"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38DAFDD"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21D9412"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78722C0"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69666BC"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DDBB143"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0B248C7"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об'єкти права інтелектуальної власності;</w:t>
            </w:r>
          </w:p>
          <w:p w14:paraId="1B422325" w14:textId="780433CE"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10)</w:t>
            </w:r>
            <w:r w:rsidR="00ED01AA" w:rsidRPr="00ED01AA">
              <w:rPr>
                <w:rFonts w:ascii="Times New Roman" w:eastAsia="Times New Roman" w:hAnsi="Times New Roman" w:cs="Times New Roman"/>
                <w:sz w:val="24"/>
                <w:szCs w:val="24"/>
                <w:lang w:eastAsia="uk-UA"/>
              </w:rPr>
              <w:t xml:space="preserve">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FAE82D1" w14:textId="16CCD2E0"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ED01AA" w:rsidRPr="00ED01AA">
              <w:rPr>
                <w:rFonts w:ascii="Times New Roman" w:eastAsia="Times New Roman" w:hAnsi="Times New Roman" w:cs="Times New Roman"/>
                <w:sz w:val="24"/>
                <w:szCs w:val="24"/>
                <w:lang w:eastAsia="uk-UA"/>
              </w:rPr>
              <w:t>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їзду на територію України;</w:t>
            </w:r>
          </w:p>
          <w:p w14:paraId="4E70D71C" w14:textId="7D09F6E3" w:rsidR="00D456D5" w:rsidRDefault="003C1AEA" w:rsidP="00D456D5">
            <w:pPr>
              <w:spacing w:after="1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ED01AA" w:rsidRPr="00ED01AA">
              <w:rPr>
                <w:rFonts w:ascii="Times New Roman" w:eastAsia="Times New Roman" w:hAnsi="Times New Roman" w:cs="Times New Roman"/>
                <w:sz w:val="24"/>
                <w:szCs w:val="24"/>
                <w:lang w:eastAsia="uk-UA"/>
              </w:rPr>
              <w:t>анулювання офіційних візитів, засідань, переговорів з питань укладення договорів чи угод;</w:t>
            </w:r>
          </w:p>
          <w:p w14:paraId="13DE01B8" w14:textId="77777777"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позбавлення державних нагород України, інших форм відзначення;</w:t>
            </w:r>
          </w:p>
          <w:p w14:paraId="3210CFA1" w14:textId="0F7197EC" w:rsidR="00D456D5"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заборона на набуття у власність земельних ділянок;</w:t>
            </w:r>
          </w:p>
          <w:p w14:paraId="11632CC2" w14:textId="7C4D06F5" w:rsidR="00ED01AA" w:rsidRPr="00ED01AA" w:rsidRDefault="00ED01AA" w:rsidP="00D456D5">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4B8B837" w14:textId="1AEFBF4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12AEA4FF" w14:textId="77777777" w:rsidTr="000175F7">
        <w:trPr>
          <w:trHeight w:val="20"/>
        </w:trPr>
        <w:tc>
          <w:tcPr>
            <w:tcW w:w="1134" w:type="dxa"/>
            <w:shd w:val="clear" w:color="auto" w:fill="auto"/>
          </w:tcPr>
          <w:p w14:paraId="0B6033A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AAEB03" w14:textId="108731F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Гундяєв Володимир Михайлович (Гундяев Владимир Михайлович, Hundiaiev Vladіmіr), 20.11.1946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Санкт-Петербург</w:t>
            </w:r>
            <w:r w:rsidR="007936A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Російської Федерації, патріарх Московський і всія Русі.</w:t>
            </w:r>
          </w:p>
        </w:tc>
        <w:tc>
          <w:tcPr>
            <w:tcW w:w="8032" w:type="dxa"/>
            <w:shd w:val="clear" w:color="auto" w:fill="auto"/>
            <w:hideMark/>
          </w:tcPr>
          <w:p w14:paraId="7542E716"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C730B4"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обмеження торговельних операцій (повне припинення); </w:t>
            </w:r>
          </w:p>
          <w:p w14:paraId="5B3BE740"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15F9B35"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11D6A6C7"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зупинення виконання економічних та фінансових зобов'язань; </w:t>
            </w:r>
          </w:p>
          <w:p w14:paraId="66EDF711"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6)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8FAEE05"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183860"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0F6194B"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3564002"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0F876702"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EA0B373"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2C0674EF" w14:textId="682D5848" w:rsidR="00ED01AA" w:rsidRPr="00ED01AA"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0EC0BA10" w14:textId="0E06268C"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6398EC5F" w14:textId="77777777" w:rsidTr="000175F7">
        <w:trPr>
          <w:trHeight w:val="20"/>
        </w:trPr>
        <w:tc>
          <w:tcPr>
            <w:tcW w:w="1134" w:type="dxa"/>
            <w:shd w:val="clear" w:color="auto" w:fill="auto"/>
          </w:tcPr>
          <w:p w14:paraId="50FC926B"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0489ED2A" w14:textId="37CC0A60" w:rsidR="00ED01AA" w:rsidRPr="00ED01AA" w:rsidRDefault="00ED01AA" w:rsidP="007936A5">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Шевкунов Георгій Олександрович (Шевкунов Георгий Александрович, Shevkunov Georgy), 02.07.1958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громадянин Російської Федерації, уродженець м. Москв</w:t>
            </w:r>
            <w:r w:rsidR="007936A5">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єпископ Російської православної церкви, митрополит </w:t>
            </w:r>
            <w:r w:rsidRPr="00ED01AA">
              <w:rPr>
                <w:rFonts w:ascii="Times New Roman" w:eastAsia="Times New Roman" w:hAnsi="Times New Roman" w:cs="Times New Roman"/>
                <w:sz w:val="24"/>
                <w:szCs w:val="24"/>
                <w:lang w:eastAsia="uk-UA"/>
              </w:rPr>
              <w:lastRenderedPageBreak/>
              <w:t>Псковський та Порховський, голова Псковської митрополії.</w:t>
            </w:r>
          </w:p>
        </w:tc>
        <w:tc>
          <w:tcPr>
            <w:tcW w:w="8032" w:type="dxa"/>
            <w:shd w:val="clear" w:color="auto" w:fill="auto"/>
            <w:hideMark/>
          </w:tcPr>
          <w:p w14:paraId="14A0EAEB"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FD2DB03"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2) обмеження торговельних операцій (повне припинення); </w:t>
            </w:r>
          </w:p>
          <w:p w14:paraId="713D8C44"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6B9BAC17"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44C105B0"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зупинення виконання економічних та фінансових зобов'язань; </w:t>
            </w:r>
          </w:p>
          <w:p w14:paraId="04143035"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D70CE33"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34436A0"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4641C79"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0E37C8"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6AB73F6"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219A7BA"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позбавлення державних нагород України, інших форм відзначення;</w:t>
            </w:r>
          </w:p>
          <w:p w14:paraId="3A5C1304" w14:textId="679BE128" w:rsidR="00ED01AA" w:rsidRPr="00ED01AA"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заборона на набуття у власність земельних ділянок.</w:t>
            </w:r>
          </w:p>
        </w:tc>
        <w:tc>
          <w:tcPr>
            <w:tcW w:w="1701" w:type="dxa"/>
            <w:shd w:val="clear" w:color="auto" w:fill="auto"/>
          </w:tcPr>
          <w:p w14:paraId="7952411D" w14:textId="70A7D61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E6357F" w14:paraId="79C41857" w14:textId="77777777" w:rsidTr="000175F7">
        <w:trPr>
          <w:trHeight w:val="20"/>
        </w:trPr>
        <w:tc>
          <w:tcPr>
            <w:tcW w:w="1134" w:type="dxa"/>
            <w:shd w:val="clear" w:color="auto" w:fill="auto"/>
          </w:tcPr>
          <w:p w14:paraId="7CB0D5A5"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270112AE" w14:textId="49CEEF28" w:rsidR="00ED01AA" w:rsidRPr="00ED01AA" w:rsidRDefault="00ED01AA" w:rsidP="007D222E">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Мангушев Ігор Леонідович (Мангушев Игорь Леонидович, Manhushev Ihor), 16.08.1986</w:t>
            </w:r>
            <w:r w:rsidR="007936A5">
              <w:rPr>
                <w:rFonts w:ascii="Times New Roman" w:eastAsia="Times New Roman" w:hAnsi="Times New Roman" w:cs="Times New Roman"/>
                <w:sz w:val="24"/>
                <w:szCs w:val="24"/>
                <w:lang w:eastAsia="uk-UA"/>
              </w:rPr>
              <w:t xml:space="preserve"> р.н.</w:t>
            </w:r>
            <w:r w:rsidRPr="00ED01AA">
              <w:rPr>
                <w:rFonts w:ascii="Times New Roman" w:eastAsia="Times New Roman" w:hAnsi="Times New Roman" w:cs="Times New Roman"/>
                <w:sz w:val="24"/>
                <w:szCs w:val="24"/>
                <w:lang w:eastAsia="uk-UA"/>
              </w:rPr>
              <w:t>, уродженець м. Москв</w:t>
            </w:r>
            <w:r w:rsidR="007936A5">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Російської Федерації, проживає у м. Бейрут</w:t>
            </w:r>
            <w:r w:rsidR="007936A5">
              <w:rPr>
                <w:rFonts w:ascii="Times New Roman" w:eastAsia="Times New Roman" w:hAnsi="Times New Roman" w:cs="Times New Roman"/>
                <w:sz w:val="24"/>
                <w:szCs w:val="24"/>
                <w:lang w:eastAsia="uk-UA"/>
              </w:rPr>
              <w:t>і</w:t>
            </w:r>
            <w:r w:rsidRPr="00ED01AA">
              <w:rPr>
                <w:rFonts w:ascii="Times New Roman" w:eastAsia="Times New Roman" w:hAnsi="Times New Roman" w:cs="Times New Roman"/>
                <w:sz w:val="24"/>
                <w:szCs w:val="24"/>
                <w:lang w:eastAsia="uk-UA"/>
              </w:rPr>
              <w:t xml:space="preserve"> Ліванської Республіки, громадянин Російської Федерації, політтехнолог, найманець, позивний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Берег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член Коаліції ОПСБ, коли</w:t>
            </w:r>
            <w:r w:rsidR="007D222E">
              <w:rPr>
                <w:rFonts w:ascii="Times New Roman" w:eastAsia="Times New Roman" w:hAnsi="Times New Roman" w:cs="Times New Roman"/>
                <w:sz w:val="24"/>
                <w:szCs w:val="24"/>
                <w:lang w:eastAsia="uk-UA"/>
              </w:rPr>
              <w:t>шній капітан народної міліції так званої</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ЛНР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командир групи протидії БПЛА у т</w:t>
            </w:r>
            <w:r w:rsidR="007D222E">
              <w:rPr>
                <w:rFonts w:ascii="Times New Roman" w:eastAsia="Times New Roman" w:hAnsi="Times New Roman" w:cs="Times New Roman"/>
                <w:sz w:val="24"/>
                <w:szCs w:val="24"/>
                <w:lang w:eastAsia="uk-UA"/>
              </w:rPr>
              <w:t xml:space="preserve">ак </w:t>
            </w:r>
            <w:r w:rsidRPr="00ED01AA">
              <w:rPr>
                <w:rFonts w:ascii="Times New Roman" w:eastAsia="Times New Roman" w:hAnsi="Times New Roman" w:cs="Times New Roman"/>
                <w:sz w:val="24"/>
                <w:szCs w:val="24"/>
                <w:lang w:eastAsia="uk-UA"/>
              </w:rPr>
              <w:t>зв</w:t>
            </w:r>
            <w:r w:rsidR="007D222E">
              <w:rPr>
                <w:rFonts w:ascii="Times New Roman" w:eastAsia="Times New Roman" w:hAnsi="Times New Roman" w:cs="Times New Roman"/>
                <w:sz w:val="24"/>
                <w:szCs w:val="24"/>
                <w:lang w:eastAsia="uk-UA"/>
              </w:rPr>
              <w:t>аної</w:t>
            </w:r>
            <w:r w:rsidRPr="00ED01AA">
              <w:rPr>
                <w:rFonts w:ascii="Times New Roman" w:eastAsia="Times New Roman" w:hAnsi="Times New Roman" w:cs="Times New Roman"/>
                <w:sz w:val="24"/>
                <w:szCs w:val="24"/>
                <w:lang w:eastAsia="uk-UA"/>
              </w:rPr>
              <w:t xml:space="preserve">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ДНР</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один з лідерів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E.N.O.T. CORP</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4118A37"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нею права розпоряджатися ними;</w:t>
            </w:r>
          </w:p>
          <w:p w14:paraId="58BE7B0B"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00CDA590"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042889C"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7FFA150B"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зобов'язань;</w:t>
            </w:r>
          </w:p>
          <w:p w14:paraId="0E8A0159"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98578FA"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CECCA9"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D0B5DAF"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5189B0E"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передання технологій, прав на об'єкти права інтелектуальної власності;</w:t>
            </w:r>
          </w:p>
          <w:p w14:paraId="078A9BA8"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A37848B"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відмова в наданні та скасування віз резидентам іноземних держав, застосування інших заборон 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їзду на територію України;</w:t>
            </w:r>
          </w:p>
          <w:p w14:paraId="429FBE0D"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анулювання офіційних візитів, засідань, переговорів з питань укладення договорів чи угод;</w:t>
            </w:r>
          </w:p>
          <w:p w14:paraId="395C04CC"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14) позбавлення державних нагород України, інших форм відзначення;</w:t>
            </w:r>
          </w:p>
          <w:p w14:paraId="0D51C3C3"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15) заборона на набуття у власність земельних ділянок;</w:t>
            </w:r>
          </w:p>
          <w:p w14:paraId="6F365AE0" w14:textId="129C32B3" w:rsidR="00ED01AA" w:rsidRPr="00ED01AA"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16) інші санкції, що відповідають принципам їх застосування, встановленим цим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3493006" w14:textId="0615D93B"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575C66" w14:paraId="2A4A897F" w14:textId="77777777" w:rsidTr="000175F7">
        <w:trPr>
          <w:trHeight w:val="20"/>
        </w:trPr>
        <w:tc>
          <w:tcPr>
            <w:tcW w:w="1134" w:type="dxa"/>
            <w:shd w:val="clear" w:color="auto" w:fill="auto"/>
          </w:tcPr>
          <w:p w14:paraId="72E6AA5A" w14:textId="77777777" w:rsidR="00ED01AA" w:rsidRPr="00ED01AA" w:rsidRDefault="00ED01AA" w:rsidP="006543A0">
            <w:pPr>
              <w:pStyle w:val="a6"/>
              <w:numPr>
                <w:ilvl w:val="0"/>
                <w:numId w:val="5"/>
              </w:numPr>
              <w:tabs>
                <w:tab w:val="left" w:pos="361"/>
              </w:tabs>
              <w:spacing w:after="0" w:line="240" w:lineRule="auto"/>
              <w:jc w:val="center"/>
              <w:rPr>
                <w:rFonts w:ascii="Times New Roman" w:eastAsia="Times New Roman" w:hAnsi="Times New Roman" w:cs="Times New Roman"/>
                <w:sz w:val="24"/>
                <w:szCs w:val="24"/>
                <w:lang w:eastAsia="uk-UA"/>
              </w:rPr>
            </w:pPr>
          </w:p>
        </w:tc>
        <w:tc>
          <w:tcPr>
            <w:tcW w:w="4536" w:type="dxa"/>
            <w:shd w:val="clear" w:color="auto" w:fill="auto"/>
            <w:hideMark/>
          </w:tcPr>
          <w:p w14:paraId="16223C81" w14:textId="0683803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Кива Ілля Володимирович (Kyva Illia), 02.06.1977 </w:t>
            </w:r>
            <w:r w:rsidR="00EC6B86">
              <w:rPr>
                <w:rFonts w:ascii="Times New Roman" w:eastAsia="Times New Roman" w:hAnsi="Times New Roman" w:cs="Times New Roman"/>
                <w:sz w:val="24"/>
                <w:szCs w:val="24"/>
                <w:lang w:eastAsia="uk-UA"/>
              </w:rPr>
              <w:t>р.н.</w:t>
            </w:r>
            <w:r w:rsidRPr="00ED01AA">
              <w:rPr>
                <w:rFonts w:ascii="Times New Roman" w:eastAsia="Times New Roman" w:hAnsi="Times New Roman" w:cs="Times New Roman"/>
                <w:sz w:val="24"/>
                <w:szCs w:val="24"/>
                <w:lang w:eastAsia="uk-UA"/>
              </w:rPr>
              <w:t>, уродженець м. Полтави</w:t>
            </w:r>
            <w:r w:rsidR="00F33B64">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Україна, громадянин України, зареєстрований за адресою: Україна, </w:t>
            </w:r>
            <w:r w:rsidR="00F33B6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Київ, вул. Ахматової Анни, буд. 13-Д, </w:t>
            </w:r>
            <w:r w:rsidR="0088385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кв. 129, паспорт громадянина України </w:t>
            </w:r>
            <w:r w:rsidR="00F33B6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ТТ № 228359, паспорти громадянина України для виїзду за кордон FB № 326117, FE № 766996, відомості згідно з Державним реєстром фізичних осіб – платників податків України: реєстраційний номер облікової картки платника податків 2827713757.</w:t>
            </w:r>
          </w:p>
        </w:tc>
        <w:tc>
          <w:tcPr>
            <w:tcW w:w="8032" w:type="dxa"/>
            <w:shd w:val="clear" w:color="auto" w:fill="auto"/>
            <w:hideMark/>
          </w:tcPr>
          <w:p w14:paraId="09AA4397"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154BDB" w14:textId="77777777" w:rsidR="003A60CE"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запобігання виведенню капіталів за межі України;</w:t>
            </w:r>
          </w:p>
          <w:p w14:paraId="3A77D371" w14:textId="1D886848" w:rsidR="00ED01AA" w:rsidRPr="00ED01AA" w:rsidRDefault="00ED01AA" w:rsidP="003A60CE">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позбавлення державних нагород України, інших форм відзначення.</w:t>
            </w:r>
          </w:p>
        </w:tc>
        <w:tc>
          <w:tcPr>
            <w:tcW w:w="1701" w:type="dxa"/>
            <w:shd w:val="clear" w:color="auto" w:fill="auto"/>
          </w:tcPr>
          <w:p w14:paraId="21F760D5" w14:textId="75A44AC0" w:rsidR="00ED01AA" w:rsidRPr="00ED01AA" w:rsidRDefault="00ED01AA" w:rsidP="006543A0">
            <w:pPr>
              <w:spacing w:after="0"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DC40FB" w14:paraId="721307B9" w14:textId="77777777" w:rsidTr="000175F7">
        <w:trPr>
          <w:trHeight w:val="20"/>
        </w:trPr>
        <w:tc>
          <w:tcPr>
            <w:tcW w:w="1134" w:type="dxa"/>
            <w:shd w:val="clear" w:color="auto" w:fill="auto"/>
          </w:tcPr>
          <w:p w14:paraId="4E88955B"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68D6A95C" w14:textId="76596C4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Вацковський Костянтин Борисович (Вацковский Константин Борисович, </w:t>
            </w:r>
            <w:r w:rsidRPr="00ED01AA">
              <w:rPr>
                <w:rFonts w:ascii="Times New Roman" w:eastAsia="Times New Roman" w:hAnsi="Times New Roman" w:cs="Times New Roman"/>
                <w:sz w:val="24"/>
                <w:szCs w:val="24"/>
                <w:lang w:eastAsia="uk-UA"/>
              </w:rPr>
              <w:lastRenderedPageBreak/>
              <w:t xml:space="preserve">Vatskovskiy Konstantin),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614501924155,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 Експорт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0E2C1E7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w:t>
            </w:r>
            <w:r w:rsidRPr="00ED01AA">
              <w:rPr>
                <w:rFonts w:ascii="Times New Roman" w:eastAsia="Times New Roman" w:hAnsi="Times New Roman" w:cs="Times New Roman"/>
                <w:sz w:val="24"/>
                <w:szCs w:val="24"/>
                <w:lang w:eastAsia="uk-UA"/>
              </w:rP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D989DB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72E7F01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6F378E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057307A0" w14:textId="0AB4F36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28F82B5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3A3748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0B9792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66932B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CCB921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B1312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0B6D3F2" w14:textId="62A469D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0EDC8A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1D376B10" w14:textId="50A4594B"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DC40FB" w14:paraId="5CEE6119" w14:textId="77777777" w:rsidTr="000175F7">
        <w:trPr>
          <w:trHeight w:val="20"/>
        </w:trPr>
        <w:tc>
          <w:tcPr>
            <w:tcW w:w="1134" w:type="dxa"/>
            <w:shd w:val="clear" w:color="auto" w:fill="auto"/>
          </w:tcPr>
          <w:p w14:paraId="5F1C25E9"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55E75673" w14:textId="611F492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Донченко Віталій Валерійович (Донченко Виталий Валерьевич, Donchenko Vitaliy), 15.06.1977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614403362028, засновник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Торговий дім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Донські вуглі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6EC6ED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764172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35D8003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A8E074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75BA87A2" w14:textId="1355810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0FF2455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C5A0AD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55DDE5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D26ED4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96A399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B309D6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12D400" w14:textId="18CEAC7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45BF99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4781E300" w14:textId="712947B4"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DC40FB" w14:paraId="2195B865" w14:textId="77777777" w:rsidTr="000175F7">
        <w:trPr>
          <w:trHeight w:val="20"/>
        </w:trPr>
        <w:tc>
          <w:tcPr>
            <w:tcW w:w="1134" w:type="dxa"/>
            <w:shd w:val="clear" w:color="auto" w:fill="auto"/>
          </w:tcPr>
          <w:p w14:paraId="400FDDB7"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3BB982F5" w14:textId="0082FBC6"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Лавренюк Наталія Миколаївна</w:t>
            </w:r>
            <w:r w:rsidR="002C2706">
              <w:rPr>
                <w:rFonts w:ascii="Times New Roman" w:eastAsia="Times New Roman" w:hAnsi="Times New Roman" w:cs="Times New Roman"/>
                <w:sz w:val="24"/>
                <w:szCs w:val="24"/>
                <w:lang w:eastAsia="uk-UA"/>
              </w:rPr>
              <w:t xml:space="preserve"> / Жучкова Світлана Петрівна</w:t>
            </w:r>
            <w:r w:rsidRPr="00ED01AA">
              <w:rPr>
                <w:rFonts w:ascii="Times New Roman" w:eastAsia="Times New Roman" w:hAnsi="Times New Roman" w:cs="Times New Roman"/>
                <w:sz w:val="24"/>
                <w:szCs w:val="24"/>
                <w:lang w:eastAsia="uk-UA"/>
              </w:rPr>
              <w:t xml:space="preserve"> (</w:t>
            </w:r>
            <w:r w:rsidR="002C2706">
              <w:rPr>
                <w:rFonts w:ascii="Times New Roman" w:eastAsia="Times New Roman" w:hAnsi="Times New Roman" w:cs="Times New Roman"/>
                <w:sz w:val="24"/>
                <w:szCs w:val="24"/>
                <w:lang w:eastAsia="uk-UA"/>
              </w:rPr>
              <w:t>Лавренюк Наталья Николаев</w:t>
            </w:r>
            <w:r w:rsidR="002C2706" w:rsidRPr="00ED01AA">
              <w:rPr>
                <w:rFonts w:ascii="Times New Roman" w:eastAsia="Times New Roman" w:hAnsi="Times New Roman" w:cs="Times New Roman"/>
                <w:sz w:val="24"/>
                <w:szCs w:val="24"/>
                <w:lang w:eastAsia="uk-UA"/>
              </w:rPr>
              <w:t>на</w:t>
            </w:r>
            <w:r w:rsidR="002C2706">
              <w:rPr>
                <w:rFonts w:ascii="Times New Roman" w:eastAsia="Times New Roman" w:hAnsi="Times New Roman" w:cs="Times New Roman"/>
                <w:sz w:val="24"/>
                <w:szCs w:val="24"/>
                <w:lang w:eastAsia="uk-UA"/>
              </w:rPr>
              <w:t xml:space="preserve"> / Жучкова Светлана Петровна, </w:t>
            </w:r>
            <w:r w:rsidR="002C2706" w:rsidRPr="00ED01AA">
              <w:rPr>
                <w:rFonts w:ascii="Times New Roman" w:eastAsia="Times New Roman" w:hAnsi="Times New Roman" w:cs="Times New Roman"/>
                <w:sz w:val="24"/>
                <w:szCs w:val="24"/>
                <w:lang w:eastAsia="uk-UA"/>
              </w:rPr>
              <w:t xml:space="preserve"> </w:t>
            </w:r>
            <w:r w:rsidRPr="00ED01AA">
              <w:rPr>
                <w:rFonts w:ascii="Times New Roman" w:eastAsia="Times New Roman" w:hAnsi="Times New Roman" w:cs="Times New Roman"/>
                <w:sz w:val="24"/>
                <w:szCs w:val="24"/>
                <w:lang w:eastAsia="uk-UA"/>
              </w:rPr>
              <w:t>Lavreniuk Natalia</w:t>
            </w:r>
            <w:r w:rsidR="00F33B64">
              <w:rPr>
                <w:rFonts w:ascii="Times New Roman" w:eastAsia="Times New Roman" w:hAnsi="Times New Roman" w:cs="Times New Roman"/>
                <w:sz w:val="24"/>
                <w:szCs w:val="24"/>
                <w:lang w:eastAsia="uk-UA"/>
              </w:rPr>
              <w:t xml:space="preserve"> </w:t>
            </w:r>
            <w:r w:rsidR="00F33233">
              <w:rPr>
                <w:rFonts w:ascii="Times New Roman" w:eastAsia="Times New Roman" w:hAnsi="Times New Roman" w:cs="Times New Roman"/>
                <w:sz w:val="24"/>
                <w:szCs w:val="24"/>
                <w:lang w:eastAsia="uk-UA"/>
              </w:rPr>
              <w:t xml:space="preserve">/ </w:t>
            </w:r>
            <w:r w:rsidR="00F33233">
              <w:rPr>
                <w:rFonts w:ascii="Times New Roman" w:eastAsia="Times New Roman" w:hAnsi="Times New Roman" w:cs="Times New Roman"/>
                <w:sz w:val="24"/>
                <w:szCs w:val="24"/>
                <w:lang w:val="en-US" w:eastAsia="uk-UA"/>
              </w:rPr>
              <w:t>Zhuchkova</w:t>
            </w:r>
            <w:r w:rsidR="00F33233" w:rsidRPr="000A504C">
              <w:rPr>
                <w:rFonts w:ascii="Times New Roman" w:eastAsia="Times New Roman" w:hAnsi="Times New Roman" w:cs="Times New Roman"/>
                <w:sz w:val="24"/>
                <w:szCs w:val="24"/>
                <w:lang w:eastAsia="uk-UA"/>
              </w:rPr>
              <w:t xml:space="preserve"> </w:t>
            </w:r>
            <w:r w:rsidR="00F33233">
              <w:rPr>
                <w:rFonts w:ascii="Times New Roman" w:eastAsia="Times New Roman" w:hAnsi="Times New Roman" w:cs="Times New Roman"/>
                <w:sz w:val="24"/>
                <w:szCs w:val="24"/>
                <w:lang w:val="en-US" w:eastAsia="uk-UA"/>
              </w:rPr>
              <w:t>Svetlana</w:t>
            </w:r>
            <w:r w:rsidRPr="00ED01AA">
              <w:rPr>
                <w:rFonts w:ascii="Times New Roman" w:eastAsia="Times New Roman" w:hAnsi="Times New Roman" w:cs="Times New Roman"/>
                <w:sz w:val="24"/>
                <w:szCs w:val="24"/>
                <w:lang w:eastAsia="uk-UA"/>
              </w:rPr>
              <w:t>), 26.02.1975 р.н., громадянка України</w:t>
            </w:r>
            <w:r w:rsidR="002C2706">
              <w:rPr>
                <w:rFonts w:ascii="Times New Roman" w:eastAsia="Times New Roman" w:hAnsi="Times New Roman" w:cs="Times New Roman"/>
                <w:sz w:val="24"/>
                <w:szCs w:val="24"/>
                <w:lang w:eastAsia="uk-UA"/>
              </w:rPr>
              <w:t xml:space="preserve"> та Російської Федерації</w:t>
            </w:r>
            <w:r w:rsidRPr="00ED01AA">
              <w:rPr>
                <w:rFonts w:ascii="Times New Roman" w:eastAsia="Times New Roman" w:hAnsi="Times New Roman" w:cs="Times New Roman"/>
                <w:sz w:val="24"/>
                <w:szCs w:val="24"/>
                <w:lang w:eastAsia="uk-UA"/>
              </w:rPr>
              <w:t xml:space="preserve">, зареєстрована за адресою: Україна, </w:t>
            </w:r>
            <w:r w:rsidR="0044488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Львів, вул. Івана Франка, буд. 115, </w:t>
            </w:r>
            <w:r w:rsidR="0044488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lastRenderedPageBreak/>
              <w:t xml:space="preserve">кв. 3-А, відомості згідно з Державним реєстром фізичних осіб – платників податків України: реєстраційний номер облікової картки платника податків – 2745001404, </w:t>
            </w:r>
            <w:r w:rsidR="002C2706">
              <w:rPr>
                <w:rFonts w:ascii="Times New Roman" w:eastAsia="Times New Roman" w:hAnsi="Times New Roman" w:cs="Times New Roman"/>
                <w:sz w:val="24"/>
                <w:szCs w:val="24"/>
                <w:lang w:eastAsia="uk-UA"/>
              </w:rPr>
              <w:t>паспорт громадянина Російської Федерації 4519 № 679496,</w:t>
            </w:r>
            <w:r w:rsidR="002C2706" w:rsidRPr="00ED01AA">
              <w:rPr>
                <w:rFonts w:ascii="Times New Roman" w:eastAsia="Times New Roman" w:hAnsi="Times New Roman" w:cs="Times New Roman"/>
                <w:sz w:val="24"/>
                <w:szCs w:val="24"/>
                <w:lang w:eastAsia="uk-UA"/>
              </w:rPr>
              <w:t xml:space="preserve"> відомості згідно з Єдиним державним реєстром платників податків Російської Федерації: ідентифікаційний номер платника податків –</w:t>
            </w:r>
            <w:r w:rsidR="002C2706">
              <w:rPr>
                <w:rFonts w:ascii="Times New Roman" w:eastAsia="Times New Roman" w:hAnsi="Times New Roman" w:cs="Times New Roman"/>
                <w:sz w:val="24"/>
                <w:szCs w:val="24"/>
                <w:lang w:eastAsia="uk-UA"/>
              </w:rPr>
              <w:t xml:space="preserve"> 402718407534, </w:t>
            </w:r>
            <w:r w:rsidRPr="00ED01AA">
              <w:rPr>
                <w:rFonts w:ascii="Times New Roman" w:eastAsia="Times New Roman" w:hAnsi="Times New Roman" w:cs="Times New Roman"/>
                <w:sz w:val="24"/>
                <w:szCs w:val="24"/>
                <w:lang w:eastAsia="uk-UA"/>
              </w:rPr>
              <w:t xml:space="preserve">бенефіціарний власник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НЗНП Менеджмент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Новошахтинський завод нафтопродуктів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Роузвуд Шиппінг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6E1C3C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E215E4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512B66B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обмеження, часткове чи повне припинення транзиту ресурсів, польотів та перевезень територією України (повне припинення);</w:t>
            </w:r>
          </w:p>
          <w:p w14:paraId="09117EC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7F38BC5A" w14:textId="3000549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3E9ECDC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D48C8D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C4CFA5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02D356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1674B3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BCAAA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EAF13A" w14:textId="5AFBA451"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23518E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2A0875A3" w14:textId="410F5972"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DC40FB" w14:paraId="0C645B62" w14:textId="77777777" w:rsidTr="000175F7">
        <w:trPr>
          <w:trHeight w:val="20"/>
        </w:trPr>
        <w:tc>
          <w:tcPr>
            <w:tcW w:w="1134" w:type="dxa"/>
            <w:shd w:val="clear" w:color="auto" w:fill="auto"/>
          </w:tcPr>
          <w:p w14:paraId="07CFCDCA" w14:textId="3D3BCA2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4A1682B8" w14:textId="1589819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Лісогор Сергій Вікторович (Лисогор Сергей Викторович, Lisogor Sergey), 06.04.1984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770172720703, генеральний директор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Торговий дім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Донські вуглі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5CA1997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8A700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5FF7D28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4154115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5129BBA0" w14:textId="384EED7C"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490FC97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DB1642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5BF84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851441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0AD0C7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9C394A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F2BCF8D" w14:textId="6E8B596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EC5FCC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2C7E8295" w14:textId="15320747"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DC40FB" w14:paraId="18C00689" w14:textId="77777777" w:rsidTr="000175F7">
        <w:trPr>
          <w:trHeight w:val="20"/>
        </w:trPr>
        <w:tc>
          <w:tcPr>
            <w:tcW w:w="1134" w:type="dxa"/>
            <w:shd w:val="clear" w:color="auto" w:fill="auto"/>
          </w:tcPr>
          <w:p w14:paraId="01127C7F"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3D3EC8F6" w14:textId="7873F45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Маслюк Олександр Миколайович (Маслюк Александр Николаевич, Masliuk Aleksandr), 08.03.1982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772508899900, засновник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Торговий дім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Донські вуглі</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CB0616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594ADA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33D6398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3C69DEC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4494B0B1" w14:textId="37B46E4E"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174B50D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F68259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976C62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C9CBE2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436CA6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4FFF07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9B9DD27" w14:textId="1B710EF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A65F0A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33CE9F3F" w14:textId="75A46619"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DC40FB" w14:paraId="320A2E51" w14:textId="77777777" w:rsidTr="000175F7">
        <w:trPr>
          <w:trHeight w:val="20"/>
        </w:trPr>
        <w:tc>
          <w:tcPr>
            <w:tcW w:w="1134" w:type="dxa"/>
            <w:shd w:val="clear" w:color="auto" w:fill="auto"/>
          </w:tcPr>
          <w:p w14:paraId="19C776A9"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141FF06A" w14:textId="68075D9E" w:rsidR="00ED01AA" w:rsidRPr="00ED01AA" w:rsidRDefault="00ED01AA" w:rsidP="00F33B6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Марченко Оксана Михайлівна</w:t>
            </w:r>
            <w:r w:rsidRPr="00ED01AA">
              <w:rPr>
                <w:rFonts w:ascii="Times New Roman" w:eastAsia="Times New Roman" w:hAnsi="Times New Roman" w:cs="Times New Roman"/>
                <w:sz w:val="24"/>
                <w:szCs w:val="24"/>
                <w:lang w:eastAsia="uk-UA"/>
              </w:rPr>
              <w:br/>
              <w:t>(Marchenko Oksana), 28.04.1973 р.н., громадянка України, уродженка м. Ки</w:t>
            </w:r>
            <w:r w:rsidR="00F33B64">
              <w:rPr>
                <w:rFonts w:ascii="Times New Roman" w:eastAsia="Times New Roman" w:hAnsi="Times New Roman" w:cs="Times New Roman"/>
                <w:sz w:val="24"/>
                <w:szCs w:val="24"/>
                <w:lang w:eastAsia="uk-UA"/>
              </w:rPr>
              <w:t>єва</w:t>
            </w:r>
            <w:r w:rsidRPr="00ED01AA">
              <w:rPr>
                <w:rFonts w:ascii="Times New Roman" w:eastAsia="Times New Roman" w:hAnsi="Times New Roman" w:cs="Times New Roman"/>
                <w:sz w:val="24"/>
                <w:szCs w:val="24"/>
                <w:lang w:eastAsia="uk-UA"/>
              </w:rPr>
              <w:t xml:space="preserve">, Україна, зареєстрована за адресою: Україна, м. Київ, вул. Медвинська, </w:t>
            </w:r>
            <w:r w:rsidR="0088385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буд. 24, відомості згідно з Державним реєстром фізичних осіб – платників податків України:</w:t>
            </w:r>
            <w:r w:rsidRPr="00ED01AA">
              <w:rPr>
                <w:rFonts w:ascii="Times New Roman" w:eastAsia="Times New Roman" w:hAnsi="Times New Roman" w:cs="Times New Roman"/>
                <w:sz w:val="24"/>
                <w:szCs w:val="24"/>
                <w:lang w:eastAsia="uk-UA"/>
              </w:rPr>
              <w:br/>
              <w:t>реєстраційний номер облікової картки платника по</w:t>
            </w:r>
            <w:r w:rsidR="00F33B64">
              <w:rPr>
                <w:rFonts w:ascii="Times New Roman" w:eastAsia="Times New Roman" w:hAnsi="Times New Roman" w:cs="Times New Roman"/>
                <w:sz w:val="24"/>
                <w:szCs w:val="24"/>
                <w:lang w:eastAsia="uk-UA"/>
              </w:rPr>
              <w:t>датків – 2678119124, дружина В.</w:t>
            </w:r>
            <w:r w:rsidRPr="00ED01AA">
              <w:rPr>
                <w:rFonts w:ascii="Times New Roman" w:eastAsia="Times New Roman" w:hAnsi="Times New Roman" w:cs="Times New Roman"/>
                <w:sz w:val="24"/>
                <w:szCs w:val="24"/>
                <w:lang w:eastAsia="uk-UA"/>
              </w:rPr>
              <w:t xml:space="preserve">Медведчука, публічна особа, підприємець. </w:t>
            </w:r>
          </w:p>
        </w:tc>
        <w:tc>
          <w:tcPr>
            <w:tcW w:w="8032" w:type="dxa"/>
            <w:shd w:val="clear" w:color="auto" w:fill="auto"/>
            <w:hideMark/>
          </w:tcPr>
          <w:p w14:paraId="2856BCC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294962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39502B2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5395709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270CDB0C" w14:textId="4353C1FE"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333C29C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1CCAD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99F198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A37EC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643623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21CEF7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B1A92C0" w14:textId="3B24656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57C9B4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285DD03B" w14:textId="24C0BDB2"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DC40FB" w14:paraId="0C13C598" w14:textId="77777777" w:rsidTr="000175F7">
        <w:trPr>
          <w:trHeight w:val="20"/>
        </w:trPr>
        <w:tc>
          <w:tcPr>
            <w:tcW w:w="1134" w:type="dxa"/>
            <w:shd w:val="clear" w:color="auto" w:fill="auto"/>
          </w:tcPr>
          <w:p w14:paraId="4B9FACD2"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47B5D47F" w14:textId="19A099F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Медведчук Віктор Володимирович (Medvedchuk Viktor), 07.08.1954 р.н., громадянин України, зареєстрований за адресою: Україна, м. Київ, </w:t>
            </w:r>
            <w:r w:rsidR="00CB4F05">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вул. Медвинська, буд. 24, відомості згідно з Державним реєстром фізичних осіб – платників податків України: реєстраційний номер облікової картки платника податків – 1994214296, бенефіціарний власник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НЗНП Менеджмент</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акціонерного товариства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Новошахтинський завод нафтопродуктів</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та товариства з обмеженою відповідальністю </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Роузвуд Шиппінг</w:t>
            </w:r>
            <w:r w:rsidR="004776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w:t>
            </w:r>
          </w:p>
        </w:tc>
        <w:tc>
          <w:tcPr>
            <w:tcW w:w="8032" w:type="dxa"/>
            <w:shd w:val="clear" w:color="auto" w:fill="auto"/>
            <w:hideMark/>
          </w:tcPr>
          <w:p w14:paraId="25A5EEA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9C1EA7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торговельних операцій (повне припинення);</w:t>
            </w:r>
          </w:p>
          <w:p w14:paraId="4F4DAB7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обмеження, часткове чи повне припинення транзиту ресурсів, польотів та перевезень територією України (повне припинення);</w:t>
            </w:r>
          </w:p>
          <w:p w14:paraId="71B8610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запобігання виведенню капіталів за межі України;</w:t>
            </w:r>
          </w:p>
          <w:p w14:paraId="496E3C9A" w14:textId="7A7D7BB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зупинення виконання економічних та фінансових зобов</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язань;</w:t>
            </w:r>
          </w:p>
          <w:p w14:paraId="2517C6A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C2D8F7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AE4F5E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CB9C76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E238E4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51583F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759770" w14:textId="3C1F8961"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B3FA0A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13) інші санкції, що відповідають принципам їх застосування, встановленим цим Законом (зупинення операцій за рахунками особи; заборона укладення договорів та вчинення правочинів).</w:t>
            </w:r>
          </w:p>
        </w:tc>
        <w:tc>
          <w:tcPr>
            <w:tcW w:w="1701" w:type="dxa"/>
            <w:shd w:val="clear" w:color="auto" w:fill="auto"/>
          </w:tcPr>
          <w:p w14:paraId="13039910" w14:textId="378B4539" w:rsidR="00ED01AA" w:rsidRPr="00ED01AA" w:rsidRDefault="00821700" w:rsidP="006543A0">
            <w:pPr>
              <w:spacing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00ED01AA" w:rsidRPr="00ED01AA">
              <w:rPr>
                <w:rFonts w:ascii="Times New Roman" w:eastAsia="Times New Roman" w:hAnsi="Times New Roman" w:cs="Times New Roman"/>
                <w:sz w:val="24"/>
                <w:szCs w:val="24"/>
                <w:lang w:eastAsia="uk-UA"/>
              </w:rPr>
              <w:t>ять років</w:t>
            </w:r>
          </w:p>
        </w:tc>
      </w:tr>
      <w:tr w:rsidR="00ED01AA" w:rsidRPr="00C438BB" w14:paraId="5D3AA96A" w14:textId="77777777" w:rsidTr="000175F7">
        <w:trPr>
          <w:trHeight w:val="20"/>
        </w:trPr>
        <w:tc>
          <w:tcPr>
            <w:tcW w:w="1134" w:type="dxa"/>
            <w:shd w:val="clear" w:color="auto" w:fill="auto"/>
          </w:tcPr>
          <w:p w14:paraId="659B9970"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1D5A4EFB" w14:textId="7883D4B1" w:rsidR="00ED01AA" w:rsidRPr="00ED01AA" w:rsidRDefault="00ED01AA" w:rsidP="00CB4F05">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Сільва Ванесса (Silva Vanessa), 24.02.1986 р.н., уродженка м. Сан-Пауло, Федеративн</w:t>
            </w:r>
            <w:r w:rsidR="00CB4F0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w:t>
            </w:r>
            <w:r w:rsidR="00CB4F05">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Бразилія, громадянка Федеративної Республіки Бразилія, паспорт громадянина </w:t>
            </w:r>
            <w:r w:rsidRPr="00ED01AA">
              <w:rPr>
                <w:rFonts w:ascii="Times New Roman" w:eastAsia="Times New Roman" w:hAnsi="Times New Roman" w:cs="Times New Roman"/>
                <w:sz w:val="24"/>
                <w:szCs w:val="24"/>
                <w:lang w:eastAsia="uk-UA"/>
              </w:rPr>
              <w:lastRenderedPageBreak/>
              <w:t>Федеративної Республіки Бразилія  FS 506441, виданий 09.02.2017, дійсний до 08.02.2027.</w:t>
            </w:r>
          </w:p>
        </w:tc>
        <w:tc>
          <w:tcPr>
            <w:tcW w:w="8032" w:type="dxa"/>
            <w:shd w:val="clear" w:color="auto" w:fill="auto"/>
            <w:hideMark/>
          </w:tcPr>
          <w:p w14:paraId="2C94BF3D" w14:textId="257924C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617948A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4E4D8B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5A5A4768" w14:textId="3383F7E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54724EB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04214C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223D169" w14:textId="3438A59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w:t>
            </w:r>
            <w:r w:rsidR="00C729C9">
              <w:rPr>
                <w:rFonts w:ascii="Times New Roman" w:eastAsia="Times New Roman" w:hAnsi="Times New Roman" w:cs="Times New Roman"/>
                <w:sz w:val="24"/>
                <w:szCs w:val="24"/>
                <w:lang w:eastAsia="uk-UA"/>
              </w:rPr>
              <w:t xml:space="preserve">ностей на рахунках і вкладах </w:t>
            </w:r>
            <w:r w:rsidRPr="00ED01AA">
              <w:rPr>
                <w:rFonts w:ascii="Times New Roman" w:eastAsia="Times New Roman" w:hAnsi="Times New Roman" w:cs="Times New Roman"/>
                <w:sz w:val="24"/>
                <w:szCs w:val="24"/>
                <w:lang w:eastAsia="uk-UA"/>
              </w:rPr>
              <w:t>на території іноземної держави;</w:t>
            </w:r>
          </w:p>
          <w:p w14:paraId="73258F0B" w14:textId="68CB039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2ED9A67" w14:textId="0925E0B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049093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CF2FB0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09595C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5A1049D" w14:textId="4B85CB47"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2ADEF553" w14:textId="77777777" w:rsidTr="000175F7">
        <w:trPr>
          <w:trHeight w:val="20"/>
        </w:trPr>
        <w:tc>
          <w:tcPr>
            <w:tcW w:w="1134" w:type="dxa"/>
            <w:shd w:val="clear" w:color="auto" w:fill="auto"/>
          </w:tcPr>
          <w:p w14:paraId="2E82320F"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53C7282A"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Ісмаіл Рефаат Ібрагім Ісмаіл (Ismail Refaat Ibrahim Ismail), 29.09.1980 р.н., громадянин Арабської Республіки Єгипет, паспорт громадянина Арабської </w:t>
            </w:r>
            <w:r w:rsidRPr="00ED01AA">
              <w:rPr>
                <w:rFonts w:ascii="Times New Roman" w:eastAsia="Times New Roman" w:hAnsi="Times New Roman" w:cs="Times New Roman"/>
                <w:sz w:val="24"/>
                <w:szCs w:val="24"/>
                <w:lang w:eastAsia="uk-UA"/>
              </w:rPr>
              <w:lastRenderedPageBreak/>
              <w:t>Республіки Єгипет А26433863, виданий 06.01.2020, дійсний до 05.01.2027.</w:t>
            </w:r>
          </w:p>
        </w:tc>
        <w:tc>
          <w:tcPr>
            <w:tcW w:w="8032" w:type="dxa"/>
            <w:shd w:val="clear" w:color="auto" w:fill="auto"/>
            <w:hideMark/>
          </w:tcPr>
          <w:p w14:paraId="1A5CAE60" w14:textId="4F5545B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709A478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9B7F2A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50E478AF" w14:textId="15606E7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7F6BC1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F9BD65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7AA2B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3C141E3" w14:textId="2F7AEE8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8098187" w14:textId="79AAC78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FBAC64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7B55480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11B994F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942F15" w14:textId="1BFD2843"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1D91EDD4" w14:textId="77777777" w:rsidTr="000175F7">
        <w:trPr>
          <w:trHeight w:val="20"/>
        </w:trPr>
        <w:tc>
          <w:tcPr>
            <w:tcW w:w="1134" w:type="dxa"/>
            <w:shd w:val="clear" w:color="auto" w:fill="auto"/>
          </w:tcPr>
          <w:p w14:paraId="46762993"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3E25BDA0" w14:textId="5312554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Шанклю Андре Мішель Клод (Chanclu Andre Michel Claude), 11.05.1953 р.н., громадянин Французької Республіки, </w:t>
            </w:r>
            <w:r w:rsidRPr="00ED01AA">
              <w:rPr>
                <w:rFonts w:ascii="Times New Roman" w:eastAsia="Times New Roman" w:hAnsi="Times New Roman" w:cs="Times New Roman"/>
                <w:sz w:val="24"/>
                <w:szCs w:val="24"/>
                <w:lang w:eastAsia="uk-UA"/>
              </w:rPr>
              <w:lastRenderedPageBreak/>
              <w:t xml:space="preserve">паспорт </w:t>
            </w:r>
            <w:r w:rsidR="002C2706" w:rsidRPr="00ED01AA">
              <w:rPr>
                <w:rFonts w:ascii="Times New Roman" w:eastAsia="Times New Roman" w:hAnsi="Times New Roman" w:cs="Times New Roman"/>
                <w:sz w:val="24"/>
                <w:szCs w:val="24"/>
                <w:lang w:eastAsia="uk-UA"/>
              </w:rPr>
              <w:t>громадянин</w:t>
            </w:r>
            <w:r w:rsidR="002C2706">
              <w:rPr>
                <w:rFonts w:ascii="Times New Roman" w:eastAsia="Times New Roman" w:hAnsi="Times New Roman" w:cs="Times New Roman"/>
                <w:sz w:val="24"/>
                <w:szCs w:val="24"/>
                <w:lang w:eastAsia="uk-UA"/>
              </w:rPr>
              <w:t>а</w:t>
            </w:r>
            <w:r w:rsidR="002C2706" w:rsidRPr="00ED01AA">
              <w:rPr>
                <w:rFonts w:ascii="Times New Roman" w:eastAsia="Times New Roman" w:hAnsi="Times New Roman" w:cs="Times New Roman"/>
                <w:sz w:val="24"/>
                <w:szCs w:val="24"/>
                <w:lang w:eastAsia="uk-UA"/>
              </w:rPr>
              <w:t xml:space="preserve"> Французької Республіки </w:t>
            </w:r>
            <w:r w:rsidRPr="00ED01AA">
              <w:rPr>
                <w:rFonts w:ascii="Times New Roman" w:eastAsia="Times New Roman" w:hAnsi="Times New Roman" w:cs="Times New Roman"/>
                <w:sz w:val="24"/>
                <w:szCs w:val="24"/>
                <w:lang w:eastAsia="uk-UA"/>
              </w:rPr>
              <w:t>20DA57859, виданий 25.06.2020, дійсний до 24.06.2030.</w:t>
            </w:r>
          </w:p>
        </w:tc>
        <w:tc>
          <w:tcPr>
            <w:tcW w:w="8032" w:type="dxa"/>
            <w:shd w:val="clear" w:color="auto" w:fill="auto"/>
            <w:hideMark/>
          </w:tcPr>
          <w:p w14:paraId="48E87911" w14:textId="1A1C767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979682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обмеження, часткове чи повне припинення транзиту ресурсів, польотів та перевезень територією України (повне припинення);</w:t>
            </w:r>
          </w:p>
          <w:p w14:paraId="619C837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4C6D59E1" w14:textId="50F9CED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A1DF62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79728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2BE45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EE386AA" w14:textId="1A818BA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9B21647" w14:textId="0C3C03E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00D789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FD6ECD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348438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545D73" w14:textId="3F674AD7"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6B729377" w14:textId="77777777" w:rsidTr="000175F7">
        <w:trPr>
          <w:trHeight w:val="20"/>
        </w:trPr>
        <w:tc>
          <w:tcPr>
            <w:tcW w:w="1134" w:type="dxa"/>
            <w:shd w:val="clear" w:color="auto" w:fill="auto"/>
          </w:tcPr>
          <w:p w14:paraId="025DAAF9"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5E74B479"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Хименес Гарридо Джон Кейлер (Jimenes Garrido John Keiler), 27.02.1975 р.н., громадянин Боліваріанської Республіки Венесуели, паспорт громадянина Боліваріанської Республіки Венесуели А02456252, виданий 15.12.2020, дійсний до 15.12.2022.</w:t>
            </w:r>
          </w:p>
        </w:tc>
        <w:tc>
          <w:tcPr>
            <w:tcW w:w="8032" w:type="dxa"/>
            <w:shd w:val="clear" w:color="auto" w:fill="auto"/>
            <w:hideMark/>
          </w:tcPr>
          <w:p w14:paraId="3E3C71A2" w14:textId="76D7C60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FE01F0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4124A5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CBA0748" w14:textId="4ED41EF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7B6005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C36EEE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77043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AE93069" w14:textId="3AB55E86"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EF2E6BD" w14:textId="69A0AA4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78ABC2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060CF5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7CFE94F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DA5C48F" w14:textId="6B09D9D5"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28876BDE" w14:textId="77777777" w:rsidTr="000175F7">
        <w:trPr>
          <w:trHeight w:val="20"/>
        </w:trPr>
        <w:tc>
          <w:tcPr>
            <w:tcW w:w="1134" w:type="dxa"/>
            <w:shd w:val="clear" w:color="auto" w:fill="auto"/>
          </w:tcPr>
          <w:p w14:paraId="25901D31"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24BC9614"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Блашко Роман (Blasko Roman), 10.07.1969 р.н., уродженець м. Моравська-Тршебова Чеської Республіки, громадянин Чеської Республіки, паспорт громадянина Чеської Республіки 43920479, виданий 07.03.2017, дійсний до 07.03.2027.</w:t>
            </w:r>
          </w:p>
        </w:tc>
        <w:tc>
          <w:tcPr>
            <w:tcW w:w="8032" w:type="dxa"/>
            <w:shd w:val="clear" w:color="auto" w:fill="auto"/>
            <w:hideMark/>
          </w:tcPr>
          <w:p w14:paraId="71D6365C" w14:textId="5AF7FE4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1F050F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3B601DE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168FE63" w14:textId="76E24A6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3F40E6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4D8872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C62DA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AD12505" w14:textId="624D00C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4861F1C" w14:textId="589DD00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8645D6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7D5FDEE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заборона на набуття у власність земельних ділянок;</w:t>
            </w:r>
          </w:p>
          <w:p w14:paraId="61F8383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A9245AB" w14:textId="525D8E2B"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00EAD1F8" w14:textId="77777777" w:rsidTr="000175F7">
        <w:trPr>
          <w:trHeight w:val="20"/>
        </w:trPr>
        <w:tc>
          <w:tcPr>
            <w:tcW w:w="1134" w:type="dxa"/>
            <w:shd w:val="clear" w:color="auto" w:fill="auto"/>
          </w:tcPr>
          <w:p w14:paraId="6E41E6B5"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713C9D65" w14:textId="77971D43"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Асафов Олександр Миколайович (Асафов Александр Николаевич, Asafov Aleksandr), 07.10.1977 р.н., громадянин Російської Федерації, паспорт громадянина Російської Федерації 4613 102792, виданий 28.08.2013 територіальним пунктом № 2 відділу </w:t>
            </w:r>
            <w:r w:rsidR="002C2706">
              <w:rPr>
                <w:rFonts w:ascii="Times New Roman" w:eastAsia="Times New Roman" w:hAnsi="Times New Roman" w:cs="Times New Roman"/>
                <w:sz w:val="24"/>
                <w:szCs w:val="24"/>
                <w:lang w:eastAsia="uk-UA"/>
              </w:rPr>
              <w:t>У</w:t>
            </w:r>
            <w:r w:rsidRPr="00ED01AA">
              <w:rPr>
                <w:rFonts w:ascii="Times New Roman" w:eastAsia="Times New Roman" w:hAnsi="Times New Roman" w:cs="Times New Roman"/>
                <w:sz w:val="24"/>
                <w:szCs w:val="24"/>
                <w:lang w:eastAsia="uk-UA"/>
              </w:rPr>
              <w:t xml:space="preserve">правління </w:t>
            </w:r>
            <w:r w:rsidR="002C2706">
              <w:rPr>
                <w:rFonts w:ascii="Times New Roman" w:eastAsia="Times New Roman" w:hAnsi="Times New Roman" w:cs="Times New Roman"/>
                <w:sz w:val="24"/>
                <w:szCs w:val="24"/>
                <w:lang w:eastAsia="uk-UA"/>
              </w:rPr>
              <w:t>Ф</w:t>
            </w:r>
            <w:r w:rsidRPr="00ED01AA">
              <w:rPr>
                <w:rFonts w:ascii="Times New Roman" w:eastAsia="Times New Roman" w:hAnsi="Times New Roman" w:cs="Times New Roman"/>
                <w:sz w:val="24"/>
                <w:szCs w:val="24"/>
                <w:lang w:eastAsia="uk-UA"/>
              </w:rPr>
              <w:t>едеральної міграційної служби Російської Федерації по Московській області по Сонячногірському муніципальному району.</w:t>
            </w:r>
          </w:p>
        </w:tc>
        <w:tc>
          <w:tcPr>
            <w:tcW w:w="8032" w:type="dxa"/>
            <w:shd w:val="clear" w:color="auto" w:fill="auto"/>
            <w:hideMark/>
          </w:tcPr>
          <w:p w14:paraId="3D6F1E68" w14:textId="3F237DF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AEE593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4E1803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A01049D" w14:textId="4FA4B5B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41AE92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770640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B9291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36B4AEE" w14:textId="7CDB00E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16263693" w14:textId="00339F06"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3085C0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позбавлення державних нагород України, інших форм відзначення;</w:t>
            </w:r>
          </w:p>
          <w:p w14:paraId="02BF3BF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7D6CD1F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52BEE883" w14:textId="57A0C2C2"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11BAD3D4" w14:textId="77777777" w:rsidTr="000175F7">
        <w:trPr>
          <w:trHeight w:val="20"/>
        </w:trPr>
        <w:tc>
          <w:tcPr>
            <w:tcW w:w="1134" w:type="dxa"/>
            <w:shd w:val="clear" w:color="auto" w:fill="auto"/>
          </w:tcPr>
          <w:p w14:paraId="4B85CB8B"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66DE7307" w14:textId="068F9F8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Лопес Себастьян Агобян (Lopez Sebastian Hagobian), 24.04.1986 р.н., уродженець м.</w:t>
            </w:r>
            <w:r w:rsidR="002C270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Монтевідео Східної Республіки Уругвай, громадянин Східної Республіки Уругвай, паспорт громадянина Східної Республіки Уругвай D № 389228, виданий 09.01.2020, дійсний до 09.01.2030.</w:t>
            </w:r>
          </w:p>
        </w:tc>
        <w:tc>
          <w:tcPr>
            <w:tcW w:w="8032" w:type="dxa"/>
            <w:shd w:val="clear" w:color="auto" w:fill="auto"/>
            <w:hideMark/>
          </w:tcPr>
          <w:p w14:paraId="7EEFCF8C" w14:textId="78BF2B5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0FA1F4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68FA71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00ACAB7" w14:textId="58EF492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90FBDB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BEF3E8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43F6BD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199915" w14:textId="6ED64A3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0112A362" w14:textId="6EC7EC5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312978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B4C075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6EC245C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DFB0350" w14:textId="6E24A6F1"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3C65DC90" w14:textId="77777777" w:rsidTr="000175F7">
        <w:trPr>
          <w:trHeight w:val="20"/>
        </w:trPr>
        <w:tc>
          <w:tcPr>
            <w:tcW w:w="1134" w:type="dxa"/>
            <w:shd w:val="clear" w:color="auto" w:fill="auto"/>
          </w:tcPr>
          <w:p w14:paraId="475D3598"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5DDDF04B" w14:textId="6464838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Шаллер Стефен Бруно (Schaller Steffen Bruno), 21.07.1959 р.н., уродженець м.</w:t>
            </w:r>
            <w:r w:rsidR="002C270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Рюдесгайм-ам-Райн Федеративної Республіки Німеччина, громадянин Федеративної Республіки Німеччина, паспорт громадянина Федеративної Республіки Німеччина № С63FORZ4G, виданий 15.01.2018, дійсний до 14.01.2024.</w:t>
            </w:r>
          </w:p>
        </w:tc>
        <w:tc>
          <w:tcPr>
            <w:tcW w:w="8032" w:type="dxa"/>
            <w:shd w:val="clear" w:color="auto" w:fill="auto"/>
            <w:hideMark/>
          </w:tcPr>
          <w:p w14:paraId="2658528D" w14:textId="2DE8F84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563B4E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D1EE46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52DBE0E" w14:textId="5D8A1B9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6E0E93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D5EC8E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4F1AE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DC875A6" w14:textId="1651D24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8)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ED01AA">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7E5637B2" w14:textId="27AC936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CA3921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A2746F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0FD9E20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4BFC7EF" w14:textId="78FF4AE2"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752564C6" w14:textId="77777777" w:rsidTr="000175F7">
        <w:trPr>
          <w:trHeight w:val="20"/>
        </w:trPr>
        <w:tc>
          <w:tcPr>
            <w:tcW w:w="1134" w:type="dxa"/>
            <w:shd w:val="clear" w:color="auto" w:fill="auto"/>
          </w:tcPr>
          <w:p w14:paraId="2ACB57C1"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55F25FFA" w14:textId="2F68BF4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Надер де Ель-Андарі Діа (Nader de El-Andari Dia), 11.01.1950 р.н., громадянка Боліваріанської Республіки Венесуела, уродженка м. Бейрут</w:t>
            </w:r>
            <w:r w:rsidR="000E666C">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Ліванської Республіки, паспорт громадянина Боліваріанської Республіки Венесуела № 045763832, виданий 16.08.2018, дійсний до 16.08.2023.</w:t>
            </w:r>
          </w:p>
        </w:tc>
        <w:tc>
          <w:tcPr>
            <w:tcW w:w="8032" w:type="dxa"/>
            <w:shd w:val="clear" w:color="auto" w:fill="auto"/>
            <w:hideMark/>
          </w:tcPr>
          <w:p w14:paraId="4E58E3FE" w14:textId="5BFD3793"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32F6FE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0DE3ADB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28CB21A" w14:textId="1C49E25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A99811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DFAFE2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0F4854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AA5C65" w14:textId="597BDDB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A779E9" w14:textId="1E68B60E"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4FCDD2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3BCDE3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FA67F0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165456F" w14:textId="1E0E3D91"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17E66E85" w14:textId="77777777" w:rsidTr="000175F7">
        <w:trPr>
          <w:trHeight w:val="20"/>
        </w:trPr>
        <w:tc>
          <w:tcPr>
            <w:tcW w:w="1134" w:type="dxa"/>
            <w:shd w:val="clear" w:color="auto" w:fill="auto"/>
          </w:tcPr>
          <w:p w14:paraId="3697FBA3"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7F9D71DB"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Баягіч Мілован (Bajagic Milovan), 11.05.1981 р.н., громадянин Республіки Сербія, уродженець м. Врбас Республіки Сербія, паспорт громадянина Республіки Сербія № 013733586, виданий 10.10.2018, дійсний до 10.10.2028.</w:t>
            </w:r>
          </w:p>
        </w:tc>
        <w:tc>
          <w:tcPr>
            <w:tcW w:w="8032" w:type="dxa"/>
            <w:shd w:val="clear" w:color="auto" w:fill="auto"/>
            <w:hideMark/>
          </w:tcPr>
          <w:p w14:paraId="5625D000" w14:textId="7FF5C0B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3A96A2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559AE4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C7F093F" w14:textId="11EE593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092859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1C95B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3A7E0A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A630EDB" w14:textId="7FE23446"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53DE8BB" w14:textId="367512EC"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31653D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A9ADCA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20F0CE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266F5396" w14:textId="3F4895A1"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156E1DF5" w14:textId="77777777" w:rsidTr="000175F7">
        <w:trPr>
          <w:trHeight w:val="20"/>
        </w:trPr>
        <w:tc>
          <w:tcPr>
            <w:tcW w:w="1134" w:type="dxa"/>
            <w:shd w:val="clear" w:color="auto" w:fill="auto"/>
          </w:tcPr>
          <w:p w14:paraId="7E2AB3A9"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p w14:paraId="473B684F" w14:textId="77777777" w:rsidR="00ED01AA" w:rsidRPr="00821700" w:rsidRDefault="00ED01AA" w:rsidP="006543A0">
            <w:pPr>
              <w:spacing w:after="0" w:line="240" w:lineRule="auto"/>
              <w:ind w:left="360"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4D1D79BD" w14:textId="666586E5"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Сіміч Даніел</w:t>
            </w:r>
            <w:r w:rsidR="001B6A56">
              <w:rPr>
                <w:rFonts w:ascii="Times New Roman" w:eastAsia="Times New Roman" w:hAnsi="Times New Roman" w:cs="Times New Roman"/>
                <w:sz w:val="24"/>
                <w:szCs w:val="24"/>
                <w:lang w:eastAsia="uk-UA"/>
              </w:rPr>
              <w:t>ь</w:t>
            </w:r>
            <w:r w:rsidRPr="00ED01AA">
              <w:rPr>
                <w:rFonts w:ascii="Times New Roman" w:eastAsia="Times New Roman" w:hAnsi="Times New Roman" w:cs="Times New Roman"/>
                <w:sz w:val="24"/>
                <w:szCs w:val="24"/>
                <w:lang w:eastAsia="uk-UA"/>
              </w:rPr>
              <w:t xml:space="preserve"> (Simic Daniel), </w:t>
            </w:r>
            <w:r w:rsidR="00E23C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23.04.1977 р.н., громадянин Боснії і Герцеговини, уродженець м. Сараєво Боснії і Герцеговини, паспорт громадянина Боснії і Герцеговини </w:t>
            </w:r>
            <w:r w:rsidR="00E23C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016221285, виданий 18.11.2019, дійсний до 18.11.2024.</w:t>
            </w:r>
          </w:p>
        </w:tc>
        <w:tc>
          <w:tcPr>
            <w:tcW w:w="8032" w:type="dxa"/>
            <w:shd w:val="clear" w:color="auto" w:fill="auto"/>
            <w:hideMark/>
          </w:tcPr>
          <w:p w14:paraId="7ED415BB" w14:textId="23FC6DB3"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2952B17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46F699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1339324" w14:textId="260920B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52A07D2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1EE406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C294CD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76A2F6" w14:textId="47386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D5687B0" w14:textId="66C769F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BA0605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29D286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222AFE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7C2561C" w14:textId="535058EC"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2C81AB45" w14:textId="77777777" w:rsidTr="000175F7">
        <w:trPr>
          <w:trHeight w:val="20"/>
        </w:trPr>
        <w:tc>
          <w:tcPr>
            <w:tcW w:w="1134" w:type="dxa"/>
            <w:shd w:val="clear" w:color="auto" w:fill="auto"/>
          </w:tcPr>
          <w:p w14:paraId="3C7FF2CE"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1392A886" w14:textId="31DE6AEC"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Рьопер Томас (Roper Thomas), </w:t>
            </w:r>
            <w:r w:rsidR="00E23C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26.11.1971 р.н., громадянин Федеративної Респ</w:t>
            </w:r>
            <w:r w:rsidR="001B6A56">
              <w:rPr>
                <w:rFonts w:ascii="Times New Roman" w:eastAsia="Times New Roman" w:hAnsi="Times New Roman" w:cs="Times New Roman"/>
                <w:sz w:val="24"/>
                <w:szCs w:val="24"/>
                <w:lang w:eastAsia="uk-UA"/>
              </w:rPr>
              <w:t>убліки Німеччина, уродженець м. </w:t>
            </w:r>
            <w:r w:rsidRPr="00ED01AA">
              <w:rPr>
                <w:rFonts w:ascii="Times New Roman" w:eastAsia="Times New Roman" w:hAnsi="Times New Roman" w:cs="Times New Roman"/>
                <w:sz w:val="24"/>
                <w:szCs w:val="24"/>
                <w:lang w:eastAsia="uk-UA"/>
              </w:rPr>
              <w:t>Бремен Федеративної Республіки Німеччина, паспорт громадянина Федеративної Республіки Німеччина №</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CAYLFKGC1, виданий 21.05.2013, дійсний до 20.05.2023.</w:t>
            </w:r>
          </w:p>
        </w:tc>
        <w:tc>
          <w:tcPr>
            <w:tcW w:w="8032" w:type="dxa"/>
            <w:shd w:val="clear" w:color="auto" w:fill="auto"/>
            <w:hideMark/>
          </w:tcPr>
          <w:p w14:paraId="7C57CE6E" w14:textId="59E6246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4F97432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8F900D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3A33798" w14:textId="6D0FA45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79867E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1CD7172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29F43C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2F6F2C5" w14:textId="0C2163EC"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6CC3720" w14:textId="086A9A3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36BA30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7359828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4BF0759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62DBFCE4" w14:textId="5AD53D74"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41C8E5AB" w14:textId="77777777" w:rsidTr="000175F7">
        <w:trPr>
          <w:trHeight w:val="20"/>
        </w:trPr>
        <w:tc>
          <w:tcPr>
            <w:tcW w:w="1134" w:type="dxa"/>
            <w:shd w:val="clear" w:color="auto" w:fill="auto"/>
          </w:tcPr>
          <w:p w14:paraId="059433E3"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21973953"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Мохамед Адлі Мохамед Мохамед Ібрагім (Mohamed Adli Mohamed Mohamed Ibrahim), 26.10.1982 р.н., громадянин Арабської Республіки Єгипет, уродженець м. Гіза Арабської Республіки Єгипет, паспорт громадянина Арабської Республіки Єгипет А № 27872163, </w:t>
            </w:r>
            <w:r w:rsidRPr="00ED01AA">
              <w:rPr>
                <w:rFonts w:ascii="Times New Roman" w:eastAsia="Times New Roman" w:hAnsi="Times New Roman" w:cs="Times New Roman"/>
                <w:sz w:val="24"/>
                <w:szCs w:val="24"/>
                <w:lang w:eastAsia="uk-UA"/>
              </w:rPr>
              <w:lastRenderedPageBreak/>
              <w:t>виданий 10.03.2021, дійсний до 09.03.2028.</w:t>
            </w:r>
          </w:p>
        </w:tc>
        <w:tc>
          <w:tcPr>
            <w:tcW w:w="8032" w:type="dxa"/>
            <w:shd w:val="clear" w:color="auto" w:fill="auto"/>
            <w:hideMark/>
          </w:tcPr>
          <w:p w14:paraId="417EDEEC" w14:textId="78030A01"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3B3ADF4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5C953F1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64A28FC6" w14:textId="27A3CE3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B729C2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6DCB23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BAD0CF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8D65F28" w14:textId="5229CACC"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30D40B1" w14:textId="3437C4E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E77CB3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4BC2C8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205740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4074AE" w14:textId="0F5E4943"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2451F82E" w14:textId="77777777" w:rsidTr="000175F7">
        <w:trPr>
          <w:trHeight w:val="20"/>
        </w:trPr>
        <w:tc>
          <w:tcPr>
            <w:tcW w:w="1134" w:type="dxa"/>
            <w:shd w:val="clear" w:color="auto" w:fill="auto"/>
          </w:tcPr>
          <w:p w14:paraId="531F9C46"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7EBB0A62" w14:textId="78EF1772"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Лущ Сергій Сергійович (Lushch Sergey), 05.11.1982 р.н., громадянин Республіки Білорусь, уродженець м. Мінськ</w:t>
            </w:r>
            <w:r w:rsidR="00E23C54">
              <w:rPr>
                <w:rFonts w:ascii="Times New Roman" w:eastAsia="Times New Roman" w:hAnsi="Times New Roman" w:cs="Times New Roman"/>
                <w:sz w:val="24"/>
                <w:szCs w:val="24"/>
                <w:lang w:eastAsia="uk-UA"/>
              </w:rPr>
              <w:t>а</w:t>
            </w:r>
            <w:r w:rsidRPr="00ED01AA">
              <w:rPr>
                <w:rFonts w:ascii="Times New Roman" w:eastAsia="Times New Roman" w:hAnsi="Times New Roman" w:cs="Times New Roman"/>
                <w:sz w:val="24"/>
                <w:szCs w:val="24"/>
                <w:lang w:eastAsia="uk-UA"/>
              </w:rPr>
              <w:t xml:space="preserve"> Республіки Білорусь, паспорт громадянина Республіки Білорусь </w:t>
            </w:r>
            <w:r w:rsidRPr="00ED01AA">
              <w:rPr>
                <w:rFonts w:ascii="Times New Roman" w:eastAsia="Times New Roman" w:hAnsi="Times New Roman" w:cs="Times New Roman"/>
                <w:sz w:val="24"/>
                <w:szCs w:val="24"/>
                <w:lang w:eastAsia="uk-UA"/>
              </w:rPr>
              <w:lastRenderedPageBreak/>
              <w:t>МР</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3769614, виданий 19.01.2016, дійсний до 19.01.2026.</w:t>
            </w:r>
          </w:p>
        </w:tc>
        <w:tc>
          <w:tcPr>
            <w:tcW w:w="8032" w:type="dxa"/>
            <w:shd w:val="clear" w:color="auto" w:fill="auto"/>
            <w:hideMark/>
          </w:tcPr>
          <w:p w14:paraId="688A5373" w14:textId="2855D94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DB05AB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195D71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C6912FA" w14:textId="007CC16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4) зупинення виконання економічних та фінансових зобов'язань;</w:t>
            </w:r>
          </w:p>
          <w:p w14:paraId="2609CC3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0EB900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8012BA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FF511C4" w14:textId="4D151D2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7B77375" w14:textId="76FE96D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3D50EA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5FA094A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2E74B9E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F0C4222" w14:textId="28061C4E"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4ECAC11B" w14:textId="77777777" w:rsidTr="000175F7">
        <w:trPr>
          <w:trHeight w:val="20"/>
        </w:trPr>
        <w:tc>
          <w:tcPr>
            <w:tcW w:w="1134" w:type="dxa"/>
            <w:shd w:val="clear" w:color="auto" w:fill="auto"/>
          </w:tcPr>
          <w:p w14:paraId="77AAD0C7"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6F185ADA"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Кавальканте де Ліма Деванір (Cavalcante de Lima Devanir), 09.06.1980 р.н., громадянин Федеративної Республіки Бразилія, уродженець м. Санту-Андре </w:t>
            </w:r>
            <w:r w:rsidRPr="00ED01AA">
              <w:rPr>
                <w:rFonts w:ascii="Times New Roman" w:eastAsia="Times New Roman" w:hAnsi="Times New Roman" w:cs="Times New Roman"/>
                <w:sz w:val="24"/>
                <w:szCs w:val="24"/>
                <w:lang w:eastAsia="uk-UA"/>
              </w:rPr>
              <w:lastRenderedPageBreak/>
              <w:t>Федеративної Республіки Бразилія, паспорт громадянина Федеративної Республіки Бразилія FS № 316911, виданий 16.01.2017, дійсний до 15.01.2027.</w:t>
            </w:r>
          </w:p>
        </w:tc>
        <w:tc>
          <w:tcPr>
            <w:tcW w:w="8032" w:type="dxa"/>
            <w:shd w:val="clear" w:color="auto" w:fill="auto"/>
            <w:hideMark/>
          </w:tcPr>
          <w:p w14:paraId="14624114" w14:textId="3E0C67F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186754B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F28B52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3) запобігання виведенню капіталів за межі України;</w:t>
            </w:r>
          </w:p>
          <w:p w14:paraId="67BABBD6" w14:textId="7CFD4B43"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1C4E7B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9F9612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118FB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FC3D313" w14:textId="1C3D560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6854728" w14:textId="656E4D8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207BFC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1E54B42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290BA0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53D614D" w14:textId="57951EEB"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54F7556A" w14:textId="77777777" w:rsidTr="000175F7">
        <w:trPr>
          <w:trHeight w:val="20"/>
        </w:trPr>
        <w:tc>
          <w:tcPr>
            <w:tcW w:w="1134" w:type="dxa"/>
            <w:shd w:val="clear" w:color="auto" w:fill="auto"/>
          </w:tcPr>
          <w:p w14:paraId="535F05A5"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7F6866CD" w14:textId="6CF03411"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Домінгес Енріке (Dominguez Enrique), 09.03.1990 р.н., громадянин Федеративної Рес</w:t>
            </w:r>
            <w:r w:rsidR="001B6A56">
              <w:rPr>
                <w:rFonts w:ascii="Times New Roman" w:eastAsia="Times New Roman" w:hAnsi="Times New Roman" w:cs="Times New Roman"/>
                <w:sz w:val="24"/>
                <w:szCs w:val="24"/>
                <w:lang w:eastAsia="uk-UA"/>
              </w:rPr>
              <w:t xml:space="preserve">публіки Бразилія, уродженець </w:t>
            </w:r>
            <w:r w:rsidR="001B6A56">
              <w:rPr>
                <w:rFonts w:ascii="Times New Roman" w:eastAsia="Times New Roman" w:hAnsi="Times New Roman" w:cs="Times New Roman"/>
                <w:sz w:val="24"/>
                <w:szCs w:val="24"/>
                <w:lang w:eastAsia="uk-UA"/>
              </w:rPr>
              <w:lastRenderedPageBreak/>
              <w:t>м. </w:t>
            </w:r>
            <w:r w:rsidRPr="00ED01AA">
              <w:rPr>
                <w:rFonts w:ascii="Times New Roman" w:eastAsia="Times New Roman" w:hAnsi="Times New Roman" w:cs="Times New Roman"/>
                <w:sz w:val="24"/>
                <w:szCs w:val="24"/>
                <w:lang w:eastAsia="uk-UA"/>
              </w:rPr>
              <w:t>Гуарульюс Федеративної Республіки Бразилія, паспорт громадянина Федеративної Республіки Бразилія FT</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531964, виданий 06.07.2017, дійсний до 05.07.2027.</w:t>
            </w:r>
          </w:p>
        </w:tc>
        <w:tc>
          <w:tcPr>
            <w:tcW w:w="8032" w:type="dxa"/>
            <w:shd w:val="clear" w:color="auto" w:fill="auto"/>
            <w:hideMark/>
          </w:tcPr>
          <w:p w14:paraId="633CBAD6" w14:textId="781B35B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 обмеження торговельних операцій (повне припинення);</w:t>
            </w:r>
          </w:p>
          <w:p w14:paraId="2BD8810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2) обмеження, часткове чи повне припинення транзиту ресурсів, польотів та перевезень територією України (повне припинення);</w:t>
            </w:r>
          </w:p>
          <w:p w14:paraId="2BDAC8D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3582ED6" w14:textId="46E8BD7E"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90980D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CA07B5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3A7A9A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23E2E6" w14:textId="69BA691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5C48817" w14:textId="5F59559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3FA5C1F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550F9C0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2E20E0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454075E3" w14:textId="097E58DB"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24368D77" w14:textId="77777777" w:rsidTr="000175F7">
        <w:trPr>
          <w:trHeight w:val="20"/>
        </w:trPr>
        <w:tc>
          <w:tcPr>
            <w:tcW w:w="1134" w:type="dxa"/>
            <w:shd w:val="clear" w:color="auto" w:fill="auto"/>
          </w:tcPr>
          <w:p w14:paraId="2F949615"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724E5D8C" w14:textId="2F6ABCA8"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Нкуру Зіянда (Ncuru Ziyanda), </w:t>
            </w:r>
            <w:r w:rsidR="00E23C5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09.09.1990 р.н., громадянка Південно-Африканської Республіки, паспорт громадянина Південно-Африканської Республіки А</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08547744, виданий 29.05.2019, дійсний до 28.05.2029.</w:t>
            </w:r>
          </w:p>
        </w:tc>
        <w:tc>
          <w:tcPr>
            <w:tcW w:w="8032" w:type="dxa"/>
            <w:shd w:val="clear" w:color="auto" w:fill="auto"/>
            <w:hideMark/>
          </w:tcPr>
          <w:p w14:paraId="4367AD5C" w14:textId="2F5F24F3"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B7272A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0A5F89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2A3DA2A0" w14:textId="7019469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1994A6C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CEBAD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3E1C94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7F48609" w14:textId="14B5A6D6"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AC6D2DF" w14:textId="2257DEB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7894996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77CE60A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435DFAB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7676266" w14:textId="779DE63A"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1E48961F" w14:textId="77777777" w:rsidTr="000175F7">
        <w:trPr>
          <w:trHeight w:val="20"/>
        </w:trPr>
        <w:tc>
          <w:tcPr>
            <w:tcW w:w="1134" w:type="dxa"/>
            <w:shd w:val="clear" w:color="auto" w:fill="auto"/>
          </w:tcPr>
          <w:p w14:paraId="5BDDE0BA" w14:textId="77777777" w:rsidR="00ED01AA" w:rsidRPr="00ED01AA" w:rsidRDefault="00ED01AA" w:rsidP="006543A0">
            <w:pPr>
              <w:numPr>
                <w:ilvl w:val="0"/>
                <w:numId w:val="5"/>
              </w:numPr>
              <w:spacing w:after="0" w:line="240" w:lineRule="auto"/>
              <w:ind w:right="-248"/>
              <w:rPr>
                <w:rFonts w:ascii="Times New Roman" w:eastAsia="Times New Roman" w:hAnsi="Times New Roman" w:cs="Times New Roman"/>
                <w:sz w:val="24"/>
                <w:szCs w:val="24"/>
                <w:lang w:eastAsia="uk-UA"/>
              </w:rPr>
            </w:pPr>
          </w:p>
        </w:tc>
        <w:tc>
          <w:tcPr>
            <w:tcW w:w="4536" w:type="dxa"/>
            <w:shd w:val="clear" w:color="auto" w:fill="auto"/>
            <w:hideMark/>
          </w:tcPr>
          <w:p w14:paraId="6A0318E2" w14:textId="7E4F920D"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Скосана Кулекані Мондлі (Skosana Khulekani Mondli), 09.04.1992 р.н., громадянин Південно-Африканської Республіки, паспорт громадянина Південно-Африканської Республіки А</w:t>
            </w:r>
            <w:r w:rsidR="001B6A56">
              <w:rPr>
                <w:rFonts w:ascii="Times New Roman" w:eastAsia="Times New Roman" w:hAnsi="Times New Roman" w:cs="Times New Roman"/>
                <w:sz w:val="24"/>
                <w:szCs w:val="24"/>
                <w:lang w:eastAsia="uk-UA"/>
              </w:rPr>
              <w:t> </w:t>
            </w:r>
            <w:r w:rsidRPr="00ED01AA">
              <w:rPr>
                <w:rFonts w:ascii="Times New Roman" w:eastAsia="Times New Roman" w:hAnsi="Times New Roman" w:cs="Times New Roman"/>
                <w:sz w:val="24"/>
                <w:szCs w:val="24"/>
                <w:lang w:eastAsia="uk-UA"/>
              </w:rPr>
              <w:t>№ 05279470, виданий 06.04.2016, дійсний до 05.04.2026.</w:t>
            </w:r>
          </w:p>
        </w:tc>
        <w:tc>
          <w:tcPr>
            <w:tcW w:w="8032" w:type="dxa"/>
            <w:shd w:val="clear" w:color="auto" w:fill="auto"/>
            <w:hideMark/>
          </w:tcPr>
          <w:p w14:paraId="13DE83BA" w14:textId="17CE180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A70201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A8B913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74F68D6" w14:textId="587C14B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C75C2D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CC1927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1DCF6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7AB78C5" w14:textId="2B3474D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844CDE5" w14:textId="3E4EBCE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29BAA1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08D96E1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11) заборона на набуття у власність земельних ділянок;</w:t>
            </w:r>
          </w:p>
          <w:p w14:paraId="1861C04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91B102D" w14:textId="609454B8"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432F4569" w14:textId="77777777" w:rsidTr="000175F7">
        <w:trPr>
          <w:trHeight w:val="20"/>
        </w:trPr>
        <w:tc>
          <w:tcPr>
            <w:tcW w:w="1134" w:type="dxa"/>
            <w:shd w:val="clear" w:color="auto" w:fill="auto"/>
          </w:tcPr>
          <w:p w14:paraId="61B3DBD5"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4C05598A" w14:textId="0708A0DB"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Хугблайм Куку Мавуле (Khugblaim Kuku Mavule), 12.03.1986 р.н., громадянин Тоголезької Республіки, паспорт громадянина Тоголезької Республіки ЕВ № 340130, виданий 26.04.2018, дійсний до 25.04.2023.</w:t>
            </w:r>
          </w:p>
        </w:tc>
        <w:tc>
          <w:tcPr>
            <w:tcW w:w="8032" w:type="dxa"/>
            <w:shd w:val="clear" w:color="auto" w:fill="auto"/>
            <w:hideMark/>
          </w:tcPr>
          <w:p w14:paraId="0448D0D6" w14:textId="167368AC"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880631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065DF1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F2C53B2" w14:textId="64835F0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2937B2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EE8567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490DA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79CDEDD" w14:textId="1EE199D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781E840C" w14:textId="00997EB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5BCB04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10) позбавлення державних нагород України, інших форм відзначення;</w:t>
            </w:r>
          </w:p>
          <w:p w14:paraId="72C4623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72F80B6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0DA5658" w14:textId="498445EA"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08352667" w14:textId="77777777" w:rsidTr="000175F7">
        <w:trPr>
          <w:trHeight w:val="20"/>
        </w:trPr>
        <w:tc>
          <w:tcPr>
            <w:tcW w:w="1134" w:type="dxa"/>
            <w:shd w:val="clear" w:color="auto" w:fill="auto"/>
          </w:tcPr>
          <w:p w14:paraId="0786A603"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539B84E6" w14:textId="66B0B277" w:rsidR="00ED01AA" w:rsidRPr="00ED01AA" w:rsidRDefault="00ED01AA" w:rsidP="00E23C54">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Блашкова Любиця (Blaskova Lubica), 31.05.1955 р.н., громадянка Словацької Республіки</w:t>
            </w:r>
            <w:r w:rsidR="001B6A56">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 xml:space="preserve"> уродженка м. Братислав</w:t>
            </w:r>
            <w:r w:rsidR="00E23C54">
              <w:rPr>
                <w:rFonts w:ascii="Times New Roman" w:eastAsia="Times New Roman" w:hAnsi="Times New Roman" w:cs="Times New Roman"/>
                <w:sz w:val="24"/>
                <w:szCs w:val="24"/>
                <w:lang w:eastAsia="uk-UA"/>
              </w:rPr>
              <w:t>и</w:t>
            </w:r>
            <w:r w:rsidRPr="00ED01AA">
              <w:rPr>
                <w:rFonts w:ascii="Times New Roman" w:eastAsia="Times New Roman" w:hAnsi="Times New Roman" w:cs="Times New Roman"/>
                <w:sz w:val="24"/>
                <w:szCs w:val="24"/>
                <w:lang w:eastAsia="uk-UA"/>
              </w:rPr>
              <w:t xml:space="preserve"> Словацької Республіки, паспорт громадянина Словацької Республіки BF № 2589447, виданий 24.05.2022, дійсний до 24.05.2032.</w:t>
            </w:r>
          </w:p>
        </w:tc>
        <w:tc>
          <w:tcPr>
            <w:tcW w:w="8032" w:type="dxa"/>
            <w:shd w:val="clear" w:color="auto" w:fill="auto"/>
            <w:hideMark/>
          </w:tcPr>
          <w:p w14:paraId="10465428" w14:textId="4FD8729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5174BE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19C716A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5BC36AC" w14:textId="3DB1441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08A149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C44AFD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1B5DF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EEFCA49" w14:textId="548D8DB4"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202FFCEE" w14:textId="72F2D76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6C0708F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4EF785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1E7A90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F4D013C" w14:textId="2E8718A9"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6DC74601" w14:textId="77777777" w:rsidTr="000175F7">
        <w:trPr>
          <w:trHeight w:val="20"/>
        </w:trPr>
        <w:tc>
          <w:tcPr>
            <w:tcW w:w="1134" w:type="dxa"/>
            <w:shd w:val="clear" w:color="auto" w:fill="auto"/>
          </w:tcPr>
          <w:p w14:paraId="7A0EFB75"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2BD1A0A1" w14:textId="2B454349"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Філберт Сергій (Filbert Sergey), 03.10.1982 р.н., громадянин Федеративної Ре</w:t>
            </w:r>
            <w:r w:rsidR="001B6A56">
              <w:rPr>
                <w:rFonts w:ascii="Times New Roman" w:eastAsia="Times New Roman" w:hAnsi="Times New Roman" w:cs="Times New Roman"/>
                <w:sz w:val="24"/>
                <w:szCs w:val="24"/>
                <w:lang w:eastAsia="uk-UA"/>
              </w:rPr>
              <w:t>спубліки Німеччина, уродженець Російської Ф</w:t>
            </w:r>
            <w:r w:rsidRPr="00ED01AA">
              <w:rPr>
                <w:rFonts w:ascii="Times New Roman" w:eastAsia="Times New Roman" w:hAnsi="Times New Roman" w:cs="Times New Roman"/>
                <w:sz w:val="24"/>
                <w:szCs w:val="24"/>
                <w:lang w:eastAsia="uk-UA"/>
              </w:rPr>
              <w:t>едерації, паспорт громадянина Федеративної Республіки Німеччина № 530602515, виданий 20.05.2014, дійсний до 20.05.2024.</w:t>
            </w:r>
          </w:p>
        </w:tc>
        <w:tc>
          <w:tcPr>
            <w:tcW w:w="8032" w:type="dxa"/>
            <w:shd w:val="clear" w:color="auto" w:fill="auto"/>
            <w:hideMark/>
          </w:tcPr>
          <w:p w14:paraId="240C1456" w14:textId="5582157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7E74E48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6570259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A5E4F19" w14:textId="7A7D953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2F0D2BA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4F862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0DA1E4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AC90FD1" w14:textId="3ED196C0"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8) припинення видачі дозволів, ліцензій на ввезення в Україну з іноземної держави чи вивезення з України валютних цінностей та обмеження видачі </w:t>
            </w:r>
            <w:r w:rsidRPr="00ED01AA">
              <w:rPr>
                <w:rFonts w:ascii="Times New Roman" w:eastAsia="Times New Roman" w:hAnsi="Times New Roman" w:cs="Times New Roman"/>
                <w:sz w:val="24"/>
                <w:szCs w:val="24"/>
                <w:lang w:eastAsia="uk-UA"/>
              </w:rPr>
              <w:lastRenderedPageBreak/>
              <w:t>готівки за платіжними картками, емітованими резидентами іноземної держави;</w:t>
            </w:r>
          </w:p>
          <w:p w14:paraId="4E70A655" w14:textId="4F0D24BC"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52A9E9D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5B7BAFB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31119E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21BC0FC" w14:textId="33D33F15"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16915DED" w14:textId="77777777" w:rsidTr="000175F7">
        <w:trPr>
          <w:trHeight w:val="20"/>
        </w:trPr>
        <w:tc>
          <w:tcPr>
            <w:tcW w:w="1134" w:type="dxa"/>
            <w:shd w:val="clear" w:color="auto" w:fill="auto"/>
          </w:tcPr>
          <w:p w14:paraId="10D598FD"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6D5AE8DD"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Гігін Вадим Францевич (Gigin Vadim), 21.10.1977 р.н., громадянин Республіки Білорусь, паспорт громадянина Республіки Білорусь МР № 3580966, виданий 21.11.2014, дійсний до 21.11.2024.</w:t>
            </w:r>
          </w:p>
        </w:tc>
        <w:tc>
          <w:tcPr>
            <w:tcW w:w="8032" w:type="dxa"/>
            <w:shd w:val="clear" w:color="auto" w:fill="auto"/>
            <w:hideMark/>
          </w:tcPr>
          <w:p w14:paraId="53A46703" w14:textId="099119B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6510BA5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DC8F2F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311EE93E" w14:textId="1E938241"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09E6C9B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5D625C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375615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9246395" w14:textId="1BF8C11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40D1336" w14:textId="75369DA3"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4A6CE6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4E49A38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7A12746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3107E2B7" w14:textId="003834DF"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0D8F19A7" w14:textId="77777777" w:rsidTr="000175F7">
        <w:trPr>
          <w:trHeight w:val="20"/>
        </w:trPr>
        <w:tc>
          <w:tcPr>
            <w:tcW w:w="1134" w:type="dxa"/>
            <w:shd w:val="clear" w:color="auto" w:fill="auto"/>
          </w:tcPr>
          <w:p w14:paraId="61CCFF99"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10767AC2"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Бленніс Вінус Лорато (Blennies Venus Lorato), 25.09.1995 р.н., громадянка Південно-Африканської Республіки, паспорт громадянина Південно-Африканської Республіки А № 08107426, виданий 26.10.2018, дійсний до 25.10.2028.</w:t>
            </w:r>
          </w:p>
        </w:tc>
        <w:tc>
          <w:tcPr>
            <w:tcW w:w="8032" w:type="dxa"/>
            <w:shd w:val="clear" w:color="auto" w:fill="auto"/>
            <w:hideMark/>
          </w:tcPr>
          <w:p w14:paraId="2C5026B7" w14:textId="31157D0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19EA03D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1A1FBE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E4A0B4F" w14:textId="206978C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79A0C49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7A2CE7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D77D9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4F96226" w14:textId="094BA6A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6E36F4F0" w14:textId="470D8749"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4D5F90A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663E0F7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75E53C0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763C978E" w14:textId="7AA878B5"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39CF5737" w14:textId="77777777" w:rsidTr="000175F7">
        <w:trPr>
          <w:trHeight w:val="20"/>
        </w:trPr>
        <w:tc>
          <w:tcPr>
            <w:tcW w:w="1134" w:type="dxa"/>
            <w:shd w:val="clear" w:color="auto" w:fill="auto"/>
          </w:tcPr>
          <w:p w14:paraId="45D7C0E8"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011068B0" w14:textId="77777777"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Веласко Ханлісберт (Velasco Janlisbert), 12.07.1984 р.н., громадянка Боліваріанської Республіки Венесуела, уродженка м. Каракас Боліваріанської Республіки Венесуела, паспорт громадянина Боліваріанської Республіки Венесуела № 149904801, виданий 06.04.2018, дійсний до 05.04.2023.</w:t>
            </w:r>
          </w:p>
        </w:tc>
        <w:tc>
          <w:tcPr>
            <w:tcW w:w="8032" w:type="dxa"/>
            <w:shd w:val="clear" w:color="auto" w:fill="auto"/>
            <w:hideMark/>
          </w:tcPr>
          <w:p w14:paraId="6D8CEAB2" w14:textId="364593F6"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214A8C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7D9C825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7840EA1E" w14:textId="264A13C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6D6268D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35C3E1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C6F7A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017D93F" w14:textId="02E61AE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3DF63156" w14:textId="2329102B"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8CF75D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9E8FC38"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3A20C9E2"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16EDBF44" w14:textId="275691D0"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665EA8F6" w14:textId="77777777" w:rsidTr="000175F7">
        <w:trPr>
          <w:trHeight w:val="20"/>
        </w:trPr>
        <w:tc>
          <w:tcPr>
            <w:tcW w:w="1134" w:type="dxa"/>
            <w:shd w:val="clear" w:color="auto" w:fill="auto"/>
          </w:tcPr>
          <w:p w14:paraId="6251A5B5"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714EEA97" w14:textId="417A4764"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Корвез Ален Жан Альберт (Corvez Alain Jean Albert), 24.07.1941 р.н., громадянин Французької Республіки, уродженець </w:t>
            </w:r>
            <w:r w:rsidR="00444884">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м. Сент-Луї Французької Республіки, паспорт громадянина Французької Республіки № 13СТ59075, виданий 13.11.2013, дійсний до 12.11.2023</w:t>
            </w:r>
          </w:p>
        </w:tc>
        <w:tc>
          <w:tcPr>
            <w:tcW w:w="8032" w:type="dxa"/>
            <w:shd w:val="clear" w:color="auto" w:fill="auto"/>
            <w:hideMark/>
          </w:tcPr>
          <w:p w14:paraId="7B8A9AE3" w14:textId="50A2E6A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0F64F65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2F4C506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1DB4B072" w14:textId="1478AE75"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37E1CE05"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5) анулювання або зупинення ліцензій та інших дозволів, одержання (наявність) яких є умовою для здійснення певного виду діяльності, </w:t>
            </w:r>
            <w:r w:rsidRPr="00ED01AA">
              <w:rPr>
                <w:rFonts w:ascii="Times New Roman" w:eastAsia="Times New Roman" w:hAnsi="Times New Roman" w:cs="Times New Roman"/>
                <w:sz w:val="24"/>
                <w:szCs w:val="24"/>
                <w:lang w:eastAsia="uk-UA"/>
              </w:rPr>
              <w:lastRenderedPageBreak/>
              <w:t>зокрема, анулювання чи зупинення дії спеціальних дозволів на користування надрами;</w:t>
            </w:r>
          </w:p>
          <w:p w14:paraId="6CA97007"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B3BB10F"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C04514E" w14:textId="74C971AD"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4CB01AC4" w14:textId="7ABDCF0A"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1AFFADBE"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5DB91203"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1FF4DB94"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tc>
        <w:tc>
          <w:tcPr>
            <w:tcW w:w="1701" w:type="dxa"/>
            <w:shd w:val="clear" w:color="auto" w:fill="auto"/>
          </w:tcPr>
          <w:p w14:paraId="0F98721E" w14:textId="074B1752"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r w:rsidR="00ED01AA" w:rsidRPr="00C438BB" w14:paraId="3A343F58" w14:textId="77777777" w:rsidTr="000175F7">
        <w:trPr>
          <w:trHeight w:val="20"/>
        </w:trPr>
        <w:tc>
          <w:tcPr>
            <w:tcW w:w="1134" w:type="dxa"/>
            <w:shd w:val="clear" w:color="auto" w:fill="auto"/>
          </w:tcPr>
          <w:p w14:paraId="5884CAD2" w14:textId="77777777" w:rsidR="00ED01AA" w:rsidRPr="00ED01AA" w:rsidRDefault="00ED01AA" w:rsidP="006543A0">
            <w:pPr>
              <w:numPr>
                <w:ilvl w:val="0"/>
                <w:numId w:val="5"/>
              </w:numPr>
              <w:spacing w:after="0" w:line="240" w:lineRule="auto"/>
              <w:ind w:right="-248"/>
              <w:jc w:val="center"/>
              <w:rPr>
                <w:rFonts w:ascii="Times New Roman" w:eastAsia="Times New Roman" w:hAnsi="Times New Roman" w:cs="Times New Roman"/>
                <w:sz w:val="24"/>
                <w:szCs w:val="24"/>
                <w:lang w:eastAsia="uk-UA"/>
              </w:rPr>
            </w:pPr>
          </w:p>
        </w:tc>
        <w:tc>
          <w:tcPr>
            <w:tcW w:w="4536" w:type="dxa"/>
            <w:shd w:val="clear" w:color="auto" w:fill="auto"/>
            <w:hideMark/>
          </w:tcPr>
          <w:p w14:paraId="7965B1E1" w14:textId="1597031F" w:rsidR="00ED01AA" w:rsidRPr="00ED01AA" w:rsidRDefault="00ED01AA" w:rsidP="006543A0">
            <w:pPr>
              <w:spacing w:after="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 xml:space="preserve">Шахін Еліас (Shaheen Elias), </w:t>
            </w:r>
            <w:r w:rsidR="0088385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01.01.1976 р.н., громадянин Сирійської Арабської Республіки, уродженець </w:t>
            </w:r>
            <w:r w:rsidR="0088385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xml:space="preserve">м. Хомс Сирійської Арабської Республіки, паспорт громадянина Сирійської Арабської Республіки </w:t>
            </w:r>
            <w:r w:rsidR="0088385D">
              <w:rPr>
                <w:rFonts w:ascii="Times New Roman" w:eastAsia="Times New Roman" w:hAnsi="Times New Roman" w:cs="Times New Roman"/>
                <w:sz w:val="24"/>
                <w:szCs w:val="24"/>
                <w:lang w:eastAsia="uk-UA"/>
              </w:rPr>
              <w:br/>
            </w:r>
            <w:r w:rsidRPr="00ED01AA">
              <w:rPr>
                <w:rFonts w:ascii="Times New Roman" w:eastAsia="Times New Roman" w:hAnsi="Times New Roman" w:cs="Times New Roman"/>
                <w:sz w:val="24"/>
                <w:szCs w:val="24"/>
                <w:lang w:eastAsia="uk-UA"/>
              </w:rPr>
              <w:t>№ 002-18-L078159, виданий 19.05.2018, дійсний до 18.05.2024.</w:t>
            </w:r>
          </w:p>
        </w:tc>
        <w:tc>
          <w:tcPr>
            <w:tcW w:w="8032" w:type="dxa"/>
            <w:shd w:val="clear" w:color="auto" w:fill="auto"/>
            <w:hideMark/>
          </w:tcPr>
          <w:p w14:paraId="4D65EB8A" w14:textId="6F1AFC5F"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 обмеження торговельних операцій (повне припинення);</w:t>
            </w:r>
          </w:p>
          <w:p w14:paraId="5A09EF10"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2) обмеження, часткове чи повне припинення транзиту ресурсів, польотів та перевезень територією України (повне припинення);</w:t>
            </w:r>
          </w:p>
          <w:p w14:paraId="4A252229"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3) запобігання виведенню капіталів за межі України;</w:t>
            </w:r>
          </w:p>
          <w:p w14:paraId="0D9C6793" w14:textId="7950B288"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4) зупинення виконання економічних та фінансових зобов'язань;</w:t>
            </w:r>
          </w:p>
          <w:p w14:paraId="443E1C5D"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5)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DD2EAD6"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6)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F87DF6C"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7)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A92F73E" w14:textId="27DE0C8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8)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14:paraId="5323EA87" w14:textId="7D948442"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9) заборона передання технологій, прав на об</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єкти права інтелектуальної власності;</w:t>
            </w:r>
          </w:p>
          <w:p w14:paraId="23E9113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10) позбавлення державних нагород України, інших форм відзначення;</w:t>
            </w:r>
          </w:p>
          <w:p w14:paraId="3F45379A"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11) заборона на набуття у власність земельних ділянок;</w:t>
            </w:r>
          </w:p>
          <w:p w14:paraId="5D72EEA1"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12) інші санкції, що відповідають принципам їх застосування, встановленим Законом (зупинення операцій за рахунками фізичної особи; заборона укладення договорів та вчинення правочинів).</w:t>
            </w:r>
          </w:p>
          <w:p w14:paraId="1D396E9B" w14:textId="77777777" w:rsidR="00ED01AA" w:rsidRPr="00ED01AA" w:rsidRDefault="00ED01AA" w:rsidP="006543A0">
            <w:pPr>
              <w:spacing w:after="100" w:line="240" w:lineRule="auto"/>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t>_____________________________________________</w:t>
            </w:r>
          </w:p>
        </w:tc>
        <w:tc>
          <w:tcPr>
            <w:tcW w:w="1701" w:type="dxa"/>
            <w:shd w:val="clear" w:color="auto" w:fill="auto"/>
          </w:tcPr>
          <w:p w14:paraId="3F54FB2A" w14:textId="111BA79B" w:rsidR="00ED01AA" w:rsidRPr="00ED01AA" w:rsidRDefault="00ED01AA" w:rsidP="006543A0">
            <w:pPr>
              <w:spacing w:line="240" w:lineRule="auto"/>
              <w:jc w:val="center"/>
              <w:rPr>
                <w:rFonts w:ascii="Times New Roman" w:eastAsia="Times New Roman" w:hAnsi="Times New Roman" w:cs="Times New Roman"/>
                <w:sz w:val="24"/>
                <w:szCs w:val="24"/>
                <w:lang w:eastAsia="uk-UA"/>
              </w:rPr>
            </w:pPr>
            <w:r w:rsidRPr="00ED01AA">
              <w:rPr>
                <w:rFonts w:ascii="Times New Roman" w:eastAsia="Times New Roman" w:hAnsi="Times New Roman" w:cs="Times New Roman"/>
                <w:sz w:val="24"/>
                <w:szCs w:val="24"/>
                <w:lang w:eastAsia="uk-UA"/>
              </w:rPr>
              <w:lastRenderedPageBreak/>
              <w:t>п</w:t>
            </w:r>
            <w:r w:rsidR="009D4A73">
              <w:rPr>
                <w:rFonts w:ascii="Times New Roman" w:eastAsia="Times New Roman" w:hAnsi="Times New Roman" w:cs="Times New Roman"/>
                <w:sz w:val="24"/>
                <w:szCs w:val="24"/>
                <w:lang w:eastAsia="uk-UA"/>
              </w:rPr>
              <w:t>'</w:t>
            </w:r>
            <w:r w:rsidRPr="00ED01AA">
              <w:rPr>
                <w:rFonts w:ascii="Times New Roman" w:eastAsia="Times New Roman" w:hAnsi="Times New Roman" w:cs="Times New Roman"/>
                <w:sz w:val="24"/>
                <w:szCs w:val="24"/>
                <w:lang w:eastAsia="uk-UA"/>
              </w:rPr>
              <w:t>ять років</w:t>
            </w:r>
          </w:p>
        </w:tc>
      </w:tr>
    </w:tbl>
    <w:p w14:paraId="534BBCE6" w14:textId="5FBA533D" w:rsidR="00B5460F" w:rsidRDefault="00B5460F" w:rsidP="006543A0">
      <w:pPr>
        <w:tabs>
          <w:tab w:val="center" w:pos="7569"/>
          <w:tab w:val="left" w:pos="10532"/>
        </w:tabs>
        <w:spacing w:line="240" w:lineRule="auto"/>
        <w:rPr>
          <w:rFonts w:ascii="Times New Roman" w:hAnsi="Times New Roman" w:cs="Times New Roman"/>
          <w:sz w:val="24"/>
        </w:rPr>
      </w:pPr>
    </w:p>
    <w:p w14:paraId="01EF0AFE" w14:textId="77777777" w:rsidR="00ED01AA" w:rsidRPr="00B5460F" w:rsidRDefault="00ED01AA" w:rsidP="006543A0">
      <w:pPr>
        <w:spacing w:line="240" w:lineRule="auto"/>
        <w:jc w:val="center"/>
        <w:rPr>
          <w:rFonts w:ascii="Times New Roman" w:hAnsi="Times New Roman" w:cs="Times New Roman"/>
          <w:sz w:val="24"/>
        </w:rPr>
      </w:pPr>
    </w:p>
    <w:sectPr w:rsidR="00ED01AA" w:rsidRPr="00B5460F" w:rsidSect="00250934">
      <w:headerReference w:type="default" r:id="rId8"/>
      <w:pgSz w:w="16838" w:h="11906" w:orient="landscape"/>
      <w:pgMar w:top="709" w:right="851" w:bottom="73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B69E8" w14:textId="77777777" w:rsidR="000F178A" w:rsidRDefault="000F178A" w:rsidP="00400C5B">
      <w:pPr>
        <w:spacing w:after="0" w:line="240" w:lineRule="auto"/>
      </w:pPr>
      <w:r>
        <w:separator/>
      </w:r>
    </w:p>
  </w:endnote>
  <w:endnote w:type="continuationSeparator" w:id="0">
    <w:p w14:paraId="24B85EAD" w14:textId="77777777" w:rsidR="000F178A" w:rsidRDefault="000F178A" w:rsidP="0040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F118" w14:textId="77777777" w:rsidR="000F178A" w:rsidRDefault="000F178A" w:rsidP="00400C5B">
      <w:pPr>
        <w:spacing w:after="0" w:line="240" w:lineRule="auto"/>
      </w:pPr>
      <w:r>
        <w:separator/>
      </w:r>
    </w:p>
  </w:footnote>
  <w:footnote w:type="continuationSeparator" w:id="0">
    <w:p w14:paraId="4B6CBE69" w14:textId="77777777" w:rsidR="000F178A" w:rsidRDefault="000F178A" w:rsidP="0040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911553"/>
      <w:docPartObj>
        <w:docPartGallery w:val="Page Numbers (Top of Page)"/>
        <w:docPartUnique/>
      </w:docPartObj>
    </w:sdtPr>
    <w:sdtEndPr/>
    <w:sdtContent>
      <w:p w14:paraId="03EAC42F" w14:textId="77777777" w:rsidR="000F178A" w:rsidRDefault="000F178A">
        <w:pPr>
          <w:pStyle w:val="a7"/>
          <w:jc w:val="center"/>
        </w:pPr>
      </w:p>
      <w:p w14:paraId="78A1DDAE" w14:textId="15BE7ECF" w:rsidR="000F178A" w:rsidRDefault="000F178A">
        <w:pPr>
          <w:pStyle w:val="a7"/>
          <w:jc w:val="center"/>
        </w:pPr>
        <w:r w:rsidRPr="00400C5B">
          <w:rPr>
            <w:rFonts w:ascii="Times New Roman" w:hAnsi="Times New Roman" w:cs="Times New Roman"/>
          </w:rPr>
          <w:fldChar w:fldCharType="begin"/>
        </w:r>
        <w:r w:rsidRPr="00400C5B">
          <w:rPr>
            <w:rFonts w:ascii="Times New Roman" w:hAnsi="Times New Roman" w:cs="Times New Roman"/>
          </w:rPr>
          <w:instrText>PAGE   \* MERGEFORMAT</w:instrText>
        </w:r>
        <w:r w:rsidRPr="00400C5B">
          <w:rPr>
            <w:rFonts w:ascii="Times New Roman" w:hAnsi="Times New Roman" w:cs="Times New Roman"/>
          </w:rPr>
          <w:fldChar w:fldCharType="separate"/>
        </w:r>
        <w:r w:rsidR="00855653" w:rsidRPr="00855653">
          <w:rPr>
            <w:rFonts w:ascii="Times New Roman" w:hAnsi="Times New Roman" w:cs="Times New Roman"/>
            <w:noProof/>
            <w:lang w:val="ru-RU"/>
          </w:rPr>
          <w:t>21</w:t>
        </w:r>
        <w:r w:rsidRPr="00400C5B">
          <w:rPr>
            <w:rFonts w:ascii="Times New Roman" w:hAnsi="Times New Roman" w:cs="Times New Roman"/>
          </w:rPr>
          <w:fldChar w:fldCharType="end"/>
        </w:r>
      </w:p>
    </w:sdtContent>
  </w:sdt>
  <w:p w14:paraId="1561B89E" w14:textId="77777777" w:rsidR="000F178A" w:rsidRPr="00040556" w:rsidRDefault="000F178A" w:rsidP="00040556">
    <w:pPr>
      <w:pStyle w:val="a7"/>
      <w:jc w:val="right"/>
      <w:rPr>
        <w:rFonts w:ascii="Times New Roman" w:eastAsia="Calibri" w:hAnsi="Times New Roman" w:cs="Times New Roman"/>
        <w:sz w:val="24"/>
        <w:szCs w:val="24"/>
        <w:lang w:val="x-none"/>
      </w:rPr>
    </w:pPr>
    <w:r>
      <w:tab/>
    </w:r>
    <w:r w:rsidRPr="00040556">
      <w:rPr>
        <w:rFonts w:ascii="Times New Roman" w:eastAsia="Calibri" w:hAnsi="Times New Roman" w:cs="Times New Roman"/>
        <w:sz w:val="24"/>
        <w:szCs w:val="24"/>
      </w:rPr>
      <w:t>Продовження додатка 1</w:t>
    </w:r>
  </w:p>
  <w:p w14:paraId="0159E113" w14:textId="07BCC8C2" w:rsidR="000F178A" w:rsidRDefault="000F178A" w:rsidP="00040556">
    <w:pPr>
      <w:pStyle w:val="a7"/>
      <w:tabs>
        <w:tab w:val="clear" w:pos="4677"/>
        <w:tab w:val="clear" w:pos="9355"/>
        <w:tab w:val="left" w:pos="111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C86"/>
    <w:multiLevelType w:val="hybridMultilevel"/>
    <w:tmpl w:val="656C50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1C52A3"/>
    <w:multiLevelType w:val="hybridMultilevel"/>
    <w:tmpl w:val="5CEAD1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E0306BB"/>
    <w:multiLevelType w:val="hybridMultilevel"/>
    <w:tmpl w:val="E5A20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3F06C8"/>
    <w:multiLevelType w:val="hybridMultilevel"/>
    <w:tmpl w:val="CA387F0A"/>
    <w:lvl w:ilvl="0" w:tplc="0409000F">
      <w:start w:val="1"/>
      <w:numFmt w:val="decimal"/>
      <w:lvlText w:val="%1."/>
      <w:lvlJc w:val="left"/>
      <w:pPr>
        <w:ind w:left="466" w:hanging="360"/>
      </w:p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 w15:restartNumberingAfterBreak="0">
    <w:nsid w:val="6F2E7EBE"/>
    <w:multiLevelType w:val="hybridMultilevel"/>
    <w:tmpl w:val="009E1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85D31"/>
    <w:multiLevelType w:val="hybridMultilevel"/>
    <w:tmpl w:val="B2AAD13A"/>
    <w:lvl w:ilvl="0" w:tplc="0419000F">
      <w:start w:val="1"/>
      <w:numFmt w:val="decimal"/>
      <w:lvlText w:val="%1."/>
      <w:lvlJc w:val="left"/>
      <w:pPr>
        <w:ind w:left="466" w:hanging="360"/>
      </w:p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hideSpellingErrors/>
  <w:hideGrammatical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0F"/>
    <w:rsid w:val="000012DA"/>
    <w:rsid w:val="0000229B"/>
    <w:rsid w:val="00002316"/>
    <w:rsid w:val="00002A3F"/>
    <w:rsid w:val="000040B1"/>
    <w:rsid w:val="000040C0"/>
    <w:rsid w:val="000076DD"/>
    <w:rsid w:val="0001199A"/>
    <w:rsid w:val="00013DFA"/>
    <w:rsid w:val="00014A05"/>
    <w:rsid w:val="000175F7"/>
    <w:rsid w:val="0002133D"/>
    <w:rsid w:val="000262FD"/>
    <w:rsid w:val="00027D64"/>
    <w:rsid w:val="00027E96"/>
    <w:rsid w:val="00032512"/>
    <w:rsid w:val="00035464"/>
    <w:rsid w:val="00036AEA"/>
    <w:rsid w:val="00037292"/>
    <w:rsid w:val="00040556"/>
    <w:rsid w:val="00043489"/>
    <w:rsid w:val="00044063"/>
    <w:rsid w:val="00047AE4"/>
    <w:rsid w:val="00050CA9"/>
    <w:rsid w:val="00053786"/>
    <w:rsid w:val="0006372B"/>
    <w:rsid w:val="0006537E"/>
    <w:rsid w:val="0006653F"/>
    <w:rsid w:val="00066A3F"/>
    <w:rsid w:val="000678F1"/>
    <w:rsid w:val="00067B9A"/>
    <w:rsid w:val="00067DBB"/>
    <w:rsid w:val="00074E8D"/>
    <w:rsid w:val="00075267"/>
    <w:rsid w:val="00076248"/>
    <w:rsid w:val="000778FF"/>
    <w:rsid w:val="00077FDE"/>
    <w:rsid w:val="00080B80"/>
    <w:rsid w:val="00082533"/>
    <w:rsid w:val="00085B29"/>
    <w:rsid w:val="00086EBC"/>
    <w:rsid w:val="00087482"/>
    <w:rsid w:val="00087DD4"/>
    <w:rsid w:val="00087ECB"/>
    <w:rsid w:val="00090652"/>
    <w:rsid w:val="00091386"/>
    <w:rsid w:val="00091D68"/>
    <w:rsid w:val="00092FD4"/>
    <w:rsid w:val="00095146"/>
    <w:rsid w:val="000971C7"/>
    <w:rsid w:val="00097349"/>
    <w:rsid w:val="000A0F60"/>
    <w:rsid w:val="000A23BC"/>
    <w:rsid w:val="000A34F6"/>
    <w:rsid w:val="000A504C"/>
    <w:rsid w:val="000A5D3E"/>
    <w:rsid w:val="000A714B"/>
    <w:rsid w:val="000B57C8"/>
    <w:rsid w:val="000B5E68"/>
    <w:rsid w:val="000C26EF"/>
    <w:rsid w:val="000C2767"/>
    <w:rsid w:val="000D0405"/>
    <w:rsid w:val="000D6B07"/>
    <w:rsid w:val="000D6BD3"/>
    <w:rsid w:val="000D762E"/>
    <w:rsid w:val="000E03B6"/>
    <w:rsid w:val="000E0765"/>
    <w:rsid w:val="000E0B93"/>
    <w:rsid w:val="000E2E9B"/>
    <w:rsid w:val="000E2F59"/>
    <w:rsid w:val="000E569A"/>
    <w:rsid w:val="000E666C"/>
    <w:rsid w:val="000E6D89"/>
    <w:rsid w:val="000F178A"/>
    <w:rsid w:val="000F393C"/>
    <w:rsid w:val="001035B5"/>
    <w:rsid w:val="00104155"/>
    <w:rsid w:val="001071C6"/>
    <w:rsid w:val="00107367"/>
    <w:rsid w:val="00107381"/>
    <w:rsid w:val="00110625"/>
    <w:rsid w:val="001160FE"/>
    <w:rsid w:val="00116E2C"/>
    <w:rsid w:val="00123001"/>
    <w:rsid w:val="0012325B"/>
    <w:rsid w:val="00126395"/>
    <w:rsid w:val="00127B12"/>
    <w:rsid w:val="00127FD7"/>
    <w:rsid w:val="001327AC"/>
    <w:rsid w:val="00133872"/>
    <w:rsid w:val="0013405E"/>
    <w:rsid w:val="00134108"/>
    <w:rsid w:val="001369DF"/>
    <w:rsid w:val="001375EA"/>
    <w:rsid w:val="0014157C"/>
    <w:rsid w:val="00143171"/>
    <w:rsid w:val="001438AC"/>
    <w:rsid w:val="001511CA"/>
    <w:rsid w:val="00151977"/>
    <w:rsid w:val="001535E8"/>
    <w:rsid w:val="00153AEF"/>
    <w:rsid w:val="00164A0B"/>
    <w:rsid w:val="001660A5"/>
    <w:rsid w:val="00167A0E"/>
    <w:rsid w:val="00173A41"/>
    <w:rsid w:val="00176A9C"/>
    <w:rsid w:val="00180B60"/>
    <w:rsid w:val="00182D8D"/>
    <w:rsid w:val="00183A7E"/>
    <w:rsid w:val="00183D92"/>
    <w:rsid w:val="00185A07"/>
    <w:rsid w:val="00190C8B"/>
    <w:rsid w:val="0019648E"/>
    <w:rsid w:val="001A0521"/>
    <w:rsid w:val="001A10DE"/>
    <w:rsid w:val="001A1F99"/>
    <w:rsid w:val="001A21F9"/>
    <w:rsid w:val="001A2F0D"/>
    <w:rsid w:val="001B08AD"/>
    <w:rsid w:val="001B0AFF"/>
    <w:rsid w:val="001B0F2E"/>
    <w:rsid w:val="001B4D95"/>
    <w:rsid w:val="001B59A8"/>
    <w:rsid w:val="001B6A56"/>
    <w:rsid w:val="001B6C99"/>
    <w:rsid w:val="001B7435"/>
    <w:rsid w:val="001C05DC"/>
    <w:rsid w:val="001C1E62"/>
    <w:rsid w:val="001C3914"/>
    <w:rsid w:val="001C500A"/>
    <w:rsid w:val="001C7A2A"/>
    <w:rsid w:val="001D0C32"/>
    <w:rsid w:val="001D63CB"/>
    <w:rsid w:val="001D6D8D"/>
    <w:rsid w:val="001E0662"/>
    <w:rsid w:val="001E20AD"/>
    <w:rsid w:val="001E2279"/>
    <w:rsid w:val="001E52B3"/>
    <w:rsid w:val="001F0191"/>
    <w:rsid w:val="001F4384"/>
    <w:rsid w:val="001F5F5F"/>
    <w:rsid w:val="00200D7A"/>
    <w:rsid w:val="00203D5B"/>
    <w:rsid w:val="00211DD8"/>
    <w:rsid w:val="002121AE"/>
    <w:rsid w:val="002157D8"/>
    <w:rsid w:val="0022022F"/>
    <w:rsid w:val="00220421"/>
    <w:rsid w:val="00220AD0"/>
    <w:rsid w:val="00220D4D"/>
    <w:rsid w:val="00221B6B"/>
    <w:rsid w:val="00225A82"/>
    <w:rsid w:val="0022657E"/>
    <w:rsid w:val="00230FCA"/>
    <w:rsid w:val="0023564E"/>
    <w:rsid w:val="0023634E"/>
    <w:rsid w:val="00242776"/>
    <w:rsid w:val="0024463F"/>
    <w:rsid w:val="00245278"/>
    <w:rsid w:val="00250934"/>
    <w:rsid w:val="00250BE2"/>
    <w:rsid w:val="00251B19"/>
    <w:rsid w:val="00251EDB"/>
    <w:rsid w:val="002525D8"/>
    <w:rsid w:val="00254693"/>
    <w:rsid w:val="002548EC"/>
    <w:rsid w:val="00257872"/>
    <w:rsid w:val="002617CB"/>
    <w:rsid w:val="00264039"/>
    <w:rsid w:val="00264CCA"/>
    <w:rsid w:val="00267FF9"/>
    <w:rsid w:val="00271118"/>
    <w:rsid w:val="0027116C"/>
    <w:rsid w:val="0027218D"/>
    <w:rsid w:val="0027620C"/>
    <w:rsid w:val="00280F23"/>
    <w:rsid w:val="0028100A"/>
    <w:rsid w:val="002811A4"/>
    <w:rsid w:val="002915BC"/>
    <w:rsid w:val="00291716"/>
    <w:rsid w:val="00291FF4"/>
    <w:rsid w:val="0029238B"/>
    <w:rsid w:val="00294611"/>
    <w:rsid w:val="00296543"/>
    <w:rsid w:val="00296967"/>
    <w:rsid w:val="002A18B0"/>
    <w:rsid w:val="002A228B"/>
    <w:rsid w:val="002A2B0E"/>
    <w:rsid w:val="002A34C6"/>
    <w:rsid w:val="002A5694"/>
    <w:rsid w:val="002A7768"/>
    <w:rsid w:val="002A7876"/>
    <w:rsid w:val="002B0B93"/>
    <w:rsid w:val="002B319F"/>
    <w:rsid w:val="002B566A"/>
    <w:rsid w:val="002B6C88"/>
    <w:rsid w:val="002B6E3E"/>
    <w:rsid w:val="002C0EB9"/>
    <w:rsid w:val="002C2706"/>
    <w:rsid w:val="002C2C20"/>
    <w:rsid w:val="002D0D5D"/>
    <w:rsid w:val="002D0FB7"/>
    <w:rsid w:val="002D1DE8"/>
    <w:rsid w:val="002D3AE0"/>
    <w:rsid w:val="002E00FF"/>
    <w:rsid w:val="002E0C23"/>
    <w:rsid w:val="002E10BF"/>
    <w:rsid w:val="002E2183"/>
    <w:rsid w:val="002E43CC"/>
    <w:rsid w:val="002E5CD9"/>
    <w:rsid w:val="002F0BDA"/>
    <w:rsid w:val="002F0CE1"/>
    <w:rsid w:val="002F3A1E"/>
    <w:rsid w:val="002F6A8D"/>
    <w:rsid w:val="00300DBE"/>
    <w:rsid w:val="0030160B"/>
    <w:rsid w:val="003029AE"/>
    <w:rsid w:val="00302C05"/>
    <w:rsid w:val="00323E87"/>
    <w:rsid w:val="003254CD"/>
    <w:rsid w:val="00327C4C"/>
    <w:rsid w:val="00327E02"/>
    <w:rsid w:val="003307E7"/>
    <w:rsid w:val="003323A4"/>
    <w:rsid w:val="00335320"/>
    <w:rsid w:val="00337467"/>
    <w:rsid w:val="003424AF"/>
    <w:rsid w:val="00342867"/>
    <w:rsid w:val="00345A52"/>
    <w:rsid w:val="00350402"/>
    <w:rsid w:val="003537F6"/>
    <w:rsid w:val="0035548B"/>
    <w:rsid w:val="00357CC2"/>
    <w:rsid w:val="00361D6D"/>
    <w:rsid w:val="00362BA9"/>
    <w:rsid w:val="00362E17"/>
    <w:rsid w:val="00363F69"/>
    <w:rsid w:val="00364133"/>
    <w:rsid w:val="003653A4"/>
    <w:rsid w:val="00375D66"/>
    <w:rsid w:val="003761DF"/>
    <w:rsid w:val="003762B5"/>
    <w:rsid w:val="003774B2"/>
    <w:rsid w:val="0037798C"/>
    <w:rsid w:val="00382D9D"/>
    <w:rsid w:val="00382E2B"/>
    <w:rsid w:val="00387708"/>
    <w:rsid w:val="00390589"/>
    <w:rsid w:val="003921D1"/>
    <w:rsid w:val="00396AD5"/>
    <w:rsid w:val="00397AAE"/>
    <w:rsid w:val="003A14F3"/>
    <w:rsid w:val="003A38AA"/>
    <w:rsid w:val="003A405A"/>
    <w:rsid w:val="003A47F9"/>
    <w:rsid w:val="003A60CE"/>
    <w:rsid w:val="003A6B6A"/>
    <w:rsid w:val="003B1246"/>
    <w:rsid w:val="003B14B2"/>
    <w:rsid w:val="003B269F"/>
    <w:rsid w:val="003B26FC"/>
    <w:rsid w:val="003B3626"/>
    <w:rsid w:val="003B4279"/>
    <w:rsid w:val="003B5AA4"/>
    <w:rsid w:val="003B61A5"/>
    <w:rsid w:val="003B6E5A"/>
    <w:rsid w:val="003B7699"/>
    <w:rsid w:val="003C03F8"/>
    <w:rsid w:val="003C0792"/>
    <w:rsid w:val="003C147E"/>
    <w:rsid w:val="003C1AEA"/>
    <w:rsid w:val="003C5DF8"/>
    <w:rsid w:val="003D1DBC"/>
    <w:rsid w:val="003D46C4"/>
    <w:rsid w:val="003D5778"/>
    <w:rsid w:val="003E38CC"/>
    <w:rsid w:val="003E5CF0"/>
    <w:rsid w:val="003F17CA"/>
    <w:rsid w:val="003F2BE5"/>
    <w:rsid w:val="003F38AA"/>
    <w:rsid w:val="003F3AFD"/>
    <w:rsid w:val="00400752"/>
    <w:rsid w:val="00400C5B"/>
    <w:rsid w:val="0040127A"/>
    <w:rsid w:val="00401D74"/>
    <w:rsid w:val="00403593"/>
    <w:rsid w:val="00404A5C"/>
    <w:rsid w:val="004056EF"/>
    <w:rsid w:val="00405A0B"/>
    <w:rsid w:val="00405FAE"/>
    <w:rsid w:val="004122AC"/>
    <w:rsid w:val="00413A70"/>
    <w:rsid w:val="004149B9"/>
    <w:rsid w:val="0041596A"/>
    <w:rsid w:val="004208A2"/>
    <w:rsid w:val="00427AF3"/>
    <w:rsid w:val="0043168E"/>
    <w:rsid w:val="00433A0A"/>
    <w:rsid w:val="004341D9"/>
    <w:rsid w:val="00440FBC"/>
    <w:rsid w:val="004429D4"/>
    <w:rsid w:val="004436AD"/>
    <w:rsid w:val="00444884"/>
    <w:rsid w:val="00444DD1"/>
    <w:rsid w:val="00450294"/>
    <w:rsid w:val="00450703"/>
    <w:rsid w:val="004512E0"/>
    <w:rsid w:val="00451D3A"/>
    <w:rsid w:val="00452BC6"/>
    <w:rsid w:val="00453FF7"/>
    <w:rsid w:val="004600F3"/>
    <w:rsid w:val="004605C7"/>
    <w:rsid w:val="0046320D"/>
    <w:rsid w:val="00464371"/>
    <w:rsid w:val="00465095"/>
    <w:rsid w:val="004672E5"/>
    <w:rsid w:val="0047336A"/>
    <w:rsid w:val="00477656"/>
    <w:rsid w:val="00480520"/>
    <w:rsid w:val="00480D22"/>
    <w:rsid w:val="00482B82"/>
    <w:rsid w:val="0048386C"/>
    <w:rsid w:val="00484E4C"/>
    <w:rsid w:val="0048579A"/>
    <w:rsid w:val="0048615F"/>
    <w:rsid w:val="00487D6A"/>
    <w:rsid w:val="00490544"/>
    <w:rsid w:val="004909CF"/>
    <w:rsid w:val="0049156F"/>
    <w:rsid w:val="0049197F"/>
    <w:rsid w:val="00493B85"/>
    <w:rsid w:val="00493DD0"/>
    <w:rsid w:val="00494FC6"/>
    <w:rsid w:val="00495338"/>
    <w:rsid w:val="0049575F"/>
    <w:rsid w:val="004978E5"/>
    <w:rsid w:val="00497FCF"/>
    <w:rsid w:val="004A3C11"/>
    <w:rsid w:val="004C40C3"/>
    <w:rsid w:val="004C60E9"/>
    <w:rsid w:val="004C770E"/>
    <w:rsid w:val="004D1D5E"/>
    <w:rsid w:val="004D389D"/>
    <w:rsid w:val="004D5CA9"/>
    <w:rsid w:val="004D609A"/>
    <w:rsid w:val="004D6A99"/>
    <w:rsid w:val="004E06E6"/>
    <w:rsid w:val="004E19C0"/>
    <w:rsid w:val="004E26B3"/>
    <w:rsid w:val="004E5BA8"/>
    <w:rsid w:val="004E7746"/>
    <w:rsid w:val="004F04D2"/>
    <w:rsid w:val="004F0A2E"/>
    <w:rsid w:val="004F0BD1"/>
    <w:rsid w:val="004F3867"/>
    <w:rsid w:val="004F5851"/>
    <w:rsid w:val="004F696D"/>
    <w:rsid w:val="004F72D6"/>
    <w:rsid w:val="004F7781"/>
    <w:rsid w:val="00502AC7"/>
    <w:rsid w:val="00511E45"/>
    <w:rsid w:val="00512F09"/>
    <w:rsid w:val="00513239"/>
    <w:rsid w:val="00515076"/>
    <w:rsid w:val="005153D0"/>
    <w:rsid w:val="00520A80"/>
    <w:rsid w:val="00523D4A"/>
    <w:rsid w:val="00525213"/>
    <w:rsid w:val="00526E07"/>
    <w:rsid w:val="00530B62"/>
    <w:rsid w:val="005315B0"/>
    <w:rsid w:val="0053534E"/>
    <w:rsid w:val="00536773"/>
    <w:rsid w:val="00541E8B"/>
    <w:rsid w:val="00542B5F"/>
    <w:rsid w:val="00542C28"/>
    <w:rsid w:val="00542E0A"/>
    <w:rsid w:val="00547EFF"/>
    <w:rsid w:val="00556A8F"/>
    <w:rsid w:val="00562797"/>
    <w:rsid w:val="00562CA7"/>
    <w:rsid w:val="00563EFD"/>
    <w:rsid w:val="00571817"/>
    <w:rsid w:val="0057457A"/>
    <w:rsid w:val="00577524"/>
    <w:rsid w:val="00577EB1"/>
    <w:rsid w:val="00590EEB"/>
    <w:rsid w:val="00591464"/>
    <w:rsid w:val="0059153D"/>
    <w:rsid w:val="00596023"/>
    <w:rsid w:val="00596867"/>
    <w:rsid w:val="00596DA3"/>
    <w:rsid w:val="005A202B"/>
    <w:rsid w:val="005A2074"/>
    <w:rsid w:val="005B2D5A"/>
    <w:rsid w:val="005B79E5"/>
    <w:rsid w:val="005C18CA"/>
    <w:rsid w:val="005C20ED"/>
    <w:rsid w:val="005C24AB"/>
    <w:rsid w:val="005C66E3"/>
    <w:rsid w:val="005C7AFB"/>
    <w:rsid w:val="005D1188"/>
    <w:rsid w:val="005D1BF9"/>
    <w:rsid w:val="005D3362"/>
    <w:rsid w:val="005D3D4D"/>
    <w:rsid w:val="005D6868"/>
    <w:rsid w:val="005D7B60"/>
    <w:rsid w:val="005E00C3"/>
    <w:rsid w:val="005E0C2A"/>
    <w:rsid w:val="005E1722"/>
    <w:rsid w:val="005E2069"/>
    <w:rsid w:val="005E225E"/>
    <w:rsid w:val="005E507A"/>
    <w:rsid w:val="005E50F5"/>
    <w:rsid w:val="005E6253"/>
    <w:rsid w:val="005F0247"/>
    <w:rsid w:val="005F370B"/>
    <w:rsid w:val="005F3877"/>
    <w:rsid w:val="005F39B1"/>
    <w:rsid w:val="005F617F"/>
    <w:rsid w:val="005F7ADE"/>
    <w:rsid w:val="0060003B"/>
    <w:rsid w:val="006001DD"/>
    <w:rsid w:val="006009CA"/>
    <w:rsid w:val="0060105F"/>
    <w:rsid w:val="006011BA"/>
    <w:rsid w:val="006012E0"/>
    <w:rsid w:val="00601313"/>
    <w:rsid w:val="006069AE"/>
    <w:rsid w:val="00611275"/>
    <w:rsid w:val="00613990"/>
    <w:rsid w:val="00616AC7"/>
    <w:rsid w:val="0062050B"/>
    <w:rsid w:val="0062056A"/>
    <w:rsid w:val="006208D9"/>
    <w:rsid w:val="00621463"/>
    <w:rsid w:val="006220A9"/>
    <w:rsid w:val="00623E9E"/>
    <w:rsid w:val="006327CC"/>
    <w:rsid w:val="00632A40"/>
    <w:rsid w:val="00634593"/>
    <w:rsid w:val="006371D8"/>
    <w:rsid w:val="006431B5"/>
    <w:rsid w:val="00643265"/>
    <w:rsid w:val="00643B10"/>
    <w:rsid w:val="00643EE1"/>
    <w:rsid w:val="00645170"/>
    <w:rsid w:val="00645751"/>
    <w:rsid w:val="00645BA3"/>
    <w:rsid w:val="006468D7"/>
    <w:rsid w:val="0065014C"/>
    <w:rsid w:val="00650B6F"/>
    <w:rsid w:val="006514C3"/>
    <w:rsid w:val="00652241"/>
    <w:rsid w:val="006526D2"/>
    <w:rsid w:val="006543A0"/>
    <w:rsid w:val="006562DB"/>
    <w:rsid w:val="0065662D"/>
    <w:rsid w:val="006570C0"/>
    <w:rsid w:val="006579D1"/>
    <w:rsid w:val="00657C70"/>
    <w:rsid w:val="00663047"/>
    <w:rsid w:val="006664D4"/>
    <w:rsid w:val="00667B58"/>
    <w:rsid w:val="0067040B"/>
    <w:rsid w:val="0067083A"/>
    <w:rsid w:val="00670A62"/>
    <w:rsid w:val="00671C32"/>
    <w:rsid w:val="006739AE"/>
    <w:rsid w:val="00674BFB"/>
    <w:rsid w:val="00675552"/>
    <w:rsid w:val="00681867"/>
    <w:rsid w:val="00683A5C"/>
    <w:rsid w:val="00683C62"/>
    <w:rsid w:val="0068407E"/>
    <w:rsid w:val="00685E8B"/>
    <w:rsid w:val="0068647C"/>
    <w:rsid w:val="006866BD"/>
    <w:rsid w:val="00687204"/>
    <w:rsid w:val="00694400"/>
    <w:rsid w:val="006966C2"/>
    <w:rsid w:val="006969C4"/>
    <w:rsid w:val="006A047F"/>
    <w:rsid w:val="006A1C4B"/>
    <w:rsid w:val="006A2F30"/>
    <w:rsid w:val="006A3FC1"/>
    <w:rsid w:val="006A40D1"/>
    <w:rsid w:val="006A6285"/>
    <w:rsid w:val="006A6890"/>
    <w:rsid w:val="006B0828"/>
    <w:rsid w:val="006C1685"/>
    <w:rsid w:val="006C223E"/>
    <w:rsid w:val="006C3692"/>
    <w:rsid w:val="006C5929"/>
    <w:rsid w:val="006C79C4"/>
    <w:rsid w:val="006C7FD8"/>
    <w:rsid w:val="006D1B39"/>
    <w:rsid w:val="006D3D38"/>
    <w:rsid w:val="006D56E5"/>
    <w:rsid w:val="006D6BEE"/>
    <w:rsid w:val="006E3FE6"/>
    <w:rsid w:val="006E5A33"/>
    <w:rsid w:val="006F082C"/>
    <w:rsid w:val="006F185E"/>
    <w:rsid w:val="006F1DF0"/>
    <w:rsid w:val="006F6EF8"/>
    <w:rsid w:val="00702106"/>
    <w:rsid w:val="007036CC"/>
    <w:rsid w:val="00704894"/>
    <w:rsid w:val="007050ED"/>
    <w:rsid w:val="007053D7"/>
    <w:rsid w:val="00710C48"/>
    <w:rsid w:val="00712E2F"/>
    <w:rsid w:val="00713A77"/>
    <w:rsid w:val="007140D7"/>
    <w:rsid w:val="007144E7"/>
    <w:rsid w:val="00715114"/>
    <w:rsid w:val="00717846"/>
    <w:rsid w:val="00720584"/>
    <w:rsid w:val="00723E8B"/>
    <w:rsid w:val="00724808"/>
    <w:rsid w:val="00725674"/>
    <w:rsid w:val="00726814"/>
    <w:rsid w:val="007313D1"/>
    <w:rsid w:val="00732460"/>
    <w:rsid w:val="007401DA"/>
    <w:rsid w:val="0074099C"/>
    <w:rsid w:val="00740F47"/>
    <w:rsid w:val="007415CE"/>
    <w:rsid w:val="00742504"/>
    <w:rsid w:val="007446EA"/>
    <w:rsid w:val="00747605"/>
    <w:rsid w:val="00747ADF"/>
    <w:rsid w:val="00750F14"/>
    <w:rsid w:val="007608F4"/>
    <w:rsid w:val="00763494"/>
    <w:rsid w:val="00765F24"/>
    <w:rsid w:val="00765FF8"/>
    <w:rsid w:val="00781044"/>
    <w:rsid w:val="00782954"/>
    <w:rsid w:val="00783D36"/>
    <w:rsid w:val="007848C8"/>
    <w:rsid w:val="00785A58"/>
    <w:rsid w:val="007903C5"/>
    <w:rsid w:val="00790862"/>
    <w:rsid w:val="007936A5"/>
    <w:rsid w:val="00795763"/>
    <w:rsid w:val="007A2F45"/>
    <w:rsid w:val="007A44BC"/>
    <w:rsid w:val="007A595B"/>
    <w:rsid w:val="007B1F95"/>
    <w:rsid w:val="007B24BD"/>
    <w:rsid w:val="007B5759"/>
    <w:rsid w:val="007B6A3F"/>
    <w:rsid w:val="007C14AB"/>
    <w:rsid w:val="007C1AAE"/>
    <w:rsid w:val="007C2CC5"/>
    <w:rsid w:val="007C6D43"/>
    <w:rsid w:val="007D0DF3"/>
    <w:rsid w:val="007D13CC"/>
    <w:rsid w:val="007D222E"/>
    <w:rsid w:val="007D2B90"/>
    <w:rsid w:val="007D3B21"/>
    <w:rsid w:val="007D5A23"/>
    <w:rsid w:val="007D7E7B"/>
    <w:rsid w:val="007E4105"/>
    <w:rsid w:val="007E443F"/>
    <w:rsid w:val="007E4A86"/>
    <w:rsid w:val="007E7313"/>
    <w:rsid w:val="007F03B2"/>
    <w:rsid w:val="007F0B6D"/>
    <w:rsid w:val="007F2DBF"/>
    <w:rsid w:val="007F41FC"/>
    <w:rsid w:val="007F5E9D"/>
    <w:rsid w:val="007F5F18"/>
    <w:rsid w:val="007F66E6"/>
    <w:rsid w:val="00800CF8"/>
    <w:rsid w:val="00805FC9"/>
    <w:rsid w:val="00810482"/>
    <w:rsid w:val="00811FA5"/>
    <w:rsid w:val="00812998"/>
    <w:rsid w:val="00816382"/>
    <w:rsid w:val="00817611"/>
    <w:rsid w:val="008211AA"/>
    <w:rsid w:val="00821700"/>
    <w:rsid w:val="00821D1D"/>
    <w:rsid w:val="008241AB"/>
    <w:rsid w:val="0082478B"/>
    <w:rsid w:val="0082639E"/>
    <w:rsid w:val="00826474"/>
    <w:rsid w:val="00826ACB"/>
    <w:rsid w:val="00831B94"/>
    <w:rsid w:val="00831FE6"/>
    <w:rsid w:val="008351CC"/>
    <w:rsid w:val="00836DBA"/>
    <w:rsid w:val="0084018C"/>
    <w:rsid w:val="008405A4"/>
    <w:rsid w:val="00842595"/>
    <w:rsid w:val="0084518C"/>
    <w:rsid w:val="00846126"/>
    <w:rsid w:val="00853528"/>
    <w:rsid w:val="008545E5"/>
    <w:rsid w:val="00855653"/>
    <w:rsid w:val="008566D0"/>
    <w:rsid w:val="00856B98"/>
    <w:rsid w:val="0086231B"/>
    <w:rsid w:val="00864E9E"/>
    <w:rsid w:val="00865DED"/>
    <w:rsid w:val="008701DB"/>
    <w:rsid w:val="00874B9A"/>
    <w:rsid w:val="00877A84"/>
    <w:rsid w:val="00877D1A"/>
    <w:rsid w:val="008807F5"/>
    <w:rsid w:val="00880CA3"/>
    <w:rsid w:val="0088201A"/>
    <w:rsid w:val="0088304A"/>
    <w:rsid w:val="0088385D"/>
    <w:rsid w:val="00884CD0"/>
    <w:rsid w:val="00884F87"/>
    <w:rsid w:val="00886BAC"/>
    <w:rsid w:val="008877D9"/>
    <w:rsid w:val="0089193D"/>
    <w:rsid w:val="00892F35"/>
    <w:rsid w:val="0089426A"/>
    <w:rsid w:val="008954A8"/>
    <w:rsid w:val="00897AB6"/>
    <w:rsid w:val="008A16F3"/>
    <w:rsid w:val="008A3FEF"/>
    <w:rsid w:val="008B14E9"/>
    <w:rsid w:val="008B2B58"/>
    <w:rsid w:val="008B3FF9"/>
    <w:rsid w:val="008B42D7"/>
    <w:rsid w:val="008B43C8"/>
    <w:rsid w:val="008B4C2D"/>
    <w:rsid w:val="008B50E0"/>
    <w:rsid w:val="008B53CB"/>
    <w:rsid w:val="008C0238"/>
    <w:rsid w:val="008C0319"/>
    <w:rsid w:val="008C0B6B"/>
    <w:rsid w:val="008C3A0E"/>
    <w:rsid w:val="008C4039"/>
    <w:rsid w:val="008C75B9"/>
    <w:rsid w:val="008C7BF7"/>
    <w:rsid w:val="008D0BD4"/>
    <w:rsid w:val="008D0DD1"/>
    <w:rsid w:val="008D20BA"/>
    <w:rsid w:val="008D5BD6"/>
    <w:rsid w:val="008D7A93"/>
    <w:rsid w:val="008D7EB1"/>
    <w:rsid w:val="008E2A5E"/>
    <w:rsid w:val="008E4EEE"/>
    <w:rsid w:val="008E66C2"/>
    <w:rsid w:val="008E6A47"/>
    <w:rsid w:val="008F31F9"/>
    <w:rsid w:val="008F3BEF"/>
    <w:rsid w:val="008F6C79"/>
    <w:rsid w:val="008F6EE5"/>
    <w:rsid w:val="008F718F"/>
    <w:rsid w:val="00900BF8"/>
    <w:rsid w:val="00903154"/>
    <w:rsid w:val="0090655F"/>
    <w:rsid w:val="0091208E"/>
    <w:rsid w:val="009130EB"/>
    <w:rsid w:val="00915F13"/>
    <w:rsid w:val="00916465"/>
    <w:rsid w:val="0091696E"/>
    <w:rsid w:val="0091714F"/>
    <w:rsid w:val="00920657"/>
    <w:rsid w:val="00920D86"/>
    <w:rsid w:val="009234C4"/>
    <w:rsid w:val="0092533E"/>
    <w:rsid w:val="00927197"/>
    <w:rsid w:val="00927270"/>
    <w:rsid w:val="009275DD"/>
    <w:rsid w:val="00931303"/>
    <w:rsid w:val="0093649F"/>
    <w:rsid w:val="00937811"/>
    <w:rsid w:val="00943000"/>
    <w:rsid w:val="00944CAF"/>
    <w:rsid w:val="00947E8C"/>
    <w:rsid w:val="00950A83"/>
    <w:rsid w:val="009548B3"/>
    <w:rsid w:val="0095755E"/>
    <w:rsid w:val="0095785D"/>
    <w:rsid w:val="00962261"/>
    <w:rsid w:val="00963DC8"/>
    <w:rsid w:val="0096653C"/>
    <w:rsid w:val="009674B2"/>
    <w:rsid w:val="00971A73"/>
    <w:rsid w:val="00973321"/>
    <w:rsid w:val="00973396"/>
    <w:rsid w:val="00977EF3"/>
    <w:rsid w:val="0098405C"/>
    <w:rsid w:val="009840F2"/>
    <w:rsid w:val="00985025"/>
    <w:rsid w:val="00985336"/>
    <w:rsid w:val="00985AB6"/>
    <w:rsid w:val="009872DF"/>
    <w:rsid w:val="00987619"/>
    <w:rsid w:val="00992137"/>
    <w:rsid w:val="00992DE7"/>
    <w:rsid w:val="009951D1"/>
    <w:rsid w:val="00995261"/>
    <w:rsid w:val="009A1357"/>
    <w:rsid w:val="009A2B30"/>
    <w:rsid w:val="009A3613"/>
    <w:rsid w:val="009A4DF5"/>
    <w:rsid w:val="009A6317"/>
    <w:rsid w:val="009B3B9D"/>
    <w:rsid w:val="009B3C0E"/>
    <w:rsid w:val="009B6EFC"/>
    <w:rsid w:val="009C6760"/>
    <w:rsid w:val="009C6FBC"/>
    <w:rsid w:val="009D0F05"/>
    <w:rsid w:val="009D2059"/>
    <w:rsid w:val="009D441B"/>
    <w:rsid w:val="009D4A73"/>
    <w:rsid w:val="009E1A7C"/>
    <w:rsid w:val="009E6DDD"/>
    <w:rsid w:val="009E75CF"/>
    <w:rsid w:val="009F1000"/>
    <w:rsid w:val="009F37FF"/>
    <w:rsid w:val="00A0136C"/>
    <w:rsid w:val="00A01B53"/>
    <w:rsid w:val="00A03001"/>
    <w:rsid w:val="00A03D9E"/>
    <w:rsid w:val="00A045DB"/>
    <w:rsid w:val="00A104B8"/>
    <w:rsid w:val="00A10656"/>
    <w:rsid w:val="00A10B96"/>
    <w:rsid w:val="00A10D5E"/>
    <w:rsid w:val="00A11149"/>
    <w:rsid w:val="00A11FFB"/>
    <w:rsid w:val="00A12926"/>
    <w:rsid w:val="00A129FD"/>
    <w:rsid w:val="00A14A0F"/>
    <w:rsid w:val="00A1606B"/>
    <w:rsid w:val="00A17EAB"/>
    <w:rsid w:val="00A22593"/>
    <w:rsid w:val="00A24C15"/>
    <w:rsid w:val="00A27DD3"/>
    <w:rsid w:val="00A303C4"/>
    <w:rsid w:val="00A323E2"/>
    <w:rsid w:val="00A32614"/>
    <w:rsid w:val="00A34039"/>
    <w:rsid w:val="00A437FF"/>
    <w:rsid w:val="00A43C83"/>
    <w:rsid w:val="00A455BA"/>
    <w:rsid w:val="00A463E5"/>
    <w:rsid w:val="00A510DD"/>
    <w:rsid w:val="00A51949"/>
    <w:rsid w:val="00A527AB"/>
    <w:rsid w:val="00A57041"/>
    <w:rsid w:val="00A600F9"/>
    <w:rsid w:val="00A6428C"/>
    <w:rsid w:val="00A657CC"/>
    <w:rsid w:val="00A65AE4"/>
    <w:rsid w:val="00A67F5C"/>
    <w:rsid w:val="00A704CC"/>
    <w:rsid w:val="00A71B74"/>
    <w:rsid w:val="00A73FF2"/>
    <w:rsid w:val="00A74017"/>
    <w:rsid w:val="00A746BD"/>
    <w:rsid w:val="00A76D42"/>
    <w:rsid w:val="00A7750B"/>
    <w:rsid w:val="00A81F09"/>
    <w:rsid w:val="00A835C5"/>
    <w:rsid w:val="00A8415C"/>
    <w:rsid w:val="00A84517"/>
    <w:rsid w:val="00A85D8E"/>
    <w:rsid w:val="00A8703B"/>
    <w:rsid w:val="00A91B65"/>
    <w:rsid w:val="00A96A0D"/>
    <w:rsid w:val="00AA2905"/>
    <w:rsid w:val="00AB0C49"/>
    <w:rsid w:val="00AB0E0B"/>
    <w:rsid w:val="00AB2186"/>
    <w:rsid w:val="00AB4496"/>
    <w:rsid w:val="00AB4A72"/>
    <w:rsid w:val="00AB5158"/>
    <w:rsid w:val="00AB583C"/>
    <w:rsid w:val="00AC32A4"/>
    <w:rsid w:val="00AC3529"/>
    <w:rsid w:val="00AC5B91"/>
    <w:rsid w:val="00AC66F3"/>
    <w:rsid w:val="00AD25F3"/>
    <w:rsid w:val="00AD4C90"/>
    <w:rsid w:val="00AD57E6"/>
    <w:rsid w:val="00AD5922"/>
    <w:rsid w:val="00AD6CBC"/>
    <w:rsid w:val="00AE18F7"/>
    <w:rsid w:val="00AF19F5"/>
    <w:rsid w:val="00AF52D1"/>
    <w:rsid w:val="00AF7D3E"/>
    <w:rsid w:val="00B01DDD"/>
    <w:rsid w:val="00B01DE7"/>
    <w:rsid w:val="00B03083"/>
    <w:rsid w:val="00B04144"/>
    <w:rsid w:val="00B060E2"/>
    <w:rsid w:val="00B07634"/>
    <w:rsid w:val="00B10FA8"/>
    <w:rsid w:val="00B115E7"/>
    <w:rsid w:val="00B13545"/>
    <w:rsid w:val="00B15839"/>
    <w:rsid w:val="00B1618A"/>
    <w:rsid w:val="00B16685"/>
    <w:rsid w:val="00B16BC9"/>
    <w:rsid w:val="00B26735"/>
    <w:rsid w:val="00B313F9"/>
    <w:rsid w:val="00B32341"/>
    <w:rsid w:val="00B32402"/>
    <w:rsid w:val="00B34B87"/>
    <w:rsid w:val="00B36419"/>
    <w:rsid w:val="00B36861"/>
    <w:rsid w:val="00B42986"/>
    <w:rsid w:val="00B43536"/>
    <w:rsid w:val="00B52FF5"/>
    <w:rsid w:val="00B544AB"/>
    <w:rsid w:val="00B5460F"/>
    <w:rsid w:val="00B54913"/>
    <w:rsid w:val="00B54C1F"/>
    <w:rsid w:val="00B5509F"/>
    <w:rsid w:val="00B56560"/>
    <w:rsid w:val="00B626C5"/>
    <w:rsid w:val="00B632A3"/>
    <w:rsid w:val="00B63A49"/>
    <w:rsid w:val="00B64AE6"/>
    <w:rsid w:val="00B67584"/>
    <w:rsid w:val="00B7404E"/>
    <w:rsid w:val="00B74BE1"/>
    <w:rsid w:val="00B767B7"/>
    <w:rsid w:val="00B772A6"/>
    <w:rsid w:val="00B8729D"/>
    <w:rsid w:val="00B90F65"/>
    <w:rsid w:val="00B9322C"/>
    <w:rsid w:val="00B93B68"/>
    <w:rsid w:val="00B9500F"/>
    <w:rsid w:val="00B95F43"/>
    <w:rsid w:val="00B96E94"/>
    <w:rsid w:val="00BA07BB"/>
    <w:rsid w:val="00BA138C"/>
    <w:rsid w:val="00BA3636"/>
    <w:rsid w:val="00BA6783"/>
    <w:rsid w:val="00BA6BAF"/>
    <w:rsid w:val="00BA7EAE"/>
    <w:rsid w:val="00BB643F"/>
    <w:rsid w:val="00BC1C13"/>
    <w:rsid w:val="00BC4FB6"/>
    <w:rsid w:val="00BC55AF"/>
    <w:rsid w:val="00BC5B84"/>
    <w:rsid w:val="00BC6C01"/>
    <w:rsid w:val="00BC7665"/>
    <w:rsid w:val="00BD3772"/>
    <w:rsid w:val="00BD4215"/>
    <w:rsid w:val="00BD4E7B"/>
    <w:rsid w:val="00BD5B64"/>
    <w:rsid w:val="00BD5C9B"/>
    <w:rsid w:val="00BE2BBB"/>
    <w:rsid w:val="00BE5255"/>
    <w:rsid w:val="00BF189F"/>
    <w:rsid w:val="00BF1C0B"/>
    <w:rsid w:val="00BF1C43"/>
    <w:rsid w:val="00BF3A0A"/>
    <w:rsid w:val="00BF3E7B"/>
    <w:rsid w:val="00C00AE5"/>
    <w:rsid w:val="00C01357"/>
    <w:rsid w:val="00C039FE"/>
    <w:rsid w:val="00C066C4"/>
    <w:rsid w:val="00C10A99"/>
    <w:rsid w:val="00C138D4"/>
    <w:rsid w:val="00C1568F"/>
    <w:rsid w:val="00C17905"/>
    <w:rsid w:val="00C17E2C"/>
    <w:rsid w:val="00C22669"/>
    <w:rsid w:val="00C269DE"/>
    <w:rsid w:val="00C31F18"/>
    <w:rsid w:val="00C3323A"/>
    <w:rsid w:val="00C33BDC"/>
    <w:rsid w:val="00C3425C"/>
    <w:rsid w:val="00C349C8"/>
    <w:rsid w:val="00C37B83"/>
    <w:rsid w:val="00C415A1"/>
    <w:rsid w:val="00C44ECC"/>
    <w:rsid w:val="00C46BA6"/>
    <w:rsid w:val="00C46FFD"/>
    <w:rsid w:val="00C478C2"/>
    <w:rsid w:val="00C50A00"/>
    <w:rsid w:val="00C5102C"/>
    <w:rsid w:val="00C5204D"/>
    <w:rsid w:val="00C530FB"/>
    <w:rsid w:val="00C54E04"/>
    <w:rsid w:val="00C579DF"/>
    <w:rsid w:val="00C6007C"/>
    <w:rsid w:val="00C615BB"/>
    <w:rsid w:val="00C643C4"/>
    <w:rsid w:val="00C64D2D"/>
    <w:rsid w:val="00C65188"/>
    <w:rsid w:val="00C6775F"/>
    <w:rsid w:val="00C729C9"/>
    <w:rsid w:val="00C72AE3"/>
    <w:rsid w:val="00C72BC5"/>
    <w:rsid w:val="00C73389"/>
    <w:rsid w:val="00C74078"/>
    <w:rsid w:val="00C74EAD"/>
    <w:rsid w:val="00C7543F"/>
    <w:rsid w:val="00C76A7E"/>
    <w:rsid w:val="00C90AFC"/>
    <w:rsid w:val="00C94184"/>
    <w:rsid w:val="00CA3D97"/>
    <w:rsid w:val="00CA4AFC"/>
    <w:rsid w:val="00CB2B28"/>
    <w:rsid w:val="00CB4EC2"/>
    <w:rsid w:val="00CB4F05"/>
    <w:rsid w:val="00CB525A"/>
    <w:rsid w:val="00CB6396"/>
    <w:rsid w:val="00CC00A3"/>
    <w:rsid w:val="00CC2578"/>
    <w:rsid w:val="00CC453D"/>
    <w:rsid w:val="00CD00AF"/>
    <w:rsid w:val="00CD335B"/>
    <w:rsid w:val="00CD41B5"/>
    <w:rsid w:val="00CD5029"/>
    <w:rsid w:val="00CD5D94"/>
    <w:rsid w:val="00CE1CC5"/>
    <w:rsid w:val="00CE2144"/>
    <w:rsid w:val="00CE2B94"/>
    <w:rsid w:val="00CE7E05"/>
    <w:rsid w:val="00CF35BF"/>
    <w:rsid w:val="00CF53C6"/>
    <w:rsid w:val="00D006FF"/>
    <w:rsid w:val="00D01558"/>
    <w:rsid w:val="00D02795"/>
    <w:rsid w:val="00D02A37"/>
    <w:rsid w:val="00D0318C"/>
    <w:rsid w:val="00D0374D"/>
    <w:rsid w:val="00D0635F"/>
    <w:rsid w:val="00D070FB"/>
    <w:rsid w:val="00D071E9"/>
    <w:rsid w:val="00D1038C"/>
    <w:rsid w:val="00D128F0"/>
    <w:rsid w:val="00D12B1F"/>
    <w:rsid w:val="00D16BB3"/>
    <w:rsid w:val="00D272F8"/>
    <w:rsid w:val="00D27DC7"/>
    <w:rsid w:val="00D30942"/>
    <w:rsid w:val="00D316E7"/>
    <w:rsid w:val="00D32A7E"/>
    <w:rsid w:val="00D37EAC"/>
    <w:rsid w:val="00D405FC"/>
    <w:rsid w:val="00D456D5"/>
    <w:rsid w:val="00D45C11"/>
    <w:rsid w:val="00D51D83"/>
    <w:rsid w:val="00D52245"/>
    <w:rsid w:val="00D53406"/>
    <w:rsid w:val="00D539AC"/>
    <w:rsid w:val="00D55243"/>
    <w:rsid w:val="00D5624E"/>
    <w:rsid w:val="00D579D9"/>
    <w:rsid w:val="00D60991"/>
    <w:rsid w:val="00D62194"/>
    <w:rsid w:val="00D62F6B"/>
    <w:rsid w:val="00D6356A"/>
    <w:rsid w:val="00D6485A"/>
    <w:rsid w:val="00D648E3"/>
    <w:rsid w:val="00D71940"/>
    <w:rsid w:val="00D74FC9"/>
    <w:rsid w:val="00D76673"/>
    <w:rsid w:val="00D77B3F"/>
    <w:rsid w:val="00D85811"/>
    <w:rsid w:val="00D8657A"/>
    <w:rsid w:val="00D90461"/>
    <w:rsid w:val="00DA06A1"/>
    <w:rsid w:val="00DA276B"/>
    <w:rsid w:val="00DA2B6E"/>
    <w:rsid w:val="00DA31F1"/>
    <w:rsid w:val="00DA7E8B"/>
    <w:rsid w:val="00DB176F"/>
    <w:rsid w:val="00DB2687"/>
    <w:rsid w:val="00DB70BC"/>
    <w:rsid w:val="00DC5B89"/>
    <w:rsid w:val="00DC5DDB"/>
    <w:rsid w:val="00DC6F87"/>
    <w:rsid w:val="00DC71E2"/>
    <w:rsid w:val="00DD0725"/>
    <w:rsid w:val="00DD3544"/>
    <w:rsid w:val="00DD4A99"/>
    <w:rsid w:val="00DD507E"/>
    <w:rsid w:val="00DE2A8A"/>
    <w:rsid w:val="00DE329D"/>
    <w:rsid w:val="00DE32E4"/>
    <w:rsid w:val="00DE3450"/>
    <w:rsid w:val="00DF07F7"/>
    <w:rsid w:val="00DF33D3"/>
    <w:rsid w:val="00DF54B7"/>
    <w:rsid w:val="00DF5A3B"/>
    <w:rsid w:val="00DF7B23"/>
    <w:rsid w:val="00E00167"/>
    <w:rsid w:val="00E005CC"/>
    <w:rsid w:val="00E014C2"/>
    <w:rsid w:val="00E037A9"/>
    <w:rsid w:val="00E03E5C"/>
    <w:rsid w:val="00E06092"/>
    <w:rsid w:val="00E10B90"/>
    <w:rsid w:val="00E11716"/>
    <w:rsid w:val="00E12B27"/>
    <w:rsid w:val="00E14B65"/>
    <w:rsid w:val="00E15B45"/>
    <w:rsid w:val="00E1750C"/>
    <w:rsid w:val="00E23C54"/>
    <w:rsid w:val="00E245DE"/>
    <w:rsid w:val="00E24773"/>
    <w:rsid w:val="00E30A1F"/>
    <w:rsid w:val="00E34044"/>
    <w:rsid w:val="00E348A6"/>
    <w:rsid w:val="00E374F1"/>
    <w:rsid w:val="00E3752F"/>
    <w:rsid w:val="00E37D2A"/>
    <w:rsid w:val="00E407AD"/>
    <w:rsid w:val="00E40CF3"/>
    <w:rsid w:val="00E43313"/>
    <w:rsid w:val="00E4461F"/>
    <w:rsid w:val="00E44D06"/>
    <w:rsid w:val="00E54167"/>
    <w:rsid w:val="00E541B3"/>
    <w:rsid w:val="00E56354"/>
    <w:rsid w:val="00E56DC2"/>
    <w:rsid w:val="00E5744F"/>
    <w:rsid w:val="00E61A92"/>
    <w:rsid w:val="00E61CCE"/>
    <w:rsid w:val="00E63130"/>
    <w:rsid w:val="00E65D05"/>
    <w:rsid w:val="00E66735"/>
    <w:rsid w:val="00E677D5"/>
    <w:rsid w:val="00E67AAE"/>
    <w:rsid w:val="00E67E0F"/>
    <w:rsid w:val="00E759DE"/>
    <w:rsid w:val="00E75C4E"/>
    <w:rsid w:val="00E83045"/>
    <w:rsid w:val="00E84119"/>
    <w:rsid w:val="00E863A0"/>
    <w:rsid w:val="00E87A1A"/>
    <w:rsid w:val="00E9149F"/>
    <w:rsid w:val="00E928C0"/>
    <w:rsid w:val="00EA00B6"/>
    <w:rsid w:val="00EA2836"/>
    <w:rsid w:val="00EA2A6B"/>
    <w:rsid w:val="00EB72FC"/>
    <w:rsid w:val="00EC0C4C"/>
    <w:rsid w:val="00EC0F7B"/>
    <w:rsid w:val="00EC209C"/>
    <w:rsid w:val="00EC250E"/>
    <w:rsid w:val="00EC4513"/>
    <w:rsid w:val="00EC46BD"/>
    <w:rsid w:val="00EC62D0"/>
    <w:rsid w:val="00EC66DD"/>
    <w:rsid w:val="00EC6B86"/>
    <w:rsid w:val="00ED01AA"/>
    <w:rsid w:val="00ED1A09"/>
    <w:rsid w:val="00ED1D5C"/>
    <w:rsid w:val="00ED3EBD"/>
    <w:rsid w:val="00ED61C5"/>
    <w:rsid w:val="00ED68FF"/>
    <w:rsid w:val="00ED78A6"/>
    <w:rsid w:val="00EE11B7"/>
    <w:rsid w:val="00EE3125"/>
    <w:rsid w:val="00EE4726"/>
    <w:rsid w:val="00EE5112"/>
    <w:rsid w:val="00EE6930"/>
    <w:rsid w:val="00EF159B"/>
    <w:rsid w:val="00EF4B2E"/>
    <w:rsid w:val="00EF5081"/>
    <w:rsid w:val="00EF5264"/>
    <w:rsid w:val="00EF6D6E"/>
    <w:rsid w:val="00EF6E97"/>
    <w:rsid w:val="00F00D29"/>
    <w:rsid w:val="00F04318"/>
    <w:rsid w:val="00F142A5"/>
    <w:rsid w:val="00F14340"/>
    <w:rsid w:val="00F20A7E"/>
    <w:rsid w:val="00F21554"/>
    <w:rsid w:val="00F244B5"/>
    <w:rsid w:val="00F24923"/>
    <w:rsid w:val="00F24BDE"/>
    <w:rsid w:val="00F24D66"/>
    <w:rsid w:val="00F27753"/>
    <w:rsid w:val="00F300E0"/>
    <w:rsid w:val="00F31D55"/>
    <w:rsid w:val="00F32A30"/>
    <w:rsid w:val="00F33233"/>
    <w:rsid w:val="00F33B64"/>
    <w:rsid w:val="00F34A45"/>
    <w:rsid w:val="00F375FE"/>
    <w:rsid w:val="00F37BD7"/>
    <w:rsid w:val="00F400B0"/>
    <w:rsid w:val="00F40950"/>
    <w:rsid w:val="00F40FEE"/>
    <w:rsid w:val="00F42CFA"/>
    <w:rsid w:val="00F42E01"/>
    <w:rsid w:val="00F43F40"/>
    <w:rsid w:val="00F512A2"/>
    <w:rsid w:val="00F55257"/>
    <w:rsid w:val="00F56903"/>
    <w:rsid w:val="00F622DB"/>
    <w:rsid w:val="00F634A7"/>
    <w:rsid w:val="00F6580A"/>
    <w:rsid w:val="00F726CD"/>
    <w:rsid w:val="00F7276D"/>
    <w:rsid w:val="00F75460"/>
    <w:rsid w:val="00F75B4D"/>
    <w:rsid w:val="00F77647"/>
    <w:rsid w:val="00F801AC"/>
    <w:rsid w:val="00F803EA"/>
    <w:rsid w:val="00F80FE5"/>
    <w:rsid w:val="00F84940"/>
    <w:rsid w:val="00F862D9"/>
    <w:rsid w:val="00F86A74"/>
    <w:rsid w:val="00F9360F"/>
    <w:rsid w:val="00F9632E"/>
    <w:rsid w:val="00F96F69"/>
    <w:rsid w:val="00F97EF5"/>
    <w:rsid w:val="00FA16C1"/>
    <w:rsid w:val="00FA22B5"/>
    <w:rsid w:val="00FA41B8"/>
    <w:rsid w:val="00FA6ABD"/>
    <w:rsid w:val="00FA7516"/>
    <w:rsid w:val="00FB6037"/>
    <w:rsid w:val="00FC26C4"/>
    <w:rsid w:val="00FC325C"/>
    <w:rsid w:val="00FC3865"/>
    <w:rsid w:val="00FC3C14"/>
    <w:rsid w:val="00FC3C42"/>
    <w:rsid w:val="00FC72FF"/>
    <w:rsid w:val="00FD0FD6"/>
    <w:rsid w:val="00FD2830"/>
    <w:rsid w:val="00FD358A"/>
    <w:rsid w:val="00FE2898"/>
    <w:rsid w:val="00FE3FFE"/>
    <w:rsid w:val="00FE51D6"/>
    <w:rsid w:val="00FE66EB"/>
    <w:rsid w:val="00FE7BF0"/>
    <w:rsid w:val="00FF03BE"/>
    <w:rsid w:val="00FF3CC4"/>
    <w:rsid w:val="00FF7E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21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460F"/>
    <w:rPr>
      <w:color w:val="0563C1"/>
      <w:u w:val="single"/>
    </w:rPr>
  </w:style>
  <w:style w:type="character" w:styleId="a4">
    <w:name w:val="FollowedHyperlink"/>
    <w:basedOn w:val="a0"/>
    <w:uiPriority w:val="99"/>
    <w:semiHidden/>
    <w:unhideWhenUsed/>
    <w:rsid w:val="00B5460F"/>
    <w:rPr>
      <w:color w:val="954F72"/>
      <w:u w:val="single"/>
    </w:rPr>
  </w:style>
  <w:style w:type="paragraph" w:customStyle="1" w:styleId="font0">
    <w:name w:val="font0"/>
    <w:basedOn w:val="a"/>
    <w:rsid w:val="00B5460F"/>
    <w:pPr>
      <w:spacing w:before="100" w:beforeAutospacing="1" w:after="100" w:afterAutospacing="1" w:line="240" w:lineRule="auto"/>
    </w:pPr>
    <w:rPr>
      <w:rFonts w:ascii="Calibri" w:eastAsia="Times New Roman" w:hAnsi="Calibri" w:cs="Times New Roman"/>
      <w:color w:val="000000"/>
      <w:lang w:eastAsia="uk-UA"/>
    </w:rPr>
  </w:style>
  <w:style w:type="paragraph" w:customStyle="1" w:styleId="font5">
    <w:name w:val="font5"/>
    <w:basedOn w:val="a"/>
    <w:rsid w:val="00B5460F"/>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6">
    <w:name w:val="font6"/>
    <w:basedOn w:val="a"/>
    <w:rsid w:val="00B5460F"/>
    <w:pPr>
      <w:spacing w:before="100" w:beforeAutospacing="1" w:after="100" w:afterAutospacing="1" w:line="240" w:lineRule="auto"/>
    </w:pPr>
    <w:rPr>
      <w:rFonts w:ascii="Times New Roman" w:eastAsia="Times New Roman" w:hAnsi="Times New Roman" w:cs="Times New Roman"/>
      <w:color w:val="000000"/>
      <w:sz w:val="14"/>
      <w:szCs w:val="14"/>
      <w:lang w:eastAsia="uk-UA"/>
    </w:rPr>
  </w:style>
  <w:style w:type="paragraph" w:customStyle="1" w:styleId="font7">
    <w:name w:val="font7"/>
    <w:basedOn w:val="a"/>
    <w:rsid w:val="00B5460F"/>
    <w:pPr>
      <w:spacing w:before="100" w:beforeAutospacing="1" w:after="100" w:afterAutospacing="1" w:line="240" w:lineRule="auto"/>
    </w:pPr>
    <w:rPr>
      <w:rFonts w:ascii="Times New Roman" w:eastAsia="Times New Roman" w:hAnsi="Times New Roman" w:cs="Times New Roman"/>
      <w:color w:val="FF0000"/>
      <w:sz w:val="24"/>
      <w:szCs w:val="24"/>
      <w:lang w:eastAsia="uk-UA"/>
    </w:rPr>
  </w:style>
  <w:style w:type="paragraph" w:customStyle="1" w:styleId="font8">
    <w:name w:val="font8"/>
    <w:basedOn w:val="a"/>
    <w:rsid w:val="00B5460F"/>
    <w:pPr>
      <w:spacing w:before="100" w:beforeAutospacing="1" w:after="100" w:afterAutospacing="1" w:line="240" w:lineRule="auto"/>
    </w:pPr>
    <w:rPr>
      <w:rFonts w:ascii="Calibri" w:eastAsia="Times New Roman" w:hAnsi="Calibri" w:cs="Times New Roman"/>
      <w:color w:val="000000"/>
      <w:u w:val="single"/>
      <w:lang w:eastAsia="uk-UA"/>
    </w:rPr>
  </w:style>
  <w:style w:type="paragraph" w:customStyle="1" w:styleId="font9">
    <w:name w:val="font9"/>
    <w:basedOn w:val="a"/>
    <w:rsid w:val="00B5460F"/>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10">
    <w:name w:val="font10"/>
    <w:basedOn w:val="a"/>
    <w:rsid w:val="00B5460F"/>
    <w:pPr>
      <w:spacing w:before="100" w:beforeAutospacing="1" w:after="100" w:afterAutospacing="1" w:line="240" w:lineRule="auto"/>
    </w:pPr>
    <w:rPr>
      <w:rFonts w:ascii="Calibri" w:eastAsia="Times New Roman" w:hAnsi="Calibri" w:cs="Times New Roman"/>
      <w:color w:val="000000"/>
      <w:sz w:val="14"/>
      <w:szCs w:val="14"/>
      <w:lang w:eastAsia="uk-UA"/>
    </w:rPr>
  </w:style>
  <w:style w:type="paragraph" w:customStyle="1" w:styleId="font11">
    <w:name w:val="font11"/>
    <w:basedOn w:val="a"/>
    <w:rsid w:val="00B5460F"/>
    <w:pPr>
      <w:spacing w:before="100" w:beforeAutospacing="1" w:after="100" w:afterAutospacing="1" w:line="240" w:lineRule="auto"/>
    </w:pPr>
    <w:rPr>
      <w:rFonts w:ascii="Times New Roman" w:eastAsia="Times New Roman" w:hAnsi="Times New Roman" w:cs="Times New Roman"/>
      <w:color w:val="00B0F0"/>
      <w:sz w:val="24"/>
      <w:szCs w:val="24"/>
      <w:lang w:eastAsia="uk-UA"/>
    </w:rPr>
  </w:style>
  <w:style w:type="paragraph" w:customStyle="1" w:styleId="font12">
    <w:name w:val="font12"/>
    <w:basedOn w:val="a"/>
    <w:rsid w:val="00B5460F"/>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13">
    <w:name w:val="font13"/>
    <w:basedOn w:val="a"/>
    <w:rsid w:val="00B546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14">
    <w:name w:val="font14"/>
    <w:basedOn w:val="a"/>
    <w:rsid w:val="00B5460F"/>
    <w:pPr>
      <w:spacing w:before="100" w:beforeAutospacing="1" w:after="100" w:afterAutospacing="1" w:line="240" w:lineRule="auto"/>
    </w:pPr>
    <w:rPr>
      <w:rFonts w:ascii="Times New Roman" w:eastAsia="Times New Roman" w:hAnsi="Times New Roman" w:cs="Times New Roman"/>
      <w:b/>
      <w:bCs/>
      <w:i/>
      <w:iCs/>
      <w:sz w:val="24"/>
      <w:szCs w:val="24"/>
      <w:lang w:eastAsia="uk-UA"/>
    </w:rPr>
  </w:style>
  <w:style w:type="paragraph" w:customStyle="1" w:styleId="font15">
    <w:name w:val="font15"/>
    <w:basedOn w:val="a"/>
    <w:rsid w:val="00B5460F"/>
    <w:pPr>
      <w:spacing w:before="100" w:beforeAutospacing="1" w:after="100" w:afterAutospacing="1" w:line="240" w:lineRule="auto"/>
    </w:pPr>
    <w:rPr>
      <w:rFonts w:ascii="Times New Roman" w:eastAsia="Times New Roman" w:hAnsi="Times New Roman" w:cs="Times New Roman"/>
      <w:color w:val="0000FF"/>
      <w:sz w:val="24"/>
      <w:szCs w:val="24"/>
      <w:lang w:eastAsia="uk-UA"/>
    </w:rPr>
  </w:style>
  <w:style w:type="paragraph" w:customStyle="1" w:styleId="font16">
    <w:name w:val="font16"/>
    <w:basedOn w:val="a"/>
    <w:rsid w:val="00B5460F"/>
    <w:pPr>
      <w:spacing w:before="100" w:beforeAutospacing="1" w:after="100" w:afterAutospacing="1" w:line="240" w:lineRule="auto"/>
    </w:pPr>
    <w:rPr>
      <w:rFonts w:ascii="Times New Roman" w:eastAsia="Times New Roman" w:hAnsi="Times New Roman" w:cs="Times New Roman"/>
      <w:color w:val="7030A0"/>
      <w:sz w:val="24"/>
      <w:szCs w:val="24"/>
      <w:lang w:eastAsia="uk-UA"/>
    </w:rPr>
  </w:style>
  <w:style w:type="paragraph" w:customStyle="1" w:styleId="font17">
    <w:name w:val="font17"/>
    <w:basedOn w:val="a"/>
    <w:rsid w:val="00B5460F"/>
    <w:pPr>
      <w:spacing w:before="100" w:beforeAutospacing="1" w:after="100" w:afterAutospacing="1" w:line="240" w:lineRule="auto"/>
    </w:pPr>
    <w:rPr>
      <w:rFonts w:ascii="Times New Roman" w:eastAsia="Times New Roman" w:hAnsi="Times New Roman" w:cs="Times New Roman"/>
      <w:b/>
      <w:bCs/>
      <w:color w:val="7030A0"/>
      <w:sz w:val="24"/>
      <w:szCs w:val="24"/>
      <w:lang w:eastAsia="uk-UA"/>
    </w:rPr>
  </w:style>
  <w:style w:type="paragraph" w:customStyle="1" w:styleId="font18">
    <w:name w:val="font18"/>
    <w:basedOn w:val="a"/>
    <w:rsid w:val="00B5460F"/>
    <w:pPr>
      <w:spacing w:before="100" w:beforeAutospacing="1" w:after="100" w:afterAutospacing="1" w:line="240" w:lineRule="auto"/>
    </w:pPr>
    <w:rPr>
      <w:rFonts w:ascii="Times New Roman" w:eastAsia="Times New Roman" w:hAnsi="Times New Roman" w:cs="Times New Roman"/>
      <w:color w:val="151518"/>
      <w:sz w:val="24"/>
      <w:szCs w:val="24"/>
      <w:lang w:eastAsia="uk-UA"/>
    </w:rPr>
  </w:style>
  <w:style w:type="paragraph" w:customStyle="1" w:styleId="font19">
    <w:name w:val="font19"/>
    <w:basedOn w:val="a"/>
    <w:rsid w:val="00B5460F"/>
    <w:pPr>
      <w:spacing w:before="100" w:beforeAutospacing="1" w:after="100" w:afterAutospacing="1" w:line="240" w:lineRule="auto"/>
    </w:pPr>
    <w:rPr>
      <w:rFonts w:ascii="Calibri" w:eastAsia="Times New Roman" w:hAnsi="Calibri" w:cs="Times New Roman"/>
      <w:b/>
      <w:bCs/>
      <w:color w:val="000000"/>
      <w:sz w:val="24"/>
      <w:szCs w:val="24"/>
      <w:lang w:eastAsia="uk-UA"/>
    </w:rPr>
  </w:style>
  <w:style w:type="paragraph" w:customStyle="1" w:styleId="xl65">
    <w:name w:val="xl65"/>
    <w:basedOn w:val="a"/>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B546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B5460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68">
    <w:name w:val="xl68"/>
    <w:basedOn w:val="a"/>
    <w:rsid w:val="00B546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9">
    <w:name w:val="xl69"/>
    <w:basedOn w:val="a"/>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B546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1">
    <w:name w:val="xl71"/>
    <w:basedOn w:val="a"/>
    <w:rsid w:val="00B5460F"/>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B5460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B5460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5">
    <w:name w:val="xl75"/>
    <w:basedOn w:val="a"/>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6">
    <w:name w:val="xl76"/>
    <w:basedOn w:val="a"/>
    <w:rsid w:val="00B546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7">
    <w:name w:val="xl77"/>
    <w:basedOn w:val="a"/>
    <w:rsid w:val="00B5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8">
    <w:name w:val="xl78"/>
    <w:basedOn w:val="a"/>
    <w:rsid w:val="00B5460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79">
    <w:name w:val="xl79"/>
    <w:basedOn w:val="a"/>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0">
    <w:name w:val="xl80"/>
    <w:basedOn w:val="a"/>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B546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B5460F"/>
    <w:pPr>
      <w:pBdr>
        <w:top w:val="single" w:sz="4" w:space="0" w:color="FF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3">
    <w:name w:val="xl83"/>
    <w:basedOn w:val="a"/>
    <w:rsid w:val="00B5460F"/>
    <w:pPr>
      <w:pBdr>
        <w:top w:val="single" w:sz="4" w:space="0" w:color="FF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4">
    <w:name w:val="xl84"/>
    <w:basedOn w:val="a"/>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5">
    <w:name w:val="xl85"/>
    <w:basedOn w:val="a"/>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a"/>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7">
    <w:name w:val="xl87"/>
    <w:basedOn w:val="a"/>
    <w:rsid w:val="00B5460F"/>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88">
    <w:name w:val="xl88"/>
    <w:basedOn w:val="a"/>
    <w:rsid w:val="00B5460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9">
    <w:name w:val="xl89"/>
    <w:basedOn w:val="a"/>
    <w:rsid w:val="00B54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0">
    <w:name w:val="xl90"/>
    <w:basedOn w:val="a"/>
    <w:rsid w:val="00B5460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1">
    <w:name w:val="xl91"/>
    <w:basedOn w:val="a"/>
    <w:rsid w:val="00B5460F"/>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2">
    <w:name w:val="xl92"/>
    <w:basedOn w:val="a"/>
    <w:rsid w:val="00B5460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93">
    <w:name w:val="xl93"/>
    <w:basedOn w:val="a"/>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94">
    <w:name w:val="xl94"/>
    <w:basedOn w:val="a"/>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5">
    <w:name w:val="xl95"/>
    <w:basedOn w:val="a"/>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96">
    <w:name w:val="xl96"/>
    <w:basedOn w:val="a"/>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97">
    <w:name w:val="xl97"/>
    <w:basedOn w:val="a"/>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98">
    <w:name w:val="xl98"/>
    <w:basedOn w:val="a"/>
    <w:rsid w:val="00B5460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99">
    <w:name w:val="xl99"/>
    <w:basedOn w:val="a"/>
    <w:rsid w:val="00B5460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B546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1">
    <w:name w:val="xl101"/>
    <w:basedOn w:val="a"/>
    <w:rsid w:val="00B5460F"/>
    <w:pPr>
      <w:pBdr>
        <w:top w:val="single" w:sz="8" w:space="0" w:color="5B9BD5"/>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2">
    <w:name w:val="xl102"/>
    <w:basedOn w:val="a"/>
    <w:rsid w:val="00B5460F"/>
    <w:pPr>
      <w:pBdr>
        <w:top w:val="single" w:sz="8" w:space="0" w:color="5B9BD5"/>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3">
    <w:name w:val="xl103"/>
    <w:basedOn w:val="a"/>
    <w:rsid w:val="00B5460F"/>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4">
    <w:name w:val="xl104"/>
    <w:basedOn w:val="a"/>
    <w:rsid w:val="00B5460F"/>
    <w:pPr>
      <w:pBdr>
        <w:top w:val="single" w:sz="8" w:space="0" w:color="CCCCCC"/>
        <w:left w:val="single" w:sz="8" w:space="0" w:color="CCCCCC"/>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5">
    <w:name w:val="xl105"/>
    <w:basedOn w:val="a"/>
    <w:rsid w:val="00B5460F"/>
    <w:pPr>
      <w:pBdr>
        <w:left w:val="single" w:sz="8" w:space="0" w:color="CCCCCC"/>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6">
    <w:name w:val="xl106"/>
    <w:basedOn w:val="a"/>
    <w:rsid w:val="00B5460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07">
    <w:name w:val="xl107"/>
    <w:basedOn w:val="a"/>
    <w:rsid w:val="00B5460F"/>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uk-UA"/>
    </w:rPr>
  </w:style>
  <w:style w:type="paragraph" w:customStyle="1" w:styleId="xl108">
    <w:name w:val="xl108"/>
    <w:basedOn w:val="a"/>
    <w:rsid w:val="00B5460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uk-UA"/>
    </w:rPr>
  </w:style>
  <w:style w:type="paragraph" w:customStyle="1" w:styleId="xl109">
    <w:name w:val="xl109"/>
    <w:basedOn w:val="a"/>
    <w:rsid w:val="00B54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0">
    <w:name w:val="xl110"/>
    <w:basedOn w:val="a"/>
    <w:rsid w:val="00B5460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1">
    <w:name w:val="xl111"/>
    <w:basedOn w:val="a"/>
    <w:rsid w:val="00B5460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2">
    <w:name w:val="xl112"/>
    <w:basedOn w:val="a"/>
    <w:rsid w:val="00B5460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3">
    <w:name w:val="xl113"/>
    <w:basedOn w:val="a"/>
    <w:rsid w:val="00B5460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B5460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115">
    <w:name w:val="xl115"/>
    <w:basedOn w:val="a"/>
    <w:rsid w:val="00B5460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uk-UA"/>
    </w:rPr>
  </w:style>
  <w:style w:type="paragraph" w:customStyle="1" w:styleId="xl116">
    <w:name w:val="xl116"/>
    <w:basedOn w:val="a"/>
    <w:rsid w:val="00B5460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7">
    <w:name w:val="xl117"/>
    <w:basedOn w:val="a"/>
    <w:rsid w:val="00B5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8">
    <w:name w:val="xl118"/>
    <w:basedOn w:val="a"/>
    <w:rsid w:val="00B54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9">
    <w:name w:val="xl119"/>
    <w:basedOn w:val="a"/>
    <w:rsid w:val="00B5460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0">
    <w:name w:val="xl120"/>
    <w:basedOn w:val="a"/>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1">
    <w:name w:val="xl121"/>
    <w:basedOn w:val="a"/>
    <w:rsid w:val="00B5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122">
    <w:name w:val="xl122"/>
    <w:basedOn w:val="a"/>
    <w:rsid w:val="00B5460F"/>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123">
    <w:name w:val="xl123"/>
    <w:basedOn w:val="a"/>
    <w:rsid w:val="00B5460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uk-UA"/>
    </w:rPr>
  </w:style>
  <w:style w:type="paragraph" w:customStyle="1" w:styleId="xl124">
    <w:name w:val="xl124"/>
    <w:basedOn w:val="a"/>
    <w:rsid w:val="00B5460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a5">
    <w:name w:val="Нормальний текст"/>
    <w:basedOn w:val="a"/>
    <w:rsid w:val="00B5460F"/>
    <w:pPr>
      <w:spacing w:before="120" w:after="0" w:line="240" w:lineRule="auto"/>
      <w:ind w:firstLine="567"/>
    </w:pPr>
    <w:rPr>
      <w:rFonts w:ascii="Antiqua" w:eastAsia="Times New Roman" w:hAnsi="Antiqua" w:cs="Times New Roman"/>
      <w:sz w:val="26"/>
      <w:szCs w:val="20"/>
      <w:lang w:eastAsia="ru-RU"/>
    </w:rPr>
  </w:style>
  <w:style w:type="paragraph" w:styleId="a6">
    <w:name w:val="List Paragraph"/>
    <w:basedOn w:val="a"/>
    <w:uiPriority w:val="34"/>
    <w:qFormat/>
    <w:rsid w:val="00ED61C5"/>
    <w:pPr>
      <w:ind w:left="720"/>
      <w:contextualSpacing/>
    </w:pPr>
  </w:style>
  <w:style w:type="character" w:customStyle="1" w:styleId="0pt">
    <w:name w:val="Основной текст + Курсив;Интервал 0 pt"/>
    <w:rsid w:val="00EA2836"/>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paragraph" w:styleId="a7">
    <w:name w:val="header"/>
    <w:basedOn w:val="a"/>
    <w:link w:val="a8"/>
    <w:uiPriority w:val="99"/>
    <w:unhideWhenUsed/>
    <w:rsid w:val="00400C5B"/>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400C5B"/>
  </w:style>
  <w:style w:type="paragraph" w:styleId="a9">
    <w:name w:val="footer"/>
    <w:basedOn w:val="a"/>
    <w:link w:val="aa"/>
    <w:uiPriority w:val="99"/>
    <w:unhideWhenUsed/>
    <w:rsid w:val="00400C5B"/>
    <w:pPr>
      <w:tabs>
        <w:tab w:val="center" w:pos="4677"/>
        <w:tab w:val="right" w:pos="9355"/>
      </w:tabs>
      <w:spacing w:after="0" w:line="240" w:lineRule="auto"/>
    </w:pPr>
  </w:style>
  <w:style w:type="character" w:customStyle="1" w:styleId="aa">
    <w:name w:val="Нижній колонтитул Знак"/>
    <w:basedOn w:val="a0"/>
    <w:link w:val="a9"/>
    <w:uiPriority w:val="99"/>
    <w:rsid w:val="00400C5B"/>
  </w:style>
  <w:style w:type="paragraph" w:styleId="ab">
    <w:name w:val="Balloon Text"/>
    <w:basedOn w:val="a"/>
    <w:link w:val="ac"/>
    <w:uiPriority w:val="99"/>
    <w:semiHidden/>
    <w:unhideWhenUsed/>
    <w:rsid w:val="002548E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2548EC"/>
    <w:rPr>
      <w:rFonts w:ascii="Segoe UI" w:hAnsi="Segoe UI" w:cs="Segoe UI"/>
      <w:sz w:val="18"/>
      <w:szCs w:val="18"/>
    </w:rPr>
  </w:style>
  <w:style w:type="paragraph" w:customStyle="1" w:styleId="font20">
    <w:name w:val="font20"/>
    <w:basedOn w:val="a"/>
    <w:rsid w:val="00ED01AA"/>
    <w:pP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font21">
    <w:name w:val="font21"/>
    <w:basedOn w:val="a"/>
    <w:rsid w:val="00ED01AA"/>
    <w:pPr>
      <w:spacing w:before="100" w:beforeAutospacing="1" w:after="100" w:afterAutospacing="1" w:line="240" w:lineRule="auto"/>
    </w:pPr>
    <w:rPr>
      <w:rFonts w:ascii="Times New Roman" w:eastAsia="Times New Roman" w:hAnsi="Times New Roman" w:cs="Times New Roman"/>
      <w:color w:val="000000"/>
      <w:sz w:val="26"/>
      <w:szCs w:val="26"/>
      <w:lang w:val="ru-RU" w:eastAsia="ru-RU"/>
    </w:rPr>
  </w:style>
  <w:style w:type="paragraph" w:customStyle="1" w:styleId="font22">
    <w:name w:val="font22"/>
    <w:basedOn w:val="a"/>
    <w:rsid w:val="00ED01AA"/>
    <w:pPr>
      <w:spacing w:before="100" w:beforeAutospacing="1" w:after="100" w:afterAutospacing="1" w:line="240" w:lineRule="auto"/>
    </w:pPr>
    <w:rPr>
      <w:rFonts w:ascii="Calibri" w:eastAsia="Times New Roman" w:hAnsi="Calibri" w:cs="Times New Roman"/>
      <w:color w:val="000000"/>
      <w:lang w:val="ru-RU" w:eastAsia="ru-RU"/>
    </w:rPr>
  </w:style>
  <w:style w:type="paragraph" w:customStyle="1" w:styleId="font23">
    <w:name w:val="font23"/>
    <w:basedOn w:val="a"/>
    <w:rsid w:val="00ED01AA"/>
    <w:pPr>
      <w:spacing w:before="100" w:beforeAutospacing="1" w:after="100" w:afterAutospacing="1" w:line="240" w:lineRule="auto"/>
    </w:pPr>
    <w:rPr>
      <w:rFonts w:ascii="Calibri" w:eastAsia="Times New Roman" w:hAnsi="Calibri" w:cs="Times New Roman"/>
      <w:color w:val="000000"/>
      <w:lang w:val="ru-RU" w:eastAsia="ru-RU"/>
    </w:rPr>
  </w:style>
  <w:style w:type="paragraph" w:customStyle="1" w:styleId="font24">
    <w:name w:val="font24"/>
    <w:basedOn w:val="a"/>
    <w:rsid w:val="00ED01AA"/>
    <w:pPr>
      <w:spacing w:before="100" w:beforeAutospacing="1" w:after="100" w:afterAutospacing="1" w:line="240" w:lineRule="auto"/>
    </w:pPr>
    <w:rPr>
      <w:rFonts w:ascii="Times New Roman" w:eastAsia="Times New Roman" w:hAnsi="Times New Roman" w:cs="Times New Roman"/>
      <w:color w:val="000000"/>
      <w:sz w:val="28"/>
      <w:szCs w:val="28"/>
      <w:lang w:val="ru-RU" w:eastAsia="ru-RU"/>
    </w:rPr>
  </w:style>
  <w:style w:type="paragraph" w:customStyle="1" w:styleId="font25">
    <w:name w:val="font25"/>
    <w:basedOn w:val="a"/>
    <w:rsid w:val="00ED01AA"/>
    <w:pPr>
      <w:spacing w:before="100" w:beforeAutospacing="1" w:after="100" w:afterAutospacing="1" w:line="240" w:lineRule="auto"/>
    </w:pPr>
    <w:rPr>
      <w:rFonts w:ascii="Times New Roman" w:eastAsia="Times New Roman" w:hAnsi="Times New Roman" w:cs="Times New Roman"/>
      <w:i/>
      <w:iCs/>
      <w:color w:val="000000"/>
      <w:sz w:val="24"/>
      <w:szCs w:val="24"/>
      <w:lang w:val="ru-RU" w:eastAsia="ru-RU"/>
    </w:rPr>
  </w:style>
  <w:style w:type="paragraph" w:customStyle="1" w:styleId="font26">
    <w:name w:val="font26"/>
    <w:basedOn w:val="a"/>
    <w:rsid w:val="00ED01AA"/>
    <w:pPr>
      <w:spacing w:before="100" w:beforeAutospacing="1" w:after="100" w:afterAutospacing="1" w:line="240" w:lineRule="auto"/>
    </w:pPr>
    <w:rPr>
      <w:rFonts w:ascii="Times New Roman" w:eastAsia="Times New Roman" w:hAnsi="Times New Roman" w:cs="Times New Roman"/>
      <w:color w:val="000000"/>
      <w:lang w:val="ru-RU" w:eastAsia="ru-RU"/>
    </w:rPr>
  </w:style>
  <w:style w:type="paragraph" w:customStyle="1" w:styleId="font27">
    <w:name w:val="font27"/>
    <w:basedOn w:val="a"/>
    <w:rsid w:val="00ED01AA"/>
    <w:pPr>
      <w:spacing w:before="100" w:beforeAutospacing="1" w:after="100" w:afterAutospacing="1" w:line="240" w:lineRule="auto"/>
    </w:pPr>
    <w:rPr>
      <w:rFonts w:ascii="Arial" w:eastAsia="Times New Roman" w:hAnsi="Arial" w:cs="Arial"/>
      <w:color w:val="000000"/>
      <w:sz w:val="26"/>
      <w:szCs w:val="26"/>
      <w:lang w:val="ru-RU" w:eastAsia="ru-RU"/>
    </w:rPr>
  </w:style>
  <w:style w:type="paragraph" w:customStyle="1" w:styleId="font28">
    <w:name w:val="font28"/>
    <w:basedOn w:val="a"/>
    <w:rsid w:val="00ED01AA"/>
    <w:pPr>
      <w:spacing w:before="100" w:beforeAutospacing="1" w:after="100" w:afterAutospacing="1" w:line="240" w:lineRule="auto"/>
    </w:pPr>
    <w:rPr>
      <w:rFonts w:ascii="Times New Roman" w:eastAsia="Times New Roman" w:hAnsi="Times New Roman" w:cs="Times New Roman"/>
      <w:b/>
      <w:bCs/>
      <w:color w:val="000000"/>
      <w:sz w:val="28"/>
      <w:szCs w:val="28"/>
      <w:lang w:val="ru-RU" w:eastAsia="ru-RU"/>
    </w:rPr>
  </w:style>
  <w:style w:type="paragraph" w:customStyle="1" w:styleId="font29">
    <w:name w:val="font29"/>
    <w:basedOn w:val="a"/>
    <w:rsid w:val="00ED01AA"/>
    <w:pPr>
      <w:spacing w:before="100" w:beforeAutospacing="1" w:after="100" w:afterAutospacing="1" w:line="240" w:lineRule="auto"/>
    </w:pPr>
    <w:rPr>
      <w:rFonts w:ascii="Times New Roman" w:eastAsia="Times New Roman" w:hAnsi="Times New Roman" w:cs="Times New Roman"/>
      <w:b/>
      <w:bCs/>
      <w:color w:val="000000"/>
      <w:sz w:val="32"/>
      <w:szCs w:val="32"/>
      <w:lang w:val="ru-RU" w:eastAsia="ru-RU"/>
    </w:rPr>
  </w:style>
  <w:style w:type="paragraph" w:customStyle="1" w:styleId="font30">
    <w:name w:val="font30"/>
    <w:basedOn w:val="a"/>
    <w:rsid w:val="00ED01AA"/>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styleId="ad">
    <w:name w:val="Body Text Indent"/>
    <w:basedOn w:val="a"/>
    <w:link w:val="ae"/>
    <w:rsid w:val="00ED01AA"/>
    <w:pPr>
      <w:spacing w:after="0" w:line="240" w:lineRule="auto"/>
      <w:ind w:firstLine="851"/>
      <w:jc w:val="both"/>
    </w:pPr>
    <w:rPr>
      <w:rFonts w:ascii="Times New Roman" w:eastAsia="Times New Roman" w:hAnsi="Times New Roman" w:cs="Times New Roman"/>
      <w:sz w:val="28"/>
      <w:szCs w:val="20"/>
      <w:lang w:eastAsia="x-none"/>
    </w:rPr>
  </w:style>
  <w:style w:type="character" w:customStyle="1" w:styleId="ae">
    <w:name w:val="Основний текст з відступом Знак"/>
    <w:basedOn w:val="a0"/>
    <w:link w:val="ad"/>
    <w:rsid w:val="00ED01AA"/>
    <w:rPr>
      <w:rFonts w:ascii="Times New Roman" w:eastAsia="Times New Roman" w:hAnsi="Times New Roman" w:cs="Times New Roman"/>
      <w:sz w:val="28"/>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0269">
      <w:bodyDiv w:val="1"/>
      <w:marLeft w:val="0"/>
      <w:marRight w:val="0"/>
      <w:marTop w:val="0"/>
      <w:marBottom w:val="0"/>
      <w:divBdr>
        <w:top w:val="none" w:sz="0" w:space="0" w:color="auto"/>
        <w:left w:val="none" w:sz="0" w:space="0" w:color="auto"/>
        <w:bottom w:val="none" w:sz="0" w:space="0" w:color="auto"/>
        <w:right w:val="none" w:sz="0" w:space="0" w:color="auto"/>
      </w:divBdr>
    </w:div>
    <w:div w:id="824468258">
      <w:bodyDiv w:val="1"/>
      <w:marLeft w:val="0"/>
      <w:marRight w:val="0"/>
      <w:marTop w:val="0"/>
      <w:marBottom w:val="0"/>
      <w:divBdr>
        <w:top w:val="none" w:sz="0" w:space="0" w:color="auto"/>
        <w:left w:val="none" w:sz="0" w:space="0" w:color="auto"/>
        <w:bottom w:val="none" w:sz="0" w:space="0" w:color="auto"/>
        <w:right w:val="none" w:sz="0" w:space="0" w:color="auto"/>
      </w:divBdr>
    </w:div>
    <w:div w:id="1769039762">
      <w:bodyDiv w:val="1"/>
      <w:marLeft w:val="0"/>
      <w:marRight w:val="0"/>
      <w:marTop w:val="0"/>
      <w:marBottom w:val="0"/>
      <w:divBdr>
        <w:top w:val="none" w:sz="0" w:space="0" w:color="auto"/>
        <w:left w:val="none" w:sz="0" w:space="0" w:color="auto"/>
        <w:bottom w:val="none" w:sz="0" w:space="0" w:color="auto"/>
        <w:right w:val="none" w:sz="0" w:space="0" w:color="auto"/>
      </w:divBdr>
    </w:div>
    <w:div w:id="17886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95ED-237C-4FB7-BBC7-14681B59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1605</Pages>
  <Words>1868643</Words>
  <Characters>1065127</Characters>
  <Application>Microsoft Office Word</Application>
  <DocSecurity>0</DocSecurity>
  <Lines>8876</Lines>
  <Paragraphs>5855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2022-10-14T09:44:00Z</dcterms:created>
  <dcterms:modified xsi:type="dcterms:W3CDTF">2022-10-20T09:19:00Z</dcterms:modified>
</cp:coreProperties>
</file>